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039C87" w14:textId="4A68BEA7" w:rsidR="00176312" w:rsidRDefault="00E378D0" w:rsidP="00E378D0">
      <w:pPr>
        <w:pStyle w:val="Kop1"/>
      </w:pPr>
      <w:r>
        <w:t>Dag verslag Dinsdag 26 Februari 2019</w:t>
      </w:r>
    </w:p>
    <w:p w14:paraId="2F66F232" w14:textId="3EEC2BC5" w:rsidR="00E378D0" w:rsidRDefault="00E378D0" w:rsidP="00E378D0"/>
    <w:p w14:paraId="1948EAA1" w14:textId="192F85E8" w:rsidR="00E378D0" w:rsidRDefault="00E378D0" w:rsidP="00E378D0">
      <w:pPr>
        <w:pStyle w:val="Kop2"/>
      </w:pPr>
      <w:r>
        <w:t xml:space="preserve">Probleem: </w:t>
      </w:r>
      <w:proofErr w:type="spellStart"/>
      <w:r>
        <w:t>Unity</w:t>
      </w:r>
      <w:proofErr w:type="spellEnd"/>
      <w:r>
        <w:t xml:space="preserve"> zee</w:t>
      </w:r>
    </w:p>
    <w:p w14:paraId="05BC3E62" w14:textId="32AC8F60" w:rsidR="00E378D0" w:rsidRDefault="00E378D0" w:rsidP="00E378D0">
      <w:r>
        <w:t xml:space="preserve">Vandaag kocht </w:t>
      </w:r>
      <w:proofErr w:type="spellStart"/>
      <w:r>
        <w:t>Gianluca</w:t>
      </w:r>
      <w:proofErr w:type="spellEnd"/>
      <w:r>
        <w:t xml:space="preserve"> (grafisch ontwerp) een mooie zee in de </w:t>
      </w:r>
      <w:proofErr w:type="spellStart"/>
      <w:r>
        <w:t>unity</w:t>
      </w:r>
      <w:proofErr w:type="spellEnd"/>
      <w:r>
        <w:t xml:space="preserve"> asset store voor te gebruiken in mijn project. Dit gaf enkel een klein probleem. Deze zee was enkel bruikbaar in een nieuwere versie van </w:t>
      </w:r>
      <w:proofErr w:type="spellStart"/>
      <w:r>
        <w:t>Unity</w:t>
      </w:r>
      <w:proofErr w:type="spellEnd"/>
      <w:r>
        <w:t xml:space="preserve">. Mijn project zou dus moeten verplaatst worden naar een andere versie van </w:t>
      </w:r>
      <w:proofErr w:type="spellStart"/>
      <w:r>
        <w:t>Unity</w:t>
      </w:r>
      <w:proofErr w:type="spellEnd"/>
      <w:r>
        <w:t xml:space="preserve">. Dit vormt een probleem omdat elke versie van </w:t>
      </w:r>
      <w:proofErr w:type="spellStart"/>
      <w:r>
        <w:t>Unity</w:t>
      </w:r>
      <w:proofErr w:type="spellEnd"/>
      <w:r>
        <w:t xml:space="preserve"> een beetje anders werkt. Met anders werken bedoel ik dat bepaalde functies zich op een andere plaats kunnen bevinden, of zelfs helemaal niet toegankelijk zijn</w:t>
      </w:r>
      <w:r w:rsidR="00D644ED">
        <w:t xml:space="preserve">. In mijn geval merkte we dat ik niet meer verder kon werken met de versie van </w:t>
      </w:r>
      <w:proofErr w:type="spellStart"/>
      <w:r w:rsidR="00D644ED">
        <w:t>SteamVR</w:t>
      </w:r>
      <w:proofErr w:type="spellEnd"/>
      <w:r w:rsidR="00D644ED">
        <w:t xml:space="preserve">. Ik was in het bezit van </w:t>
      </w:r>
      <w:proofErr w:type="spellStart"/>
      <w:r w:rsidR="00D644ED">
        <w:t>SteamVR</w:t>
      </w:r>
      <w:proofErr w:type="spellEnd"/>
      <w:r w:rsidR="00D644ED">
        <w:t xml:space="preserve"> 1.2.3. Deze kon niet gebruikt worden in de nieuwere </w:t>
      </w:r>
      <w:proofErr w:type="spellStart"/>
      <w:r w:rsidR="00D644ED">
        <w:t>unity</w:t>
      </w:r>
      <w:proofErr w:type="spellEnd"/>
      <w:r w:rsidR="00D644ED">
        <w:t xml:space="preserve"> versie die we gebruikte (3.6). Als oplossing zou ik dan de nieuwere versie van </w:t>
      </w:r>
      <w:proofErr w:type="spellStart"/>
      <w:r w:rsidR="00D644ED">
        <w:t>SteamVR</w:t>
      </w:r>
      <w:proofErr w:type="spellEnd"/>
      <w:r w:rsidR="00D644ED">
        <w:t xml:space="preserve"> moeten downloaden (2.0.0). Dit was echter de versie waar ik op dag 1 veel problemen mee ervaarde. Dit was ook de rede van de overschakeling naar een oudere versie van </w:t>
      </w:r>
      <w:proofErr w:type="spellStart"/>
      <w:r w:rsidR="00D644ED">
        <w:t>SteamVR</w:t>
      </w:r>
      <w:proofErr w:type="spellEnd"/>
      <w:r w:rsidR="00D644ED">
        <w:t>.</w:t>
      </w:r>
    </w:p>
    <w:p w14:paraId="210531E4" w14:textId="0709B25A" w:rsidR="00D644ED" w:rsidRDefault="00D644ED" w:rsidP="00E378D0">
      <w:r>
        <w:t xml:space="preserve">Vandaag was een enorme uitdaging voor mij. Ik moest de nieuwe versie van </w:t>
      </w:r>
      <w:proofErr w:type="spellStart"/>
      <w:r>
        <w:t>SteamVR</w:t>
      </w:r>
      <w:proofErr w:type="spellEnd"/>
      <w:r>
        <w:t xml:space="preserve"> aan het werk krijgen. Dit was een probleem omdat ik in veel van mijn scripts verwees naar de oudere </w:t>
      </w:r>
      <w:proofErr w:type="spellStart"/>
      <w:r>
        <w:t>SteamVR</w:t>
      </w:r>
      <w:proofErr w:type="spellEnd"/>
      <w:r>
        <w:t xml:space="preserve"> versie. Het detecteren van handelingen op de controllers is veel ingewikkelder in de nieuwe versie, en omdat deze zo nieuw is was er weinig tot geen documentatie materiaal om mij op te baseren. Hier bovenop hadden de werknemers van </w:t>
      </w:r>
      <w:proofErr w:type="spellStart"/>
      <w:r>
        <w:t>Firewolf</w:t>
      </w:r>
      <w:proofErr w:type="spellEnd"/>
      <w:r>
        <w:t xml:space="preserve"> Studio’s ook geen ervaring met deze nieuwere versie van </w:t>
      </w:r>
      <w:proofErr w:type="spellStart"/>
      <w:r>
        <w:t>SteamVR</w:t>
      </w:r>
      <w:proofErr w:type="spellEnd"/>
      <w:r>
        <w:t xml:space="preserve">. </w:t>
      </w:r>
    </w:p>
    <w:p w14:paraId="1A0BE6C3" w14:textId="5E8451E0" w:rsidR="00D644ED" w:rsidRDefault="00D644ED" w:rsidP="00E378D0">
      <w:r>
        <w:t xml:space="preserve">Mijn dag bestond vandaag uit enorm veel opzoek werk. Maar helaas tevergeefs. Vandaag leerde ik dat je in een bedrijf als deze soms dagen hebt dat je onderzoek doet maar dat dit niet veel uithaalt. De tijd die je dan hebt </w:t>
      </w:r>
      <w:proofErr w:type="spellStart"/>
      <w:r>
        <w:t>geinvesteerd</w:t>
      </w:r>
      <w:proofErr w:type="spellEnd"/>
      <w:r>
        <w:t xml:space="preserve"> in je onderzoek is echter niet verloren. Want aan de hand van het onderzoek zelf leer je ook veel. Al is het maar enkel hoe je tegoei iets kan googelen. Ik leerde vandaag (en de afgelopen stage dagen) dat onderzoek een enorm groot deel van een programmeur zijn job is. Ik denk dat ik in de </w:t>
      </w:r>
      <w:proofErr w:type="spellStart"/>
      <w:r>
        <w:t>afgelope</w:t>
      </w:r>
      <w:proofErr w:type="spellEnd"/>
      <w:r>
        <w:t xml:space="preserve"> dagen meer heb op gezocht dan effectief geprogrammeerd. Maar dit betekend ook dat ik enorm veel dingen heb geleerd puur door het opzoeken. Als ik dit allemaal zou opnoemen zou het dag verslag iets te ver afwijken van mijn stage opdracht. Ik ben namelijk ook veel dingen tegen gekomen die ik niet nodig had in mijn project, maar ik weet nu wel dat ze er zijn en dat kan handig van pas komen voor later. Dan weet ik direct wat ik moet opzoeken. </w:t>
      </w:r>
    </w:p>
    <w:p w14:paraId="63E7BEBB" w14:textId="766819F9" w:rsidR="007949B7" w:rsidRDefault="007949B7" w:rsidP="00E378D0">
      <w:r>
        <w:t xml:space="preserve">Nadat ik echt zeker was dat ik niets vond op het internet, kreeg ik de kans om iemand te spreken van een ander bedrijf op de </w:t>
      </w:r>
      <w:proofErr w:type="spellStart"/>
      <w:r>
        <w:t>corda</w:t>
      </w:r>
      <w:proofErr w:type="spellEnd"/>
      <w:r>
        <w:t xml:space="preserve"> campus. (naam volgt nog). Dit bedrijf was puur bezig met het ontwerpen van dingen in Virtual </w:t>
      </w:r>
      <w:proofErr w:type="spellStart"/>
      <w:r>
        <w:t>Reality</w:t>
      </w:r>
      <w:proofErr w:type="spellEnd"/>
      <w:r>
        <w:t xml:space="preserve">. Ik werd verder gestuurd naar een andere werknemer die gewend was om te werken met de nieuwere versie van </w:t>
      </w:r>
      <w:proofErr w:type="spellStart"/>
      <w:r>
        <w:t>SteamVR</w:t>
      </w:r>
      <w:proofErr w:type="spellEnd"/>
      <w:r>
        <w:t xml:space="preserve">. Hij deed zijn best om mij verder te helpen en kon mij wat meer informatie geven over de werking van deze nieuwere versie. Het effectief toepassen lukte echter ook niet bij hem. De dag liep ten einde en ik wou zorgen dat ik een werkend programma kon opslaan dus we hebben besloten om terug te gaan naar de oudere versie van </w:t>
      </w:r>
      <w:proofErr w:type="spellStart"/>
      <w:r>
        <w:t>Unity</w:t>
      </w:r>
      <w:proofErr w:type="spellEnd"/>
      <w:r>
        <w:t xml:space="preserve">, en dus ook van </w:t>
      </w:r>
      <w:proofErr w:type="spellStart"/>
      <w:r>
        <w:t>SteamVR</w:t>
      </w:r>
      <w:proofErr w:type="spellEnd"/>
      <w:r>
        <w:t xml:space="preserve">. Frank en Wouter stonden op het punt te vertrekken maar ik vroeg of het mogelijk was om nog even langer te blijven zodat ik zeker was of alles werkte en ik nog hier en daar wat kon aanpassen indien nodig (aangezien ik bijna elke dag minstens een halfuurtje langer aanwezig ben was dit ook geen probleem). Dit was dus ook oké voor hun. Ze hadden zelfs een badge (om de deur te openen) klaargelegd voor als ik naar de wc moest. Het was uiteindelijk toch niet nodig aangezien alles terug volledig werkte in de oudere versie van </w:t>
      </w:r>
      <w:proofErr w:type="spellStart"/>
      <w:r>
        <w:t>Unity</w:t>
      </w:r>
      <w:proofErr w:type="spellEnd"/>
      <w:r>
        <w:t xml:space="preserve">. </w:t>
      </w:r>
    </w:p>
    <w:p w14:paraId="457C8341" w14:textId="3CF8DADD" w:rsidR="00D644ED" w:rsidRDefault="00D644ED" w:rsidP="00E378D0">
      <w:r>
        <w:lastRenderedPageBreak/>
        <w:t xml:space="preserve">Vandaag had ik ook een gesprek met Jo (sales). In dit gesprek (waarin ik oorspronkelijk informatie over het bedrijf zou verzamelen) kreeg ik te horen dat de werknemers van </w:t>
      </w:r>
      <w:proofErr w:type="spellStart"/>
      <w:r>
        <w:t>Firewolf</w:t>
      </w:r>
      <w:proofErr w:type="spellEnd"/>
      <w:r w:rsidR="007949B7">
        <w:t xml:space="preserve"> geloven in mijn toekomst. Het feit dat een bedrijf dit vind motiveert mij dubbel zo hard om het nog beter te doen. </w:t>
      </w:r>
    </w:p>
    <w:p w14:paraId="31F1306B" w14:textId="00B5049C" w:rsidR="007949B7" w:rsidRPr="00E378D0" w:rsidRDefault="007949B7" w:rsidP="00E378D0">
      <w:r>
        <w:t xml:space="preserve">Ik heb van vandaag geen documentatie materiaal (filmpjes, foto’s, ….) omdat mijn werk enkel uit opzoeken en </w:t>
      </w:r>
      <w:proofErr w:type="spellStart"/>
      <w:r>
        <w:t>programmas</w:t>
      </w:r>
      <w:proofErr w:type="spellEnd"/>
      <w:r>
        <w:t xml:space="preserve"> overzetten bestond.</w:t>
      </w:r>
      <w:r w:rsidR="00C43968">
        <w:t xml:space="preserve"> Als ik concrete websites met informatie had gevonden kon ik deze in mijn verslag zetten maar dit was er ook niet.</w:t>
      </w:r>
      <w:bookmarkStart w:id="0" w:name="_GoBack"/>
      <w:bookmarkEnd w:id="0"/>
    </w:p>
    <w:sectPr w:rsidR="007949B7" w:rsidRPr="00E378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47"/>
    <w:rsid w:val="00176312"/>
    <w:rsid w:val="007949B7"/>
    <w:rsid w:val="00981D47"/>
    <w:rsid w:val="00C43968"/>
    <w:rsid w:val="00D644ED"/>
    <w:rsid w:val="00E378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E9D9"/>
  <w15:chartTrackingRefBased/>
  <w15:docId w15:val="{FE1EDFE0-0D22-411A-9E17-2B83702E9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78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378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378D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378D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654</Words>
  <Characters>3602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3</cp:revision>
  <dcterms:created xsi:type="dcterms:W3CDTF">2019-02-26T17:02:00Z</dcterms:created>
  <dcterms:modified xsi:type="dcterms:W3CDTF">2019-02-26T17:31:00Z</dcterms:modified>
</cp:coreProperties>
</file>