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428B3" w:rsidRDefault="00441764" w14:paraId="60DEC237" wp14:textId="77777777">
      <w:pPr>
        <w:rPr>
          <w:b/>
        </w:rPr>
      </w:pPr>
      <w:r>
        <w:rPr>
          <w:b/>
        </w:rPr>
        <w:t>4. Het instellen van DHCP</w:t>
      </w:r>
    </w:p>
    <w:p xmlns:wp14="http://schemas.microsoft.com/office/word/2010/wordml" w:rsidRPr="00FC7124" w:rsidR="00FC7124" w:rsidRDefault="00FC7124" w14:paraId="659D0FAB" wp14:textId="18F242F8">
      <w:r w:rsidR="0EC5A93F">
        <w:rPr/>
        <w:t xml:space="preserve">Maak een snapshot van </w:t>
      </w:r>
      <w:r w:rsidRPr="0EC5A93F" w:rsidR="0EC5A93F">
        <w:rPr>
          <w:u w:val="single"/>
        </w:rPr>
        <w:t>beide</w:t>
      </w:r>
      <w:r w:rsidR="0EC5A93F">
        <w:rPr/>
        <w:t xml:space="preserve"> servers en noem </w:t>
      </w:r>
      <w:r w:rsidR="0EC5A93F">
        <w:rPr/>
        <w:t>dit:</w:t>
      </w:r>
      <w:r w:rsidR="0EC5A93F">
        <w:rPr/>
        <w:t xml:space="preserve"> ‘</w:t>
      </w:r>
      <w:proofErr w:type="spellStart"/>
      <w:r w:rsidR="0EC5A93F">
        <w:rPr/>
        <w:t>BeforeDHCP</w:t>
      </w:r>
      <w:proofErr w:type="spellEnd"/>
      <w:r w:rsidR="0EC5A93F">
        <w:rPr/>
        <w:t>’.</w:t>
      </w:r>
    </w:p>
    <w:p xmlns:wp14="http://schemas.microsoft.com/office/word/2010/wordml" w:rsidR="00441764" w:rsidRDefault="00441764" w14:paraId="458268A5" wp14:textId="77777777">
      <w:r>
        <w:t xml:space="preserve">We zijn al een heel stuk verder. We hebben een </w:t>
      </w:r>
      <w:proofErr w:type="spellStart"/>
      <w:r>
        <w:t>fouttollerante</w:t>
      </w:r>
      <w:proofErr w:type="spellEnd"/>
      <w:r>
        <w:t xml:space="preserve"> DNS-server &amp; domain controller draaien. Bovendien kan men nu vanuit de rest van het netwerk naar het internet surfen door een goede ingestelde NAT-router.</w:t>
      </w:r>
    </w:p>
    <w:p xmlns:wp14="http://schemas.microsoft.com/office/word/2010/wordml" w:rsidR="00441764" w:rsidP="00441764" w:rsidRDefault="00441764" w14:paraId="2FA1B0A1" wp14:textId="77777777">
      <w:pPr>
        <w:rPr>
          <w:i/>
        </w:rPr>
      </w:pPr>
      <w:r>
        <w:t xml:space="preserve">De volgende stap is om ons netwerk uit te breiden met </w:t>
      </w:r>
      <w:proofErr w:type="spellStart"/>
      <w:r>
        <w:t>clients</w:t>
      </w:r>
      <w:proofErr w:type="spellEnd"/>
      <w:r>
        <w:t>.</w:t>
      </w:r>
      <w:r>
        <w:br/>
      </w:r>
      <w:r>
        <w:t>Eigenlijk zoals jullie computers in het schoolnetwerk.</w:t>
      </w:r>
      <w:r>
        <w:rPr>
          <w:i/>
        </w:rPr>
        <w:t xml:space="preserve"> </w:t>
      </w:r>
    </w:p>
    <w:p xmlns:wp14="http://schemas.microsoft.com/office/word/2010/wordml" w:rsidR="00441764" w:rsidRDefault="00441764" w14:paraId="2EE4924E" wp14:textId="77777777">
      <w:r>
        <w:t>Het toekennen van IPv4 – adressen kan dus op twee manieren. Ofwel doe je het statisch (en dus manueel) ofwel doe je het dynamisch.</w:t>
      </w:r>
    </w:p>
    <w:p xmlns:wp14="http://schemas.microsoft.com/office/word/2010/wordml" w:rsidRPr="008E0669" w:rsidR="00441764" w:rsidRDefault="00441764" w14:paraId="26ACCC42" wp14:textId="77777777">
      <w:pPr>
        <w:rPr>
          <w:i/>
        </w:rPr>
      </w:pPr>
      <w:r w:rsidRPr="008E0669">
        <w:rPr>
          <w:i/>
        </w:rPr>
        <w:t xml:space="preserve">Welke </w:t>
      </w:r>
      <w:r w:rsidRPr="008E0669">
        <w:rPr>
          <w:b/>
          <w:i/>
        </w:rPr>
        <w:t>twee</w:t>
      </w:r>
      <w:r w:rsidRPr="008E0669">
        <w:rPr>
          <w:i/>
        </w:rPr>
        <w:t xml:space="preserve"> nadelen zijn er als je kiest om de Ipv4-adressen statisch in te stellen?</w:t>
      </w:r>
    </w:p>
    <w:p xmlns:wp14="http://schemas.microsoft.com/office/word/2010/wordml" w:rsidR="00441764" w:rsidP="2E14DEB4" w:rsidRDefault="00441764" w14:paraId="672A6659" wp14:noSpellErr="1" wp14:textId="3DDDE299">
      <w:pPr>
        <w:rPr>
          <w:i w:val="1"/>
          <w:iCs w:val="1"/>
          <w:color w:val="FF0000"/>
        </w:rPr>
      </w:pPr>
      <w:r w:rsidRPr="2E14DEB4" w:rsidR="2E14DEB4">
        <w:rPr>
          <w:i w:val="1"/>
          <w:iCs w:val="1"/>
          <w:color w:val="FF0000"/>
        </w:rPr>
        <w:t xml:space="preserve">1) </w:t>
      </w:r>
      <w:r w:rsidRPr="2E14DEB4" w:rsidR="2E14DEB4">
        <w:rPr>
          <w:i w:val="1"/>
          <w:iCs w:val="1"/>
          <w:color w:val="FF0000"/>
        </w:rPr>
        <w:t xml:space="preserve">Zo is het ID makkelijker vatbaar voor hackers </w:t>
      </w:r>
    </w:p>
    <w:p w:rsidR="0EC5A93F" w:rsidP="0EC5A93F" w:rsidRDefault="0EC5A93F" w14:paraId="7C54458B" w14:noSpellErr="1" w14:textId="46FDD655">
      <w:pPr>
        <w:pStyle w:val="Standaard"/>
      </w:pPr>
      <w:r w:rsidRPr="2E14DEB4" w:rsidR="2E14DEB4">
        <w:rPr>
          <w:i w:val="1"/>
          <w:iCs w:val="1"/>
          <w:color w:val="FF0000"/>
        </w:rPr>
        <w:t xml:space="preserve">2) Eens er een adres toegekend </w:t>
      </w:r>
      <w:r w:rsidRPr="2E14DEB4" w:rsidR="2E14DEB4">
        <w:rPr>
          <w:i w:val="1"/>
          <w:iCs w:val="1"/>
          <w:color w:val="FF0000"/>
        </w:rPr>
        <w:t>wordt</w:t>
      </w:r>
      <w:r w:rsidRPr="2E14DEB4" w:rsidR="2E14DEB4">
        <w:rPr>
          <w:i w:val="1"/>
          <w:iCs w:val="1"/>
          <w:color w:val="FF0000"/>
        </w:rPr>
        <w:t xml:space="preserve"> aan bv een computer, wordt dit adres bezet door die computer ook al is deze niet in gebruik.</w:t>
      </w:r>
    </w:p>
    <w:p xmlns:wp14="http://schemas.microsoft.com/office/word/2010/wordml" w:rsidR="00441764" w:rsidRDefault="00441764" w14:paraId="602D346A" wp14:noSpellErr="1" wp14:textId="30765899">
      <w:r w:rsidR="2E14DEB4">
        <w:rPr/>
        <w:t xml:space="preserve">Wij kiezen natuurlijk voor </w:t>
      </w:r>
      <w:r w:rsidRPr="2E14DEB4" w:rsidR="2E14DEB4">
        <w:rPr>
          <w:b w:val="1"/>
          <w:bCs w:val="1"/>
        </w:rPr>
        <w:t>dynamische adressering voor onze clients.</w:t>
      </w:r>
      <w:r w:rsidR="2E14DEB4">
        <w:rPr/>
        <w:t xml:space="preserve"> Voor een aantal machines in het netwerk is het natuurlijk heel erg praktisch om statische IPv4’adressen te voorzien. Denk dan natuurlijk aan je DHCP-</w:t>
      </w:r>
      <w:r w:rsidR="2E14DEB4">
        <w:rPr/>
        <w:t>servers,</w:t>
      </w:r>
      <w:r w:rsidR="2E14DEB4">
        <w:rPr/>
        <w:t xml:space="preserve"> DNS-</w:t>
      </w:r>
      <w:r w:rsidR="2E14DEB4">
        <w:rPr/>
        <w:t>servers,</w:t>
      </w:r>
      <w:r w:rsidR="2E14DEB4">
        <w:rPr/>
        <w:t xml:space="preserve"> </w:t>
      </w:r>
      <w:r w:rsidR="2E14DEB4">
        <w:rPr/>
        <w:t>webservers,</w:t>
      </w:r>
      <w:r w:rsidR="2E14DEB4">
        <w:rPr/>
        <w:t xml:space="preserve"> </w:t>
      </w:r>
      <w:r w:rsidR="2E14DEB4">
        <w:rPr/>
        <w:t>printservers,</w:t>
      </w:r>
      <w:r w:rsidR="2E14DEB4">
        <w:rPr/>
        <w:t xml:space="preserve"> … Daardoor weet je op welk adres je deze machines kan vinden.</w:t>
      </w:r>
    </w:p>
    <w:p xmlns:wp14="http://schemas.microsoft.com/office/word/2010/wordml" w:rsidR="009841BE" w:rsidRDefault="009841BE" w14:paraId="0FD6A2C0" wp14:textId="77777777">
      <w:r>
        <w:t>Bij dynamische adressering wordt er door een speciaal programma automatisch IPv4-adressen toegekend. Elk machine krijgt een uniek IPv4-adres, maar dit IPv4-adres kan in de loop van de tijd wel veranderen.</w:t>
      </w:r>
    </w:p>
    <w:p xmlns:wp14="http://schemas.microsoft.com/office/word/2010/wordml" w:rsidR="009841BE" w:rsidRDefault="009841BE" w14:paraId="5B61F52F" wp14:textId="0BC8433C">
      <w:r w:rsidRPr="2E14DEB4" w:rsidR="2E14DEB4">
        <w:rPr>
          <w:i w:val="1"/>
          <w:iCs w:val="1"/>
        </w:rPr>
        <w:t xml:space="preserve">Zoek een passende afbeelding over DHCP-communicatie op het internet. Leg volgende begrippen </w:t>
      </w:r>
      <w:r w:rsidRPr="2E14DEB4" w:rsidR="2E14DEB4">
        <w:rPr>
          <w:i w:val="1"/>
          <w:iCs w:val="1"/>
          <w:u w:val="single"/>
        </w:rPr>
        <w:t xml:space="preserve">allemaal </w:t>
      </w:r>
      <w:r w:rsidRPr="2E14DEB4" w:rsidR="2E14DEB4">
        <w:rPr>
          <w:i w:val="1"/>
          <w:iCs w:val="1"/>
        </w:rPr>
        <w:t xml:space="preserve">uit aan de hand van jullie </w:t>
      </w:r>
      <w:r w:rsidRPr="2E14DEB4" w:rsidR="2E14DEB4">
        <w:rPr>
          <w:i w:val="1"/>
          <w:iCs w:val="1"/>
        </w:rPr>
        <w:t>afbeelding:</w:t>
      </w:r>
      <w:r w:rsidR="2E14DEB4">
        <w:rPr/>
        <w:t xml:space="preserve"> </w:t>
      </w:r>
      <w:r>
        <w:br/>
      </w:r>
      <w:r w:rsidRPr="2E14DEB4" w:rsidR="2E14DEB4">
        <w:rPr>
          <w:i w:val="1"/>
          <w:iCs w:val="1"/>
        </w:rPr>
        <w:t xml:space="preserve">Leaseduur, DHCP-Discover, DHCP-offer, DHCP – </w:t>
      </w:r>
      <w:proofErr w:type="spellStart"/>
      <w:r w:rsidRPr="2E14DEB4" w:rsidR="2E14DEB4">
        <w:rPr>
          <w:i w:val="1"/>
          <w:iCs w:val="1"/>
        </w:rPr>
        <w:t>request</w:t>
      </w:r>
      <w:proofErr w:type="spellEnd"/>
      <w:r w:rsidRPr="2E14DEB4" w:rsidR="2E14DEB4">
        <w:rPr>
          <w:i w:val="1"/>
          <w:iCs w:val="1"/>
        </w:rPr>
        <w:t xml:space="preserve"> , DHCP-ACK (</w:t>
      </w:r>
      <w:proofErr w:type="spellStart"/>
      <w:r w:rsidRPr="2E14DEB4" w:rsidR="2E14DEB4">
        <w:rPr>
          <w:i w:val="1"/>
          <w:iCs w:val="1"/>
        </w:rPr>
        <w:t>ACKnowledgement</w:t>
      </w:r>
      <w:proofErr w:type="spellEnd"/>
      <w:r w:rsidRPr="2E14DEB4" w:rsidR="2E14DEB4">
        <w:rPr>
          <w:i w:val="1"/>
          <w:iCs w:val="1"/>
        </w:rPr>
        <w:t xml:space="preserve">) en ‘lease </w:t>
      </w:r>
      <w:proofErr w:type="spellStart"/>
      <w:r w:rsidRPr="2E14DEB4" w:rsidR="2E14DEB4">
        <w:rPr>
          <w:i w:val="1"/>
          <w:iCs w:val="1"/>
        </w:rPr>
        <w:t>renewal</w:t>
      </w:r>
      <w:proofErr w:type="spellEnd"/>
      <w:r w:rsidRPr="2E14DEB4" w:rsidR="2E14DEB4">
        <w:rPr>
          <w:i w:val="1"/>
          <w:iCs w:val="1"/>
        </w:rPr>
        <w:t>’.</w:t>
      </w:r>
    </w:p>
    <w:p w:rsidR="2E14DEB4" w:rsidP="2E14DEB4" w:rsidRDefault="2E14DEB4" w14:paraId="296239D4" w14:textId="49F6D8AB" w14:noSpellErr="1">
      <w:pPr>
        <w:pStyle w:val="Standaard"/>
      </w:pPr>
      <w:r>
        <w:drawing>
          <wp:inline wp14:editId="2147C84F" wp14:anchorId="43E47E54">
            <wp:extent cx="3848100" cy="1724025"/>
            <wp:effectExtent l="0" t="0" r="0" b="0"/>
            <wp:docPr id="5450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f507977f4546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8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FA6B1" w:rsidP="033FA6B1" w:rsidRDefault="033FA6B1" w14:noSpellErr="1" w14:paraId="4AF4B45E" w14:textId="3DD63AB8">
      <w:pPr>
        <w:pStyle w:val="Standaard"/>
      </w:pPr>
      <w:r w:rsidRPr="033FA6B1" w:rsidR="033FA6B1">
        <w:rPr>
          <w:color w:val="FF0000"/>
        </w:rPr>
        <w:t xml:space="preserve">Leaseduur: De tijd hoe lang het duurt vooraleer het </w:t>
      </w:r>
      <w:r w:rsidRPr="033FA6B1" w:rsidR="033FA6B1">
        <w:rPr>
          <w:color w:val="FF0000"/>
        </w:rPr>
        <w:t>IP-adres</w:t>
      </w:r>
      <w:r w:rsidRPr="033FA6B1" w:rsidR="033FA6B1">
        <w:rPr>
          <w:color w:val="FF0000"/>
        </w:rPr>
        <w:t xml:space="preserve"> vernieuwd wordt.</w:t>
      </w:r>
    </w:p>
    <w:p w:rsidR="2E14DEB4" w:rsidP="2E14DEB4" w:rsidRDefault="2E14DEB4" w14:noSpellErr="1" w14:paraId="33C99B68" w14:textId="218DEA93">
      <w:pPr>
        <w:pStyle w:val="Standaard"/>
        <w:rPr>
          <w:color w:val="FF0000"/>
        </w:rPr>
      </w:pPr>
      <w:r w:rsidRPr="2E14DEB4" w:rsidR="2E14DEB4">
        <w:rPr>
          <w:color w:val="FF0000"/>
        </w:rPr>
        <w:t xml:space="preserve">DHCP-Discover: De client verstuurt een aanvraag voor een </w:t>
      </w:r>
      <w:r w:rsidRPr="2E14DEB4" w:rsidR="2E14DEB4">
        <w:rPr>
          <w:color w:val="FF0000"/>
        </w:rPr>
        <w:t>IP</w:t>
      </w:r>
      <w:r w:rsidRPr="2E14DEB4" w:rsidR="2E14DEB4">
        <w:rPr>
          <w:color w:val="FF0000"/>
        </w:rPr>
        <w:t xml:space="preserve"> naar het netwerk</w:t>
      </w:r>
    </w:p>
    <w:p w:rsidR="2E14DEB4" w:rsidP="2E14DEB4" w:rsidRDefault="2E14DEB4" w14:paraId="2D0AF876" w14:textId="4E178F45">
      <w:pPr>
        <w:pStyle w:val="Standaard"/>
        <w:rPr>
          <w:color w:val="FF0000"/>
        </w:rPr>
      </w:pPr>
      <w:r w:rsidRPr="2E14DEB4" w:rsidR="2E14DEB4">
        <w:rPr>
          <w:color w:val="FF0000"/>
        </w:rPr>
        <w:t xml:space="preserve">DHCP-Offer: De </w:t>
      </w:r>
      <w:proofErr w:type="spellStart"/>
      <w:r w:rsidRPr="2E14DEB4" w:rsidR="2E14DEB4">
        <w:rPr>
          <w:color w:val="FF0000"/>
        </w:rPr>
        <w:t>DHCP’s</w:t>
      </w:r>
      <w:proofErr w:type="spellEnd"/>
      <w:r w:rsidRPr="2E14DEB4" w:rsidR="2E14DEB4">
        <w:rPr>
          <w:color w:val="FF0000"/>
        </w:rPr>
        <w:t xml:space="preserve"> in het netwerk </w:t>
      </w:r>
      <w:r w:rsidRPr="2E14DEB4" w:rsidR="2E14DEB4">
        <w:rPr>
          <w:color w:val="FF0000"/>
        </w:rPr>
        <w:t>bieden de client een adres aan dat beschikbaar is op het netwerk</w:t>
      </w:r>
    </w:p>
    <w:p w:rsidR="2E14DEB4" w:rsidP="2E14DEB4" w:rsidRDefault="2E14DEB4" w14:paraId="0198EA5D" w14:textId="7BEBD48B">
      <w:pPr>
        <w:pStyle w:val="Standaard"/>
        <w:rPr>
          <w:color w:val="FF0000"/>
        </w:rPr>
      </w:pPr>
      <w:r w:rsidRPr="2E14DEB4" w:rsidR="2E14DEB4">
        <w:rPr>
          <w:color w:val="FF0000"/>
        </w:rPr>
        <w:t>DHCP-</w:t>
      </w:r>
      <w:proofErr w:type="spellStart"/>
      <w:r w:rsidRPr="2E14DEB4" w:rsidR="2E14DEB4">
        <w:rPr>
          <w:color w:val="FF0000"/>
        </w:rPr>
        <w:t>request</w:t>
      </w:r>
      <w:proofErr w:type="spellEnd"/>
      <w:r w:rsidRPr="2E14DEB4" w:rsidR="2E14DEB4">
        <w:rPr>
          <w:color w:val="FF0000"/>
        </w:rPr>
        <w:t>: De client verstuurt een bericht terug dat dit IP ok is.</w:t>
      </w:r>
    </w:p>
    <w:p w:rsidR="2E14DEB4" w:rsidP="2E14DEB4" w:rsidRDefault="2E14DEB4" w14:noSpellErr="1" w14:paraId="6A9B04E6" w14:textId="751A79AE">
      <w:pPr>
        <w:pStyle w:val="Standaard"/>
      </w:pPr>
      <w:r w:rsidRPr="2E14DEB4" w:rsidR="2E14DEB4">
        <w:rPr>
          <w:color w:val="FF0000"/>
        </w:rPr>
        <w:t xml:space="preserve">DHCP-ACK: Het </w:t>
      </w:r>
      <w:r w:rsidRPr="2E14DEB4" w:rsidR="2E14DEB4">
        <w:rPr>
          <w:color w:val="FF0000"/>
        </w:rPr>
        <w:t>IP-adres</w:t>
      </w:r>
      <w:r w:rsidRPr="2E14DEB4" w:rsidR="2E14DEB4">
        <w:rPr>
          <w:color w:val="FF0000"/>
        </w:rPr>
        <w:t xml:space="preserve"> wordt </w:t>
      </w:r>
      <w:r w:rsidRPr="2E14DEB4" w:rsidR="2E14DEB4">
        <w:rPr>
          <w:color w:val="FF0000"/>
        </w:rPr>
        <w:t>vastgezet</w:t>
      </w:r>
      <w:r w:rsidRPr="2E14DEB4" w:rsidR="2E14DEB4">
        <w:rPr>
          <w:color w:val="FF0000"/>
        </w:rPr>
        <w:t xml:space="preserve"> en erkend in het netwerk.</w:t>
      </w:r>
    </w:p>
    <w:p w:rsidR="2E14DEB4" w:rsidP="033FA6B1" w:rsidRDefault="2E14DEB4" w14:paraId="5465F7C5" w14:textId="41C1C655">
      <w:pPr>
        <w:pStyle w:val="Standaard"/>
        <w:rPr>
          <w:color w:val="FF0000"/>
        </w:rPr>
      </w:pPr>
      <w:r w:rsidRPr="033FA6B1" w:rsidR="033FA6B1">
        <w:rPr>
          <w:color w:val="FF0000"/>
        </w:rPr>
        <w:t xml:space="preserve">Lease </w:t>
      </w:r>
      <w:proofErr w:type="spellStart"/>
      <w:r w:rsidRPr="033FA6B1" w:rsidR="033FA6B1">
        <w:rPr>
          <w:color w:val="FF0000"/>
        </w:rPr>
        <w:t>Renewal</w:t>
      </w:r>
      <w:proofErr w:type="spellEnd"/>
      <w:r w:rsidRPr="033FA6B1" w:rsidR="033FA6B1">
        <w:rPr>
          <w:color w:val="FF0000"/>
        </w:rPr>
        <w:t xml:space="preserve">:  </w:t>
      </w:r>
      <w:r w:rsidRPr="033FA6B1" w:rsidR="033FA6B1">
        <w:rPr>
          <w:color w:val="FF0000"/>
        </w:rPr>
        <w:t xml:space="preserve">wanneer de leasetijd overstreken is kijkt het apparaat om de lease te </w:t>
      </w:r>
      <w:proofErr w:type="spellStart"/>
      <w:r w:rsidRPr="033FA6B1" w:rsidR="033FA6B1">
        <w:rPr>
          <w:color w:val="FF0000"/>
        </w:rPr>
        <w:t>renewen</w:t>
      </w:r>
      <w:proofErr w:type="spellEnd"/>
      <w:r w:rsidRPr="033FA6B1" w:rsidR="033FA6B1">
        <w:rPr>
          <w:color w:val="FF0000"/>
        </w:rPr>
        <w:t xml:space="preserve"> zodat het apparaat in het netwerk kan blijven en verbonden kan blijven met  het internet</w:t>
      </w:r>
    </w:p>
    <w:p xmlns:wp14="http://schemas.microsoft.com/office/word/2010/wordml" w:rsidR="009841BE" w:rsidRDefault="009841BE" w14:paraId="0A37501D" wp14:textId="77777777"/>
    <w:p xmlns:wp14="http://schemas.microsoft.com/office/word/2010/wordml" w:rsidR="009841BE" w:rsidP="2E14DEB4" w:rsidRDefault="009841BE" w14:paraId="1508124D" wp14:noSpellErr="1" wp14:textId="3C711890">
      <w:pPr>
        <w:rPr>
          <w:i w:val="1"/>
          <w:iCs w:val="1"/>
        </w:rPr>
      </w:pPr>
      <w:r w:rsidRPr="2E14DEB4" w:rsidR="2E14DEB4">
        <w:rPr>
          <w:i w:val="1"/>
          <w:iCs w:val="1"/>
        </w:rPr>
        <w:t>In welke gevall</w:t>
      </w:r>
      <w:r w:rsidRPr="2E14DEB4" w:rsidR="2E14DEB4">
        <w:rPr>
          <w:i w:val="1"/>
          <w:iCs w:val="1"/>
          <w:u w:val="single"/>
        </w:rPr>
        <w:t>en</w:t>
      </w:r>
      <w:r w:rsidRPr="2E14DEB4" w:rsidR="2E14DEB4">
        <w:rPr>
          <w:i w:val="1"/>
          <w:iCs w:val="1"/>
        </w:rPr>
        <w:t xml:space="preserve"> kan een client een DHCP-</w:t>
      </w:r>
      <w:r w:rsidRPr="2E14DEB4" w:rsidR="2E14DEB4">
        <w:rPr>
          <w:i w:val="1"/>
          <w:iCs w:val="1"/>
        </w:rPr>
        <w:t>NAK</w:t>
      </w:r>
      <w:r w:rsidRPr="2E14DEB4" w:rsidR="2E14DEB4">
        <w:rPr>
          <w:i w:val="1"/>
          <w:iCs w:val="1"/>
        </w:rPr>
        <w:t>-</w:t>
      </w:r>
      <w:r w:rsidRPr="2E14DEB4" w:rsidR="2E14DEB4">
        <w:rPr>
          <w:i w:val="1"/>
          <w:iCs w:val="1"/>
        </w:rPr>
        <w:t>antwoord</w:t>
      </w:r>
      <w:r w:rsidRPr="2E14DEB4" w:rsidR="2E14DEB4">
        <w:rPr>
          <w:i w:val="1"/>
          <w:iCs w:val="1"/>
        </w:rPr>
        <w:t xml:space="preserve"> krijgen van de DHCP-server?</w:t>
      </w:r>
    </w:p>
    <w:p w:rsidR="1B333F2C" w:rsidP="1B333F2C" w:rsidRDefault="1B333F2C" w14:noSpellErr="1" w14:paraId="07EA94CF" w14:textId="6280B9DB">
      <w:pPr>
        <w:pStyle w:val="Standaard"/>
        <w:rPr>
          <w:i w:val="1"/>
          <w:iCs w:val="1"/>
          <w:color w:val="FF0000"/>
        </w:rPr>
      </w:pPr>
      <w:r w:rsidRPr="1B333F2C" w:rsidR="1B333F2C">
        <w:rPr>
          <w:i w:val="1"/>
          <w:iCs w:val="1"/>
          <w:color w:val="FF0000"/>
        </w:rPr>
        <w:t xml:space="preserve">Bij een fout zoals </w:t>
      </w:r>
      <w:r w:rsidRPr="1B333F2C" w:rsidR="1B333F2C">
        <w:rPr>
          <w:i w:val="1"/>
          <w:iCs w:val="1"/>
          <w:color w:val="FF0000"/>
        </w:rPr>
        <w:t xml:space="preserve">het IP-adres </w:t>
      </w:r>
      <w:r w:rsidRPr="1B333F2C" w:rsidR="1B333F2C">
        <w:rPr>
          <w:i w:val="1"/>
          <w:iCs w:val="1"/>
          <w:color w:val="FF0000"/>
        </w:rPr>
        <w:t xml:space="preserve">dat </w:t>
      </w:r>
      <w:r w:rsidRPr="1B333F2C" w:rsidR="1B333F2C">
        <w:rPr>
          <w:i w:val="1"/>
          <w:iCs w:val="1"/>
          <w:color w:val="FF0000"/>
        </w:rPr>
        <w:t>niet meer beschikbaar is en er een ander IP-adres moet gekozen worden</w:t>
      </w:r>
      <w:r w:rsidRPr="1B333F2C" w:rsidR="1B333F2C">
        <w:rPr>
          <w:i w:val="1"/>
          <w:iCs w:val="1"/>
          <w:color w:val="FF0000"/>
        </w:rPr>
        <w:t>.</w:t>
      </w:r>
    </w:p>
    <w:p xmlns:wp14="http://schemas.microsoft.com/office/word/2010/wordml" w:rsidR="008E0669" w:rsidP="033FA6B1" w:rsidRDefault="008E0669" w14:paraId="44EAFD9C" wp14:textId="4B5DC952">
      <w:pPr>
        <w:pStyle w:val="Standaard"/>
        <w:rPr>
          <w:i w:val="1"/>
          <w:iCs w:val="1"/>
        </w:rPr>
      </w:pPr>
    </w:p>
    <w:p xmlns:wp14="http://schemas.microsoft.com/office/word/2010/wordml" w:rsidR="000B0283" w:rsidRDefault="000B0283" w14:paraId="20C72A7B" wp14:textId="090087E7">
      <w:r w:rsidRPr="1B333F2C" w:rsidR="1B333F2C">
        <w:rPr>
          <w:b w:val="1"/>
          <w:bCs w:val="1"/>
        </w:rPr>
        <w:t>Installeer de DHCP-</w:t>
      </w:r>
      <w:proofErr w:type="spellStart"/>
      <w:r w:rsidRPr="1B333F2C" w:rsidR="1B333F2C">
        <w:rPr>
          <w:b w:val="1"/>
          <w:bCs w:val="1"/>
        </w:rPr>
        <w:t>role</w:t>
      </w:r>
      <w:proofErr w:type="spellEnd"/>
      <w:r w:rsidRPr="1B333F2C" w:rsidR="1B333F2C">
        <w:rPr>
          <w:b w:val="1"/>
          <w:bCs w:val="1"/>
        </w:rPr>
        <w:t xml:space="preserve"> op SV</w:t>
      </w:r>
      <w:r w:rsidRPr="1B333F2C" w:rsidR="1B333F2C">
        <w:rPr>
          <w:b w:val="1"/>
          <w:bCs w:val="1"/>
        </w:rPr>
        <w:t>1:</w:t>
      </w:r>
      <w:r>
        <w:br/>
      </w:r>
      <w:r w:rsidR="1B333F2C">
        <w:rPr/>
        <w:t xml:space="preserve">1) Doe zoals we elk labo gedaan hebben. Voeg weer een nieuwe </w:t>
      </w:r>
      <w:proofErr w:type="spellStart"/>
      <w:r w:rsidR="1B333F2C">
        <w:rPr/>
        <w:t>Role</w:t>
      </w:r>
      <w:proofErr w:type="spellEnd"/>
      <w:r w:rsidR="1B333F2C">
        <w:rPr/>
        <w:t xml:space="preserve"> toe en kies weeral voor een </w:t>
      </w:r>
      <w:proofErr w:type="spellStart"/>
      <w:r w:rsidR="1B333F2C">
        <w:rPr/>
        <w:t>Role-based</w:t>
      </w:r>
      <w:proofErr w:type="spellEnd"/>
      <w:r w:rsidR="1B333F2C">
        <w:rPr/>
        <w:t xml:space="preserve"> </w:t>
      </w:r>
      <w:proofErr w:type="spellStart"/>
      <w:r w:rsidR="1B333F2C">
        <w:rPr/>
        <w:t>installation</w:t>
      </w:r>
      <w:proofErr w:type="spellEnd"/>
      <w:r w:rsidR="1B333F2C">
        <w:rPr/>
        <w:t>.</w:t>
      </w:r>
    </w:p>
    <w:p xmlns:wp14="http://schemas.microsoft.com/office/word/2010/wordml" w:rsidR="000B0283" w:rsidRDefault="000B0283" w14:paraId="7E1E7005" wp14:textId="77777777">
      <w:r>
        <w:t>2) Kies daarna weer de gepaste server.</w:t>
      </w:r>
    </w:p>
    <w:p xmlns:wp14="http://schemas.microsoft.com/office/word/2010/wordml" w:rsidR="000B0283" w:rsidRDefault="000B0283" w14:paraId="1069C5BB" wp14:textId="77777777">
      <w:r>
        <w:t xml:space="preserve">3) Kies bij de Server </w:t>
      </w:r>
      <w:proofErr w:type="spellStart"/>
      <w:r>
        <w:t>Roles</w:t>
      </w:r>
      <w:proofErr w:type="spellEnd"/>
      <w:r>
        <w:t xml:space="preserve"> voor DHCP-server en klik dan op </w:t>
      </w:r>
      <w:proofErr w:type="spellStart"/>
      <w:r>
        <w:t>Add</w:t>
      </w:r>
      <w:proofErr w:type="spellEnd"/>
      <w:r>
        <w:t xml:space="preserve"> Features.</w:t>
      </w:r>
    </w:p>
    <w:p xmlns:wp14="http://schemas.microsoft.com/office/word/2010/wordml" w:rsidR="000B0283" w:rsidRDefault="000B0283" w14:paraId="7C88E53C" wp14:textId="77777777">
      <w:r>
        <w:t xml:space="preserve">4) Je moet geen andere Server </w:t>
      </w:r>
      <w:proofErr w:type="spellStart"/>
      <w:r>
        <w:t>roles</w:t>
      </w:r>
      <w:proofErr w:type="spellEnd"/>
      <w:r>
        <w:t xml:space="preserve"> of features installeren. Klik gewoon op ‘next’ tot je niet meer kan. Daarna klik je op ‘</w:t>
      </w:r>
      <w:proofErr w:type="spellStart"/>
      <w:r>
        <w:t>install</w:t>
      </w:r>
      <w:proofErr w:type="spellEnd"/>
      <w:r>
        <w:t>’.</w:t>
      </w:r>
    </w:p>
    <w:p xmlns:wp14="http://schemas.microsoft.com/office/word/2010/wordml" w:rsidR="000B0283" w:rsidRDefault="000B0283" w14:paraId="58F88FF3" wp14:textId="77777777">
      <w:r>
        <w:t xml:space="preserve">5) </w:t>
      </w:r>
      <w:r>
        <w:rPr>
          <w:b/>
        </w:rPr>
        <w:t xml:space="preserve">NA </w:t>
      </w:r>
      <w:r>
        <w:t xml:space="preserve">de installatie klik je </w:t>
      </w:r>
      <w:r>
        <w:rPr>
          <w:b/>
        </w:rPr>
        <w:t xml:space="preserve">NIET </w:t>
      </w:r>
      <w:r>
        <w:t xml:space="preserve">op ‘Close’ maar op ‘Complete DHCP </w:t>
      </w:r>
      <w:proofErr w:type="spellStart"/>
      <w:r>
        <w:t>Configuration</w:t>
      </w:r>
      <w:proofErr w:type="spellEnd"/>
      <w:r>
        <w:t>’.</w:t>
      </w:r>
    </w:p>
    <w:p xmlns:wp14="http://schemas.microsoft.com/office/word/2010/wordml" w:rsidR="000B0283" w:rsidRDefault="000B0283" w14:paraId="5C7FCF2B" wp14:textId="77777777">
      <w:r>
        <w:t xml:space="preserve">6) Klik op next en kies bij </w:t>
      </w:r>
      <w:proofErr w:type="spellStart"/>
      <w:r>
        <w:t>Authorization</w:t>
      </w:r>
      <w:proofErr w:type="spellEnd"/>
      <w:r>
        <w:t xml:space="preserve"> voor de </w:t>
      </w:r>
      <w:proofErr w:type="spellStart"/>
      <w:r>
        <w:t>credentials</w:t>
      </w:r>
      <w:proofErr w:type="spellEnd"/>
      <w:r>
        <w:t xml:space="preserve"> van de domein administrator. Klik hierna op </w:t>
      </w:r>
      <w:r w:rsidR="00FC7124">
        <w:t>‘</w:t>
      </w:r>
      <w:proofErr w:type="spellStart"/>
      <w:r>
        <w:t>commit</w:t>
      </w:r>
      <w:proofErr w:type="spellEnd"/>
      <w:r w:rsidR="00FC7124">
        <w:t>’</w:t>
      </w:r>
      <w:r>
        <w:t xml:space="preserve"> en </w:t>
      </w:r>
      <w:r w:rsidR="00FC7124">
        <w:t>‘</w:t>
      </w:r>
      <w:r>
        <w:t>close</w:t>
      </w:r>
      <w:r w:rsidR="00FC7124">
        <w:t>’</w:t>
      </w:r>
      <w:r>
        <w:t>.</w:t>
      </w:r>
    </w:p>
    <w:p xmlns:wp14="http://schemas.microsoft.com/office/word/2010/wordml" w:rsidR="000B0283" w:rsidRDefault="000B0283" w14:paraId="3DEEC669" wp14:noSpellErr="1" wp14:textId="67F1CBF8">
      <w:r w:rsidR="1B333F2C">
        <w:rPr/>
        <w:t>7) Sluit ook je installatie af met ‘close’.</w:t>
      </w:r>
    </w:p>
    <w:p xmlns:wp14="http://schemas.microsoft.com/office/word/2010/wordml" w:rsidR="000B0283" w:rsidRDefault="000B0283" w14:paraId="42E0F25F" wp14:textId="77777777">
      <w:pPr>
        <w:rPr>
          <w:b/>
        </w:rPr>
      </w:pPr>
      <w:r>
        <w:rPr>
          <w:b/>
        </w:rPr>
        <w:t>Configureer DHCP-server op SV1:</w:t>
      </w:r>
    </w:p>
    <w:p xmlns:wp14="http://schemas.microsoft.com/office/word/2010/wordml" w:rsidR="000B0283" w:rsidP="000B0283" w:rsidRDefault="000B0283" w14:paraId="72FF4C73" wp14:noSpellErr="1" wp14:textId="7DC0FF4D">
      <w:pPr>
        <w:pStyle w:val="Lijstalinea"/>
        <w:numPr>
          <w:ilvl w:val="0"/>
          <w:numId w:val="1"/>
        </w:numPr>
        <w:rPr/>
      </w:pPr>
      <w:r w:rsidR="033FA6B1">
        <w:rPr/>
        <w:t xml:space="preserve">Om nu DHCP geschikt te maken voor het </w:t>
      </w:r>
      <w:r w:rsidR="033FA6B1">
        <w:rPr/>
        <w:t>netwerk,</w:t>
      </w:r>
      <w:r w:rsidR="033FA6B1">
        <w:rPr/>
        <w:t xml:space="preserve"> kies je bij Tools DHCP.</w:t>
      </w:r>
    </w:p>
    <w:p xmlns:wp14="http://schemas.microsoft.com/office/word/2010/wordml" w:rsidRPr="00FC7124" w:rsidR="000B0283" w:rsidP="033FA6B1" w:rsidRDefault="00330597" w14:paraId="0EC1F996" wp14:noSpellErr="1" wp14:textId="7C3D1E20">
      <w:pPr>
        <w:pStyle w:val="Lijstalinea"/>
        <w:numPr>
          <w:ilvl w:val="0"/>
          <w:numId w:val="1"/>
        </w:numPr>
        <w:spacing w:line="240" w:lineRule="auto"/>
        <w:ind w:left="714" w:hanging="357"/>
        <w:rPr>
          <w:i w:val="1"/>
          <w:iCs w:val="1"/>
        </w:rPr>
      </w:pPr>
      <w:r w:rsidRPr="033FA6B1" w:rsidR="033FA6B1">
        <w:rPr>
          <w:i w:val="1"/>
          <w:iCs w:val="1"/>
        </w:rPr>
        <w:t xml:space="preserve">Klik op IPv4. Aan de rechterkant staat uitleg over </w:t>
      </w:r>
      <w:r w:rsidRPr="033FA6B1" w:rsidR="033FA6B1">
        <w:rPr>
          <w:i w:val="1"/>
          <w:iCs w:val="1"/>
        </w:rPr>
        <w:t>welke 2</w:t>
      </w:r>
      <w:r w:rsidRPr="033FA6B1" w:rsidR="033FA6B1">
        <w:rPr>
          <w:b w:val="1"/>
          <w:bCs w:val="1"/>
          <w:i w:val="1"/>
          <w:iCs w:val="1"/>
        </w:rPr>
        <w:t xml:space="preserve"> zaken</w:t>
      </w:r>
      <w:r w:rsidRPr="033FA6B1" w:rsidR="033FA6B1">
        <w:rPr>
          <w:i w:val="1"/>
          <w:iCs w:val="1"/>
        </w:rPr>
        <w:t xml:space="preserve"> je nu juist moet doen om </w:t>
      </w:r>
      <w:r w:rsidRPr="033FA6B1" w:rsidR="033FA6B1">
        <w:rPr>
          <w:i w:val="1"/>
          <w:iCs w:val="1"/>
        </w:rPr>
        <w:t>IP</w:t>
      </w:r>
      <w:r w:rsidRPr="033FA6B1" w:rsidR="033FA6B1">
        <w:rPr>
          <w:i w:val="1"/>
          <w:iCs w:val="1"/>
        </w:rPr>
        <w:t>-</w:t>
      </w:r>
      <w:r w:rsidRPr="033FA6B1" w:rsidR="033FA6B1">
        <w:rPr>
          <w:i w:val="1"/>
          <w:iCs w:val="1"/>
        </w:rPr>
        <w:t>adressen</w:t>
      </w:r>
      <w:r w:rsidRPr="033FA6B1" w:rsidR="033FA6B1">
        <w:rPr>
          <w:i w:val="1"/>
          <w:iCs w:val="1"/>
        </w:rPr>
        <w:t xml:space="preserve"> uit te delen. Welke 2 zaken?</w:t>
      </w:r>
    </w:p>
    <w:p xmlns:wp14="http://schemas.microsoft.com/office/word/2010/wordml" w:rsidR="00330597" w:rsidP="033FA6B1" w:rsidRDefault="00330597" w14:paraId="6A09E912" wp14:noSpellErr="1" wp14:textId="49CC85C4">
      <w:pPr>
        <w:pStyle w:val="Lijstalinea"/>
        <w:numPr>
          <w:ilvl w:val="0"/>
          <w:numId w:val="5"/>
        </w:numPr>
        <w:spacing w:line="240" w:lineRule="auto"/>
        <w:ind/>
        <w:rPr>
          <w:color w:val="FF0000"/>
          <w:sz w:val="22"/>
          <w:szCs w:val="22"/>
        </w:rPr>
      </w:pPr>
      <w:r w:rsidRPr="033FA6B1" w:rsidR="033FA6B1">
        <w:rPr>
          <w:color w:val="FF0000"/>
        </w:rPr>
        <w:t>Een nieuwe scope aanmaken</w:t>
      </w:r>
    </w:p>
    <w:p xmlns:wp14="http://schemas.microsoft.com/office/word/2010/wordml" w:rsidR="00330597" w:rsidP="033FA6B1" w:rsidRDefault="00330597" w14:paraId="3656B9AB" wp14:noSpellErr="1" wp14:textId="5C7B02C9">
      <w:pPr>
        <w:pStyle w:val="Lijstalinea"/>
        <w:numPr>
          <w:ilvl w:val="0"/>
          <w:numId w:val="5"/>
        </w:numPr>
        <w:spacing w:line="240" w:lineRule="auto"/>
        <w:rPr>
          <w:color w:val="FF0000"/>
          <w:sz w:val="22"/>
          <w:szCs w:val="22"/>
        </w:rPr>
      </w:pPr>
      <w:r w:rsidRPr="033FA6B1" w:rsidR="033FA6B1">
        <w:rPr>
          <w:color w:val="FF0000"/>
        </w:rPr>
        <w:t>De scope configureren</w:t>
      </w:r>
    </w:p>
    <w:p xmlns:wp14="http://schemas.microsoft.com/office/word/2010/wordml" w:rsidR="006C1846" w:rsidP="006C1846" w:rsidRDefault="006C1846" w14:paraId="1D97F860" wp14:textId="77777777">
      <w:pPr>
        <w:spacing w:line="240" w:lineRule="auto"/>
      </w:pPr>
      <w:r>
        <w:t xml:space="preserve">Eerst moeten we een DHCP-scope aanmaken. </w:t>
      </w:r>
      <w:r>
        <w:br/>
      </w:r>
      <w:r>
        <w:t>Deze scope bestaat uit een begin- en eind iPv4-adres. De IPv4-adressen in deze scope leaset de DHCP-ser</w:t>
      </w:r>
      <w:r w:rsidR="00FC7124">
        <w:t>v</w:t>
      </w:r>
      <w:r>
        <w:t xml:space="preserve">er aan de </w:t>
      </w:r>
      <w:proofErr w:type="spellStart"/>
      <w:r>
        <w:t>Clients</w:t>
      </w:r>
      <w:proofErr w:type="spellEnd"/>
      <w:r>
        <w:t xml:space="preserve"> van een bepaald </w:t>
      </w:r>
      <w:proofErr w:type="spellStart"/>
      <w:r>
        <w:t>subnet</w:t>
      </w:r>
      <w:proofErr w:type="spellEnd"/>
      <w:r>
        <w:t>.</w:t>
      </w:r>
    </w:p>
    <w:p xmlns:wp14="http://schemas.microsoft.com/office/word/2010/wordml" w:rsidR="006C1846" w:rsidP="006C1846" w:rsidRDefault="006C1846" w14:paraId="09E60E20" wp14:textId="77777777">
      <w:pPr>
        <w:spacing w:line="240" w:lineRule="auto"/>
      </w:pPr>
      <w:r>
        <w:t>Het is altijd belangrijk om hierover na te denken. Welke IPv4-adressen ga je in de toekomst nog nodig hebben en moet daar plaats voor gemaakt worden?</w:t>
      </w:r>
    </w:p>
    <w:p xmlns:wp14="http://schemas.microsoft.com/office/word/2010/wordml" w:rsidR="00D75EA7" w:rsidP="033FA6B1" w:rsidRDefault="006C1846" w14:paraId="48116362" wp14:textId="55FCDE9F">
      <w:pPr>
        <w:spacing w:line="240" w:lineRule="auto"/>
        <w:rPr>
          <w:b w:val="1"/>
          <w:bCs w:val="1"/>
        </w:rPr>
      </w:pPr>
      <w:r w:rsidR="033FA6B1">
        <w:rPr/>
        <w:t xml:space="preserve">In een klasse C netwerk met </w:t>
      </w:r>
      <w:proofErr w:type="spellStart"/>
      <w:r w:rsidR="033FA6B1">
        <w:rPr/>
        <w:t>subnet</w:t>
      </w:r>
      <w:proofErr w:type="spellEnd"/>
      <w:r w:rsidR="033FA6B1">
        <w:rPr/>
        <w:t xml:space="preserve"> 255.255.255.0 heb je 254 plaatsen voor bepaalde clients in je netwerk. Nu moeten we dit opdelen. Wat houden we voor de clients, wat voor de </w:t>
      </w:r>
      <w:r w:rsidR="033FA6B1">
        <w:rPr/>
        <w:t>servers,</w:t>
      </w:r>
      <w:r w:rsidR="033FA6B1">
        <w:rPr/>
        <w:t xml:space="preserve"> … </w:t>
      </w:r>
      <w:r>
        <w:br/>
      </w:r>
      <w:r w:rsidRPr="033FA6B1" w:rsidR="033FA6B1">
        <w:rPr>
          <w:b w:val="1"/>
          <w:bCs w:val="1"/>
        </w:rPr>
        <w:t>Gebruik de IP-verdeling zoals in de klas reeds gezegd is. (Clients van 192.168.101.31 tot en met 192.168.101.130)</w:t>
      </w:r>
    </w:p>
    <w:p xmlns:wp14="http://schemas.microsoft.com/office/word/2010/wordml" w:rsidR="00D75EA7" w:rsidP="00D75EA7" w:rsidRDefault="00D75EA7" w14:paraId="51B2F4C3" wp14:textId="77777777">
      <w:pPr>
        <w:pStyle w:val="Lijstalinea"/>
        <w:numPr>
          <w:ilvl w:val="0"/>
          <w:numId w:val="3"/>
        </w:numPr>
        <w:spacing w:line="240" w:lineRule="auto"/>
      </w:pPr>
      <w:r>
        <w:t>Maak een nieuwe scope aan in dit venster. Klik op ‘action’ en ‘new scope…’.</w:t>
      </w:r>
      <w:r>
        <w:br/>
      </w:r>
      <w:r>
        <w:t>Hiermee geef je aan welke IP-adressen je wil laten leasen.</w:t>
      </w:r>
      <w:r w:rsidR="00FC7124">
        <w:br/>
      </w:r>
    </w:p>
    <w:p xmlns:wp14="http://schemas.microsoft.com/office/word/2010/wordml" w:rsidR="00D75EA7" w:rsidP="00D75EA7" w:rsidRDefault="00D75EA7" w14:paraId="75624002" wp14:noSpellErr="1" wp14:textId="30BDB07E">
      <w:pPr>
        <w:pStyle w:val="Lijstalinea"/>
        <w:numPr>
          <w:ilvl w:val="0"/>
          <w:numId w:val="3"/>
        </w:numPr>
        <w:spacing w:line="240" w:lineRule="auto"/>
        <w:rPr/>
      </w:pPr>
      <w:r w:rsidR="1B333F2C">
        <w:rPr/>
        <w:t xml:space="preserve">Noem je </w:t>
      </w:r>
      <w:r w:rsidR="1B333F2C">
        <w:rPr/>
        <w:t>scope:</w:t>
      </w:r>
      <w:r w:rsidR="1B333F2C">
        <w:rPr/>
        <w:t xml:space="preserve"> ScopeClientsSV1 en neem de range 192.168.101.31 tot en met 192.168.101.130)</w:t>
      </w:r>
      <w:r>
        <w:br/>
      </w:r>
    </w:p>
    <w:p xmlns:wp14="http://schemas.microsoft.com/office/word/2010/wordml" w:rsidR="00D75EA7" w:rsidP="00D75EA7" w:rsidRDefault="00D75EA7" wp14:noSpellErr="1" w14:paraId="7354E4D3" wp14:textId="712326AC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>Je kan daarna een reeks uitsluiten.</w:t>
      </w:r>
      <w:r>
        <w:br/>
      </w:r>
      <w:r w:rsidR="033FA6B1">
        <w:rPr/>
        <w:t>Waarom zou je dit doen?</w:t>
      </w:r>
    </w:p>
    <w:p xmlns:wp14="http://schemas.microsoft.com/office/word/2010/wordml" w:rsidR="00D75EA7" w:rsidP="033FA6B1" w:rsidRDefault="00D75EA7" w14:paraId="58D19A70" wp14:textId="4B3E4980">
      <w:pPr>
        <w:pStyle w:val="Standaard"/>
        <w:spacing w:line="240" w:lineRule="auto"/>
        <w:ind w:left="708" w:firstLine="0"/>
      </w:pPr>
      <w:r w:rsidRPr="033FA6B1" w:rsidR="033FA6B1">
        <w:rPr>
          <w:color w:val="FF0000"/>
        </w:rPr>
        <w:t xml:space="preserve">Om deze te reserveren voor andere </w:t>
      </w:r>
      <w:proofErr w:type="spellStart"/>
      <w:r w:rsidRPr="033FA6B1" w:rsidR="033FA6B1">
        <w:rPr>
          <w:color w:val="FF0000"/>
        </w:rPr>
        <w:t>devices</w:t>
      </w:r>
      <w:proofErr w:type="spellEnd"/>
      <w:r w:rsidRPr="033FA6B1" w:rsidR="033FA6B1">
        <w:rPr>
          <w:color w:val="FF0000"/>
        </w:rPr>
        <w:t>.</w:t>
      </w:r>
      <w:r>
        <w:br/>
      </w:r>
      <w:r w:rsidR="033FA6B1">
        <w:rPr/>
        <w:t>Sluit 192.168.101.81 tot 192.168.101.130 eens uit.</w:t>
      </w:r>
      <w:r>
        <w:br/>
      </w:r>
    </w:p>
    <w:p xmlns:wp14="http://schemas.microsoft.com/office/word/2010/wordml" w:rsidRPr="00FC7124" w:rsidR="00D75EA7" w:rsidP="033FA6B1" w:rsidRDefault="00D75EA7" wp14:noSpellErr="1" w14:paraId="3CD987AC" wp14:textId="3FD2D60F">
      <w:pPr>
        <w:pStyle w:val="Lijstalinea"/>
        <w:numPr>
          <w:ilvl w:val="0"/>
          <w:numId w:val="3"/>
        </w:numPr>
        <w:spacing w:line="240" w:lineRule="auto"/>
        <w:rPr>
          <w:i w:val="1"/>
          <w:iCs w:val="1"/>
        </w:rPr>
      </w:pPr>
      <w:r w:rsidR="033FA6B1">
        <w:rPr/>
        <w:t xml:space="preserve">Stel de lease duur op 10 dagen. </w:t>
      </w:r>
      <w:r>
        <w:br/>
      </w:r>
      <w:r w:rsidRPr="033FA6B1" w:rsidR="033FA6B1">
        <w:rPr>
          <w:i w:val="1"/>
          <w:iCs w:val="1"/>
        </w:rPr>
        <w:t>Uren wordt vaak ingesteld voor WIFI-verbindingen. Waarom is dit zo?</w:t>
      </w:r>
    </w:p>
    <w:p xmlns:wp14="http://schemas.microsoft.com/office/word/2010/wordml" w:rsidRPr="00FC7124" w:rsidR="00D75EA7" w:rsidP="1B333F2C" w:rsidRDefault="00D75EA7" w14:paraId="4C67D879" wp14:noSpellErr="1" wp14:textId="282DBFD1">
      <w:pPr>
        <w:pStyle w:val="Standaard"/>
        <w:spacing w:line="240" w:lineRule="auto"/>
        <w:ind w:left="360" w:firstLine="360"/>
        <w:rPr>
          <w:i w:val="1"/>
          <w:iCs w:val="1"/>
        </w:rPr>
      </w:pPr>
      <w:r w:rsidRPr="1B333F2C" w:rsidR="1B333F2C">
        <w:rPr>
          <w:color w:val="FF0000"/>
        </w:rPr>
        <w:t>Omdat de IP</w:t>
      </w:r>
      <w:r w:rsidRPr="1B333F2C" w:rsidR="1B333F2C">
        <w:rPr>
          <w:color w:val="FF0000"/>
        </w:rPr>
        <w:t>-</w:t>
      </w:r>
      <w:r w:rsidRPr="1B333F2C" w:rsidR="1B333F2C">
        <w:rPr>
          <w:color w:val="FF0000"/>
        </w:rPr>
        <w:t>adressen die niet meer in gebruik zijn dan sneller terug vrij komen en in gebruik gesteld kunnen worden</w:t>
      </w:r>
      <w:r>
        <w:br/>
      </w:r>
    </w:p>
    <w:p xmlns:wp14="http://schemas.microsoft.com/office/word/2010/wordml" w:rsidR="00D75EA7" w:rsidP="00D75EA7" w:rsidRDefault="00D75EA7" w14:paraId="2E0C2BA2" wp14:textId="77777777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 xml:space="preserve">Typ je gateway in. Dit is het IP-adres van de </w:t>
      </w:r>
      <w:r w:rsidR="033FA6B1">
        <w:rPr/>
        <w:t>LanConnectie</w:t>
      </w:r>
      <w:r w:rsidR="033FA6B1">
        <w:rPr/>
        <w:t xml:space="preserve"> van je SV1.</w:t>
      </w:r>
      <w:r>
        <w:br/>
      </w:r>
    </w:p>
    <w:p xmlns:wp14="http://schemas.microsoft.com/office/word/2010/wordml" w:rsidR="00D75EA7" w:rsidP="00D75EA7" w:rsidRDefault="00D75EA7" w14:paraId="78D4FCBA" wp14:textId="77777777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 xml:space="preserve">Bij de domain </w:t>
      </w:r>
      <w:r w:rsidR="033FA6B1">
        <w:rPr/>
        <w:t>names</w:t>
      </w:r>
      <w:r w:rsidR="033FA6B1">
        <w:rPr/>
        <w:t xml:space="preserve"> is je </w:t>
      </w:r>
      <w:r w:rsidR="033FA6B1">
        <w:rPr/>
        <w:t>parent</w:t>
      </w:r>
      <w:r w:rsidR="033FA6B1">
        <w:rPr/>
        <w:t xml:space="preserve"> domain normaal gezien al goed ingevuld.</w:t>
      </w:r>
    </w:p>
    <w:p xmlns:wp14="http://schemas.microsoft.com/office/word/2010/wordml" w:rsidRPr="00D75EA7" w:rsidR="00D75EA7" w:rsidP="00D75EA7" w:rsidRDefault="00D75EA7" w14:paraId="4441DD01" wp14:textId="77777777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 xml:space="preserve">Voeg 192.168.101.11 als DNS-server van SV1 toe en 192.168.101.12 als DNS-server van SV2 toe. Andere adressen </w:t>
      </w:r>
      <w:r w:rsidRPr="033FA6B1" w:rsidR="033FA6B1">
        <w:rPr>
          <w:b w:val="1"/>
          <w:bCs w:val="1"/>
        </w:rPr>
        <w:t>zoals 192.168.2.254 verwijder je!</w:t>
      </w:r>
      <w:r>
        <w:br/>
      </w:r>
    </w:p>
    <w:p xmlns:wp14="http://schemas.microsoft.com/office/word/2010/wordml" w:rsidR="00D75EA7" w:rsidP="00D75EA7" w:rsidRDefault="00796334" w14:paraId="44D89819" wp14:textId="77777777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 xml:space="preserve">In het volgende venster, vul je niets in. WINS servers hebben we niet meer nodig. Dit werd in oudere versies van Windows gebruikt door applicaties die geen DNS-namen maar </w:t>
      </w:r>
      <w:r w:rsidR="033FA6B1">
        <w:rPr/>
        <w:t>NetBIOS</w:t>
      </w:r>
      <w:r w:rsidR="033FA6B1">
        <w:rPr/>
        <w:t>-namen hanteren.</w:t>
      </w:r>
      <w:r>
        <w:br/>
      </w:r>
    </w:p>
    <w:p xmlns:wp14="http://schemas.microsoft.com/office/word/2010/wordml" w:rsidR="00796334" w:rsidP="00D75EA7" w:rsidRDefault="00796334" w14:paraId="39B4CD0F" wp14:textId="77777777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 xml:space="preserve">We activeren de scope nog niet omdat we eerste de eigenschappen gaan bekijken. Kies dus voor ‘No, i </w:t>
      </w:r>
      <w:r w:rsidR="033FA6B1">
        <w:rPr/>
        <w:t>will</w:t>
      </w:r>
      <w:r w:rsidR="033FA6B1">
        <w:rPr/>
        <w:t xml:space="preserve"> </w:t>
      </w:r>
      <w:r w:rsidR="033FA6B1">
        <w:rPr/>
        <w:t>activate</w:t>
      </w:r>
      <w:r w:rsidR="033FA6B1">
        <w:rPr/>
        <w:t xml:space="preserve"> </w:t>
      </w:r>
      <w:r w:rsidR="033FA6B1">
        <w:rPr/>
        <w:t>this</w:t>
      </w:r>
      <w:r w:rsidR="033FA6B1">
        <w:rPr/>
        <w:t xml:space="preserve"> scope later’.</w:t>
      </w:r>
      <w:r>
        <w:br/>
      </w:r>
    </w:p>
    <w:p xmlns:wp14="http://schemas.microsoft.com/office/word/2010/wordml" w:rsidR="00694B2D" w:rsidP="006C1846" w:rsidRDefault="00796334" w14:paraId="1D83932F" wp14:textId="4C2AA459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 xml:space="preserve">Je ziet de nieuwe scope verschijnen met de naam </w:t>
      </w:r>
      <w:r w:rsidR="033FA6B1">
        <w:rPr/>
        <w:t>Scope</w:t>
      </w:r>
      <w:r w:rsidR="033FA6B1">
        <w:rPr/>
        <w:t xml:space="preserve"> </w:t>
      </w:r>
      <w:r w:rsidR="033FA6B1">
        <w:rPr/>
        <w:t>[</w:t>
      </w:r>
      <w:r w:rsidR="033FA6B1">
        <w:rPr/>
        <w:t xml:space="preserve">192.168.101.0] </w:t>
      </w:r>
      <w:proofErr w:type="spellStart"/>
      <w:r w:rsidR="033FA6B1">
        <w:rPr/>
        <w:t>ScopeClients</w:t>
      </w:r>
      <w:proofErr w:type="spellEnd"/>
      <w:r w:rsidR="033FA6B1">
        <w:rPr/>
        <w:t>. Deze is nog niet geactiveerd, daarom dat er een rood pijltje bijstaat.</w:t>
      </w:r>
      <w:r>
        <w:br/>
      </w:r>
    </w:p>
    <w:p xmlns:wp14="http://schemas.microsoft.com/office/word/2010/wordml" w:rsidR="00694B2D" w:rsidP="006C1846" w:rsidRDefault="00694B2D" wp14:noSpellErr="1" w14:paraId="4AE748E0" wp14:textId="3CB6607C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 xml:space="preserve">Om te zorgen dat je instellingen niet verloren gaan in een </w:t>
      </w:r>
      <w:r w:rsidR="033FA6B1">
        <w:rPr/>
        <w:t>bedrijf,</w:t>
      </w:r>
      <w:r w:rsidR="033FA6B1">
        <w:rPr/>
        <w:t xml:space="preserve"> kan je een back-up nemen van je DHCP. </w:t>
      </w:r>
    </w:p>
    <w:p xmlns:wp14="http://schemas.microsoft.com/office/word/2010/wordml" w:rsidR="00694B2D" w:rsidP="033FA6B1" w:rsidRDefault="00694B2D" w14:paraId="1FB04CF4" wp14:textId="1F73EDB5">
      <w:pPr>
        <w:pStyle w:val="Standaard"/>
        <w:spacing w:line="240" w:lineRule="auto"/>
        <w:ind w:left="360" w:firstLine="360"/>
      </w:pPr>
      <w:r w:rsidRPr="1B333F2C" w:rsidR="1B333F2C">
        <w:rPr>
          <w:i w:val="1"/>
          <w:iCs w:val="1"/>
        </w:rPr>
        <w:t xml:space="preserve">In welke map van je server vind je je DHCP-instellingen? Waar wordt de </w:t>
      </w:r>
      <w:proofErr w:type="spellStart"/>
      <w:r w:rsidRPr="1B333F2C" w:rsidR="1B333F2C">
        <w:rPr>
          <w:i w:val="1"/>
          <w:iCs w:val="1"/>
        </w:rPr>
        <w:t>backup</w:t>
      </w:r>
      <w:proofErr w:type="spellEnd"/>
      <w:r w:rsidRPr="1B333F2C" w:rsidR="1B333F2C">
        <w:rPr>
          <w:i w:val="1"/>
          <w:iCs w:val="1"/>
        </w:rPr>
        <w:t xml:space="preserve"> gemaakt? Zoek dit op via internet.</w:t>
      </w:r>
    </w:p>
    <w:p xmlns:wp14="http://schemas.microsoft.com/office/word/2010/wordml" w:rsidR="00694B2D" w:rsidP="033FA6B1" w:rsidRDefault="00694B2D" w14:paraId="06220BA3" wp14:textId="147B469B">
      <w:pPr>
        <w:pStyle w:val="Standaard"/>
        <w:spacing w:line="240" w:lineRule="auto"/>
        <w:ind w:left="360" w:firstLine="360"/>
      </w:pPr>
      <w:r w:rsidRPr="1B333F2C" w:rsidR="1B333F2C">
        <w:rPr>
          <w:color w:val="FF0000"/>
        </w:rPr>
        <w:t xml:space="preserve">In het menu ACTIE van je </w:t>
      </w:r>
      <w:proofErr w:type="spellStart"/>
      <w:r w:rsidRPr="1B333F2C" w:rsidR="1B333F2C">
        <w:rPr>
          <w:color w:val="FF0000"/>
        </w:rPr>
        <w:t>dhcp</w:t>
      </w:r>
      <w:proofErr w:type="spellEnd"/>
      <w:r w:rsidRPr="1B333F2C" w:rsidR="1B333F2C">
        <w:rPr>
          <w:color w:val="FF0000"/>
        </w:rPr>
        <w:t xml:space="preserve"> kan je klikken op ‘Back-up maken’ De back up wordt gemaakt in een map die je zelf </w:t>
      </w:r>
      <w:r w:rsidRPr="1B333F2C" w:rsidR="1B333F2C">
        <w:rPr>
          <w:color w:val="FF0000"/>
        </w:rPr>
        <w:t>aanduidt.</w:t>
      </w:r>
      <w:r>
        <w:br/>
      </w:r>
    </w:p>
    <w:p xmlns:wp14="http://schemas.microsoft.com/office/word/2010/wordml" w:rsidR="00694B2D" w:rsidP="006C1846" w:rsidRDefault="00694B2D" w14:paraId="200948B2" wp14:textId="06DE0428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>Als je in de tool ‘DHCP’ je eigen scope openvouwt, dan zie je 5 containers staan.</w:t>
      </w:r>
      <w:r>
        <w:br/>
      </w:r>
      <w:r w:rsidRPr="033FA6B1" w:rsidR="033FA6B1">
        <w:rPr>
          <w:i w:val="1"/>
          <w:iCs w:val="1"/>
        </w:rPr>
        <w:t>‘</w:t>
      </w:r>
      <w:proofErr w:type="spellStart"/>
      <w:r w:rsidRPr="033FA6B1" w:rsidR="033FA6B1">
        <w:rPr>
          <w:i w:val="1"/>
          <w:iCs w:val="1"/>
        </w:rPr>
        <w:t>Adress</w:t>
      </w:r>
      <w:proofErr w:type="spellEnd"/>
      <w:r w:rsidRPr="033FA6B1" w:rsidR="033FA6B1">
        <w:rPr>
          <w:i w:val="1"/>
          <w:iCs w:val="1"/>
        </w:rPr>
        <w:t xml:space="preserve"> Pool’, ‘</w:t>
      </w:r>
      <w:proofErr w:type="spellStart"/>
      <w:r w:rsidRPr="033FA6B1" w:rsidR="033FA6B1">
        <w:rPr>
          <w:i w:val="1"/>
          <w:iCs w:val="1"/>
        </w:rPr>
        <w:t>Adress</w:t>
      </w:r>
      <w:proofErr w:type="spellEnd"/>
      <w:r w:rsidRPr="033FA6B1" w:rsidR="033FA6B1">
        <w:rPr>
          <w:i w:val="1"/>
          <w:iCs w:val="1"/>
        </w:rPr>
        <w:t xml:space="preserve"> </w:t>
      </w:r>
      <w:r w:rsidRPr="033FA6B1" w:rsidR="033FA6B1">
        <w:rPr>
          <w:i w:val="1"/>
          <w:iCs w:val="1"/>
        </w:rPr>
        <w:t>Leases</w:t>
      </w:r>
      <w:r w:rsidRPr="033FA6B1" w:rsidR="033FA6B1">
        <w:rPr>
          <w:i w:val="1"/>
          <w:iCs w:val="1"/>
        </w:rPr>
        <w:t>’, ‘</w:t>
      </w:r>
      <w:proofErr w:type="spellStart"/>
      <w:r w:rsidRPr="033FA6B1" w:rsidR="033FA6B1">
        <w:rPr>
          <w:i w:val="1"/>
          <w:iCs w:val="1"/>
        </w:rPr>
        <w:t>Reservations</w:t>
      </w:r>
      <w:proofErr w:type="spellEnd"/>
      <w:r w:rsidRPr="033FA6B1" w:rsidR="033FA6B1">
        <w:rPr>
          <w:i w:val="1"/>
          <w:iCs w:val="1"/>
        </w:rPr>
        <w:t>’ , ‘Scope Options’ &amp; ‘</w:t>
      </w:r>
      <w:proofErr w:type="spellStart"/>
      <w:r w:rsidRPr="033FA6B1" w:rsidR="033FA6B1">
        <w:rPr>
          <w:i w:val="1"/>
          <w:iCs w:val="1"/>
        </w:rPr>
        <w:t>Policies</w:t>
      </w:r>
      <w:proofErr w:type="spellEnd"/>
      <w:r w:rsidRPr="033FA6B1" w:rsidR="033FA6B1">
        <w:rPr>
          <w:i w:val="1"/>
          <w:iCs w:val="1"/>
        </w:rPr>
        <w:t>’. Leg uit welk elke van deze onderverdeling doet of wat je er mee kunt doen.</w:t>
      </w:r>
    </w:p>
    <w:p xmlns:wp14="http://schemas.microsoft.com/office/word/2010/wordml" w:rsidR="00694B2D" w:rsidP="1B333F2C" w:rsidRDefault="00694B2D" w14:paraId="59A42B48" wp14:textId="5B51E03D">
      <w:pPr>
        <w:pStyle w:val="Standaard"/>
        <w:spacing w:line="240" w:lineRule="auto"/>
        <w:ind w:left="360" w:firstLine="360"/>
        <w:rPr>
          <w:color w:val="FF0000"/>
        </w:rPr>
      </w:pPr>
      <w:proofErr w:type="spellStart"/>
      <w:r w:rsidRPr="1B333F2C" w:rsidR="1B333F2C">
        <w:rPr>
          <w:color w:val="FF0000"/>
        </w:rPr>
        <w:t>Adress</w:t>
      </w:r>
      <w:proofErr w:type="spellEnd"/>
      <w:r w:rsidRPr="1B333F2C" w:rsidR="1B333F2C">
        <w:rPr>
          <w:color w:val="FF0000"/>
        </w:rPr>
        <w:t xml:space="preserve"> </w:t>
      </w:r>
      <w:r w:rsidRPr="1B333F2C" w:rsidR="1B333F2C">
        <w:rPr>
          <w:color w:val="FF0000"/>
        </w:rPr>
        <w:t xml:space="preserve">pool: </w:t>
      </w:r>
      <w:r w:rsidRPr="1B333F2C" w:rsidR="1B333F2C">
        <w:rPr>
          <w:color w:val="FF0000"/>
        </w:rPr>
        <w:t xml:space="preserve">Een verzameling van alle </w:t>
      </w:r>
      <w:proofErr w:type="spellStart"/>
      <w:r w:rsidRPr="1B333F2C" w:rsidR="1B333F2C">
        <w:rPr>
          <w:color w:val="FF0000"/>
        </w:rPr>
        <w:t>adress</w:t>
      </w:r>
      <w:proofErr w:type="spellEnd"/>
      <w:r w:rsidRPr="1B333F2C" w:rsidR="1B333F2C">
        <w:rPr>
          <w:color w:val="FF0000"/>
        </w:rPr>
        <w:t xml:space="preserve"> pools.</w:t>
      </w:r>
    </w:p>
    <w:p xmlns:wp14="http://schemas.microsoft.com/office/word/2010/wordml" w:rsidR="00694B2D" w:rsidP="1B333F2C" w:rsidRDefault="00694B2D" w14:paraId="19531C68" wp14:textId="77E2004D">
      <w:pPr>
        <w:pStyle w:val="Standaard"/>
        <w:spacing w:line="240" w:lineRule="auto"/>
        <w:ind w:left="360" w:firstLine="360"/>
        <w:rPr>
          <w:color w:val="FF0000"/>
        </w:rPr>
      </w:pPr>
      <w:proofErr w:type="spellStart"/>
      <w:r w:rsidRPr="1B333F2C" w:rsidR="1B333F2C">
        <w:rPr>
          <w:color w:val="FF0000"/>
        </w:rPr>
        <w:t>Adress</w:t>
      </w:r>
      <w:proofErr w:type="spellEnd"/>
      <w:r w:rsidRPr="1B333F2C" w:rsidR="1B333F2C">
        <w:rPr>
          <w:color w:val="FF0000"/>
        </w:rPr>
        <w:t xml:space="preserve"> leases: De adressen die gebruikt worden door de </w:t>
      </w:r>
      <w:proofErr w:type="spellStart"/>
      <w:r w:rsidRPr="1B333F2C" w:rsidR="1B333F2C">
        <w:rPr>
          <w:color w:val="FF0000"/>
        </w:rPr>
        <w:t>dhcp</w:t>
      </w:r>
      <w:proofErr w:type="spellEnd"/>
    </w:p>
    <w:p xmlns:wp14="http://schemas.microsoft.com/office/word/2010/wordml" w:rsidR="00694B2D" w:rsidP="1B333F2C" w:rsidRDefault="00694B2D" w14:paraId="30574080" wp14:textId="47462C83">
      <w:pPr>
        <w:pStyle w:val="Standaard"/>
        <w:spacing w:line="240" w:lineRule="auto"/>
        <w:ind w:left="360" w:firstLine="360"/>
        <w:rPr>
          <w:color w:val="FF0000"/>
        </w:rPr>
      </w:pPr>
      <w:proofErr w:type="spellStart"/>
      <w:r w:rsidRPr="1B333F2C" w:rsidR="1B333F2C">
        <w:rPr>
          <w:color w:val="FF0000"/>
        </w:rPr>
        <w:t>Reservations</w:t>
      </w:r>
      <w:proofErr w:type="spellEnd"/>
      <w:r w:rsidRPr="1B333F2C" w:rsidR="1B333F2C">
        <w:rPr>
          <w:color w:val="FF0000"/>
        </w:rPr>
        <w:t>: Een permanente toewijzing van een IP door de DHCP, dit adres kan dus nergens anders meer gebruikt worden.</w:t>
      </w:r>
    </w:p>
    <w:p xmlns:wp14="http://schemas.microsoft.com/office/word/2010/wordml" w:rsidR="00694B2D" w:rsidP="1B333F2C" w:rsidRDefault="00694B2D" w14:paraId="29B10B73" wp14:textId="3B8D2C44">
      <w:pPr>
        <w:pStyle w:val="Standaard"/>
        <w:spacing w:line="240" w:lineRule="auto"/>
        <w:ind w:left="360" w:firstLine="360"/>
        <w:rPr>
          <w:color w:val="FF0000"/>
        </w:rPr>
      </w:pPr>
      <w:r w:rsidRPr="1B333F2C" w:rsidR="1B333F2C">
        <w:rPr>
          <w:color w:val="FF0000"/>
        </w:rPr>
        <w:t xml:space="preserve">Scope Options: De instellingen (zoals de DNS </w:t>
      </w:r>
      <w:proofErr w:type="spellStart"/>
      <w:r w:rsidRPr="1B333F2C" w:rsidR="1B333F2C">
        <w:rPr>
          <w:color w:val="FF0000"/>
        </w:rPr>
        <w:t>etc</w:t>
      </w:r>
      <w:proofErr w:type="spellEnd"/>
      <w:r w:rsidRPr="1B333F2C" w:rsidR="1B333F2C">
        <w:rPr>
          <w:color w:val="FF0000"/>
        </w:rPr>
        <w:t>) op de scope.</w:t>
      </w:r>
    </w:p>
    <w:p xmlns:wp14="http://schemas.microsoft.com/office/word/2010/wordml" w:rsidR="00694B2D" w:rsidP="033FA6B1" w:rsidRDefault="00694B2D" w14:paraId="695810FA" wp14:textId="08446F38">
      <w:pPr>
        <w:pStyle w:val="Standaard"/>
        <w:spacing w:line="240" w:lineRule="auto"/>
        <w:ind w:left="360" w:firstLine="360"/>
      </w:pPr>
      <w:proofErr w:type="spellStart"/>
      <w:r w:rsidRPr="1B333F2C" w:rsidR="1B333F2C">
        <w:rPr>
          <w:color w:val="FF0000"/>
        </w:rPr>
        <w:t>Policies</w:t>
      </w:r>
      <w:proofErr w:type="spellEnd"/>
      <w:r w:rsidRPr="1B333F2C" w:rsidR="1B333F2C">
        <w:rPr>
          <w:color w:val="FF0000"/>
        </w:rPr>
        <w:t xml:space="preserve">: instellingen voor bepaalde </w:t>
      </w:r>
      <w:proofErr w:type="spellStart"/>
      <w:r w:rsidRPr="1B333F2C" w:rsidR="1B333F2C">
        <w:rPr>
          <w:color w:val="FF0000"/>
        </w:rPr>
        <w:t>devices</w:t>
      </w:r>
      <w:proofErr w:type="spellEnd"/>
      <w:r w:rsidRPr="1B333F2C" w:rsidR="1B333F2C">
        <w:rPr>
          <w:color w:val="FF0000"/>
        </w:rPr>
        <w:t xml:space="preserve"> die je gegroepeerd hebt, bv alle </w:t>
      </w:r>
      <w:proofErr w:type="spellStart"/>
      <w:r w:rsidRPr="1B333F2C" w:rsidR="1B333F2C">
        <w:rPr>
          <w:color w:val="FF0000"/>
        </w:rPr>
        <w:t>iphones</w:t>
      </w:r>
      <w:proofErr w:type="spellEnd"/>
      <w:r w:rsidRPr="1B333F2C" w:rsidR="1B333F2C">
        <w:rPr>
          <w:color w:val="FF0000"/>
        </w:rPr>
        <w:t xml:space="preserve"> worden gegroepeerd en al deze </w:t>
      </w:r>
      <w:proofErr w:type="spellStart"/>
      <w:r w:rsidRPr="1B333F2C" w:rsidR="1B333F2C">
        <w:rPr>
          <w:color w:val="FF0000"/>
        </w:rPr>
        <w:t>devices</w:t>
      </w:r>
      <w:proofErr w:type="spellEnd"/>
      <w:r w:rsidRPr="1B333F2C" w:rsidR="1B333F2C">
        <w:rPr>
          <w:color w:val="FF0000"/>
        </w:rPr>
        <w:t xml:space="preserve"> krijgen een IP van 192.168.101.50 - 192.168.101.70</w:t>
      </w:r>
      <w:r>
        <w:br/>
      </w:r>
    </w:p>
    <w:p xmlns:wp14="http://schemas.microsoft.com/office/word/2010/wordml" w:rsidR="00694B2D" w:rsidP="006C1846" w:rsidRDefault="00694B2D" w14:paraId="54CE82FD" wp14:textId="77777777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>Klik met je rechtermuisknop op je DHCP-server sv1.Jenaam.be. Kies voor ‘</w:t>
      </w:r>
      <w:r w:rsidR="033FA6B1">
        <w:rPr/>
        <w:t>authorize</w:t>
      </w:r>
      <w:r w:rsidR="033FA6B1">
        <w:rPr/>
        <w:t>’.</w:t>
      </w:r>
      <w:r>
        <w:br/>
      </w:r>
      <w:r w:rsidR="033FA6B1">
        <w:rPr/>
        <w:t>Nu is je server geautoriseerd.</w:t>
      </w:r>
      <w:r>
        <w:br/>
      </w:r>
    </w:p>
    <w:p xmlns:wp14="http://schemas.microsoft.com/office/word/2010/wordml" w:rsidR="00694B2D" w:rsidP="006C1846" w:rsidRDefault="00694B2D" w14:paraId="0DC39000" wp14:textId="77777777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 xml:space="preserve">Als laatste moet je je scope nog activeren. Open het </w:t>
      </w:r>
      <w:r w:rsidR="033FA6B1">
        <w:rPr/>
        <w:t>snelmenu</w:t>
      </w:r>
      <w:r w:rsidR="033FA6B1">
        <w:rPr/>
        <w:t xml:space="preserve"> van je scope en kies voor </w:t>
      </w:r>
      <w:r w:rsidR="033FA6B1">
        <w:rPr/>
        <w:t>Activate</w:t>
      </w:r>
      <w:r w:rsidR="033FA6B1">
        <w:rPr/>
        <w:t>.</w:t>
      </w:r>
      <w:r>
        <w:br/>
      </w:r>
    </w:p>
    <w:p xmlns:wp14="http://schemas.microsoft.com/office/word/2010/wordml" w:rsidR="00694B2D" w:rsidP="006C1846" w:rsidRDefault="00694B2D" w14:paraId="62014568" wp14:textId="77777777">
      <w:pPr>
        <w:pStyle w:val="Lijstalinea"/>
        <w:numPr>
          <w:ilvl w:val="0"/>
          <w:numId w:val="3"/>
        </w:numPr>
        <w:spacing w:line="240" w:lineRule="auto"/>
        <w:rPr/>
      </w:pPr>
      <w:r w:rsidR="033FA6B1">
        <w:rPr/>
        <w:t>Controleer op je SV2 als je daar ook je scope kan activeren en a</w:t>
      </w:r>
      <w:r w:rsidR="033FA6B1">
        <w:rPr/>
        <w:t>ls je aangemaakte scope daar al</w:t>
      </w:r>
      <w:r w:rsidR="033FA6B1">
        <w:rPr/>
        <w:t xml:space="preserve"> gekend is.</w:t>
      </w:r>
      <w:r>
        <w:br/>
      </w:r>
      <w:r w:rsidR="033FA6B1">
        <w:rPr/>
        <w:t xml:space="preserve">Dat is normaal </w:t>
      </w:r>
      <w:r w:rsidRPr="033FA6B1" w:rsidR="033FA6B1">
        <w:rPr>
          <w:u w:val="single"/>
        </w:rPr>
        <w:t>niet het geval.</w:t>
      </w:r>
    </w:p>
    <w:p xmlns:wp14="http://schemas.microsoft.com/office/word/2010/wordml" w:rsidR="00881149" w:rsidP="00881149" w:rsidRDefault="00881149" w14:paraId="0043AA8E" wp14:textId="0253D2BC">
      <w:pPr>
        <w:spacing w:line="240" w:lineRule="auto"/>
        <w:ind w:left="360"/>
      </w:pPr>
      <w:r w:rsidR="1B333F2C">
        <w:rPr/>
        <w:t xml:space="preserve">- Zorg dat je ook op SV2 de server </w:t>
      </w:r>
      <w:proofErr w:type="spellStart"/>
      <w:r w:rsidR="1B333F2C">
        <w:rPr/>
        <w:t>role</w:t>
      </w:r>
      <w:proofErr w:type="spellEnd"/>
      <w:r w:rsidR="1B333F2C">
        <w:rPr/>
        <w:t xml:space="preserve"> </w:t>
      </w:r>
      <w:r w:rsidR="1B333F2C">
        <w:rPr/>
        <w:t>DHCP</w:t>
      </w:r>
      <w:r w:rsidR="1B333F2C">
        <w:rPr/>
        <w:t>-</w:t>
      </w:r>
      <w:r w:rsidR="1B333F2C">
        <w:rPr/>
        <w:t>server</w:t>
      </w:r>
      <w:r w:rsidR="1B333F2C">
        <w:rPr/>
        <w:t xml:space="preserve"> installeert. Configureer gelijk de DHCP-service </w:t>
      </w:r>
      <w:r w:rsidRPr="1B333F2C" w:rsidR="1B333F2C">
        <w:rPr>
          <w:u w:val="single"/>
        </w:rPr>
        <w:t>zonder</w:t>
      </w:r>
      <w:r w:rsidR="1B333F2C">
        <w:rPr/>
        <w:t xml:space="preserve"> deze te autoriseren.</w:t>
      </w:r>
    </w:p>
    <w:p xmlns:wp14="http://schemas.microsoft.com/office/word/2010/wordml" w:rsidR="00881149" w:rsidP="00881149" w:rsidRDefault="00881149" w14:paraId="01EAAF21" wp14:noSpellErr="1" wp14:textId="33627E21">
      <w:pPr>
        <w:spacing w:line="240" w:lineRule="auto"/>
        <w:ind w:left="360"/>
      </w:pPr>
      <w:r w:rsidR="1B333F2C">
        <w:rPr/>
        <w:t xml:space="preserve">- Richt ook op SV2 een DHCP-scope </w:t>
      </w:r>
      <w:r w:rsidR="1B333F2C">
        <w:rPr/>
        <w:t>in:</w:t>
      </w:r>
    </w:p>
    <w:p xmlns:wp14="http://schemas.microsoft.com/office/word/2010/wordml" w:rsidR="00881149" w:rsidP="00881149" w:rsidRDefault="00881149" w14:paraId="6C3C0970" wp14:textId="77777777">
      <w:pPr>
        <w:pStyle w:val="Lijstalinea"/>
        <w:numPr>
          <w:ilvl w:val="0"/>
          <w:numId w:val="4"/>
        </w:numPr>
        <w:spacing w:line="240" w:lineRule="auto"/>
      </w:pPr>
      <w:r>
        <w:t>De naam is ScopeClientsSV2</w:t>
      </w:r>
    </w:p>
    <w:p xmlns:wp14="http://schemas.microsoft.com/office/word/2010/wordml" w:rsidR="00881149" w:rsidP="00881149" w:rsidRDefault="00881149" w14:paraId="1B5788C0" wp14:textId="77777777">
      <w:pPr>
        <w:pStyle w:val="Lijstalinea"/>
        <w:numPr>
          <w:ilvl w:val="0"/>
          <w:numId w:val="4"/>
        </w:numPr>
        <w:spacing w:line="240" w:lineRule="auto"/>
      </w:pPr>
      <w:r>
        <w:t xml:space="preserve">De range is 192.168.101.31 tot en met 192.168.101.130 met </w:t>
      </w:r>
      <w:proofErr w:type="spellStart"/>
      <w:r>
        <w:t>subnetmask</w:t>
      </w:r>
      <w:proofErr w:type="spellEnd"/>
      <w:r>
        <w:t xml:space="preserve"> 255.255.255.0</w:t>
      </w:r>
    </w:p>
    <w:p xmlns:wp14="http://schemas.microsoft.com/office/word/2010/wordml" w:rsidR="00881149" w:rsidP="00881149" w:rsidRDefault="00881149" w14:paraId="5E0D5A26" wp14:noSpellErr="1" wp14:textId="6B0F9D1F">
      <w:pPr>
        <w:pStyle w:val="Lijstalinea"/>
        <w:numPr>
          <w:ilvl w:val="0"/>
          <w:numId w:val="4"/>
        </w:numPr>
        <w:spacing w:line="240" w:lineRule="auto"/>
        <w:rPr/>
      </w:pPr>
      <w:r w:rsidR="1B333F2C">
        <w:rPr/>
        <w:t xml:space="preserve">Sluit de volgende range </w:t>
      </w:r>
      <w:r w:rsidR="1B333F2C">
        <w:rPr/>
        <w:t>uit:</w:t>
      </w:r>
      <w:r w:rsidR="1B333F2C">
        <w:rPr/>
        <w:t xml:space="preserve"> 192.168.101.31 tot en met 192.168.101.80</w:t>
      </w:r>
    </w:p>
    <w:p xmlns:wp14="http://schemas.microsoft.com/office/word/2010/wordml" w:rsidR="00881149" w:rsidP="00881149" w:rsidRDefault="00881149" w14:paraId="2EDF94E4" wp14:textId="77777777">
      <w:pPr>
        <w:pStyle w:val="Lijstalinea"/>
        <w:numPr>
          <w:ilvl w:val="0"/>
          <w:numId w:val="4"/>
        </w:numPr>
        <w:spacing w:line="240" w:lineRule="auto"/>
      </w:pPr>
      <w:r>
        <w:t>De leaseduur is 7 dagen</w:t>
      </w:r>
    </w:p>
    <w:p xmlns:wp14="http://schemas.microsoft.com/office/word/2010/wordml" w:rsidR="00881149" w:rsidP="00881149" w:rsidRDefault="00881149" w14:paraId="4F4182C7" wp14:textId="77777777">
      <w:pPr>
        <w:pStyle w:val="Lijstalinea"/>
        <w:numPr>
          <w:ilvl w:val="0"/>
          <w:numId w:val="4"/>
        </w:numPr>
        <w:spacing w:line="240" w:lineRule="auto"/>
      </w:pPr>
      <w:r>
        <w:t>Configureer de DHCP Options:</w:t>
      </w:r>
    </w:p>
    <w:p xmlns:wp14="http://schemas.microsoft.com/office/word/2010/wordml" w:rsidR="00881149" w:rsidP="00881149" w:rsidRDefault="00881149" w14:paraId="18E8CC4E" wp14:textId="77777777">
      <w:pPr>
        <w:pStyle w:val="Lijstalinea"/>
        <w:numPr>
          <w:ilvl w:val="1"/>
          <w:numId w:val="4"/>
        </w:numPr>
        <w:spacing w:line="240" w:lineRule="auto"/>
      </w:pPr>
      <w:r>
        <w:t>Ipv4 van de router is 192.168.101.11</w:t>
      </w:r>
    </w:p>
    <w:p xmlns:wp14="http://schemas.microsoft.com/office/word/2010/wordml" w:rsidR="00881149" w:rsidP="00881149" w:rsidRDefault="00881149" w14:paraId="29C82953" wp14:textId="77777777">
      <w:pPr>
        <w:pStyle w:val="Lijstalinea"/>
        <w:numPr>
          <w:ilvl w:val="1"/>
          <w:numId w:val="4"/>
        </w:numPr>
        <w:spacing w:line="240" w:lineRule="auto"/>
      </w:pPr>
      <w:r>
        <w:t>Het domain is jouwnaam.be</w:t>
      </w:r>
    </w:p>
    <w:p xmlns:wp14="http://schemas.microsoft.com/office/word/2010/wordml" w:rsidR="00881149" w:rsidP="00881149" w:rsidRDefault="00881149" w14:paraId="727BFECD" wp14:noSpellErr="1" wp14:textId="270231F6">
      <w:pPr>
        <w:pStyle w:val="Lijstalinea"/>
        <w:numPr>
          <w:ilvl w:val="1"/>
          <w:numId w:val="4"/>
        </w:numPr>
        <w:spacing w:line="240" w:lineRule="auto"/>
        <w:rPr/>
      </w:pPr>
      <w:r w:rsidR="1B333F2C">
        <w:rPr/>
        <w:t>De ipv4-adressen van de DNS-</w:t>
      </w:r>
      <w:r w:rsidR="1B333F2C">
        <w:rPr/>
        <w:t>server:</w:t>
      </w:r>
      <w:r w:rsidR="1B333F2C">
        <w:rPr/>
        <w:t xml:space="preserve"> 192.168.101.11 &amp; 192.168.101.12</w:t>
      </w:r>
    </w:p>
    <w:p xmlns:wp14="http://schemas.microsoft.com/office/word/2010/wordml" w:rsidR="00881149" w:rsidP="00881149" w:rsidRDefault="00881149" w14:paraId="5C468279" wp14:textId="77777777">
      <w:pPr>
        <w:pStyle w:val="Lijstalinea"/>
        <w:numPr>
          <w:ilvl w:val="1"/>
          <w:numId w:val="4"/>
        </w:numPr>
        <w:spacing w:line="240" w:lineRule="auto"/>
      </w:pPr>
      <w:r>
        <w:t>Geen WINS</w:t>
      </w:r>
    </w:p>
    <w:p xmlns:wp14="http://schemas.microsoft.com/office/word/2010/wordml" w:rsidR="00881149" w:rsidP="00881149" w:rsidRDefault="00881149" w14:paraId="67CE406E" wp14:textId="77777777">
      <w:pPr>
        <w:pStyle w:val="Lijstalinea"/>
        <w:numPr>
          <w:ilvl w:val="1"/>
          <w:numId w:val="4"/>
        </w:numPr>
        <w:spacing w:line="240" w:lineRule="auto"/>
      </w:pPr>
      <w:r>
        <w:t>Scope niet direct activeren</w:t>
      </w:r>
    </w:p>
    <w:p xmlns:wp14="http://schemas.microsoft.com/office/word/2010/wordml" w:rsidR="00881149" w:rsidP="00881149" w:rsidRDefault="00881149" w14:paraId="0DFFA3F3" wp14:textId="77777777">
      <w:pPr>
        <w:pStyle w:val="Lijstalinea"/>
        <w:numPr>
          <w:ilvl w:val="0"/>
          <w:numId w:val="4"/>
        </w:numPr>
        <w:spacing w:line="240" w:lineRule="auto"/>
      </w:pPr>
      <w:r>
        <w:lastRenderedPageBreak/>
        <w:t>Controleer je instellingen en dan mag je je DHCP  scope activeren. Je hebt dus een fouttolerant netwerk.</w:t>
      </w:r>
      <w:r w:rsidR="00FC7124">
        <w:br/>
      </w:r>
      <w:bookmarkStart w:name="_GoBack" w:id="0"/>
      <w:bookmarkEnd w:id="0"/>
    </w:p>
    <w:p xmlns:wp14="http://schemas.microsoft.com/office/word/2010/wordml" w:rsidRPr="00FC7124" w:rsidR="00FC7124" w:rsidP="1B333F2C" w:rsidRDefault="00FC7124" w14:paraId="68D7D591" wp14:textId="77777777" wp14:noSpellErr="1">
      <w:pPr>
        <w:pStyle w:val="Lijstalinea"/>
        <w:numPr>
          <w:ilvl w:val="0"/>
          <w:numId w:val="4"/>
        </w:numPr>
        <w:spacing w:line="240" w:lineRule="auto"/>
        <w:rPr>
          <w:i w:val="1"/>
          <w:iCs w:val="1"/>
        </w:rPr>
      </w:pPr>
      <w:r w:rsidRPr="1B333F2C" w:rsidR="1B333F2C">
        <w:rPr>
          <w:i w:val="1"/>
          <w:iCs w:val="1"/>
        </w:rPr>
        <w:t xml:space="preserve">Mag het bedrijf nog veel uitbreiden? Zou ons schoolnetwerk haalbaar zijn met de IP-adressen die wij uitdelen of hebben? </w:t>
      </w:r>
      <w:r>
        <w:br/>
      </w:r>
      <w:r w:rsidRPr="1B333F2C" w:rsidR="1B333F2C">
        <w:rPr>
          <w:i w:val="1"/>
          <w:iCs w:val="1"/>
        </w:rPr>
        <w:t>Wat is hiervoor een oplossing?</w:t>
      </w:r>
    </w:p>
    <w:p w:rsidR="1B333F2C" w:rsidP="1B333F2C" w:rsidRDefault="1B333F2C" w14:paraId="0419CBB6" w14:textId="0B2A50ED">
      <w:pPr>
        <w:pStyle w:val="Standaard"/>
        <w:spacing w:line="240" w:lineRule="auto"/>
        <w:ind w:left="720" w:firstLine="708"/>
        <w:rPr>
          <w:i w:val="1"/>
          <w:iCs w:val="1"/>
          <w:color w:val="FF0000"/>
        </w:rPr>
      </w:pPr>
      <w:r w:rsidRPr="1B333F2C" w:rsidR="1B333F2C">
        <w:rPr>
          <w:i w:val="1"/>
          <w:iCs w:val="1"/>
          <w:color w:val="FF0000"/>
        </w:rPr>
        <w:t xml:space="preserve">Het bedrijf kan nog uitbreiden maar dan moet het </w:t>
      </w:r>
      <w:r w:rsidRPr="1B333F2C" w:rsidR="1B333F2C">
        <w:rPr>
          <w:i w:val="1"/>
          <w:iCs w:val="1"/>
          <w:color w:val="FF0000"/>
        </w:rPr>
        <w:t xml:space="preserve">bv van een klasse C adres naar een klasse B of </w:t>
      </w:r>
      <w:proofErr w:type="spellStart"/>
      <w:r w:rsidRPr="1B333F2C" w:rsidR="1B333F2C">
        <w:rPr>
          <w:i w:val="1"/>
          <w:iCs w:val="1"/>
          <w:color w:val="FF0000"/>
        </w:rPr>
        <w:t>A-adres</w:t>
      </w:r>
      <w:proofErr w:type="spellEnd"/>
      <w:r w:rsidRPr="1B333F2C" w:rsidR="1B333F2C">
        <w:rPr>
          <w:i w:val="1"/>
          <w:iCs w:val="1"/>
          <w:color w:val="FF0000"/>
        </w:rPr>
        <w:t xml:space="preserve"> gaan.</w:t>
      </w:r>
    </w:p>
    <w:p xmlns:wp14="http://schemas.microsoft.com/office/word/2010/wordml" w:rsidRPr="00881149" w:rsidR="00881149" w:rsidP="00881149" w:rsidRDefault="00881149" w14:paraId="45FB0818" wp14:textId="77777777">
      <w:pPr>
        <w:spacing w:line="240" w:lineRule="auto"/>
      </w:pPr>
    </w:p>
    <w:p xmlns:wp14="http://schemas.microsoft.com/office/word/2010/wordml" w:rsidR="008E0669" w:rsidRDefault="008E0669" w14:paraId="049F31CB" wp14:textId="77777777">
      <w:pPr>
        <w:rPr>
          <w:i/>
        </w:rPr>
      </w:pPr>
    </w:p>
    <w:p xmlns:wp14="http://schemas.microsoft.com/office/word/2010/wordml" w:rsidRPr="008E0669" w:rsidR="008E0669" w:rsidRDefault="008E0669" w14:paraId="53128261" wp14:textId="77777777">
      <w:pPr>
        <w:rPr>
          <w:i/>
        </w:rPr>
      </w:pPr>
    </w:p>
    <w:p xmlns:wp14="http://schemas.microsoft.com/office/word/2010/wordml" w:rsidR="009841BE" w:rsidRDefault="009841BE" w14:paraId="62486C05" wp14:textId="77777777"/>
    <w:p xmlns:wp14="http://schemas.microsoft.com/office/word/2010/wordml" w:rsidR="009841BE" w:rsidRDefault="009841BE" w14:paraId="4101652C" wp14:textId="77777777"/>
    <w:p xmlns:wp14="http://schemas.microsoft.com/office/word/2010/wordml" w:rsidRPr="009841BE" w:rsidR="009841BE" w:rsidRDefault="009841BE" w14:paraId="4B99056E" wp14:textId="77777777"/>
    <w:p xmlns:wp14="http://schemas.microsoft.com/office/word/2010/wordml" w:rsidRPr="00441764" w:rsidR="00441764" w:rsidRDefault="00441764" w14:paraId="1299C43A" wp14:textId="77777777"/>
    <w:sectPr w:rsidRPr="00441764" w:rsidR="0044176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E5039C"/>
    <w:multiLevelType w:val="hybridMultilevel"/>
    <w:tmpl w:val="BD4C964A"/>
    <w:lvl w:ilvl="0" w:tplc="081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B634992"/>
    <w:multiLevelType w:val="hybridMultilevel"/>
    <w:tmpl w:val="873A669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90BDE"/>
    <w:multiLevelType w:val="hybridMultilevel"/>
    <w:tmpl w:val="35E8578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95EF7"/>
    <w:multiLevelType w:val="hybridMultilevel"/>
    <w:tmpl w:val="6868FC46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2E"/>
    <w:rsid w:val="000B0283"/>
    <w:rsid w:val="00330597"/>
    <w:rsid w:val="00393F2E"/>
    <w:rsid w:val="00441764"/>
    <w:rsid w:val="00694B2D"/>
    <w:rsid w:val="006C1846"/>
    <w:rsid w:val="00796334"/>
    <w:rsid w:val="00881149"/>
    <w:rsid w:val="008E0669"/>
    <w:rsid w:val="009841BE"/>
    <w:rsid w:val="00B06FFF"/>
    <w:rsid w:val="00D428B3"/>
    <w:rsid w:val="00D75EA7"/>
    <w:rsid w:val="00FC7124"/>
    <w:rsid w:val="033FA6B1"/>
    <w:rsid w:val="0EC5A93F"/>
    <w:rsid w:val="1B333F2C"/>
    <w:rsid w:val="2E14DEB4"/>
    <w:rsid w:val="3BA2B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E487"/>
  <w15:chartTrackingRefBased/>
  <w15:docId w15:val="{1FE3AE7D-F746-4EC0-8D65-59611BE38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B0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5bf507977f454638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</dc:creator>
  <keywords/>
  <dc:description/>
  <lastModifiedBy>Evi Boelen</lastModifiedBy>
  <revision>9</revision>
  <dcterms:created xsi:type="dcterms:W3CDTF">2017-11-26T13:49:00.0000000Z</dcterms:created>
  <dcterms:modified xsi:type="dcterms:W3CDTF">2019-01-18T08:19:42.4455573Z</dcterms:modified>
</coreProperties>
</file>