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D9" w:rsidRDefault="0089757C" w:rsidP="0089757C">
      <w:pPr>
        <w:pStyle w:val="Titel"/>
      </w:pPr>
      <w:r>
        <w:t>De twaalf fasen van het gesprek</w:t>
      </w:r>
    </w:p>
    <w:p w:rsidR="0089757C" w:rsidRDefault="0089757C" w:rsidP="0089757C">
      <w:pPr>
        <w:rPr>
          <w:sz w:val="28"/>
        </w:rPr>
      </w:pPr>
      <w:r>
        <w:rPr>
          <w:sz w:val="28"/>
        </w:rPr>
        <w:t>Een klant bezoekt de computerwinkel en is opzoek naar een nieuwe computer.</w:t>
      </w:r>
    </w:p>
    <w:p w:rsidR="0089757C" w:rsidRDefault="0089757C" w:rsidP="0089757C"/>
    <w:p w:rsidR="0089757C" w:rsidRDefault="0089757C" w:rsidP="0089757C">
      <w:pPr>
        <w:pStyle w:val="Lijstalinea"/>
        <w:numPr>
          <w:ilvl w:val="0"/>
          <w:numId w:val="1"/>
        </w:numPr>
      </w:pPr>
      <w:r>
        <w:t xml:space="preserve">(1)Goede ochtend/middag/avond, waarmee kan ik u helpen? </w:t>
      </w:r>
    </w:p>
    <w:p w:rsidR="0089757C" w:rsidRDefault="0089757C" w:rsidP="0089757C">
      <w:pPr>
        <w:pStyle w:val="Lijstalinea"/>
        <w:numPr>
          <w:ilvl w:val="0"/>
          <w:numId w:val="1"/>
        </w:numPr>
      </w:pPr>
      <w:r>
        <w:t>(2)Dat heb ik zeker! Volgt u mij even naar mijn kantoor? Daar kunnen we samen uw opties overlopen.</w:t>
      </w:r>
    </w:p>
    <w:p w:rsidR="0089757C" w:rsidRDefault="0089757C" w:rsidP="0089757C">
      <w:pPr>
        <w:pStyle w:val="Lijstalinea"/>
        <w:numPr>
          <w:ilvl w:val="0"/>
          <w:numId w:val="1"/>
        </w:numPr>
      </w:pPr>
      <w:r>
        <w:t>(3)Wat voor specificaties had u graag terug gevonden in de computer?</w:t>
      </w:r>
    </w:p>
    <w:p w:rsidR="0089757C" w:rsidRDefault="0037033E" w:rsidP="0089757C">
      <w:pPr>
        <w:pStyle w:val="Lijstalinea"/>
        <w:numPr>
          <w:ilvl w:val="0"/>
          <w:numId w:val="1"/>
        </w:numPr>
      </w:pPr>
      <w:r>
        <w:t>(4)</w:t>
      </w:r>
      <w:r w:rsidR="0089757C">
        <w:t xml:space="preserve">Bent u van plan om te werken met 3D programma’s of grafisch sterke games? Dan raad ik u zeker aan om te investeren in een goede grafische kaart en een duurzame processor. </w:t>
      </w:r>
    </w:p>
    <w:p w:rsidR="00111652" w:rsidRDefault="0037033E" w:rsidP="0089757C">
      <w:pPr>
        <w:pStyle w:val="Lijstalinea"/>
        <w:numPr>
          <w:ilvl w:val="0"/>
          <w:numId w:val="1"/>
        </w:numPr>
      </w:pPr>
      <w:r>
        <w:t>(5)</w:t>
      </w:r>
      <w:r w:rsidR="0089757C">
        <w:t xml:space="preserve">Oh, u bent dus eerder opzoek naar een high-end game computer? </w:t>
      </w:r>
      <w:r w:rsidR="00111652">
        <w:t xml:space="preserve">Het is dan enorm belangrijk dat de computer beschikt over een goede grafische kaart. </w:t>
      </w:r>
    </w:p>
    <w:p w:rsidR="00111652" w:rsidRDefault="00111652" w:rsidP="00111652">
      <w:pPr>
        <w:pStyle w:val="Lijstalinea"/>
        <w:numPr>
          <w:ilvl w:val="0"/>
          <w:numId w:val="1"/>
        </w:numPr>
      </w:pPr>
      <w:r>
        <w:t>(6)</w:t>
      </w:r>
      <w:r w:rsidR="0037033E">
        <w:t xml:space="preserve">Als u een beperkt budget heeft raad ik de MSI </w:t>
      </w:r>
      <w:proofErr w:type="spellStart"/>
      <w:r w:rsidR="0037033E">
        <w:t>Infinite</w:t>
      </w:r>
      <w:proofErr w:type="spellEnd"/>
      <w:r w:rsidR="0037033E">
        <w:t xml:space="preserve"> Gaming desktop aan. Op deze computer is er een NVIDIOA </w:t>
      </w:r>
      <w:proofErr w:type="spellStart"/>
      <w:r w:rsidR="0037033E">
        <w:t>GeForce</w:t>
      </w:r>
      <w:proofErr w:type="spellEnd"/>
      <w:r w:rsidR="0037033E">
        <w:t xml:space="preserve"> GTX 1050Ti grafische kaart aangesloten. Deze grafische kaart kan milde tot medium sterke games runnen zonder enige problemen. Als tweede kan u gaan voor de MSI </w:t>
      </w:r>
      <w:proofErr w:type="spellStart"/>
      <w:r w:rsidR="0037033E">
        <w:t>Infinite</w:t>
      </w:r>
      <w:proofErr w:type="spellEnd"/>
      <w:r w:rsidR="0037033E">
        <w:t xml:space="preserve"> X. Deze beschikt over een iets sterkere grafische kaart waardoor het mogelijk word om nog zwaardere games te runnen. Als het budget geen probleem is raad ik zeker onze Acer Predator Orion aan. Deze maakt gebruik van een NVIDIA </w:t>
      </w:r>
      <w:proofErr w:type="spellStart"/>
      <w:r w:rsidR="0037033E">
        <w:t>GeForce</w:t>
      </w:r>
      <w:proofErr w:type="spellEnd"/>
      <w:r w:rsidR="0037033E">
        <w:t xml:space="preserve"> RTX 2080 Ti grafische kaart</w:t>
      </w:r>
      <w:r>
        <w:t>. Deze is gemaakt om met de meest krachtige bestanden te werken en is dus ook perfect geschikt om de meest krachtige games op te spelen!</w:t>
      </w:r>
    </w:p>
    <w:p w:rsidR="00111652" w:rsidRDefault="00111652" w:rsidP="00111652">
      <w:pPr>
        <w:pStyle w:val="Lijstalinea"/>
        <w:numPr>
          <w:ilvl w:val="0"/>
          <w:numId w:val="1"/>
        </w:numPr>
      </w:pPr>
      <w:r>
        <w:t xml:space="preserve">(7)Alle drie de </w:t>
      </w:r>
      <w:proofErr w:type="spellStart"/>
      <w:r>
        <w:t>desktops</w:t>
      </w:r>
      <w:proofErr w:type="spellEnd"/>
      <w:r>
        <w:t xml:space="preserve"> beschikken over een geluidloze fan, hierdoor stoort de computer niemand.</w:t>
      </w:r>
    </w:p>
    <w:p w:rsidR="00111652" w:rsidRDefault="00111652" w:rsidP="00111652">
      <w:pPr>
        <w:pStyle w:val="Lijstalinea"/>
        <w:numPr>
          <w:ilvl w:val="0"/>
          <w:numId w:val="1"/>
        </w:numPr>
      </w:pPr>
      <w:r>
        <w:t>(8) Voor elk van deze computers is er ook een promovideo beschikbaar, als u wilt kunnen we deze even samen bekijken?</w:t>
      </w:r>
    </w:p>
    <w:p w:rsidR="00111652" w:rsidRDefault="00111652" w:rsidP="00111652">
      <w:pPr>
        <w:pStyle w:val="Lijstalinea"/>
        <w:numPr>
          <w:ilvl w:val="0"/>
          <w:numId w:val="1"/>
        </w:numPr>
      </w:pPr>
      <w:r>
        <w:t xml:space="preserve">(9)Dus u gaat voor de MSI </w:t>
      </w:r>
      <w:proofErr w:type="spellStart"/>
      <w:r>
        <w:t>Infinite</w:t>
      </w:r>
      <w:proofErr w:type="spellEnd"/>
      <w:r>
        <w:t xml:space="preserve"> Gaming desktop gaan? Goede keuze!(10) Als u zoals u eerder zei geen te zware games speelt is de grafische kaart die aangesloten is op de computer sterk genoeg. U zal enorm veel plezier ervaren bij het gebruik van deze computer. De </w:t>
      </w:r>
      <w:proofErr w:type="spellStart"/>
      <w:r>
        <w:t>graphics</w:t>
      </w:r>
      <w:proofErr w:type="spellEnd"/>
      <w:r>
        <w:t xml:space="preserve"> zijn daadwerkelijk wonderbaarlijk!</w:t>
      </w:r>
    </w:p>
    <w:p w:rsidR="00111652" w:rsidRDefault="00111652" w:rsidP="00111652">
      <w:pPr>
        <w:pStyle w:val="Lijstalinea"/>
        <w:numPr>
          <w:ilvl w:val="0"/>
          <w:numId w:val="1"/>
        </w:numPr>
      </w:pPr>
      <w:r>
        <w:t xml:space="preserve">(11)Hier is hij dan! De MSI </w:t>
      </w:r>
      <w:proofErr w:type="spellStart"/>
      <w:r>
        <w:t>Infinite</w:t>
      </w:r>
      <w:proofErr w:type="spellEnd"/>
      <w:r>
        <w:t xml:space="preserve"> Gaming desktop!</w:t>
      </w:r>
    </w:p>
    <w:p w:rsidR="00111652" w:rsidRDefault="00111652" w:rsidP="00111652">
      <w:pPr>
        <w:pStyle w:val="Lijstalinea"/>
        <w:numPr>
          <w:ilvl w:val="0"/>
          <w:numId w:val="1"/>
        </w:numPr>
      </w:pPr>
      <w:r>
        <w:t>(12)Bedankt voor uw vertrouwen in ons bedrijf. Als er zich een probleem voordoet aarzel niet om ons te contacteren, wij staan 24/7 klaar voor onze klanten.</w:t>
      </w:r>
      <w:bookmarkStart w:id="0" w:name="_GoBack"/>
      <w:bookmarkEnd w:id="0"/>
    </w:p>
    <w:p w:rsidR="0089757C" w:rsidRDefault="0089757C" w:rsidP="0089757C"/>
    <w:p w:rsidR="0089757C" w:rsidRPr="0089757C" w:rsidRDefault="0089757C" w:rsidP="0089757C"/>
    <w:sectPr w:rsidR="0089757C" w:rsidRPr="0089757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DE0" w:rsidRDefault="00713DE0" w:rsidP="0089757C">
      <w:pPr>
        <w:spacing w:after="0" w:line="240" w:lineRule="auto"/>
      </w:pPr>
      <w:r>
        <w:separator/>
      </w:r>
    </w:p>
  </w:endnote>
  <w:endnote w:type="continuationSeparator" w:id="0">
    <w:p w:rsidR="00713DE0" w:rsidRDefault="00713DE0" w:rsidP="00897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DE0" w:rsidRDefault="00713DE0" w:rsidP="0089757C">
      <w:pPr>
        <w:spacing w:after="0" w:line="240" w:lineRule="auto"/>
      </w:pPr>
      <w:r>
        <w:separator/>
      </w:r>
    </w:p>
  </w:footnote>
  <w:footnote w:type="continuationSeparator" w:id="0">
    <w:p w:rsidR="00713DE0" w:rsidRDefault="00713DE0" w:rsidP="00897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57C" w:rsidRDefault="0089757C">
    <w:pPr>
      <w:pStyle w:val="Koptekst"/>
    </w:pPr>
    <w:r>
      <w:t>Evi Boelen</w:t>
    </w:r>
    <w:r>
      <w:tab/>
      <w:t>6ITN</w:t>
    </w:r>
    <w:r>
      <w:tab/>
      <w:t>08/02/2019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10FE9"/>
    <w:multiLevelType w:val="hybridMultilevel"/>
    <w:tmpl w:val="29B0B17A"/>
    <w:lvl w:ilvl="0" w:tplc="5106AF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7C"/>
    <w:rsid w:val="00111652"/>
    <w:rsid w:val="001F7427"/>
    <w:rsid w:val="0037033E"/>
    <w:rsid w:val="003D7B1D"/>
    <w:rsid w:val="003F67D9"/>
    <w:rsid w:val="00713DE0"/>
    <w:rsid w:val="008975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9762"/>
  <w15:chartTrackingRefBased/>
  <w15:docId w15:val="{92530B8B-EAD9-476D-AA5A-2A80FA8C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975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757C"/>
  </w:style>
  <w:style w:type="paragraph" w:styleId="Voettekst">
    <w:name w:val="footer"/>
    <w:basedOn w:val="Standaard"/>
    <w:link w:val="VoettekstChar"/>
    <w:uiPriority w:val="99"/>
    <w:unhideWhenUsed/>
    <w:rsid w:val="008975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757C"/>
  </w:style>
  <w:style w:type="paragraph" w:styleId="Titel">
    <w:name w:val="Title"/>
    <w:basedOn w:val="Standaard"/>
    <w:next w:val="Standaard"/>
    <w:link w:val="TitelChar"/>
    <w:uiPriority w:val="10"/>
    <w:qFormat/>
    <w:rsid w:val="0089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9757C"/>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97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320</Words>
  <Characters>1764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2</cp:revision>
  <dcterms:created xsi:type="dcterms:W3CDTF">2019-02-08T16:16:00Z</dcterms:created>
  <dcterms:modified xsi:type="dcterms:W3CDTF">2019-02-08T16:50:00Z</dcterms:modified>
</cp:coreProperties>
</file>