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065A" w14:textId="77777777" w:rsidR="00C52DB5" w:rsidRDefault="00000000">
      <w:pPr>
        <w:pStyle w:val="Heading1"/>
        <w:spacing w:before="80"/>
      </w:pPr>
      <w:r>
        <w:t>DSBA</w:t>
      </w:r>
      <w:r>
        <w:rPr>
          <w:spacing w:val="-4"/>
        </w:rPr>
        <w:t xml:space="preserve"> </w:t>
      </w:r>
      <w:r>
        <w:t>6156</w:t>
      </w:r>
    </w:p>
    <w:p w14:paraId="44604B4A" w14:textId="77777777" w:rsidR="00C52DB5" w:rsidRDefault="00000000">
      <w:pPr>
        <w:spacing w:before="38"/>
        <w:ind w:left="100"/>
        <w:rPr>
          <w:rFonts w:ascii="Arial"/>
          <w:b/>
        </w:rPr>
      </w:pPr>
      <w:r>
        <w:rPr>
          <w:rFonts w:ascii="Arial"/>
          <w:b/>
        </w:rPr>
        <w:t>Assignment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#3</w:t>
      </w:r>
    </w:p>
    <w:p w14:paraId="3D35303F" w14:textId="77777777" w:rsidR="00C52DB5" w:rsidRDefault="00000000">
      <w:pPr>
        <w:pStyle w:val="Heading1"/>
      </w:pPr>
      <w:r>
        <w:t>Module</w:t>
      </w:r>
      <w:r>
        <w:rPr>
          <w:spacing w:val="-4"/>
        </w:rPr>
        <w:t xml:space="preserve"> </w:t>
      </w:r>
      <w:r>
        <w:t>8</w:t>
      </w:r>
    </w:p>
    <w:p w14:paraId="3C88BCF9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64C67F5C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2E10E3A2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7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inputs:</w:t>
      </w:r>
      <w:r>
        <w:rPr>
          <w:spacing w:val="-5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points)</w:t>
      </w:r>
    </w:p>
    <w:p w14:paraId="58F99751" w14:textId="77777777" w:rsidR="00C52DB5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CB6941" wp14:editId="6891CCB6">
            <wp:simplePos x="0" y="0"/>
            <wp:positionH relativeFrom="page">
              <wp:posOffset>2234261</wp:posOffset>
            </wp:positionH>
            <wp:positionV relativeFrom="paragraph">
              <wp:posOffset>230554</wp:posOffset>
            </wp:positionV>
            <wp:extent cx="3802248" cy="19735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248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ED39E" w14:textId="77777777" w:rsidR="00C52DB5" w:rsidRDefault="00C52DB5">
      <w:pPr>
        <w:pStyle w:val="BodyText"/>
        <w:spacing w:before="10"/>
        <w:rPr>
          <w:sz w:val="31"/>
        </w:rPr>
      </w:pPr>
    </w:p>
    <w:p w14:paraId="71794264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vector:</w:t>
      </w:r>
      <w:r>
        <w:rPr>
          <w:spacing w:val="-4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[0.2,</w:t>
      </w:r>
      <w:r>
        <w:rPr>
          <w:spacing w:val="-4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0.7]</w:t>
      </w:r>
    </w:p>
    <w:p w14:paraId="44AA1FCF" w14:textId="43CE09FD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>
        <w:rPr>
          <w:color w:val="FF0000"/>
        </w:rPr>
        <w:t xml:space="preserve">Z = </w:t>
      </w:r>
      <w:r w:rsidRPr="00305B14">
        <w:rPr>
          <w:color w:val="FF0000"/>
        </w:rPr>
        <w:t xml:space="preserve">(1*.2) + (.2 *-1) + (.5*.15) + (.7 *.05) = </w:t>
      </w:r>
    </w:p>
    <w:p w14:paraId="292BD094" w14:textId="1069CE65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 w:rsidRPr="00305B14">
        <w:rPr>
          <w:color w:val="FF0000"/>
        </w:rPr>
        <w:t>.2 + -.02 + .075 + .035 = .29</w:t>
      </w:r>
    </w:p>
    <w:p w14:paraId="56046050" w14:textId="6636D6BD" w:rsidR="00305B14" w:rsidRDefault="00305B14" w:rsidP="00305B14">
      <w:pPr>
        <w:pStyle w:val="ListParagraph"/>
        <w:numPr>
          <w:ilvl w:val="1"/>
          <w:numId w:val="1"/>
        </w:numPr>
        <w:tabs>
          <w:tab w:val="left" w:pos="1540"/>
        </w:tabs>
        <w:spacing w:before="41" w:line="280" w:lineRule="auto"/>
        <w:ind w:right="8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6743C0" wp14:editId="2A2A9CAE">
            <wp:simplePos x="0" y="0"/>
            <wp:positionH relativeFrom="page">
              <wp:posOffset>3430270</wp:posOffset>
            </wp:positionH>
            <wp:positionV relativeFrom="paragraph">
              <wp:posOffset>420087</wp:posOffset>
            </wp:positionV>
            <wp:extent cx="1796935" cy="4987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935" cy="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a</w:t>
      </w:r>
      <w:r>
        <w:rPr>
          <w:spacing w:val="-59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θ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8"/>
        </w:rPr>
        <w:t xml:space="preserve"> </w:t>
      </w:r>
      <w:r>
        <w:rPr>
          <w:rFonts w:ascii="Cambria Math" w:hAnsi="Cambria Math"/>
        </w:rPr>
        <w:t>1</w:t>
      </w:r>
      <w:r>
        <w:t>?</w:t>
      </w:r>
    </w:p>
    <w:p w14:paraId="7E105201" w14:textId="5B8501DC" w:rsidR="00305B14" w:rsidRPr="00305B14" w:rsidRDefault="00305B14" w:rsidP="00305B14">
      <w:pPr>
        <w:pStyle w:val="ListParagraph"/>
        <w:tabs>
          <w:tab w:val="left" w:pos="1540"/>
        </w:tabs>
        <w:spacing w:before="41" w:line="280" w:lineRule="auto"/>
        <w:ind w:right="895" w:firstLine="0"/>
        <w:rPr>
          <w:color w:val="FF0000"/>
        </w:rPr>
      </w:pPr>
      <w:r w:rsidRPr="00305B14">
        <w:rPr>
          <w:color w:val="FF0000"/>
        </w:rPr>
        <w:t>It would be 0 based on the activation above, our Z value from part a is .29, we know our theta is 1, so Mw(d) = 0</w:t>
      </w:r>
    </w:p>
    <w:p w14:paraId="0658BF30" w14:textId="77777777" w:rsidR="00305B14" w:rsidRDefault="00305B14" w:rsidP="00305B14">
      <w:pPr>
        <w:pStyle w:val="BodyText"/>
        <w:spacing w:before="7"/>
        <w:rPr>
          <w:sz w:val="21"/>
        </w:rPr>
      </w:pPr>
    </w:p>
    <w:p w14:paraId="652C821C" w14:textId="77777777" w:rsidR="00305B14" w:rsidRPr="00305B14" w:rsidRDefault="00305B14" w:rsidP="00305B14">
      <w:pPr>
        <w:pStyle w:val="BodyText"/>
        <w:spacing w:before="7"/>
        <w:rPr>
          <w:sz w:val="21"/>
        </w:rPr>
      </w:pPr>
    </w:p>
    <w:p w14:paraId="70285C6E" w14:textId="77777777" w:rsidR="00305B14" w:rsidRDefault="00000000" w:rsidP="00305B14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the</w:t>
      </w:r>
      <w:r>
        <w:rPr>
          <w:spacing w:val="-59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function?</w:t>
      </w:r>
    </w:p>
    <w:p w14:paraId="0FE6B0E8" w14:textId="35EA14AF" w:rsidR="00C52DB5" w:rsidRDefault="00000000" w:rsidP="00305B14">
      <w:pPr>
        <w:pStyle w:val="ListParagraph"/>
        <w:tabs>
          <w:tab w:val="left" w:pos="1540"/>
        </w:tabs>
        <w:spacing w:line="278" w:lineRule="auto"/>
        <w:ind w:right="712" w:firstLine="0"/>
      </w:pPr>
      <w:r>
        <w:rPr>
          <w:noProof/>
        </w:rPr>
        <w:drawing>
          <wp:anchor distT="0" distB="0" distL="0" distR="0" simplePos="0" relativeHeight="2" behindDoc="0" locked="0" layoutInCell="1" allowOverlap="1" wp14:anchorId="4B8C85DE" wp14:editId="68F86479">
            <wp:simplePos x="0" y="0"/>
            <wp:positionH relativeFrom="page">
              <wp:posOffset>3537438</wp:posOffset>
            </wp:positionH>
            <wp:positionV relativeFrom="paragraph">
              <wp:posOffset>204958</wp:posOffset>
            </wp:positionV>
            <wp:extent cx="1586418" cy="3886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418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C376D" w14:textId="77777777" w:rsidR="00305B14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</w:pPr>
    </w:p>
    <w:p w14:paraId="0FA76873" w14:textId="46A55F7F" w:rsidR="00305B14" w:rsidRPr="00D019AA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1/ 1+e^-(.29) = </w:t>
      </w:r>
      <w:r w:rsidR="00D019AA" w:rsidRPr="00D019AA">
        <w:rPr>
          <w:color w:val="FF0000"/>
        </w:rPr>
        <w:t>.5719961329</w:t>
      </w:r>
    </w:p>
    <w:p w14:paraId="31F7B737" w14:textId="6B454C5B" w:rsidR="00D019AA" w:rsidRDefault="00D019AA" w:rsidP="00D019AA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rPr>
          <w:noProof/>
        </w:rPr>
        <w:drawing>
          <wp:anchor distT="0" distB="0" distL="0" distR="0" simplePos="0" relativeHeight="3" behindDoc="0" locked="0" layoutInCell="1" allowOverlap="1" wp14:anchorId="1C335318" wp14:editId="06A1000F">
            <wp:simplePos x="0" y="0"/>
            <wp:positionH relativeFrom="page">
              <wp:posOffset>3531870</wp:posOffset>
            </wp:positionH>
            <wp:positionV relativeFrom="paragraph">
              <wp:posOffset>391865</wp:posOffset>
            </wp:positionV>
            <wp:extent cx="1588444" cy="1718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444" cy="17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the</w:t>
      </w:r>
      <w:r>
        <w:rPr>
          <w:spacing w:val="-59"/>
        </w:rPr>
        <w:t xml:space="preserve"> </w:t>
      </w:r>
      <w:r>
        <w:t>rectified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function?</w:t>
      </w:r>
    </w:p>
    <w:p w14:paraId="33808F75" w14:textId="429D92AF" w:rsidR="00D019AA" w:rsidRPr="00D019AA" w:rsidRDefault="00D019AA" w:rsidP="00D019AA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The output would .29 as the max of a rectifier from 0 to Z would be the max of </w:t>
      </w:r>
      <w:proofErr w:type="gramStart"/>
      <w:r w:rsidRPr="00D019AA">
        <w:rPr>
          <w:color w:val="FF0000"/>
        </w:rPr>
        <w:t>.29</w:t>
      </w:r>
      <w:proofErr w:type="gramEnd"/>
    </w:p>
    <w:p w14:paraId="226D374C" w14:textId="305C9823" w:rsidR="00C52DB5" w:rsidRDefault="00C52DB5">
      <w:pPr>
        <w:pStyle w:val="BodyText"/>
        <w:spacing w:before="10"/>
      </w:pPr>
    </w:p>
    <w:p w14:paraId="52EF2F15" w14:textId="77777777" w:rsidR="00C52DB5" w:rsidRDefault="00C52DB5">
      <w:pPr>
        <w:sectPr w:rsidR="00C52DB5" w:rsidSect="0016084E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CEE159E" w14:textId="77777777" w:rsidR="00C52DB5" w:rsidRDefault="00C52DB5">
      <w:pPr>
        <w:pStyle w:val="BodyText"/>
        <w:spacing w:before="4"/>
        <w:rPr>
          <w:sz w:val="29"/>
        </w:rPr>
      </w:pPr>
    </w:p>
    <w:p w14:paraId="14C011D6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 w:line="276" w:lineRule="auto"/>
        <w:ind w:right="953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neurons</w:t>
      </w:r>
      <w:r>
        <w:rPr>
          <w:spacing w:val="-58"/>
        </w:rPr>
        <w:t xml:space="preserve"> </w:t>
      </w:r>
      <w:r>
        <w:t>(Neurons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5)</w:t>
      </w:r>
    </w:p>
    <w:p w14:paraId="27790481" w14:textId="77777777" w:rsidR="00C52DB5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56033C" wp14:editId="5FC6F394">
            <wp:simplePos x="0" y="0"/>
            <wp:positionH relativeFrom="page">
              <wp:posOffset>2257808</wp:posOffset>
            </wp:positionH>
            <wp:positionV relativeFrom="paragraph">
              <wp:posOffset>182412</wp:posOffset>
            </wp:positionV>
            <wp:extent cx="3726362" cy="210654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362" cy="210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E8075" w14:textId="77777777" w:rsidR="00C52DB5" w:rsidRDefault="00C52DB5">
      <w:pPr>
        <w:pStyle w:val="BodyText"/>
        <w:spacing w:before="2"/>
        <w:rPr>
          <w:sz w:val="26"/>
        </w:rPr>
      </w:pPr>
    </w:p>
    <w:p w14:paraId="0983002B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logistic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0.3?</w:t>
      </w:r>
      <w:r>
        <w:rPr>
          <w:spacing w:val="-1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points)</w:t>
      </w:r>
    </w:p>
    <w:p w14:paraId="5A90D5A2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Z3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 *1) +(.1*.7) + (.5 *.3)</w:t>
      </w:r>
    </w:p>
    <w:p w14:paraId="5FFDFE5C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.6) + (.07) + (.15)</w:t>
      </w:r>
    </w:p>
    <w:p w14:paraId="567233FA" w14:textId="6D46297D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.82 </w:t>
      </w:r>
    </w:p>
    <w:p w14:paraId="3A4FD6D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2CDA5AFD" w14:textId="6453AAB8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>Z4 = (.8*1) + (.2 *.7) +(.4 *.3)</w:t>
      </w:r>
    </w:p>
    <w:p w14:paraId="5D4F505C" w14:textId="3240496C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(.8) + (.14) + (.12)</w:t>
      </w:r>
    </w:p>
    <w:p w14:paraId="053516A5" w14:textId="03C15B4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1.06</w:t>
      </w:r>
    </w:p>
    <w:p w14:paraId="79DF04C1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F3FA229" w14:textId="7A1A21AB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Z3: 1/1 + e^-(.82) = .6942363401</w:t>
      </w:r>
    </w:p>
    <w:p w14:paraId="3062A055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A874233" w14:textId="3774716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Z4: 1/1 + e^-(1.06) = .7426905453</w:t>
      </w:r>
    </w:p>
    <w:p w14:paraId="38138710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5FA7A7B7" w14:textId="583550D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Z5 = (.9 *1) + (.3 * .6942363401) + (.7 * .7426905453)</w:t>
      </w:r>
    </w:p>
    <w:p w14:paraId="5C93DA0A" w14:textId="7D923FF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(.9) + (.208</w:t>
      </w:r>
      <w:r w:rsidR="00EB7F7E">
        <w:rPr>
          <w:color w:val="FF0000"/>
        </w:rPr>
        <w:t>270902) + (.519883382)</w:t>
      </w:r>
    </w:p>
    <w:p w14:paraId="0CE4989A" w14:textId="6BC2D25B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1.6281542837</w:t>
      </w:r>
    </w:p>
    <w:p w14:paraId="057B8629" w14:textId="77777777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8F04509" w14:textId="00BC278F" w:rsidR="00EB7F7E" w:rsidRPr="00465331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Z5 = 1/1+e^-(1.6281542837) = .835916637</w:t>
      </w:r>
    </w:p>
    <w:p w14:paraId="01985590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A22BEC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01AA282C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</w:t>
      </w:r>
      <w:proofErr w:type="spellStart"/>
      <w:r>
        <w:t>ReLU</w:t>
      </w:r>
      <w:proofErr w:type="spellEnd"/>
      <w:r>
        <w:t xml:space="preserve">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0.3?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point)</w:t>
      </w:r>
    </w:p>
    <w:p w14:paraId="1937523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1D8FBC08" w14:textId="0F3DE81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EB7F7E">
        <w:rPr>
          <w:color w:val="FF0000"/>
        </w:rPr>
        <w:t>We would use the weighted calculations above with the rectifier</w:t>
      </w:r>
      <w:r>
        <w:rPr>
          <w:color w:val="FF0000"/>
        </w:rPr>
        <w:t xml:space="preserve"> Max(</w:t>
      </w:r>
      <w:proofErr w:type="gramStart"/>
      <w:r>
        <w:rPr>
          <w:color w:val="FF0000"/>
        </w:rPr>
        <w:t>0,Z</w:t>
      </w:r>
      <w:proofErr w:type="gramEnd"/>
      <w:r>
        <w:rPr>
          <w:color w:val="FF0000"/>
        </w:rPr>
        <w:t>) because both of the values are greater than 0</w:t>
      </w:r>
    </w:p>
    <w:p w14:paraId="29A7DB0C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FECFF78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93F4745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10ECC2E" w14:textId="7211A04B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lastRenderedPageBreak/>
        <w:t>Z5 = (.9 * 1) + (.3 *.82) + (.7 *1.06)</w:t>
      </w:r>
    </w:p>
    <w:p w14:paraId="402AAB81" w14:textId="47624FE8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(.9) + (.246) + (.742)</w:t>
      </w:r>
    </w:p>
    <w:p w14:paraId="76F84366" w14:textId="57EEA82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1.888</w:t>
      </w:r>
    </w:p>
    <w:p w14:paraId="5FB5C9A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1386171E" w14:textId="080689E4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The final output would use the same equation with the others, so the activation would be for Neuron 5 is 1.888</w:t>
      </w:r>
    </w:p>
    <w:p w14:paraId="1DCAEA25" w14:textId="77777777" w:rsidR="00EB7F7E" w:rsidRP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4D03C439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77D3DC73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98"/>
      </w:pPr>
      <w:r>
        <w:t>The following image provides a template diagram for the sequence of matrix</w:t>
      </w:r>
      <w:r>
        <w:rPr>
          <w:spacing w:val="1"/>
        </w:rPr>
        <w:t xml:space="preserve"> </w:t>
      </w:r>
      <w:r>
        <w:t>operations that our neural network would use to process the input vector Neuron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0.7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0.3.</w:t>
      </w:r>
      <w:r>
        <w:rPr>
          <w:spacing w:val="-4"/>
        </w:rPr>
        <w:t xml:space="preserve"> </w:t>
      </w:r>
      <w:proofErr w:type="gramStart"/>
      <w:r>
        <w:t>Assuming</w:t>
      </w:r>
      <w:r>
        <w:rPr>
          <w:spacing w:val="-4"/>
        </w:rPr>
        <w:t xml:space="preserve"> </w:t>
      </w:r>
      <w:r>
        <w:t>that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neurons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59"/>
        </w:rPr>
        <w:t xml:space="preserve"> </w:t>
      </w:r>
      <w:r>
        <w:t xml:space="preserve">use a </w:t>
      </w:r>
      <w:proofErr w:type="spellStart"/>
      <w:r>
        <w:t>ReLU</w:t>
      </w:r>
      <w:proofErr w:type="spellEnd"/>
      <w:r>
        <w:t xml:space="preserve"> activation function, fill in the diagram (Excel) with the appropriate</w:t>
      </w:r>
      <w:r>
        <w:rPr>
          <w:spacing w:val="1"/>
        </w:rPr>
        <w:t xml:space="preserve"> </w:t>
      </w:r>
      <w:r>
        <w:t>weights,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terms,</w:t>
      </w:r>
      <w:r>
        <w:rPr>
          <w:spacing w:val="-2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activations.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points)</w:t>
      </w:r>
    </w:p>
    <w:p w14:paraId="15BD1806" w14:textId="77777777" w:rsidR="00C52DB5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7B6C59" wp14:editId="0FF88EA4">
            <wp:simplePos x="0" y="0"/>
            <wp:positionH relativeFrom="page">
              <wp:posOffset>1452241</wp:posOffset>
            </wp:positionH>
            <wp:positionV relativeFrom="paragraph">
              <wp:posOffset>196877</wp:posOffset>
            </wp:positionV>
            <wp:extent cx="4785520" cy="23088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5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F60F2" w14:textId="2C15A7F2" w:rsidR="00C52DB5" w:rsidRDefault="003B1E72">
      <w:pPr>
        <w:rPr>
          <w:sz w:val="23"/>
        </w:rPr>
        <w:sectPr w:rsidR="00C52DB5" w:rsidSect="0016084E">
          <w:pgSz w:w="12240" w:h="15840"/>
          <w:pgMar w:top="1500" w:right="1340" w:bottom="280" w:left="134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55D8AF0D" wp14:editId="3BB9A0D0">
            <wp:extent cx="6070600" cy="2214880"/>
            <wp:effectExtent l="0" t="0" r="0" b="0"/>
            <wp:docPr id="1509378287" name="Picture 1" descr="A graph with a line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8287" name="Picture 1" descr="A graph with a line and number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153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276" w:lineRule="auto"/>
        <w:ind w:right="134"/>
        <w:jc w:val="both"/>
      </w:pPr>
      <w:r>
        <w:lastRenderedPageBreak/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feedforward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sensing neurons (Neurons 1 and 2), two hidden processing neurons (Neurons 3, and 4),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6).</w:t>
      </w:r>
    </w:p>
    <w:p w14:paraId="59D91379" w14:textId="77777777" w:rsidR="00C52DB5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D84EA3E" wp14:editId="7F1B1CFE">
            <wp:simplePos x="0" y="0"/>
            <wp:positionH relativeFrom="page">
              <wp:posOffset>1439434</wp:posOffset>
            </wp:positionH>
            <wp:positionV relativeFrom="paragraph">
              <wp:posOffset>177013</wp:posOffset>
            </wp:positionV>
            <wp:extent cx="4884701" cy="228276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701" cy="228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CFD3E" w14:textId="77777777" w:rsidR="00C52DB5" w:rsidRDefault="00C52DB5">
      <w:pPr>
        <w:pStyle w:val="BodyText"/>
        <w:spacing w:before="9"/>
        <w:rPr>
          <w:sz w:val="28"/>
        </w:rPr>
      </w:pPr>
    </w:p>
    <w:p w14:paraId="0E1C3022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" w:line="276" w:lineRule="auto"/>
        <w:ind w:right="111"/>
      </w:pPr>
      <w:proofErr w:type="gramStart"/>
      <w:r>
        <w:t>Assuming</w:t>
      </w:r>
      <w:r>
        <w:rPr>
          <w:spacing w:val="-6"/>
        </w:rPr>
        <w:t xml:space="preserve"> </w:t>
      </w:r>
      <w:r>
        <w:t>that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rectifier</w:t>
      </w:r>
      <w:r>
        <w:rPr>
          <w:spacing w:val="-6"/>
        </w:rPr>
        <w:t xml:space="preserve"> </w:t>
      </w:r>
      <w:r>
        <w:t>activation</w:t>
      </w:r>
      <w:r>
        <w:rPr>
          <w:spacing w:val="-6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 to the network is Neuron 1 = 0.3 and Neuron 2 = 0.6 and that the desired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0.4:</w:t>
      </w:r>
    </w:p>
    <w:p w14:paraId="6A6F3E86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jc w:val="left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input.</w:t>
      </w:r>
      <w:r>
        <w:rPr>
          <w:spacing w:val="-5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points)</w:t>
      </w:r>
    </w:p>
    <w:p w14:paraId="31E3A00A" w14:textId="658F83E8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Z3 = (.1*1) + (-.1 *.3) + (-.2 *.6) = -</w:t>
      </w:r>
      <w:r w:rsidR="001C11D9">
        <w:rPr>
          <w:color w:val="FF0000"/>
        </w:rPr>
        <w:t>.05</w:t>
      </w:r>
    </w:p>
    <w:p w14:paraId="58766319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1EE8A18" w14:textId="71B49C29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Z4 = (.1*1) + (.2 * .3) +(.3 * .6) = .34</w:t>
      </w:r>
    </w:p>
    <w:p w14:paraId="480DB9F8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237B0DF" w14:textId="6CEAEC8C" w:rsidR="001112E4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0 and .34</w:t>
      </w:r>
    </w:p>
    <w:p w14:paraId="06C69BB0" w14:textId="77777777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45AF2B6" w14:textId="70AC31B8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Z5 = (.1*1) + (-.1 *0) +(.2 *.34) = .168</w:t>
      </w:r>
    </w:p>
    <w:p w14:paraId="25EC1373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8A7EDC0" w14:textId="484528C2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Z6 = (.1*1) + (.1*0) + (-.2 *.34) = .032</w:t>
      </w:r>
    </w:p>
    <w:p w14:paraId="3C334288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10B091DD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48BE8108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38" w:line="276" w:lineRule="auto"/>
        <w:ind w:right="406" w:hanging="519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example.</w:t>
      </w:r>
      <w:r>
        <w:rPr>
          <w:spacing w:val="-5"/>
        </w:rPr>
        <w:t xml:space="preserve"> </w:t>
      </w:r>
      <w:r>
        <w:t>(1</w:t>
      </w:r>
      <w:r>
        <w:rPr>
          <w:spacing w:val="-58"/>
        </w:rPr>
        <w:t xml:space="preserve"> </w:t>
      </w:r>
      <w:r>
        <w:t>point)</w:t>
      </w:r>
    </w:p>
    <w:p w14:paraId="40E98A2C" w14:textId="3B526AFA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Z5 Error = (Desired – Total) ^2 = (.7 -.168) ^2 = .283024</w:t>
      </w:r>
    </w:p>
    <w:p w14:paraId="7E52EA8E" w14:textId="57CE449B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Z6 Error = (Desired – Total) ^2 = (.4 - .032) ^2 = .135424</w:t>
      </w:r>
    </w:p>
    <w:p w14:paraId="4960F38D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</w:p>
    <w:p w14:paraId="7FD8C9DA" w14:textId="6F38011F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Sum of Squared Errors = .418448</w:t>
      </w:r>
    </w:p>
    <w:p w14:paraId="36A8DB50" w14:textId="77777777" w:rsid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</w:pPr>
    </w:p>
    <w:p w14:paraId="2BC18060" w14:textId="77777777" w:rsidR="00E64520" w:rsidRDefault="00000000" w:rsidP="00E6452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" w:line="280" w:lineRule="auto"/>
        <w:ind w:right="265" w:hanging="568"/>
        <w:jc w:val="left"/>
      </w:pPr>
      <w:r>
        <w:t xml:space="preserve">Calculate the </w:t>
      </w:r>
      <w:r>
        <w:rPr>
          <w:rFonts w:ascii="Cambria Math" w:hAnsi="Cambria Math"/>
        </w:rPr>
        <w:t xml:space="preserve">δ </w:t>
      </w:r>
      <w:r>
        <w:t>values for each of the processing neurons in the network</w:t>
      </w:r>
      <w:r>
        <w:rPr>
          <w:spacing w:val="-59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δ6,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δ5,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δ4,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δ3</w:t>
      </w:r>
      <w:r>
        <w:t>).</w:t>
      </w:r>
      <w:r>
        <w:rPr>
          <w:spacing w:val="-1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points)</w:t>
      </w:r>
    </w:p>
    <w:p w14:paraId="31DED2A2" w14:textId="77777777" w:rsidR="00E64520" w:rsidRDefault="00E64520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48CFBE26" w14:textId="3E70096C" w:rsidR="00F4453A" w:rsidRPr="00E64520" w:rsidRDefault="00F4453A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color w:val="FF0000"/>
        </w:rPr>
      </w:pPr>
      <w:r w:rsidRPr="00E64520">
        <w:rPr>
          <w:rFonts w:ascii="Cambria Math" w:hAnsi="Cambria Math"/>
          <w:color w:val="FF0000"/>
        </w:rPr>
        <w:t>δ3</w:t>
      </w:r>
      <w:r w:rsidR="00E64520" w:rsidRPr="00E64520">
        <w:rPr>
          <w:rFonts w:ascii="Cambria Math" w:hAnsi="Cambria Math"/>
          <w:color w:val="FF0000"/>
        </w:rPr>
        <w:t xml:space="preserve"> = ((−0.1⋅0.532) +(0.1⋅0.368)) * 1 = 0 because it was negative</w:t>
      </w:r>
    </w:p>
    <w:p w14:paraId="44E16B5D" w14:textId="093C0E28" w:rsidR="000402EB" w:rsidRPr="00E64520" w:rsidRDefault="00F4453A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δ4</w:t>
      </w:r>
      <w:r w:rsidR="00E64520" w:rsidRPr="00E64520">
        <w:rPr>
          <w:rFonts w:ascii="Cambria Math" w:hAnsi="Cambria Math"/>
          <w:color w:val="FF0000"/>
        </w:rPr>
        <w:t xml:space="preserve"> = ((0.2⋅0.532) +(−0.2⋅0.368)) * 1 = 0.0328</w:t>
      </w:r>
    </w:p>
    <w:p w14:paraId="7B4E367D" w14:textId="73DE20E5" w:rsidR="004D4734" w:rsidRPr="00E64520" w:rsidRDefault="00F4453A" w:rsidP="000402EB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δ5</w:t>
      </w:r>
      <w:r w:rsidR="007F287F" w:rsidRPr="00E64520">
        <w:rPr>
          <w:rFonts w:ascii="Cambria Math" w:hAnsi="Cambria Math"/>
          <w:color w:val="FF0000"/>
        </w:rPr>
        <w:t xml:space="preserve"> = </w:t>
      </w:r>
      <w:r w:rsidR="004D4734" w:rsidRPr="00E64520">
        <w:rPr>
          <w:rFonts w:ascii="Cambria Math" w:hAnsi="Cambria Math"/>
          <w:color w:val="FF0000"/>
        </w:rPr>
        <w:t>-(.7 -.168)</w:t>
      </w:r>
      <w:r w:rsidR="00E64520" w:rsidRPr="00E64520">
        <w:rPr>
          <w:rFonts w:ascii="Cambria Math" w:hAnsi="Cambria Math"/>
          <w:color w:val="FF0000"/>
        </w:rPr>
        <w:t xml:space="preserve"> * 1</w:t>
      </w:r>
      <w:r w:rsidR="004D4734" w:rsidRPr="00E64520">
        <w:rPr>
          <w:rFonts w:ascii="Cambria Math" w:hAnsi="Cambria Math"/>
          <w:color w:val="FF0000"/>
        </w:rPr>
        <w:t xml:space="preserve"> = .532</w:t>
      </w:r>
    </w:p>
    <w:p w14:paraId="21C7A001" w14:textId="129B88FB" w:rsidR="007F287F" w:rsidRPr="00E64520" w:rsidRDefault="00F4453A" w:rsidP="007F287F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δ6</w:t>
      </w:r>
      <w:r w:rsidR="007F287F" w:rsidRPr="00E64520">
        <w:rPr>
          <w:rFonts w:ascii="Cambria Math" w:hAnsi="Cambria Math"/>
          <w:color w:val="FF0000"/>
        </w:rPr>
        <w:t xml:space="preserve"> = </w:t>
      </w:r>
      <w:r w:rsidR="00E64520" w:rsidRPr="00E64520">
        <w:rPr>
          <w:rFonts w:ascii="Cambria Math" w:hAnsi="Cambria Math"/>
          <w:color w:val="FF0000"/>
        </w:rPr>
        <w:t>-</w:t>
      </w:r>
      <w:r w:rsidR="007F287F" w:rsidRPr="00E64520">
        <w:rPr>
          <w:rFonts w:ascii="Cambria Math" w:hAnsi="Cambria Math"/>
          <w:color w:val="FF0000"/>
        </w:rPr>
        <w:t>(.4 - .</w:t>
      </w:r>
      <w:r w:rsidR="004D4734" w:rsidRPr="00E64520">
        <w:rPr>
          <w:rFonts w:ascii="Cambria Math" w:hAnsi="Cambria Math"/>
          <w:color w:val="FF0000"/>
        </w:rPr>
        <w:t>032) *</w:t>
      </w:r>
      <w:r w:rsidR="007F287F" w:rsidRPr="00E64520">
        <w:rPr>
          <w:rFonts w:ascii="Cambria Math" w:hAnsi="Cambria Math"/>
          <w:color w:val="FF0000"/>
        </w:rPr>
        <w:t xml:space="preserve"> 1</w:t>
      </w:r>
      <w:r w:rsidR="004D4734" w:rsidRPr="00E64520">
        <w:rPr>
          <w:rFonts w:ascii="Cambria Math" w:hAnsi="Cambria Math"/>
          <w:color w:val="FF0000"/>
        </w:rPr>
        <w:t xml:space="preserve"> = </w:t>
      </w:r>
      <w:r w:rsidR="00E64520" w:rsidRPr="00E64520">
        <w:rPr>
          <w:rFonts w:ascii="Cambria Math" w:hAnsi="Cambria Math"/>
          <w:color w:val="FF0000"/>
        </w:rPr>
        <w:t>-0.368</w:t>
      </w:r>
    </w:p>
    <w:p w14:paraId="2CBE0079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77E32F78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078E4E0B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8" w:lineRule="auto"/>
        <w:ind w:right="271" w:hanging="564"/>
        <w:jc w:val="left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4E343F9F" wp14:editId="4579A0A3">
            <wp:simplePos x="0" y="0"/>
            <wp:positionH relativeFrom="page">
              <wp:posOffset>1631597</wp:posOffset>
            </wp:positionH>
            <wp:positionV relativeFrom="paragraph">
              <wp:posOffset>411957</wp:posOffset>
            </wp:positionV>
            <wp:extent cx="618711" cy="167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11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61459F0" wp14:editId="35CB4C64">
            <wp:simplePos x="0" y="0"/>
            <wp:positionH relativeFrom="page">
              <wp:posOffset>2355302</wp:posOffset>
            </wp:positionH>
            <wp:positionV relativeFrom="paragraph">
              <wp:posOffset>414152</wp:posOffset>
            </wp:positionV>
            <wp:extent cx="4473670" cy="1640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670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33E6A00" wp14:editId="1C755B64">
            <wp:simplePos x="0" y="0"/>
            <wp:positionH relativeFrom="page">
              <wp:posOffset>1645275</wp:posOffset>
            </wp:positionH>
            <wp:positionV relativeFrom="paragraph">
              <wp:posOffset>664740</wp:posOffset>
            </wp:positionV>
            <wp:extent cx="2793374" cy="179641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374" cy="17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Using the </w:t>
      </w:r>
      <w:r>
        <w:rPr>
          <w:rFonts w:ascii="Cambria Math" w:hAnsi="Cambria Math"/>
        </w:rPr>
        <w:t xml:space="preserve">δ </w:t>
      </w:r>
      <w:r>
        <w:t>values you calculated above, calculate the sensitivity of the</w:t>
      </w:r>
      <w:r>
        <w:rPr>
          <w:spacing w:val="1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i.e.</w:t>
      </w:r>
    </w:p>
    <w:p w14:paraId="57593F57" w14:textId="15DFC626" w:rsidR="00D83C58" w:rsidRDefault="00000000" w:rsidP="00D83C58">
      <w:pPr>
        <w:pStyle w:val="BodyText"/>
        <w:spacing w:before="208"/>
        <w:ind w:left="5741"/>
      </w:pPr>
      <w:r>
        <w:t>(3</w:t>
      </w:r>
      <w:r>
        <w:rPr>
          <w:spacing w:val="-5"/>
        </w:rPr>
        <w:t xml:space="preserve"> </w:t>
      </w:r>
      <w:r>
        <w:t>points)</w:t>
      </w:r>
    </w:p>
    <w:p w14:paraId="72C81D92" w14:textId="2DF40B52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w6_4: </w:t>
      </w:r>
      <w:r w:rsidR="00BD51BA">
        <w:rPr>
          <w:color w:val="FF0000"/>
        </w:rPr>
        <w:t xml:space="preserve">.368 * .34 = </w:t>
      </w:r>
      <w:r w:rsidRPr="0068047C">
        <w:rPr>
          <w:color w:val="FF0000"/>
        </w:rPr>
        <w:t xml:space="preserve">0.12512, </w:t>
      </w:r>
    </w:p>
    <w:p w14:paraId="23BDFD8D" w14:textId="59691E00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w6_3: </w:t>
      </w:r>
      <w:r w:rsidR="00BD51BA">
        <w:rPr>
          <w:color w:val="FF0000"/>
        </w:rPr>
        <w:t xml:space="preserve"> .368 * 0 = </w:t>
      </w:r>
      <w:r w:rsidRPr="0068047C">
        <w:rPr>
          <w:color w:val="FF0000"/>
        </w:rPr>
        <w:t xml:space="preserve">0.0, </w:t>
      </w:r>
    </w:p>
    <w:p w14:paraId="157666D5" w14:textId="4E7B3A2A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w6_0: </w:t>
      </w:r>
      <w:r w:rsidR="00BD51BA">
        <w:rPr>
          <w:color w:val="FF0000"/>
        </w:rPr>
        <w:t xml:space="preserve">.368 * 1 = </w:t>
      </w:r>
      <w:r w:rsidRPr="0068047C">
        <w:rPr>
          <w:color w:val="FF0000"/>
        </w:rPr>
        <w:t xml:space="preserve">0.368, </w:t>
      </w:r>
    </w:p>
    <w:p w14:paraId="76BF235E" w14:textId="1477B664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w5_4: </w:t>
      </w:r>
      <w:r w:rsidR="00BD51BA">
        <w:rPr>
          <w:color w:val="FF0000"/>
        </w:rPr>
        <w:t xml:space="preserve"> .532 * .34 = </w:t>
      </w:r>
      <w:r w:rsidRPr="0068047C">
        <w:rPr>
          <w:color w:val="FF0000"/>
        </w:rPr>
        <w:t xml:space="preserve">0.180880, </w:t>
      </w:r>
    </w:p>
    <w:p w14:paraId="6BD76D34" w14:textId="5A337559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w5_3: </w:t>
      </w:r>
      <w:r w:rsidR="00BD51BA">
        <w:rPr>
          <w:color w:val="FF0000"/>
        </w:rPr>
        <w:t xml:space="preserve">.532 * 0 = </w:t>
      </w:r>
      <w:r w:rsidRPr="0068047C">
        <w:rPr>
          <w:color w:val="FF0000"/>
        </w:rPr>
        <w:t xml:space="preserve">0.0, </w:t>
      </w:r>
    </w:p>
    <w:p w14:paraId="0FB47D32" w14:textId="4AB71157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w5_0: </w:t>
      </w:r>
      <w:r w:rsidR="00BD51BA">
        <w:rPr>
          <w:color w:val="FF0000"/>
        </w:rPr>
        <w:t xml:space="preserve">.532 * 1 = </w:t>
      </w:r>
      <w:r w:rsidRPr="0068047C">
        <w:rPr>
          <w:color w:val="FF0000"/>
        </w:rPr>
        <w:t xml:space="preserve">0.532, </w:t>
      </w:r>
    </w:p>
    <w:p w14:paraId="47A983CB" w14:textId="39F5DBE4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w4_2: </w:t>
      </w:r>
      <w:r w:rsidR="00BD51BA">
        <w:rPr>
          <w:color w:val="FF0000"/>
        </w:rPr>
        <w:t>.0328 * .6 = .</w:t>
      </w:r>
      <w:r w:rsidRPr="0068047C">
        <w:rPr>
          <w:color w:val="FF0000"/>
        </w:rPr>
        <w:t xml:space="preserve">0.019680, </w:t>
      </w:r>
    </w:p>
    <w:p w14:paraId="0F40FD23" w14:textId="2F8903BA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w4_1: </w:t>
      </w:r>
      <w:r w:rsidR="00BD51BA">
        <w:rPr>
          <w:color w:val="FF0000"/>
        </w:rPr>
        <w:t xml:space="preserve">.0328 * .3 = </w:t>
      </w:r>
      <w:r w:rsidRPr="0068047C">
        <w:rPr>
          <w:color w:val="FF0000"/>
        </w:rPr>
        <w:t>0.009840,</w:t>
      </w:r>
    </w:p>
    <w:p w14:paraId="556B34E8" w14:textId="38EC28B5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 w4_0: </w:t>
      </w:r>
      <w:r w:rsidR="0043632F">
        <w:rPr>
          <w:color w:val="FF0000"/>
        </w:rPr>
        <w:t xml:space="preserve">.0328 * 1 = </w:t>
      </w:r>
      <w:r w:rsidRPr="0068047C">
        <w:rPr>
          <w:color w:val="FF0000"/>
        </w:rPr>
        <w:t xml:space="preserve">0.03280, </w:t>
      </w:r>
    </w:p>
    <w:p w14:paraId="2AE5BCA4" w14:textId="406EB747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w3_2: 0.0, </w:t>
      </w:r>
    </w:p>
    <w:p w14:paraId="11F3F352" w14:textId="4DED9D62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w3_1: 0.0, </w:t>
      </w:r>
    </w:p>
    <w:p w14:paraId="3D07057D" w14:textId="3BE31C68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w3_0: 0.0</w:t>
      </w:r>
    </w:p>
    <w:p w14:paraId="42BF70E7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03" w:line="278" w:lineRule="auto"/>
        <w:ind w:right="535" w:hanging="515"/>
        <w:jc w:val="left"/>
      </w:pPr>
      <w:r>
        <w:t xml:space="preserve">Assuming a learning rate of </w:t>
      </w:r>
      <w:r>
        <w:rPr>
          <w:rFonts w:ascii="Cambria Math" w:hAnsi="Cambria Math"/>
        </w:rPr>
        <w:t>α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= 0. 1</w:t>
      </w:r>
      <w:r>
        <w:t>, calculate the updated values for</w:t>
      </w:r>
      <w:r>
        <w:rPr>
          <w:spacing w:val="-59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</w:p>
    <w:p w14:paraId="455B25A9" w14:textId="77777777" w:rsidR="00C52DB5" w:rsidRDefault="00000000">
      <w:pPr>
        <w:spacing w:line="278" w:lineRule="auto"/>
        <w:ind w:left="2260"/>
      </w:pPr>
      <w:r>
        <w:rPr>
          <w:rFonts w:ascii="Cambria Math" w:eastAsia="Cambria Math"/>
          <w:position w:val="11"/>
        </w:rPr>
        <w:t>(𝑤</w:t>
      </w:r>
      <w:r>
        <w:rPr>
          <w:rFonts w:ascii="Cambria Math" w:eastAsia="Cambria Math"/>
          <w:sz w:val="15"/>
        </w:rPr>
        <w:t>6,4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3,0</w:t>
      </w:r>
      <w:r>
        <w:rPr>
          <w:rFonts w:ascii="Cambria Math" w:eastAsia="Cambria Math"/>
          <w:position w:val="11"/>
        </w:rPr>
        <w:t xml:space="preserve">) </w:t>
      </w:r>
      <w:r>
        <w:rPr>
          <w:position w:val="11"/>
        </w:rPr>
        <w:t>after the</w:t>
      </w:r>
      <w:r>
        <w:rPr>
          <w:spacing w:val="-59"/>
          <w:position w:val="1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proofErr w:type="gramStart"/>
      <w:r>
        <w:t>example.(</w:t>
      </w:r>
      <w:proofErr w:type="gramEnd"/>
      <w:r>
        <w:t>3</w:t>
      </w:r>
      <w:r>
        <w:rPr>
          <w:spacing w:val="-2"/>
        </w:rPr>
        <w:t xml:space="preserve"> </w:t>
      </w:r>
      <w:r>
        <w:t>points)</w:t>
      </w:r>
    </w:p>
    <w:p w14:paraId="18FA0E4E" w14:textId="0DA0FBC0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w6_4: −0.2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0.12512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−0.2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0.012512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−0.212512</w:t>
      </w:r>
    </w:p>
    <w:p w14:paraId="4C039130" w14:textId="2A0414A6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w6_3: Remains unchanged because its sensitivity is 0, so new value = 0.1</w:t>
      </w:r>
    </w:p>
    <w:p w14:paraId="78932DF1" w14:textId="0A22B329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w6_0: 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0.368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0.0368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0.0632</w:t>
      </w:r>
    </w:p>
    <w:p w14:paraId="6D7ECF12" w14:textId="7A4C1BB1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w5_4: 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0.18088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0.018088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0.181912</w:t>
      </w:r>
    </w:p>
    <w:p w14:paraId="34DADBED" w14:textId="3B67EF53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w5_3: Remains unchanged because its sensitivity is 0, so new value = </w:t>
      </w:r>
      <w:r>
        <w:rPr>
          <w:color w:val="FF0000"/>
        </w:rPr>
        <w:t>-</w:t>
      </w:r>
      <w:r w:rsidRPr="0068047C">
        <w:rPr>
          <w:color w:val="FF0000"/>
        </w:rPr>
        <w:t>0.1</w:t>
      </w:r>
    </w:p>
    <w:p w14:paraId="4B33ECA3" w14:textId="0BDC81F9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w5_0: 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0.532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0.0532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0.0468</w:t>
      </w:r>
    </w:p>
    <w:p w14:paraId="220A0561" w14:textId="280928AA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w4_2: </w:t>
      </w:r>
      <w:r w:rsidR="006F324A" w:rsidRPr="006F324A">
        <w:rPr>
          <w:color w:val="FF0000"/>
        </w:rPr>
        <w:t>0.3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0.01968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0.3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0.001968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0.298032</w:t>
      </w:r>
    </w:p>
    <w:p w14:paraId="757D1DBF" w14:textId="2F6CB760" w:rsidR="0068047C" w:rsidRPr="0068047C" w:rsidRDefault="0068047C" w:rsidP="006F324A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w4_1: </w:t>
      </w:r>
      <w:r w:rsidR="006F324A" w:rsidRPr="006F324A">
        <w:rPr>
          <w:color w:val="FF0000"/>
        </w:rPr>
        <w:t>0.2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0.00984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0.2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0.000984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0.199016</w:t>
      </w:r>
    </w:p>
    <w:p w14:paraId="5BEB1B7A" w14:textId="66A7F3C5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 w4_0: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0.0328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0.00328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0.09672</w:t>
      </w:r>
    </w:p>
    <w:p w14:paraId="6589F128" w14:textId="0749A571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w3_2: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-0.2</w:t>
      </w:r>
    </w:p>
    <w:p w14:paraId="77F58390" w14:textId="57838A46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w3_1: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-0.1</w:t>
      </w:r>
    </w:p>
    <w:p w14:paraId="167F7FD4" w14:textId="77777777" w:rsidR="0068047C" w:rsidRDefault="0068047C" w:rsidP="0068047C">
      <w:pPr>
        <w:spacing w:line="278" w:lineRule="auto"/>
        <w:rPr>
          <w:color w:val="FF0000"/>
        </w:rPr>
      </w:pPr>
    </w:p>
    <w:p w14:paraId="7BFC4BEF" w14:textId="067F96DB" w:rsidR="0068047C" w:rsidRPr="006F324A" w:rsidRDefault="0068047C" w:rsidP="006F324A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lastRenderedPageBreak/>
        <w:t>w3_0: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0.1</w:t>
      </w:r>
    </w:p>
    <w:p w14:paraId="6AEC6A2F" w14:textId="77777777" w:rsidR="00D75272" w:rsidRDefault="00D75272" w:rsidP="00D75272">
      <w:pPr>
        <w:spacing w:line="278" w:lineRule="auto"/>
      </w:pPr>
    </w:p>
    <w:p w14:paraId="7C282DE3" w14:textId="77777777" w:rsidR="00D75272" w:rsidRDefault="00D75272" w:rsidP="00D75272">
      <w:pPr>
        <w:spacing w:line="278" w:lineRule="auto"/>
      </w:pPr>
    </w:p>
    <w:p w14:paraId="7B3C0077" w14:textId="77777777" w:rsidR="0078089E" w:rsidRDefault="00000000" w:rsidP="0078089E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283" w:hanging="580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weights,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proofErr w:type="gramStart"/>
      <w:r>
        <w:t>weights.(</w:t>
      </w:r>
      <w:proofErr w:type="gramEnd"/>
      <w:r>
        <w:t>3</w:t>
      </w:r>
      <w:r>
        <w:rPr>
          <w:spacing w:val="-4"/>
        </w:rPr>
        <w:t xml:space="preserve"> </w:t>
      </w:r>
      <w:r>
        <w:t>points)</w:t>
      </w:r>
    </w:p>
    <w:p w14:paraId="6B382438" w14:textId="45F712CC" w:rsidR="0078089E" w:rsidRPr="003A0957" w:rsidRDefault="00925E73" w:rsidP="0078089E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Z3 = </w:t>
      </w:r>
      <w:r w:rsidR="0078089E" w:rsidRPr="003A0957">
        <w:rPr>
          <w:color w:val="FF0000"/>
        </w:rPr>
        <w:t>(.1*1) + (-.1 *.3) + (-.2 *.6) = -1.13</w:t>
      </w:r>
      <w:r w:rsidR="003A0957" w:rsidRPr="003A0957">
        <w:rPr>
          <w:color w:val="FF0000"/>
        </w:rPr>
        <w:t xml:space="preserve"> aka 0</w:t>
      </w:r>
    </w:p>
    <w:p w14:paraId="459FA996" w14:textId="016FD323" w:rsidR="00925E73" w:rsidRPr="003A0957" w:rsidRDefault="00925E73" w:rsidP="0078089E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Z4 = </w:t>
      </w:r>
      <w:r w:rsidR="0078089E" w:rsidRPr="003A0957">
        <w:rPr>
          <w:color w:val="FF0000"/>
        </w:rPr>
        <w:t xml:space="preserve">(0.09672*1) + (0.199016* .3) +(0.298032* .6) = </w:t>
      </w:r>
      <w:r w:rsidR="003A0957" w:rsidRPr="003A0957">
        <w:rPr>
          <w:color w:val="FF0000"/>
        </w:rPr>
        <w:t>0.335244</w:t>
      </w:r>
    </w:p>
    <w:p w14:paraId="284BEA2A" w14:textId="2CD5948C" w:rsidR="00925E73" w:rsidRPr="003A0957" w:rsidRDefault="0078089E" w:rsidP="00925E73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Z5 = </w:t>
      </w:r>
      <w:r w:rsidR="003A0957" w:rsidRPr="003A0957">
        <w:rPr>
          <w:color w:val="FF0000"/>
        </w:rPr>
        <w:t>0.0468</w:t>
      </w:r>
      <w:r w:rsidRPr="003A0957">
        <w:rPr>
          <w:color w:val="FF0000"/>
        </w:rPr>
        <w:t>+ (</w:t>
      </w:r>
      <w:r w:rsidR="003A0957" w:rsidRPr="003A0957">
        <w:rPr>
          <w:color w:val="FF0000"/>
        </w:rPr>
        <w:t>-0.1</w:t>
      </w:r>
      <w:r w:rsidRPr="003A0957">
        <w:rPr>
          <w:color w:val="FF0000"/>
        </w:rPr>
        <w:t xml:space="preserve">* </w:t>
      </w:r>
      <w:r w:rsidR="00482394">
        <w:rPr>
          <w:color w:val="FF0000"/>
        </w:rPr>
        <w:t>0</w:t>
      </w:r>
      <w:r w:rsidRPr="003A0957">
        <w:rPr>
          <w:color w:val="FF0000"/>
        </w:rPr>
        <w:t>) + (</w:t>
      </w:r>
      <w:r w:rsidR="003A0957" w:rsidRPr="003A0957">
        <w:rPr>
          <w:color w:val="FF0000"/>
        </w:rPr>
        <w:t>0.181912</w:t>
      </w:r>
      <w:r w:rsidRPr="003A0957">
        <w:rPr>
          <w:color w:val="FF0000"/>
        </w:rPr>
        <w:t xml:space="preserve">* </w:t>
      </w:r>
      <w:r w:rsidR="003A0957" w:rsidRPr="003A0957">
        <w:rPr>
          <w:color w:val="FF0000"/>
        </w:rPr>
        <w:t>0.335244</w:t>
      </w:r>
      <w:r w:rsidRPr="003A0957">
        <w:rPr>
          <w:color w:val="FF0000"/>
        </w:rPr>
        <w:t>)</w:t>
      </w:r>
      <w:r w:rsidR="003A0957" w:rsidRPr="003A0957">
        <w:rPr>
          <w:color w:val="FF0000"/>
        </w:rPr>
        <w:t xml:space="preserve"> = .</w:t>
      </w:r>
      <w:r w:rsidR="00482394">
        <w:rPr>
          <w:color w:val="FF0000"/>
        </w:rPr>
        <w:t>1077849065</w:t>
      </w:r>
    </w:p>
    <w:p w14:paraId="3FE0C96C" w14:textId="729C92B0" w:rsidR="003A0957" w:rsidRPr="003A0957" w:rsidRDefault="003A0957" w:rsidP="00925E73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>Z6 = 0.0632 + (.1 * 0) + (−0.212512 * 0.335244) = -0.00804337292 aka 0</w:t>
      </w:r>
    </w:p>
    <w:sectPr w:rsidR="003A0957" w:rsidRPr="003A095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167A"/>
    <w:multiLevelType w:val="hybridMultilevel"/>
    <w:tmpl w:val="F918B9C8"/>
    <w:lvl w:ilvl="0" w:tplc="A3CC551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5A495A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D8AE406">
      <w:start w:val="1"/>
      <w:numFmt w:val="lowerRoman"/>
      <w:lvlText w:val="%3."/>
      <w:lvlJc w:val="left"/>
      <w:pPr>
        <w:ind w:left="2260" w:hanging="47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7DF6E784">
      <w:numFmt w:val="bullet"/>
      <w:lvlText w:val="•"/>
      <w:lvlJc w:val="left"/>
      <w:pPr>
        <w:ind w:left="3172" w:hanging="470"/>
      </w:pPr>
      <w:rPr>
        <w:rFonts w:hint="default"/>
        <w:lang w:val="en-US" w:eastAsia="en-US" w:bidi="ar-SA"/>
      </w:rPr>
    </w:lvl>
    <w:lvl w:ilvl="4" w:tplc="719AA02E">
      <w:numFmt w:val="bullet"/>
      <w:lvlText w:val="•"/>
      <w:lvlJc w:val="left"/>
      <w:pPr>
        <w:ind w:left="4085" w:hanging="470"/>
      </w:pPr>
      <w:rPr>
        <w:rFonts w:hint="default"/>
        <w:lang w:val="en-US" w:eastAsia="en-US" w:bidi="ar-SA"/>
      </w:rPr>
    </w:lvl>
    <w:lvl w:ilvl="5" w:tplc="6C741D6E">
      <w:numFmt w:val="bullet"/>
      <w:lvlText w:val="•"/>
      <w:lvlJc w:val="left"/>
      <w:pPr>
        <w:ind w:left="4997" w:hanging="470"/>
      </w:pPr>
      <w:rPr>
        <w:rFonts w:hint="default"/>
        <w:lang w:val="en-US" w:eastAsia="en-US" w:bidi="ar-SA"/>
      </w:rPr>
    </w:lvl>
    <w:lvl w:ilvl="6" w:tplc="440E2C56">
      <w:numFmt w:val="bullet"/>
      <w:lvlText w:val="•"/>
      <w:lvlJc w:val="left"/>
      <w:pPr>
        <w:ind w:left="5910" w:hanging="470"/>
      </w:pPr>
      <w:rPr>
        <w:rFonts w:hint="default"/>
        <w:lang w:val="en-US" w:eastAsia="en-US" w:bidi="ar-SA"/>
      </w:rPr>
    </w:lvl>
    <w:lvl w:ilvl="7" w:tplc="5D9239F4">
      <w:numFmt w:val="bullet"/>
      <w:lvlText w:val="•"/>
      <w:lvlJc w:val="left"/>
      <w:pPr>
        <w:ind w:left="6822" w:hanging="470"/>
      </w:pPr>
      <w:rPr>
        <w:rFonts w:hint="default"/>
        <w:lang w:val="en-US" w:eastAsia="en-US" w:bidi="ar-SA"/>
      </w:rPr>
    </w:lvl>
    <w:lvl w:ilvl="8" w:tplc="99B88F86">
      <w:numFmt w:val="bullet"/>
      <w:lvlText w:val="•"/>
      <w:lvlJc w:val="left"/>
      <w:pPr>
        <w:ind w:left="7735" w:hanging="470"/>
      </w:pPr>
      <w:rPr>
        <w:rFonts w:hint="default"/>
        <w:lang w:val="en-US" w:eastAsia="en-US" w:bidi="ar-SA"/>
      </w:rPr>
    </w:lvl>
  </w:abstractNum>
  <w:num w:numId="1" w16cid:durableId="68258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DB5"/>
    <w:rsid w:val="000402EB"/>
    <w:rsid w:val="00081FF0"/>
    <w:rsid w:val="001112E4"/>
    <w:rsid w:val="0016084E"/>
    <w:rsid w:val="001C11D9"/>
    <w:rsid w:val="00216C53"/>
    <w:rsid w:val="00305B14"/>
    <w:rsid w:val="003A0957"/>
    <w:rsid w:val="003B1E72"/>
    <w:rsid w:val="0043632F"/>
    <w:rsid w:val="00465331"/>
    <w:rsid w:val="00482394"/>
    <w:rsid w:val="004D4734"/>
    <w:rsid w:val="00577909"/>
    <w:rsid w:val="006719F0"/>
    <w:rsid w:val="0067493E"/>
    <w:rsid w:val="0068047C"/>
    <w:rsid w:val="006F324A"/>
    <w:rsid w:val="0078089E"/>
    <w:rsid w:val="007E3777"/>
    <w:rsid w:val="007F287F"/>
    <w:rsid w:val="007F2B65"/>
    <w:rsid w:val="00925E73"/>
    <w:rsid w:val="009E03C3"/>
    <w:rsid w:val="00BD51BA"/>
    <w:rsid w:val="00BF35E9"/>
    <w:rsid w:val="00C52DB5"/>
    <w:rsid w:val="00D019AA"/>
    <w:rsid w:val="00D528E0"/>
    <w:rsid w:val="00D75272"/>
    <w:rsid w:val="00D83C58"/>
    <w:rsid w:val="00E64520"/>
    <w:rsid w:val="00EB7F7E"/>
    <w:rsid w:val="00F4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1D95"/>
  <w15:docId w15:val="{D7211A99-AE04-A849-A3C9-47841FE6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7C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8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8047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DSBA 6156 - Assignment 4.docx</vt:lpstr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DSBA 6156 - Assignment 4.docx</dc:title>
  <cp:lastModifiedBy>Jake Brulato</cp:lastModifiedBy>
  <cp:revision>10</cp:revision>
  <dcterms:created xsi:type="dcterms:W3CDTF">2024-04-10T21:31:00Z</dcterms:created>
  <dcterms:modified xsi:type="dcterms:W3CDTF">2024-04-17T20:08:00Z</dcterms:modified>
</cp:coreProperties>
</file>