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18C8" w14:textId="347DE4E4" w:rsidR="009A1071" w:rsidRPr="00C13F95" w:rsidRDefault="00C13F95">
      <w:r w:rsidRPr="00C13F95">
        <w:rPr>
          <w:b/>
          <w:bCs/>
        </w:rPr>
        <w:t>Name:</w:t>
      </w:r>
      <w:r>
        <w:rPr>
          <w:b/>
          <w:bCs/>
        </w:rPr>
        <w:t xml:space="preserve"> </w:t>
      </w:r>
    </w:p>
    <w:p w14:paraId="41D0857D" w14:textId="56A312C2" w:rsidR="00C13F95" w:rsidRPr="00C13F95" w:rsidRDefault="00C13F95">
      <w:r w:rsidRPr="00C13F95">
        <w:rPr>
          <w:b/>
          <w:bCs/>
        </w:rPr>
        <w:t>Date:</w:t>
      </w:r>
    </w:p>
    <w:p w14:paraId="49139051" w14:textId="6711DC82" w:rsidR="00C13F95" w:rsidRPr="00C13F95" w:rsidRDefault="00C13F95">
      <w:r w:rsidRPr="00C13F95">
        <w:rPr>
          <w:b/>
          <w:bCs/>
        </w:rPr>
        <w:t>Project Title:</w:t>
      </w:r>
    </w:p>
    <w:p w14:paraId="334542DD" w14:textId="5FC8E5F6" w:rsidR="00C13F95" w:rsidRPr="00C13F95" w:rsidRDefault="00C13F95">
      <w:r w:rsidRPr="00C13F95">
        <w:rPr>
          <w:b/>
          <w:bCs/>
        </w:rPr>
        <w:t>Mentor</w:t>
      </w:r>
      <w:r w:rsidR="00E2781D">
        <w:rPr>
          <w:b/>
          <w:bCs/>
        </w:rPr>
        <w:t xml:space="preserve"> and </w:t>
      </w:r>
      <w:r w:rsidRPr="00C13F95">
        <w:rPr>
          <w:b/>
          <w:bCs/>
        </w:rPr>
        <w:t>Company:</w:t>
      </w:r>
    </w:p>
    <w:p w14:paraId="49B26CDD" w14:textId="56C6C483" w:rsidR="00C13F95" w:rsidRPr="00C13F95" w:rsidRDefault="00C13F95">
      <w:r w:rsidRPr="00C13F95">
        <w:rPr>
          <w:b/>
          <w:bCs/>
        </w:rPr>
        <w:t>Dates of Internship</w:t>
      </w:r>
      <w:r>
        <w:t>:</w:t>
      </w:r>
    </w:p>
    <w:p w14:paraId="7929E1C2" w14:textId="77777777" w:rsidR="00C13F95" w:rsidRDefault="00C13F95"/>
    <w:p w14:paraId="4DDCCB4E" w14:textId="208003EA" w:rsidR="00C13F95" w:rsidRDefault="00C13F95">
      <w:r w:rsidRPr="00C13F95">
        <w:rPr>
          <w:b/>
          <w:bCs/>
        </w:rPr>
        <w:t>Project Objective:</w:t>
      </w:r>
      <w:r>
        <w:t xml:space="preserve"> highlight any changes since proposal</w:t>
      </w:r>
    </w:p>
    <w:p w14:paraId="7902B48C" w14:textId="56E0BCA2" w:rsidR="00C13F95" w:rsidRPr="00C13F95" w:rsidRDefault="00C13F95">
      <w:r w:rsidRPr="00C13F95">
        <w:rPr>
          <w:b/>
          <w:bCs/>
        </w:rPr>
        <w:t>Methodology:</w:t>
      </w:r>
    </w:p>
    <w:p w14:paraId="06B17922" w14:textId="676AFA6A" w:rsidR="00C13F95" w:rsidRDefault="00C13F95">
      <w:r w:rsidRPr="00C13F95">
        <w:rPr>
          <w:b/>
          <w:bCs/>
        </w:rPr>
        <w:t>Major Tasks:</w:t>
      </w:r>
      <w:r>
        <w:t xml:space="preserve"> (in major chunks that may</w:t>
      </w:r>
      <w:r w:rsidR="00C127B3">
        <w:t xml:space="preserve"> (or may not)</w:t>
      </w:r>
      <w:r>
        <w:t xml:space="preserve"> be ~ 2 weeks of work and takes you to end of internship)</w:t>
      </w:r>
    </w:p>
    <w:p w14:paraId="1F5B980F" w14:textId="54E0E66D" w:rsidR="00C13F95" w:rsidRDefault="00C127B3" w:rsidP="00C13F95">
      <w:pPr>
        <w:ind w:left="1440" w:hanging="1440"/>
      </w:pPr>
      <w:r>
        <w:rPr>
          <w:i/>
          <w:iCs/>
        </w:rPr>
        <w:t xml:space="preserve">Task 1.1 Task name, </w:t>
      </w:r>
      <w:r w:rsidR="00C13F95" w:rsidRPr="00C13F95">
        <w:rPr>
          <w:i/>
          <w:iCs/>
        </w:rPr>
        <w:t>Date X- Date Y:</w:t>
      </w:r>
      <w:r w:rsidR="00C13F95">
        <w:t xml:space="preserve"> </w:t>
      </w:r>
      <w:r w:rsidR="00C13F95">
        <w:tab/>
        <w:t>the quick brown fox jumped over the lazy dog….</w:t>
      </w:r>
    </w:p>
    <w:p w14:paraId="151A4B49" w14:textId="03C65DEE" w:rsidR="00C13F95" w:rsidRPr="00C13F95" w:rsidRDefault="00C127B3" w:rsidP="00C13F95">
      <w:pPr>
        <w:ind w:left="1440" w:hanging="1440"/>
        <w:rPr>
          <w:i/>
          <w:iCs/>
        </w:rPr>
      </w:pPr>
      <w:r>
        <w:rPr>
          <w:i/>
          <w:iCs/>
        </w:rPr>
        <w:t xml:space="preserve">Task 1.2 Task Name, </w:t>
      </w:r>
      <w:r w:rsidR="00C13F95" w:rsidRPr="00C13F95">
        <w:rPr>
          <w:i/>
          <w:iCs/>
        </w:rPr>
        <w:t xml:space="preserve">Data Z-Date A: </w:t>
      </w:r>
    </w:p>
    <w:p w14:paraId="0BC17C0B" w14:textId="28D93AEE" w:rsidR="00C13F95" w:rsidRDefault="00C13F95" w:rsidP="00C13F95">
      <w:pPr>
        <w:ind w:left="1440" w:hanging="1440"/>
      </w:pPr>
      <w:r>
        <w:t>.</w:t>
      </w:r>
    </w:p>
    <w:p w14:paraId="30B693AE" w14:textId="72F9EE28" w:rsidR="00C13F95" w:rsidRDefault="00C13F95" w:rsidP="00C13F95">
      <w:pPr>
        <w:ind w:left="1440" w:hanging="1440"/>
      </w:pPr>
      <w:r>
        <w:t>.</w:t>
      </w:r>
    </w:p>
    <w:p w14:paraId="79325C01" w14:textId="617E04F1" w:rsidR="00C13F95" w:rsidRDefault="00C127B3" w:rsidP="00C13F95">
      <w:pPr>
        <w:ind w:left="1440" w:hanging="1440"/>
      </w:pPr>
      <w:r>
        <w:t>Gantt Chart</w:t>
      </w:r>
    </w:p>
    <w:p w14:paraId="543A4A1F" w14:textId="2EEB89FA" w:rsidR="00C13F95" w:rsidRPr="00C13F95" w:rsidRDefault="00C13F95">
      <w:r w:rsidRPr="00C13F95">
        <w:rPr>
          <w:b/>
          <w:bCs/>
        </w:rPr>
        <w:t xml:space="preserve">Outcomes Expected: </w:t>
      </w:r>
    </w:p>
    <w:p w14:paraId="1D190F98" w14:textId="6482C7DF" w:rsidR="00C13F95" w:rsidRPr="00C13F95" w:rsidRDefault="00E2781D">
      <w:r>
        <w:rPr>
          <w:b/>
          <w:bCs/>
        </w:rPr>
        <w:t xml:space="preserve">Potential </w:t>
      </w:r>
      <w:r w:rsidR="00C13F95">
        <w:rPr>
          <w:b/>
          <w:bCs/>
        </w:rPr>
        <w:t>Risks</w:t>
      </w:r>
      <w:r>
        <w:rPr>
          <w:b/>
          <w:bCs/>
        </w:rPr>
        <w:t xml:space="preserve"> and Strategies to Overcome </w:t>
      </w:r>
      <w:r w:rsidR="00C13F95" w:rsidRPr="00C13F95">
        <w:t xml:space="preserve">: </w:t>
      </w:r>
    </w:p>
    <w:sectPr w:rsidR="00C13F95" w:rsidRPr="00C1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95"/>
    <w:rsid w:val="009A1071"/>
    <w:rsid w:val="00C127B3"/>
    <w:rsid w:val="00C13F95"/>
    <w:rsid w:val="00DB3DED"/>
    <w:rsid w:val="00E2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B76A"/>
  <w15:chartTrackingRefBased/>
  <w15:docId w15:val="{76D7E786-6C56-42D3-ADA4-0132C5F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Hague</dc:creator>
  <cp:keywords/>
  <dc:description/>
  <cp:lastModifiedBy>Doug Hague</cp:lastModifiedBy>
  <cp:revision>3</cp:revision>
  <dcterms:created xsi:type="dcterms:W3CDTF">2021-01-03T19:49:00Z</dcterms:created>
  <dcterms:modified xsi:type="dcterms:W3CDTF">2021-12-23T21:30:00Z</dcterms:modified>
</cp:coreProperties>
</file>