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B2A5" w14:textId="66C3A063" w:rsidR="00962418" w:rsidRPr="00D43BA4" w:rsidRDefault="00105699" w:rsidP="00962418">
      <w:pPr>
        <w:widowControl w:val="0"/>
        <w:autoSpaceDE w:val="0"/>
        <w:autoSpaceDN w:val="0"/>
        <w:adjustRightInd w:val="0"/>
        <w:spacing w:after="240"/>
        <w:rPr>
          <w:rFonts w:ascii="Times" w:hAnsi="Times" w:cs="Trebuchet MS"/>
          <w:b/>
          <w:bCs/>
          <w:color w:val="000000" w:themeColor="text1"/>
        </w:rPr>
      </w:pPr>
      <w:r w:rsidRPr="00D43BA4">
        <w:rPr>
          <w:rFonts w:ascii="Times" w:hAnsi="Times" w:cs="Trebuchet MS"/>
          <w:b/>
          <w:bCs/>
          <w:color w:val="000000" w:themeColor="text1"/>
        </w:rPr>
        <w:t xml:space="preserve">Homework </w:t>
      </w:r>
      <w:r w:rsidR="002A10B2">
        <w:rPr>
          <w:rFonts w:ascii="Times" w:hAnsi="Times" w:cs="Trebuchet MS"/>
          <w:b/>
          <w:bCs/>
          <w:color w:val="000000" w:themeColor="text1"/>
        </w:rPr>
        <w:t>7</w:t>
      </w:r>
    </w:p>
    <w:p w14:paraId="331C580A" w14:textId="4E2AB229" w:rsidR="009A4CAA" w:rsidRPr="00105699" w:rsidRDefault="009A4CAA" w:rsidP="0096241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 w:themeColor="text1"/>
        </w:rPr>
      </w:pPr>
      <w:r>
        <w:rPr>
          <w:rFonts w:ascii="Times" w:hAnsi="Times" w:cs="Trebuchet MS"/>
          <w:color w:val="000000" w:themeColor="text1"/>
        </w:rPr>
        <w:t xml:space="preserve">To submit the homework, please upload an </w:t>
      </w:r>
      <w:proofErr w:type="spellStart"/>
      <w:r>
        <w:rPr>
          <w:rFonts w:ascii="Times" w:hAnsi="Times" w:cs="Trebuchet MS"/>
          <w:color w:val="000000" w:themeColor="text1"/>
        </w:rPr>
        <w:t>ipynb</w:t>
      </w:r>
      <w:proofErr w:type="spellEnd"/>
      <w:r>
        <w:rPr>
          <w:rFonts w:ascii="Times" w:hAnsi="Times" w:cs="Trebuchet MS"/>
          <w:color w:val="000000" w:themeColor="text1"/>
        </w:rPr>
        <w:t xml:space="preserve"> file to the Canvas Assignment.</w:t>
      </w:r>
    </w:p>
    <w:p w14:paraId="19BE5A2E" w14:textId="12891E36" w:rsidR="001530C3" w:rsidRDefault="00B613A9" w:rsidP="001530C3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  <w:r>
        <w:rPr>
          <w:rFonts w:ascii="Times" w:hAnsi="Times" w:cs="Arial"/>
        </w:rPr>
        <w:t>The corpus contains 180 documents of movie reviews</w:t>
      </w:r>
      <w:r w:rsidR="006560EC">
        <w:rPr>
          <w:rFonts w:ascii="Times" w:hAnsi="Times" w:cs="Arial"/>
        </w:rPr>
        <w:t xml:space="preserve"> written</w:t>
      </w:r>
      <w:r>
        <w:rPr>
          <w:rFonts w:ascii="Times" w:hAnsi="Times" w:cs="Arial"/>
        </w:rPr>
        <w:t xml:space="preserve"> by two reviewers. Each document is a review on one movie written by one reviewer. The first 80 reviews were written by Berardinelli and the rest 100 were by Schwartz.</w:t>
      </w:r>
    </w:p>
    <w:p w14:paraId="1EA3C5D4" w14:textId="77777777" w:rsidR="00B613A9" w:rsidRPr="009A003D" w:rsidRDefault="00B613A9" w:rsidP="00B613A9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b/>
        </w:rPr>
      </w:pPr>
      <w:r w:rsidRPr="009A003D">
        <w:rPr>
          <w:rFonts w:ascii="Times" w:hAnsi="Times" w:cs="Arial"/>
          <w:b/>
        </w:rPr>
        <w:t>Problem 1</w:t>
      </w:r>
    </w:p>
    <w:p w14:paraId="78BCA40A" w14:textId="2A6DF812" w:rsidR="00B613A9" w:rsidRDefault="00B613A9" w:rsidP="001530C3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  <w:r>
        <w:rPr>
          <w:rFonts w:ascii="Times" w:hAnsi="Times" w:cs="Arial"/>
        </w:rPr>
        <w:t xml:space="preserve">Please calculate the entropy of the word “director” </w:t>
      </w:r>
      <w:r w:rsidR="00965595">
        <w:rPr>
          <w:rFonts w:ascii="Times" w:hAnsi="Times" w:cs="Arial"/>
        </w:rPr>
        <w:t>appearance in</w:t>
      </w:r>
      <w:r>
        <w:rPr>
          <w:rFonts w:ascii="Times" w:hAnsi="Times" w:cs="Arial"/>
        </w:rPr>
        <w:t xml:space="preserve"> the 180 documents.</w:t>
      </w:r>
    </w:p>
    <w:p w14:paraId="124EB40E" w14:textId="42D63834" w:rsidR="007954AF" w:rsidRDefault="00B613A9" w:rsidP="00B613A9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b/>
        </w:rPr>
      </w:pPr>
      <w:r w:rsidRPr="00B613A9">
        <w:rPr>
          <w:rFonts w:ascii="Times" w:hAnsi="Times" w:cs="Arial"/>
          <w:b/>
        </w:rPr>
        <w:t xml:space="preserve">Problem </w:t>
      </w:r>
      <w:r w:rsidR="006C49F5">
        <w:rPr>
          <w:rFonts w:ascii="Times" w:hAnsi="Times" w:cs="Arial"/>
          <w:b/>
        </w:rPr>
        <w:t>2</w:t>
      </w:r>
    </w:p>
    <w:p w14:paraId="08ED356C" w14:textId="149FC155" w:rsidR="007954AF" w:rsidRDefault="007954AF" w:rsidP="007954AF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  <w:r>
        <w:rPr>
          <w:rFonts w:ascii="Times" w:hAnsi="Times" w:cs="Arial"/>
        </w:rPr>
        <w:t>Calculate the mutual information between the “director” and the document author.</w:t>
      </w:r>
    </w:p>
    <w:p w14:paraId="584971CE" w14:textId="2BB9B8C7" w:rsidR="007954AF" w:rsidRDefault="003A32FB" w:rsidP="007954AF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b/>
          <w:bCs/>
        </w:rPr>
      </w:pPr>
      <w:r w:rsidRPr="003A32FB">
        <w:rPr>
          <w:rFonts w:ascii="Times" w:hAnsi="Times" w:cs="Arial"/>
          <w:b/>
          <w:bCs/>
        </w:rPr>
        <w:t>Problem 3</w:t>
      </w:r>
    </w:p>
    <w:p w14:paraId="083FA3FA" w14:textId="77777777" w:rsidR="003A32FB" w:rsidRDefault="003A32FB" w:rsidP="003A32FB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  <w:r>
        <w:rPr>
          <w:rFonts w:ascii="Times" w:hAnsi="Times" w:cs="Arial"/>
        </w:rPr>
        <w:t>Find the top ten words with the highest mutual information with the document author and their respective mutual information. Explain (in Python comments) that what it means for a word by having a high mutual information with the document author.</w:t>
      </w:r>
    </w:p>
    <w:p w14:paraId="0EF280B0" w14:textId="77777777" w:rsidR="003A32FB" w:rsidRPr="003A32FB" w:rsidRDefault="003A32FB" w:rsidP="007954AF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b/>
          <w:bCs/>
        </w:rPr>
      </w:pPr>
    </w:p>
    <w:p w14:paraId="08D77808" w14:textId="77777777" w:rsidR="00B613A9" w:rsidRPr="00105699" w:rsidRDefault="00B613A9" w:rsidP="001530C3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</w:rPr>
      </w:pPr>
    </w:p>
    <w:sectPr w:rsidR="00B613A9" w:rsidRPr="00105699" w:rsidSect="00D65A0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825D0"/>
    <w:multiLevelType w:val="hybridMultilevel"/>
    <w:tmpl w:val="93B6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75E40"/>
    <w:multiLevelType w:val="hybridMultilevel"/>
    <w:tmpl w:val="3E32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616958">
    <w:abstractNumId w:val="0"/>
  </w:num>
  <w:num w:numId="2" w16cid:durableId="150589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418"/>
    <w:rsid w:val="00017979"/>
    <w:rsid w:val="000C3F41"/>
    <w:rsid w:val="000F5358"/>
    <w:rsid w:val="00105699"/>
    <w:rsid w:val="00114876"/>
    <w:rsid w:val="001530C3"/>
    <w:rsid w:val="0026505A"/>
    <w:rsid w:val="002A10B2"/>
    <w:rsid w:val="002B3057"/>
    <w:rsid w:val="003355D7"/>
    <w:rsid w:val="00384083"/>
    <w:rsid w:val="003A32FB"/>
    <w:rsid w:val="003B6206"/>
    <w:rsid w:val="0053693F"/>
    <w:rsid w:val="005445CF"/>
    <w:rsid w:val="005C7F89"/>
    <w:rsid w:val="006443FA"/>
    <w:rsid w:val="006560EC"/>
    <w:rsid w:val="006B3446"/>
    <w:rsid w:val="006C49F5"/>
    <w:rsid w:val="00700A5A"/>
    <w:rsid w:val="007074A5"/>
    <w:rsid w:val="0077004F"/>
    <w:rsid w:val="007805AE"/>
    <w:rsid w:val="007954AF"/>
    <w:rsid w:val="007A0831"/>
    <w:rsid w:val="007D33AA"/>
    <w:rsid w:val="008B16A8"/>
    <w:rsid w:val="009235A1"/>
    <w:rsid w:val="00962418"/>
    <w:rsid w:val="00965595"/>
    <w:rsid w:val="009760A9"/>
    <w:rsid w:val="009A003D"/>
    <w:rsid w:val="009A4CAA"/>
    <w:rsid w:val="00A66501"/>
    <w:rsid w:val="00A8235C"/>
    <w:rsid w:val="00A833AD"/>
    <w:rsid w:val="00B001BF"/>
    <w:rsid w:val="00B2123C"/>
    <w:rsid w:val="00B613A9"/>
    <w:rsid w:val="00BA3A8A"/>
    <w:rsid w:val="00C663F6"/>
    <w:rsid w:val="00C838B5"/>
    <w:rsid w:val="00D43BA4"/>
    <w:rsid w:val="00D53949"/>
    <w:rsid w:val="00D62481"/>
    <w:rsid w:val="00DB68C8"/>
    <w:rsid w:val="00DC09E4"/>
    <w:rsid w:val="00E2756A"/>
    <w:rsid w:val="00E97A59"/>
    <w:rsid w:val="00F87B27"/>
    <w:rsid w:val="00FD5FDA"/>
    <w:rsid w:val="00FE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E094A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5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50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235A1"/>
    <w:pPr>
      <w:ind w:left="720"/>
      <w:contextualSpacing/>
    </w:pPr>
  </w:style>
  <w:style w:type="table" w:styleId="TableGrid">
    <w:name w:val="Table Grid"/>
    <w:basedOn w:val="TableNormal"/>
    <w:uiPriority w:val="59"/>
    <w:rsid w:val="00017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IUPUI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Niu</dc:creator>
  <cp:keywords/>
  <dc:description/>
  <cp:lastModifiedBy>Xi Niu</cp:lastModifiedBy>
  <cp:revision>50</cp:revision>
  <cp:lastPrinted>2014-12-08T19:33:00Z</cp:lastPrinted>
  <dcterms:created xsi:type="dcterms:W3CDTF">2014-11-26T20:55:00Z</dcterms:created>
  <dcterms:modified xsi:type="dcterms:W3CDTF">2023-10-05T17:47:00Z</dcterms:modified>
</cp:coreProperties>
</file>