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4E545" w14:textId="77777777" w:rsidR="00525E8A" w:rsidRPr="00B80614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Nama : Evi Susilowati</w:t>
      </w:r>
    </w:p>
    <w:p w14:paraId="08FC430A" w14:textId="77777777" w:rsidR="00525E8A" w:rsidRPr="00B80614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NIM : 18090022</w:t>
      </w:r>
    </w:p>
    <w:p w14:paraId="50A4883C" w14:textId="77777777" w:rsidR="00525E8A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Kelas : 5C</w:t>
      </w:r>
    </w:p>
    <w:p w14:paraId="530B4913" w14:textId="77777777" w:rsidR="00525E8A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72FF5197" w14:textId="1ADBBEFD" w:rsidR="00525E8A" w:rsidRDefault="00525E8A" w:rsidP="00525E8A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PRAKTIKUM 4</w:t>
      </w:r>
    </w:p>
    <w:p w14:paraId="6CD9FB0C" w14:textId="77777777" w:rsidR="00525E8A" w:rsidRDefault="00525E8A" w:rsidP="00525E8A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47E9F914" w14:textId="77777777" w:rsidR="00525E8A" w:rsidRDefault="00525E8A" w:rsidP="00525E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Source Code</w:t>
      </w:r>
    </w:p>
    <w:p w14:paraId="76054B67" w14:textId="0BD5F228" w:rsidR="00525E8A" w:rsidRDefault="00525E8A" w:rsidP="00525E8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web</w:t>
      </w:r>
      <w:r w:rsidRPr="00DE67EE">
        <w:rPr>
          <w:rFonts w:ascii="Times New Roman" w:hAnsi="Times New Roman" w:cs="Times New Roman"/>
          <w:sz w:val="24"/>
          <w:lang w:val="en-US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535218">
        <w:rPr>
          <w:rFonts w:ascii="Times New Roman" w:hAnsi="Times New Roman" w:cs="Times New Roman"/>
          <w:sz w:val="24"/>
          <w:lang w:val="en-US"/>
        </w:rPr>
        <w:t>controllers</w:t>
      </w:r>
    </w:p>
    <w:p w14:paraId="442AB823" w14:textId="491C64D8" w:rsidR="00525E8A" w:rsidRDefault="00525E8A" w:rsidP="00525E8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v_header</w:t>
      </w:r>
      <w:r w:rsidRPr="00DE67EE">
        <w:rPr>
          <w:rFonts w:ascii="Times New Roman" w:hAnsi="Times New Roman" w:cs="Times New Roman"/>
          <w:sz w:val="24"/>
          <w:lang w:val="en-US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E67EE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/views</w:t>
      </w:r>
    </w:p>
    <w:p w14:paraId="20B941C7" w14:textId="5C880CF3" w:rsidR="00525E8A" w:rsidRPr="00DE67EE" w:rsidRDefault="00525E8A" w:rsidP="00525E8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v_</w:t>
      </w:r>
      <w:r>
        <w:rPr>
          <w:rFonts w:ascii="Times New Roman" w:hAnsi="Times New Roman" w:cs="Times New Roman"/>
          <w:sz w:val="24"/>
          <w:lang w:val="en-US"/>
        </w:rPr>
        <w:t>index</w:t>
      </w:r>
      <w:r w:rsidRPr="00DE67EE">
        <w:rPr>
          <w:rFonts w:ascii="Times New Roman" w:hAnsi="Times New Roman" w:cs="Times New Roman"/>
          <w:sz w:val="24"/>
          <w:lang w:val="en-US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E67EE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/views</w:t>
      </w:r>
    </w:p>
    <w:p w14:paraId="29258DAF" w14:textId="07DE0E5F" w:rsidR="00525E8A" w:rsidRDefault="00525E8A" w:rsidP="00525E8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v_</w:t>
      </w:r>
      <w:r>
        <w:rPr>
          <w:rFonts w:ascii="Times New Roman" w:hAnsi="Times New Roman" w:cs="Times New Roman"/>
          <w:sz w:val="24"/>
          <w:lang w:val="en-US"/>
        </w:rPr>
        <w:t>footer</w:t>
      </w:r>
      <w:r w:rsidRPr="00DE67EE">
        <w:rPr>
          <w:rFonts w:ascii="Times New Roman" w:hAnsi="Times New Roman" w:cs="Times New Roman"/>
          <w:sz w:val="24"/>
          <w:lang w:val="en-US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E67EE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/views</w:t>
      </w:r>
    </w:p>
    <w:p w14:paraId="0180DF78" w14:textId="77777777" w:rsidR="00525E8A" w:rsidRPr="00525E8A" w:rsidRDefault="00525E8A" w:rsidP="00525E8A">
      <w:pPr>
        <w:pStyle w:val="ListParagraph"/>
        <w:spacing w:after="0"/>
        <w:ind w:left="1080"/>
        <w:rPr>
          <w:rFonts w:ascii="Times New Roman" w:hAnsi="Times New Roman" w:cs="Times New Roman"/>
          <w:sz w:val="24"/>
          <w:lang w:val="en-US"/>
        </w:rPr>
      </w:pPr>
    </w:p>
    <w:p w14:paraId="35E6EB03" w14:textId="77777777" w:rsidR="00525E8A" w:rsidRPr="00F855C2" w:rsidRDefault="00525E8A" w:rsidP="00525E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URL</w:t>
      </w:r>
    </w:p>
    <w:p w14:paraId="2E83D87D" w14:textId="1CCCD97B" w:rsidR="00525E8A" w:rsidRDefault="00525E8A" w:rsidP="00525E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hyperlink r:id="rId6" w:history="1">
        <w:r w:rsidRPr="00FA0B27">
          <w:rPr>
            <w:rStyle w:val="Hyperlink"/>
            <w:rFonts w:ascii="Times New Roman" w:hAnsi="Times New Roman" w:cs="Times New Roman"/>
            <w:sz w:val="24"/>
            <w:lang w:val="en-US"/>
          </w:rPr>
          <w:t>http://localhost/pustaka_booking/index.php/web</w:t>
        </w:r>
      </w:hyperlink>
    </w:p>
    <w:p w14:paraId="79BFFE20" w14:textId="77777777" w:rsidR="00525E8A" w:rsidRDefault="00525E8A" w:rsidP="00525E8A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14:paraId="2CF2B1BD" w14:textId="1E8A212D" w:rsidR="00381076" w:rsidRPr="00110124" w:rsidRDefault="00525E8A" w:rsidP="00110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Capture Hasil</w:t>
      </w:r>
    </w:p>
    <w:p w14:paraId="34278C59" w14:textId="77777777" w:rsidR="00110124" w:rsidRDefault="00110124" w:rsidP="00110124">
      <w:pPr>
        <w:rPr>
          <w:rFonts w:ascii="Times New Roman" w:hAnsi="Times New Roman" w:cs="Times New Roman"/>
          <w:sz w:val="24"/>
          <w:lang w:val="en-US"/>
        </w:rPr>
      </w:pPr>
    </w:p>
    <w:p w14:paraId="64DCA1AB" w14:textId="53773D51" w:rsidR="00110124" w:rsidRPr="00110124" w:rsidRDefault="00110124" w:rsidP="0011012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4DBB4C9" wp14:editId="7C82010C">
            <wp:extent cx="6014720" cy="3104514"/>
            <wp:effectExtent l="0" t="0" r="5080" b="1270"/>
            <wp:docPr id="1" name="Picture 1" descr="H:\CAPTURE WP2\evi re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APTURE WP2\evi rent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10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124" w:rsidRPr="00110124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96B91"/>
    <w:multiLevelType w:val="hybridMultilevel"/>
    <w:tmpl w:val="133AE496"/>
    <w:lvl w:ilvl="0" w:tplc="3DE6F6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922DC"/>
    <w:multiLevelType w:val="hybridMultilevel"/>
    <w:tmpl w:val="C77C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76"/>
    <w:rsid w:val="00110124"/>
    <w:rsid w:val="00187418"/>
    <w:rsid w:val="00366A8E"/>
    <w:rsid w:val="00381076"/>
    <w:rsid w:val="004B571F"/>
    <w:rsid w:val="00525E8A"/>
    <w:rsid w:val="005320A7"/>
    <w:rsid w:val="00570B32"/>
    <w:rsid w:val="005736A6"/>
    <w:rsid w:val="007963DF"/>
    <w:rsid w:val="00AE79EF"/>
    <w:rsid w:val="00BD6711"/>
    <w:rsid w:val="00BF7D2F"/>
    <w:rsid w:val="00D74553"/>
    <w:rsid w:val="00E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A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A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/index.php/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USER</cp:lastModifiedBy>
  <cp:revision>5</cp:revision>
  <dcterms:created xsi:type="dcterms:W3CDTF">2020-10-12T14:07:00Z</dcterms:created>
  <dcterms:modified xsi:type="dcterms:W3CDTF">2020-10-22T13:32:00Z</dcterms:modified>
</cp:coreProperties>
</file>