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117F8" w14:textId="77777777" w:rsidR="00D56452" w:rsidRPr="00D56452" w:rsidRDefault="00D56452" w:rsidP="00D56452">
      <w:pPr>
        <w:rPr>
          <w:b/>
          <w:bCs/>
        </w:rPr>
      </w:pPr>
      <w:r w:rsidRPr="00D56452">
        <w:rPr>
          <w:b/>
          <w:bCs/>
        </w:rPr>
        <w:t>The Ultimate FPV Drone Motors Guide 2025</w:t>
      </w:r>
    </w:p>
    <w:p w14:paraId="40B5E7D2" w14:textId="77777777" w:rsidR="00D56452" w:rsidRDefault="00D56452" w:rsidP="00D56452"/>
    <w:p w14:paraId="3CDF329B" w14:textId="3A2BE325" w:rsidR="00D56452" w:rsidRPr="00D56452" w:rsidRDefault="00D56452" w:rsidP="00D56452">
      <w:r w:rsidRPr="00D56452">
        <w:t xml:space="preserve">n the FPV powertrain </w:t>
      </w:r>
      <w:proofErr w:type="spellStart"/>
      <w:r w:rsidRPr="00D56452">
        <w:t>system,the</w:t>
      </w:r>
      <w:proofErr w:type="spellEnd"/>
      <w:r w:rsidRPr="00D56452">
        <w:t xml:space="preserve"> motor serves as the core hub connecting the </w:t>
      </w:r>
      <w:proofErr w:type="spellStart"/>
      <w:r w:rsidRPr="00D56452">
        <w:t>ESC,battery,and</w:t>
      </w:r>
      <w:proofErr w:type="spellEnd"/>
      <w:r w:rsidRPr="00D56452">
        <w:t xml:space="preserve"> </w:t>
      </w:r>
      <w:proofErr w:type="spellStart"/>
      <w:r w:rsidRPr="00D56452">
        <w:t>propeller,directly</w:t>
      </w:r>
      <w:proofErr w:type="spellEnd"/>
      <w:r w:rsidRPr="00D56452">
        <w:t xml:space="preserve"> determining the aircraft's overall thrust </w:t>
      </w:r>
      <w:proofErr w:type="spellStart"/>
      <w:r w:rsidRPr="00D56452">
        <w:t>performance,response</w:t>
      </w:r>
      <w:proofErr w:type="spellEnd"/>
      <w:r w:rsidRPr="00D56452">
        <w:t xml:space="preserve"> </w:t>
      </w:r>
      <w:proofErr w:type="spellStart"/>
      <w:r w:rsidRPr="00D56452">
        <w:t>speed,and</w:t>
      </w:r>
      <w:proofErr w:type="spellEnd"/>
      <w:r w:rsidRPr="00D56452">
        <w:t xml:space="preserve"> flight </w:t>
      </w:r>
      <w:proofErr w:type="spellStart"/>
      <w:r w:rsidRPr="00D56452">
        <w:t>efficiency.Faced</w:t>
      </w:r>
      <w:proofErr w:type="spellEnd"/>
      <w:r w:rsidRPr="00D56452">
        <w:t xml:space="preserve"> with the multitude of motor models available on the </w:t>
      </w:r>
      <w:proofErr w:type="spellStart"/>
      <w:r w:rsidRPr="00D56452">
        <w:t>market,understanding</w:t>
      </w:r>
      <w:proofErr w:type="spellEnd"/>
      <w:r w:rsidRPr="00D56452">
        <w:t xml:space="preserve"> motor </w:t>
      </w:r>
      <w:proofErr w:type="spellStart"/>
      <w:r w:rsidRPr="00D56452">
        <w:t>parameters,discerning</w:t>
      </w:r>
      <w:proofErr w:type="spellEnd"/>
      <w:r w:rsidRPr="00D56452">
        <w:t xml:space="preserve"> their performance </w:t>
      </w:r>
      <w:proofErr w:type="spellStart"/>
      <w:r w:rsidRPr="00D56452">
        <w:t>differences,and</w:t>
      </w:r>
      <w:proofErr w:type="spellEnd"/>
      <w:r w:rsidRPr="00D56452">
        <w:t xml:space="preserve"> achieving precise matching have become essential foundational skills for every FPV pilot during building or upgrading.</w:t>
      </w:r>
    </w:p>
    <w:p w14:paraId="59A54138" w14:textId="77777777" w:rsidR="00D56452" w:rsidRPr="00D56452" w:rsidRDefault="00D56452" w:rsidP="00D56452">
      <w:r w:rsidRPr="00D56452">
        <w:t xml:space="preserve">This guide will adopt a systematic structure to delve into the working </w:t>
      </w:r>
      <w:proofErr w:type="spellStart"/>
      <w:r w:rsidRPr="00D56452">
        <w:t>principles,key</w:t>
      </w:r>
      <w:proofErr w:type="spellEnd"/>
      <w:r w:rsidRPr="00D56452">
        <w:t xml:space="preserve"> </w:t>
      </w:r>
      <w:proofErr w:type="spellStart"/>
      <w:r w:rsidRPr="00D56452">
        <w:t>specifications,matching</w:t>
      </w:r>
      <w:proofErr w:type="spellEnd"/>
      <w:r w:rsidRPr="00D56452">
        <w:t xml:space="preserve"> </w:t>
      </w:r>
      <w:proofErr w:type="spellStart"/>
      <w:r w:rsidRPr="00D56452">
        <w:t>logic,and</w:t>
      </w:r>
      <w:proofErr w:type="spellEnd"/>
      <w:r w:rsidRPr="00D56452">
        <w:t xml:space="preserve"> selection points of FPV brushless </w:t>
      </w:r>
      <w:proofErr w:type="spellStart"/>
      <w:r w:rsidRPr="00D56452">
        <w:t>motors.Combined</w:t>
      </w:r>
      <w:proofErr w:type="spellEnd"/>
      <w:r w:rsidRPr="00D56452">
        <w:t xml:space="preserve"> with typical scenarios and practical </w:t>
      </w:r>
      <w:proofErr w:type="spellStart"/>
      <w:r w:rsidRPr="00D56452">
        <w:t>tables,it</w:t>
      </w:r>
      <w:proofErr w:type="spellEnd"/>
      <w:r w:rsidRPr="00D56452">
        <w:t xml:space="preserve"> aims to help you make balanced and efficient choices among flight </w:t>
      </w:r>
      <w:proofErr w:type="spellStart"/>
      <w:r w:rsidRPr="00D56452">
        <w:t>style,overall</w:t>
      </w:r>
      <w:proofErr w:type="spellEnd"/>
      <w:r w:rsidRPr="00D56452">
        <w:t xml:space="preserve"> </w:t>
      </w:r>
      <w:proofErr w:type="spellStart"/>
      <w:r w:rsidRPr="00D56452">
        <w:t>configuration,and</w:t>
      </w:r>
      <w:proofErr w:type="spellEnd"/>
      <w:r w:rsidRPr="00D56452">
        <w:t xml:space="preserve"> performance.</w:t>
      </w:r>
    </w:p>
    <w:p w14:paraId="33C3E42D" w14:textId="73B8F1DD" w:rsidR="00D56452" w:rsidRPr="00D56452" w:rsidRDefault="00D56452" w:rsidP="00D56452"/>
    <w:p w14:paraId="7D155C39" w14:textId="77777777" w:rsidR="00D56452" w:rsidRPr="00D56452" w:rsidRDefault="00D56452" w:rsidP="00D56452">
      <w:pPr>
        <w:rPr>
          <w:b/>
          <w:bCs/>
        </w:rPr>
      </w:pPr>
      <w:proofErr w:type="spellStart"/>
      <w:r w:rsidRPr="00D56452">
        <w:rPr>
          <w:b/>
          <w:bCs/>
        </w:rPr>
        <w:t>I.What</w:t>
      </w:r>
      <w:proofErr w:type="spellEnd"/>
      <w:r w:rsidRPr="00D56452">
        <w:rPr>
          <w:b/>
          <w:bCs/>
        </w:rPr>
        <w:t xml:space="preserve"> is an FPV Drone Motor?</w:t>
      </w:r>
    </w:p>
    <w:p w14:paraId="377FFAA8" w14:textId="77777777" w:rsidR="00D56452" w:rsidRPr="00D56452" w:rsidRDefault="00D56452" w:rsidP="00D56452">
      <w:pPr>
        <w:rPr>
          <w:b/>
          <w:bCs/>
        </w:rPr>
      </w:pPr>
      <w:r w:rsidRPr="00D56452">
        <w:rPr>
          <w:b/>
          <w:bCs/>
        </w:rPr>
        <w:t>1.FPV Motor Working Principle</w:t>
      </w:r>
    </w:p>
    <w:p w14:paraId="43BFD3ED" w14:textId="77777777" w:rsidR="00D56452" w:rsidRPr="00D56452" w:rsidRDefault="00D56452" w:rsidP="00D56452">
      <w:r w:rsidRPr="00D56452">
        <w:t xml:space="preserve">FPV drones commonly use three-phase brushless outrunner </w:t>
      </w:r>
      <w:proofErr w:type="spellStart"/>
      <w:r w:rsidRPr="00D56452">
        <w:t>motors.Their</w:t>
      </w:r>
      <w:proofErr w:type="spellEnd"/>
      <w:r w:rsidRPr="00D56452">
        <w:t xml:space="preserve"> operation relies on the principle of electromagnetic induction combined with three-phase electronic commutation.</w:t>
      </w:r>
    </w:p>
    <w:p w14:paraId="3131FD38" w14:textId="77777777" w:rsidR="00D56452" w:rsidRPr="00D56452" w:rsidRDefault="00D56452" w:rsidP="00D56452">
      <w:r w:rsidRPr="00D56452">
        <w:rPr>
          <w:b/>
          <w:bCs/>
        </w:rPr>
        <w:t>The entire process is as follows:</w:t>
      </w:r>
    </w:p>
    <w:p w14:paraId="65CC2A2E" w14:textId="77777777" w:rsidR="00D56452" w:rsidRPr="00D56452" w:rsidRDefault="00D56452" w:rsidP="00D56452">
      <w:r w:rsidRPr="00D56452">
        <w:t>The flight controller(FC)sends signals to the ESC(Electronic Speed Controller)based on attitude requirements;</w:t>
      </w:r>
    </w:p>
    <w:p w14:paraId="647B0292" w14:textId="77777777" w:rsidR="00D56452" w:rsidRPr="00D56452" w:rsidRDefault="00D56452" w:rsidP="00D56452">
      <w:r w:rsidRPr="00D56452">
        <w:t xml:space="preserve">The ESC applies three-phase alternating current to the motor windings in a specific </w:t>
      </w:r>
      <w:proofErr w:type="spellStart"/>
      <w:r w:rsidRPr="00D56452">
        <w:t>sequence,generating</w:t>
      </w:r>
      <w:proofErr w:type="spellEnd"/>
      <w:r w:rsidRPr="00D56452">
        <w:t xml:space="preserve"> a rotating magnetic field;</w:t>
      </w:r>
    </w:p>
    <w:p w14:paraId="5E1E8F67" w14:textId="77777777" w:rsidR="00D56452" w:rsidRPr="00D56452" w:rsidRDefault="00D56452" w:rsidP="00D56452">
      <w:r w:rsidRPr="00D56452">
        <w:t>The permanent magnet rotor inside the motor is attracted by the magnetic field and rotates accordingly;</w:t>
      </w:r>
    </w:p>
    <w:p w14:paraId="55703FA1" w14:textId="77777777" w:rsidR="00D56452" w:rsidRPr="00D56452" w:rsidRDefault="00D56452" w:rsidP="00D56452">
      <w:r w:rsidRPr="00D56452">
        <w:t xml:space="preserve">The motor shaft drives the propeller to </w:t>
      </w:r>
      <w:proofErr w:type="spellStart"/>
      <w:r w:rsidRPr="00D56452">
        <w:t>rotate,generating</w:t>
      </w:r>
      <w:proofErr w:type="spellEnd"/>
      <w:r w:rsidRPr="00D56452">
        <w:t xml:space="preserve"> thrust;</w:t>
      </w:r>
    </w:p>
    <w:p w14:paraId="4E45DBD4" w14:textId="77777777" w:rsidR="00D56452" w:rsidRPr="00D56452" w:rsidRDefault="00D56452" w:rsidP="00D56452">
      <w:r w:rsidRPr="00D56452">
        <w:t>The feedback control system continuously adjusts the current frequency to achieve high-frequency attitude corrections.</w:t>
      </w:r>
    </w:p>
    <w:p w14:paraId="690F33C6" w14:textId="77777777" w:rsidR="00D56452" w:rsidRPr="00D56452" w:rsidRDefault="00D56452" w:rsidP="00D56452">
      <w:r w:rsidRPr="00D56452">
        <w:t xml:space="preserve">Due to the absence of carbon </w:t>
      </w:r>
      <w:proofErr w:type="spellStart"/>
      <w:r w:rsidRPr="00D56452">
        <w:t>brushes,brushless</w:t>
      </w:r>
      <w:proofErr w:type="spellEnd"/>
      <w:r w:rsidRPr="00D56452">
        <w:t xml:space="preserve"> motors avoid physical contact </w:t>
      </w:r>
      <w:proofErr w:type="spellStart"/>
      <w:r w:rsidRPr="00D56452">
        <w:t>wear,achieving</w:t>
      </w:r>
      <w:proofErr w:type="spellEnd"/>
      <w:r w:rsidRPr="00D56452">
        <w:t xml:space="preserve"> higher </w:t>
      </w:r>
      <w:proofErr w:type="spellStart"/>
      <w:r w:rsidRPr="00D56452">
        <w:t>efficiency,faster</w:t>
      </w:r>
      <w:proofErr w:type="spellEnd"/>
      <w:r w:rsidRPr="00D56452">
        <w:t xml:space="preserve"> </w:t>
      </w:r>
      <w:proofErr w:type="spellStart"/>
      <w:r w:rsidRPr="00D56452">
        <w:t>response,and</w:t>
      </w:r>
      <w:proofErr w:type="spellEnd"/>
      <w:r w:rsidRPr="00D56452">
        <w:t xml:space="preserve"> longer lifespan.</w:t>
      </w:r>
    </w:p>
    <w:p w14:paraId="07421204" w14:textId="77777777" w:rsidR="00D56452" w:rsidRPr="00D56452" w:rsidRDefault="00D56452" w:rsidP="00D56452">
      <w:r w:rsidRPr="00D56452">
        <w:lastRenderedPageBreak/>
        <w:t xml:space="preserve">FPV motors are typically paired with ESCs supporting protocols like </w:t>
      </w:r>
      <w:proofErr w:type="spellStart"/>
      <w:r w:rsidRPr="00D56452">
        <w:t>DShot,OneShot,or</w:t>
      </w:r>
      <w:proofErr w:type="spellEnd"/>
      <w:r w:rsidRPr="00D56452">
        <w:t xml:space="preserve"> </w:t>
      </w:r>
      <w:proofErr w:type="spellStart"/>
      <w:r w:rsidRPr="00D56452">
        <w:t>PWM.Commutation</w:t>
      </w:r>
      <w:proofErr w:type="spellEnd"/>
      <w:r w:rsidRPr="00D56452">
        <w:t xml:space="preserve"> frequencies can reach several kHz or </w:t>
      </w:r>
      <w:proofErr w:type="spellStart"/>
      <w:r w:rsidRPr="00D56452">
        <w:t>higher,enabling</w:t>
      </w:r>
      <w:proofErr w:type="spellEnd"/>
      <w:r w:rsidRPr="00D56452">
        <w:t xml:space="preserve"> microsecond-level dynamic control precision.</w:t>
      </w:r>
    </w:p>
    <w:p w14:paraId="0CB9EA30" w14:textId="77777777" w:rsidR="00D56452" w:rsidRPr="00D56452" w:rsidRDefault="00D56452" w:rsidP="00D56452">
      <w:pPr>
        <w:rPr>
          <w:b/>
          <w:bCs/>
        </w:rPr>
      </w:pPr>
      <w:r w:rsidRPr="00D56452">
        <w:rPr>
          <w:b/>
          <w:bCs/>
        </w:rPr>
        <w:t>2.FPV Motor Structure</w:t>
      </w:r>
    </w:p>
    <w:p w14:paraId="5359F8E5" w14:textId="77777777" w:rsidR="00D56452" w:rsidRPr="00D56452" w:rsidRDefault="00D56452" w:rsidP="00D56452">
      <w:r w:rsidRPr="00D56452">
        <w:t>A standard FPV brushless motor primarily consists of the following  components:</w:t>
      </w:r>
    </w:p>
    <w:tbl>
      <w:tblPr>
        <w:tblW w:w="0" w:type="auto"/>
        <w:shd w:val="clear" w:color="auto" w:fill="F8F9FA"/>
        <w:tblCellMar>
          <w:top w:w="192" w:type="dxa"/>
          <w:left w:w="0" w:type="dxa"/>
          <w:bottom w:w="192" w:type="dxa"/>
          <w:right w:w="0" w:type="dxa"/>
        </w:tblCellMar>
        <w:tblLook w:val="04A0" w:firstRow="1" w:lastRow="0" w:firstColumn="1" w:lastColumn="0" w:noHBand="0" w:noVBand="1"/>
      </w:tblPr>
      <w:tblGrid>
        <w:gridCol w:w="1831"/>
        <w:gridCol w:w="2082"/>
        <w:gridCol w:w="2782"/>
        <w:gridCol w:w="2649"/>
      </w:tblGrid>
      <w:tr w:rsidR="00D56452" w:rsidRPr="00D56452" w14:paraId="4A154D2F"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DAE51A4" w14:textId="77777777" w:rsidR="00D56452" w:rsidRPr="00D56452" w:rsidRDefault="00D56452" w:rsidP="00D56452">
            <w:r w:rsidRPr="00D56452">
              <w:t>Component Name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37EE25C" w14:textId="77777777" w:rsidR="00D56452" w:rsidRPr="00D56452" w:rsidRDefault="00D56452" w:rsidP="00D56452">
            <w:r w:rsidRPr="00D56452">
              <w:t>Location Description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5BEBED6" w14:textId="77777777" w:rsidR="00D56452" w:rsidRPr="00D56452" w:rsidRDefault="00D56452" w:rsidP="00D56452">
            <w:r w:rsidRPr="00D56452">
              <w:t>Main Function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1ABE24C" w14:textId="77777777" w:rsidR="00D56452" w:rsidRPr="00D56452" w:rsidRDefault="00D56452" w:rsidP="00D56452">
            <w:r w:rsidRPr="00D56452">
              <w:t>Notes / Remarks</w:t>
            </w:r>
          </w:p>
        </w:tc>
      </w:tr>
      <w:tr w:rsidR="00D56452" w:rsidRPr="00D56452" w14:paraId="03C6904B"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E3EDA2B" w14:textId="77777777" w:rsidR="00D56452" w:rsidRPr="00D56452" w:rsidRDefault="00D56452" w:rsidP="00D56452">
            <w:r w:rsidRPr="00D56452">
              <w:t>Stator</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C447226" w14:textId="77777777" w:rsidR="00D56452" w:rsidRPr="00D56452" w:rsidRDefault="00D56452" w:rsidP="00D56452">
            <w:r w:rsidRPr="00D56452">
              <w:t>Center of the motor, fixed</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8DBDD12" w14:textId="77777777" w:rsidR="00D56452" w:rsidRPr="00D56452" w:rsidRDefault="00D56452" w:rsidP="00D56452">
            <w:r w:rsidRPr="00D56452">
              <w:t>Provides the electromagnetic field via windings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5BCB709" w14:textId="77777777" w:rsidR="00D56452" w:rsidRPr="00D56452" w:rsidRDefault="00D56452" w:rsidP="00D56452">
            <w:r w:rsidRPr="00D56452">
              <w:t>Made of laminated silicon steel + copper windings</w:t>
            </w:r>
          </w:p>
        </w:tc>
      </w:tr>
      <w:tr w:rsidR="00D56452" w:rsidRPr="00D56452" w14:paraId="167CF9ED"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39A2D50" w14:textId="77777777" w:rsidR="00D56452" w:rsidRPr="00D56452" w:rsidRDefault="00D56452" w:rsidP="00D56452">
            <w:r w:rsidRPr="00D56452">
              <w:t>Rotor</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CC94C5F" w14:textId="77777777" w:rsidR="00D56452" w:rsidRPr="00D56452" w:rsidRDefault="00D56452" w:rsidP="00D56452">
            <w:r w:rsidRPr="00D56452">
              <w:t>Surrounds the stator, rotates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183D185" w14:textId="77777777" w:rsidR="00D56452" w:rsidRPr="00D56452" w:rsidRDefault="00D56452" w:rsidP="00D56452">
            <w:r w:rsidRPr="00D56452">
              <w:t>Houses the magnets and rotates to generate torque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909C2A4" w14:textId="77777777" w:rsidR="00D56452" w:rsidRPr="00D56452" w:rsidRDefault="00D56452" w:rsidP="00D56452">
            <w:r w:rsidRPr="00D56452">
              <w:t>Outrunner structure in most FPV motors</w:t>
            </w:r>
          </w:p>
        </w:tc>
      </w:tr>
      <w:tr w:rsidR="00D56452" w:rsidRPr="00D56452" w14:paraId="395554F4"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38CC599" w14:textId="77777777" w:rsidR="00D56452" w:rsidRPr="00D56452" w:rsidRDefault="00D56452" w:rsidP="00D56452">
            <w:r w:rsidRPr="00D56452">
              <w:t>Magnets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A8569E1" w14:textId="77777777" w:rsidR="00D56452" w:rsidRPr="00D56452" w:rsidRDefault="00D56452" w:rsidP="00D56452">
            <w:r w:rsidRPr="00D56452">
              <w:t>Inside the rotor</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B3BBAC6" w14:textId="77777777" w:rsidR="00D56452" w:rsidRPr="00D56452" w:rsidRDefault="00D56452" w:rsidP="00D56452">
            <w:r w:rsidRPr="00D56452">
              <w:t>Create magnetic field, interact with stator windings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D791632" w14:textId="77777777" w:rsidR="00D56452" w:rsidRPr="00D56452" w:rsidRDefault="00D56452" w:rsidP="00D56452">
            <w:r w:rsidRPr="00D56452">
              <w:t>Usually curved N52 neodymium, in odd-numbered pairs</w:t>
            </w:r>
          </w:p>
        </w:tc>
      </w:tr>
      <w:tr w:rsidR="00D56452" w:rsidRPr="00D56452" w14:paraId="5C9BBE3E"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9A8F7D9" w14:textId="77777777" w:rsidR="00D56452" w:rsidRPr="00D56452" w:rsidRDefault="00D56452" w:rsidP="00D56452">
            <w:r w:rsidRPr="00D56452">
              <w:t>Motor Shaft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2390632" w14:textId="77777777" w:rsidR="00D56452" w:rsidRPr="00D56452" w:rsidRDefault="00D56452" w:rsidP="00D56452">
            <w:r w:rsidRPr="00D56452">
              <w:t>Passes through motor center</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0AF4EC7" w14:textId="77777777" w:rsidR="00D56452" w:rsidRPr="00D56452" w:rsidRDefault="00D56452" w:rsidP="00D56452">
            <w:r w:rsidRPr="00D56452">
              <w:t>Connects to propeller, transmits torque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06E255A" w14:textId="77777777" w:rsidR="00D56452" w:rsidRPr="00D56452" w:rsidRDefault="00D56452" w:rsidP="00D56452">
            <w:r w:rsidRPr="00D56452">
              <w:t>Commonly made of stainless steel or titanium</w:t>
            </w:r>
          </w:p>
        </w:tc>
      </w:tr>
      <w:tr w:rsidR="00D56452" w:rsidRPr="00D56452" w14:paraId="56B1E270"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DDE347A" w14:textId="77777777" w:rsidR="00D56452" w:rsidRPr="00D56452" w:rsidRDefault="00D56452" w:rsidP="00D56452">
            <w:r w:rsidRPr="00D56452">
              <w:t>Bearings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0901200" w14:textId="77777777" w:rsidR="00D56452" w:rsidRPr="00D56452" w:rsidRDefault="00D56452" w:rsidP="00D56452">
            <w:r w:rsidRPr="00D56452">
              <w:t>At both ends of the shaft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20F5023" w14:textId="77777777" w:rsidR="00D56452" w:rsidRPr="00D56452" w:rsidRDefault="00D56452" w:rsidP="00D56452">
            <w:r w:rsidRPr="00D56452">
              <w:t>Reduce friction, stabilize high-speed rotation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08202CA" w14:textId="77777777" w:rsidR="00D56452" w:rsidRPr="00D56452" w:rsidRDefault="00D56452" w:rsidP="00D56452">
            <w:r w:rsidRPr="00D56452">
              <w:t>Types like 684ZZ or 604ZZ used for durability</w:t>
            </w:r>
          </w:p>
        </w:tc>
      </w:tr>
      <w:tr w:rsidR="00D56452" w:rsidRPr="00D56452" w14:paraId="241FDC7B"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148C17A" w14:textId="77777777" w:rsidR="00D56452" w:rsidRPr="00D56452" w:rsidRDefault="00D56452" w:rsidP="00D56452">
            <w:r w:rsidRPr="00D56452">
              <w:t>Laminations (Stator Core)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F33102D" w14:textId="77777777" w:rsidR="00D56452" w:rsidRPr="00D56452" w:rsidRDefault="00D56452" w:rsidP="00D56452">
            <w:r w:rsidRPr="00D56452">
              <w:t>Inside the stator</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5008AA8" w14:textId="77777777" w:rsidR="00D56452" w:rsidRPr="00D56452" w:rsidRDefault="00D56452" w:rsidP="00D56452">
            <w:r w:rsidRPr="00D56452">
              <w:t>Reduce eddy current loss, improve efficiency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0D41B15" w14:textId="77777777" w:rsidR="00D56452" w:rsidRPr="00D56452" w:rsidRDefault="00D56452" w:rsidP="00D56452">
            <w:r w:rsidRPr="00D56452">
              <w:t>Made of stacked silicon steel sheets</w:t>
            </w:r>
          </w:p>
        </w:tc>
      </w:tr>
      <w:tr w:rsidR="00D56452" w:rsidRPr="00D56452" w14:paraId="5AB1199A"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55A2B14" w14:textId="77777777" w:rsidR="00D56452" w:rsidRPr="00D56452" w:rsidRDefault="00D56452" w:rsidP="00D56452">
            <w:r w:rsidRPr="00D56452">
              <w:t>Windings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F339AA6" w14:textId="77777777" w:rsidR="00D56452" w:rsidRPr="00D56452" w:rsidRDefault="00D56452" w:rsidP="00D56452">
            <w:r w:rsidRPr="00D56452">
              <w:t>Wrapped around stator arms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9C099DD" w14:textId="77777777" w:rsidR="00D56452" w:rsidRPr="00D56452" w:rsidRDefault="00D56452" w:rsidP="00D56452">
            <w:r w:rsidRPr="00D56452">
              <w:t>Generate magnetic field when current flows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CDB78AC" w14:textId="77777777" w:rsidR="00D56452" w:rsidRPr="00D56452" w:rsidRDefault="00D56452" w:rsidP="00D56452">
            <w:r w:rsidRPr="00D56452">
              <w:t>Multi-strand enameled copper wire, Δ/Y configuration</w:t>
            </w:r>
          </w:p>
        </w:tc>
      </w:tr>
      <w:tr w:rsidR="00D56452" w:rsidRPr="00D56452" w14:paraId="606CE634"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7300ED9" w14:textId="77777777" w:rsidR="00D56452" w:rsidRPr="00D56452" w:rsidRDefault="00D56452" w:rsidP="00D56452">
            <w:r w:rsidRPr="00D56452">
              <w:lastRenderedPageBreak/>
              <w:t>Bell / Can (Motor Housing)</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9B675DE" w14:textId="77777777" w:rsidR="00D56452" w:rsidRPr="00D56452" w:rsidRDefault="00D56452" w:rsidP="00D56452">
            <w:r w:rsidRPr="00D56452">
              <w:t>Covers the magnets, connects to shaft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7D4BA17" w14:textId="77777777" w:rsidR="00D56452" w:rsidRPr="00D56452" w:rsidRDefault="00D56452" w:rsidP="00D56452">
            <w:r w:rsidRPr="00D56452">
              <w:t>Protects the rotor, acts as the rotating body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6F3C22C" w14:textId="77777777" w:rsidR="00D56452" w:rsidRPr="00D56452" w:rsidRDefault="00D56452" w:rsidP="00D56452">
            <w:r w:rsidRPr="00D56452">
              <w:t>Defines motor’s outer appearance</w:t>
            </w:r>
          </w:p>
        </w:tc>
      </w:tr>
      <w:tr w:rsidR="00D56452" w:rsidRPr="00D56452" w14:paraId="45D5A15D"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CC83906" w14:textId="77777777" w:rsidR="00D56452" w:rsidRPr="00D56452" w:rsidRDefault="00D56452" w:rsidP="00D56452">
            <w:r w:rsidRPr="00D56452">
              <w:t>Base Mount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84076BE" w14:textId="77777777" w:rsidR="00D56452" w:rsidRPr="00D56452" w:rsidRDefault="00D56452" w:rsidP="00D56452">
            <w:r w:rsidRPr="00D56452">
              <w:t>Bottom of the stator</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C182F84" w14:textId="77777777" w:rsidR="00D56452" w:rsidRPr="00D56452" w:rsidRDefault="00D56452" w:rsidP="00D56452">
            <w:r w:rsidRPr="00D56452">
              <w:t>Fix the motors to the frame using </w:t>
            </w:r>
            <w:hyperlink r:id="rId4" w:tgtFrame="_blank" w:history="1">
              <w:r w:rsidRPr="00D56452">
                <w:rPr>
                  <w:rStyle w:val="Hyperlink"/>
                </w:rPr>
                <w:t>FPV motor screws</w:t>
              </w:r>
            </w:hyperlink>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6E3A248" w14:textId="77777777" w:rsidR="00D56452" w:rsidRPr="00D56452" w:rsidRDefault="00D56452" w:rsidP="00D56452">
            <w:r w:rsidRPr="00D56452">
              <w:t>Mounting holes: 16×16mm or 19×19mm standard</w:t>
            </w:r>
          </w:p>
        </w:tc>
      </w:tr>
      <w:tr w:rsidR="00D56452" w:rsidRPr="00D56452" w14:paraId="2B6639EC"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F9C3445" w14:textId="77777777" w:rsidR="00D56452" w:rsidRPr="00D56452" w:rsidRDefault="00D56452" w:rsidP="00D56452">
            <w:r w:rsidRPr="00D56452">
              <w:t>Prop Nut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68DF97C" w14:textId="77777777" w:rsidR="00D56452" w:rsidRPr="00D56452" w:rsidRDefault="00D56452" w:rsidP="00D56452">
            <w:r w:rsidRPr="00D56452">
              <w:t>Top of the motor shaft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FA8C949" w14:textId="77777777" w:rsidR="00D56452" w:rsidRPr="00D56452" w:rsidRDefault="00D56452" w:rsidP="00D56452">
            <w:r w:rsidRPr="00D56452">
              <w:t>Locks the propeller, prevents loosening during flight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93EDB0C" w14:textId="77777777" w:rsidR="00D56452" w:rsidRPr="00D56452" w:rsidRDefault="00D56452" w:rsidP="00D56452">
            <w:r w:rsidRPr="00D56452">
              <w:t>CW/CCW thread to prevent unscrewing</w:t>
            </w:r>
          </w:p>
        </w:tc>
      </w:tr>
      <w:tr w:rsidR="00D56452" w:rsidRPr="00D56452" w14:paraId="06E12054"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BC8CF0E" w14:textId="77777777" w:rsidR="00D56452" w:rsidRPr="00D56452" w:rsidRDefault="00D56452" w:rsidP="00D56452">
            <w:r w:rsidRPr="00D56452">
              <w:t>Retaining Ring / C-Clip</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1BC0808" w14:textId="77777777" w:rsidR="00D56452" w:rsidRPr="00D56452" w:rsidRDefault="00D56452" w:rsidP="00D56452">
            <w:r w:rsidRPr="00D56452">
              <w:t>Bottom or end of shaft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58CDA60" w14:textId="77777777" w:rsidR="00D56452" w:rsidRPr="00D56452" w:rsidRDefault="00D56452" w:rsidP="00D56452">
            <w:r w:rsidRPr="00D56452">
              <w:t>Prevents the rotor from coming off</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7A24295" w14:textId="77777777" w:rsidR="00D56452" w:rsidRPr="00D56452" w:rsidRDefault="00D56452" w:rsidP="00D56452">
            <w:r w:rsidRPr="00D56452">
              <w:t>May be replaced with a screw or e-clip in some motors</w:t>
            </w:r>
          </w:p>
        </w:tc>
      </w:tr>
    </w:tbl>
    <w:p w14:paraId="05A1F3F6" w14:textId="77777777" w:rsidR="00D56452" w:rsidRPr="00D56452" w:rsidRDefault="00D56452" w:rsidP="00D56452">
      <w:pPr>
        <w:rPr>
          <w:b/>
          <w:bCs/>
        </w:rPr>
      </w:pPr>
      <w:r w:rsidRPr="00D56452">
        <w:rPr>
          <w:b/>
          <w:bCs/>
        </w:rPr>
        <w:t>3.The Role of Motors in FPV</w:t>
      </w:r>
    </w:p>
    <w:p w14:paraId="3118D5BF" w14:textId="77777777" w:rsidR="00D56452" w:rsidRPr="00D56452" w:rsidRDefault="00D56452" w:rsidP="00D56452">
      <w:r w:rsidRPr="00D56452">
        <w:t xml:space="preserve">FPV drone </w:t>
      </w:r>
      <w:proofErr w:type="spellStart"/>
      <w:r w:rsidRPr="00D56452">
        <w:t>motors,typically</w:t>
      </w:r>
      <w:proofErr w:type="spellEnd"/>
      <w:r w:rsidRPr="00D56452">
        <w:t xml:space="preserve"> referring to brushless outrunner motors used on First Person View Drones(FPV drones),generate thrust by rotating the </w:t>
      </w:r>
      <w:proofErr w:type="spellStart"/>
      <w:r w:rsidRPr="00D56452">
        <w:t>propeller.They</w:t>
      </w:r>
      <w:proofErr w:type="spellEnd"/>
      <w:r w:rsidRPr="00D56452">
        <w:t xml:space="preserve"> are the core driving unit for the entire aircraft's flight.</w:t>
      </w:r>
    </w:p>
    <w:p w14:paraId="20CCCEC4" w14:textId="77777777" w:rsidR="00D56452" w:rsidRPr="00D56452" w:rsidRDefault="00D56452" w:rsidP="00D56452">
      <w:r w:rsidRPr="00D56452">
        <w:rPr>
          <w:b/>
          <w:bCs/>
        </w:rPr>
        <w:t xml:space="preserve">In a quadcopter FPV </w:t>
      </w:r>
      <w:proofErr w:type="spellStart"/>
      <w:r w:rsidRPr="00D56452">
        <w:rPr>
          <w:b/>
          <w:bCs/>
        </w:rPr>
        <w:t>drone,motors</w:t>
      </w:r>
      <w:proofErr w:type="spellEnd"/>
      <w:r w:rsidRPr="00D56452">
        <w:rPr>
          <w:b/>
          <w:bCs/>
        </w:rPr>
        <w:t xml:space="preserve"> directly determine the following performance aspects:</w:t>
      </w:r>
    </w:p>
    <w:p w14:paraId="6C24E887" w14:textId="77777777" w:rsidR="00D56452" w:rsidRPr="00D56452" w:rsidRDefault="00D56452" w:rsidP="00D56452">
      <w:r w:rsidRPr="00D56452">
        <w:t>Takeoff and hover capability</w:t>
      </w:r>
    </w:p>
    <w:p w14:paraId="5EF96D24" w14:textId="77777777" w:rsidR="00D56452" w:rsidRPr="00D56452" w:rsidRDefault="00D56452" w:rsidP="00D56452">
      <w:r w:rsidRPr="00D56452">
        <w:t>Horizontal flight speed and climb rate</w:t>
      </w:r>
    </w:p>
    <w:p w14:paraId="21DCDFB6" w14:textId="77777777" w:rsidR="00D56452" w:rsidRPr="00D56452" w:rsidRDefault="00D56452" w:rsidP="00D56452">
      <w:r w:rsidRPr="00D56452">
        <w:t>Response speed and control sensitivity of flight maneuvers</w:t>
      </w:r>
    </w:p>
    <w:p w14:paraId="317F1698" w14:textId="77777777" w:rsidR="00D56452" w:rsidRPr="00D56452" w:rsidRDefault="00D56452" w:rsidP="00D56452">
      <w:r w:rsidRPr="00D56452">
        <w:t>Maximum payload and power consumption</w:t>
      </w:r>
    </w:p>
    <w:p w14:paraId="73929803" w14:textId="77777777" w:rsidR="00D56452" w:rsidRPr="00D56452" w:rsidRDefault="00D56452" w:rsidP="00D56452">
      <w:r w:rsidRPr="00D56452">
        <w:t xml:space="preserve">Especially in flight styles like </w:t>
      </w:r>
      <w:proofErr w:type="spellStart"/>
      <w:r w:rsidRPr="00D56452">
        <w:t>racing,freestyle,and</w:t>
      </w:r>
      <w:proofErr w:type="spellEnd"/>
      <w:r w:rsidRPr="00D56452">
        <w:t xml:space="preserve"> </w:t>
      </w:r>
      <w:proofErr w:type="spellStart"/>
      <w:r w:rsidRPr="00D56452">
        <w:t>freeride,the</w:t>
      </w:r>
      <w:proofErr w:type="spellEnd"/>
      <w:r w:rsidRPr="00D56452">
        <w:t xml:space="preserve"> motor's thrust output and response speed directly impact trick </w:t>
      </w:r>
      <w:proofErr w:type="spellStart"/>
      <w:r w:rsidRPr="00D56452">
        <w:t>precision,flight</w:t>
      </w:r>
      <w:proofErr w:type="spellEnd"/>
      <w:r w:rsidRPr="00D56452">
        <w:t xml:space="preserve"> path </w:t>
      </w:r>
      <w:proofErr w:type="spellStart"/>
      <w:r w:rsidRPr="00D56452">
        <w:t>control,and</w:t>
      </w:r>
      <w:proofErr w:type="spellEnd"/>
      <w:r w:rsidRPr="00D56452">
        <w:t xml:space="preserve"> even safety.</w:t>
      </w:r>
    </w:p>
    <w:p w14:paraId="59DEA047" w14:textId="77777777" w:rsidR="00D56452" w:rsidRPr="00D56452" w:rsidRDefault="00D56452" w:rsidP="00D56452">
      <w:pPr>
        <w:rPr>
          <w:b/>
          <w:bCs/>
        </w:rPr>
      </w:pPr>
      <w:r w:rsidRPr="00D56452">
        <w:rPr>
          <w:b/>
          <w:bCs/>
        </w:rPr>
        <w:t>4.Structural Characteristics of FPV Drone Motors</w:t>
      </w:r>
    </w:p>
    <w:p w14:paraId="4CB7A0EE" w14:textId="77777777" w:rsidR="00D56452" w:rsidRPr="00D56452" w:rsidRDefault="00D56452" w:rsidP="00D56452">
      <w:r w:rsidRPr="00D56452">
        <w:t xml:space="preserve">FPV drone motors almost exclusively use the brushless outrunner </w:t>
      </w:r>
      <w:proofErr w:type="spellStart"/>
      <w:r w:rsidRPr="00D56452">
        <w:t>structure,a</w:t>
      </w:r>
      <w:proofErr w:type="spellEnd"/>
      <w:r w:rsidRPr="00D56452">
        <w:t xml:space="preserve"> motor architecture optimized for high responsiveness and high torque scenarios.</w:t>
      </w:r>
    </w:p>
    <w:p w14:paraId="3BA59BD5" w14:textId="77777777" w:rsidR="00D56452" w:rsidRPr="00D56452" w:rsidRDefault="00D56452" w:rsidP="00D56452">
      <w:r w:rsidRPr="00D56452">
        <w:rPr>
          <w:b/>
          <w:bCs/>
        </w:rPr>
        <w:t>Outrunner Design:</w:t>
      </w:r>
    </w:p>
    <w:p w14:paraId="5B581E42" w14:textId="77777777" w:rsidR="00D56452" w:rsidRPr="00D56452" w:rsidRDefault="00D56452" w:rsidP="00D56452">
      <w:r w:rsidRPr="00D56452">
        <w:lastRenderedPageBreak/>
        <w:t xml:space="preserve">The motor's outer shell(containing the permanent magnets)rotates with the </w:t>
      </w:r>
      <w:proofErr w:type="spellStart"/>
      <w:r w:rsidRPr="00D56452">
        <w:t>rotor,while</w:t>
      </w:r>
      <w:proofErr w:type="spellEnd"/>
      <w:r w:rsidRPr="00D56452">
        <w:t xml:space="preserve"> the winding coils are fixed </w:t>
      </w:r>
      <w:proofErr w:type="spellStart"/>
      <w:r w:rsidRPr="00D56452">
        <w:t>internally.</w:t>
      </w:r>
      <w:hyperlink r:id="rId5" w:tgtFrame="_blank" w:history="1">
        <w:r w:rsidRPr="00D56452">
          <w:rPr>
            <w:rStyle w:val="Hyperlink"/>
          </w:rPr>
          <w:t>the</w:t>
        </w:r>
        <w:proofErr w:type="spellEnd"/>
        <w:r w:rsidRPr="00D56452">
          <w:rPr>
            <w:rStyle w:val="Hyperlink"/>
          </w:rPr>
          <w:t xml:space="preserve"> outrunner structure compared with the </w:t>
        </w:r>
        <w:proofErr w:type="spellStart"/>
        <w:r w:rsidRPr="00D56452">
          <w:rPr>
            <w:rStyle w:val="Hyperlink"/>
          </w:rPr>
          <w:t>inrunner</w:t>
        </w:r>
        <w:proofErr w:type="spellEnd"/>
        <w:r w:rsidRPr="00D56452">
          <w:rPr>
            <w:rStyle w:val="Hyperlink"/>
          </w:rPr>
          <w:t xml:space="preserve"> </w:t>
        </w:r>
        <w:proofErr w:type="spellStart"/>
        <w:r w:rsidRPr="00D56452">
          <w:rPr>
            <w:rStyle w:val="Hyperlink"/>
          </w:rPr>
          <w:t>structure</w:t>
        </w:r>
      </w:hyperlink>
      <w:r w:rsidRPr="00D56452">
        <w:t>,this</w:t>
      </w:r>
      <w:proofErr w:type="spellEnd"/>
      <w:r w:rsidRPr="00D56452">
        <w:t xml:space="preserve"> layout provides greater </w:t>
      </w:r>
      <w:proofErr w:type="spellStart"/>
      <w:r w:rsidRPr="00D56452">
        <w:t>torque,facilitating</w:t>
      </w:r>
      <w:proofErr w:type="spellEnd"/>
      <w:r w:rsidRPr="00D56452">
        <w:t xml:space="preserve"> rapid attitude adjustments and complex flight maneuvers.</w:t>
      </w:r>
    </w:p>
    <w:p w14:paraId="5E8DA8AF" w14:textId="77777777" w:rsidR="00D56452" w:rsidRPr="00D56452" w:rsidRDefault="00D56452" w:rsidP="00D56452">
      <w:r w:rsidRPr="00D56452">
        <w:rPr>
          <w:b/>
          <w:bCs/>
        </w:rPr>
        <w:t>Brushless Control:</w:t>
      </w:r>
    </w:p>
    <w:p w14:paraId="7B8D3230" w14:textId="77777777" w:rsidR="00D56452" w:rsidRPr="00D56452" w:rsidRDefault="00D56452" w:rsidP="00D56452">
      <w:r w:rsidRPr="00D56452">
        <w:t xml:space="preserve">Eliminates the friction structure of carbon brushes and </w:t>
      </w:r>
      <w:proofErr w:type="spellStart"/>
      <w:r w:rsidRPr="00D56452">
        <w:t>commutators.Commutation</w:t>
      </w:r>
      <w:proofErr w:type="spellEnd"/>
      <w:r w:rsidRPr="00D56452">
        <w:t xml:space="preserve"> is achieved electronically via the </w:t>
      </w:r>
      <w:proofErr w:type="spellStart"/>
      <w:r w:rsidRPr="00D56452">
        <w:t>ESC,offering</w:t>
      </w:r>
      <w:proofErr w:type="spellEnd"/>
      <w:r w:rsidRPr="00D56452">
        <w:t xml:space="preserve"> advantages like high </w:t>
      </w:r>
      <w:proofErr w:type="spellStart"/>
      <w:r w:rsidRPr="00D56452">
        <w:t>efficiency,low</w:t>
      </w:r>
      <w:proofErr w:type="spellEnd"/>
      <w:r w:rsidRPr="00D56452">
        <w:t xml:space="preserve"> heat </w:t>
      </w:r>
      <w:proofErr w:type="spellStart"/>
      <w:r w:rsidRPr="00D56452">
        <w:t>loss,and</w:t>
      </w:r>
      <w:proofErr w:type="spellEnd"/>
      <w:r w:rsidRPr="00D56452">
        <w:t xml:space="preserve"> long lifespan.</w:t>
      </w:r>
    </w:p>
    <w:p w14:paraId="72CB5BDD" w14:textId="77777777" w:rsidR="00D56452" w:rsidRPr="00D56452" w:rsidRDefault="00D56452" w:rsidP="00D56452">
      <w:proofErr w:type="spellStart"/>
      <w:r w:rsidRPr="00D56452">
        <w:t>Simultaneously,it</w:t>
      </w:r>
      <w:proofErr w:type="spellEnd"/>
      <w:r w:rsidRPr="00D56452">
        <w:t xml:space="preserve"> supports high-speed digital protocols like </w:t>
      </w:r>
      <w:proofErr w:type="spellStart"/>
      <w:r w:rsidRPr="00D56452">
        <w:t>DShot,OneShot,and</w:t>
      </w:r>
      <w:proofErr w:type="spellEnd"/>
      <w:r w:rsidRPr="00D56452">
        <w:t xml:space="preserve"> </w:t>
      </w:r>
      <w:proofErr w:type="spellStart"/>
      <w:r w:rsidRPr="00D56452">
        <w:t>PWM,enabling</w:t>
      </w:r>
      <w:proofErr w:type="spellEnd"/>
      <w:r w:rsidRPr="00D56452">
        <w:t xml:space="preserve"> microsecond-level response when paired with modern flight controllers.</w:t>
      </w:r>
    </w:p>
    <w:p w14:paraId="7E901402" w14:textId="77777777" w:rsidR="00D56452" w:rsidRPr="00D56452" w:rsidRDefault="00D56452" w:rsidP="00D56452">
      <w:r w:rsidRPr="00D56452">
        <w:t xml:space="preserve">The combination of </w:t>
      </w:r>
      <w:proofErr w:type="spellStart"/>
      <w:r w:rsidRPr="00D56452">
        <w:t>outrunner+brushless</w:t>
      </w:r>
      <w:proofErr w:type="spellEnd"/>
      <w:r w:rsidRPr="00D56452">
        <w:t xml:space="preserve"> design allows FPV motors to achieve high </w:t>
      </w:r>
      <w:proofErr w:type="spellStart"/>
      <w:r w:rsidRPr="00D56452">
        <w:t>RPM,high</w:t>
      </w:r>
      <w:proofErr w:type="spellEnd"/>
      <w:r w:rsidRPr="00D56452">
        <w:t xml:space="preserve"> power </w:t>
      </w:r>
      <w:proofErr w:type="spellStart"/>
      <w:r w:rsidRPr="00D56452">
        <w:t>density,and</w:t>
      </w:r>
      <w:proofErr w:type="spellEnd"/>
      <w:r w:rsidRPr="00D56452">
        <w:t xml:space="preserve"> excellent dynamic response within limited size </w:t>
      </w:r>
      <w:proofErr w:type="spellStart"/>
      <w:r w:rsidRPr="00D56452">
        <w:t>constraints,making</w:t>
      </w:r>
      <w:proofErr w:type="spellEnd"/>
      <w:r w:rsidRPr="00D56452">
        <w:t xml:space="preserve"> them the standard configuration for FPV flight platforms.</w:t>
      </w:r>
    </w:p>
    <w:p w14:paraId="785C9220" w14:textId="77777777" w:rsidR="00D56452" w:rsidRPr="00D56452" w:rsidRDefault="00D56452" w:rsidP="00D56452">
      <w:pPr>
        <w:rPr>
          <w:b/>
          <w:bCs/>
        </w:rPr>
      </w:pPr>
      <w:r w:rsidRPr="00D56452">
        <w:rPr>
          <w:b/>
          <w:bCs/>
        </w:rPr>
        <w:t>5.Relationship Between Motors and the Drone System</w:t>
      </w:r>
    </w:p>
    <w:p w14:paraId="125ECA24" w14:textId="77777777" w:rsidR="00D56452" w:rsidRPr="00D56452" w:rsidRDefault="00D56452" w:rsidP="00D56452">
      <w:r w:rsidRPr="00D56452">
        <w:t xml:space="preserve">Motors are not standalone </w:t>
      </w:r>
      <w:proofErr w:type="spellStart"/>
      <w:r w:rsidRPr="00D56452">
        <w:t>components;they</w:t>
      </w:r>
      <w:proofErr w:type="spellEnd"/>
      <w:r w:rsidRPr="00D56452">
        <w:t xml:space="preserve"> always work in synergy with the entire flight </w:t>
      </w:r>
      <w:proofErr w:type="spellStart"/>
      <w:r w:rsidRPr="00D56452">
        <w:t>system.The</w:t>
      </w:r>
      <w:proofErr w:type="spellEnd"/>
      <w:r w:rsidRPr="00D56452">
        <w:t xml:space="preserve"> tight integration between the </w:t>
      </w:r>
      <w:proofErr w:type="spellStart"/>
      <w:r w:rsidRPr="00D56452">
        <w:t>battery,ESC,propeller,and</w:t>
      </w:r>
      <w:proofErr w:type="spellEnd"/>
      <w:r w:rsidRPr="00D56452">
        <w:t xml:space="preserve"> flight controller determines the upper limit of the aircraft's overall performance.</w:t>
      </w:r>
    </w:p>
    <w:p w14:paraId="597D8BF0" w14:textId="77777777" w:rsidR="00D56452" w:rsidRPr="00D56452" w:rsidRDefault="00D56452" w:rsidP="00D56452">
      <w:r w:rsidRPr="00D56452">
        <w:rPr>
          <w:b/>
          <w:bCs/>
        </w:rPr>
        <w:t>Battery:</w:t>
      </w:r>
    </w:p>
    <w:p w14:paraId="406E4D41" w14:textId="77777777" w:rsidR="00D56452" w:rsidRPr="00D56452" w:rsidRDefault="00D56452" w:rsidP="00D56452">
      <w:r w:rsidRPr="00D56452">
        <w:t>The battery's voltage determines the motor's operating RPM range(</w:t>
      </w:r>
      <w:proofErr w:type="spellStart"/>
      <w:r w:rsidRPr="00D56452">
        <w:t>KV×Voltage</w:t>
      </w:r>
      <w:proofErr w:type="spellEnd"/>
      <w:r w:rsidRPr="00D56452">
        <w:t xml:space="preserve">=RPM).Capacity and discharge rate(C-rating)affect flight time and power supply </w:t>
      </w:r>
      <w:proofErr w:type="spellStart"/>
      <w:r w:rsidRPr="00D56452">
        <w:t>capability.Incorrect</w:t>
      </w:r>
      <w:proofErr w:type="spellEnd"/>
      <w:r w:rsidRPr="00D56452">
        <w:t xml:space="preserve"> voltage or C-rating selection can directly lead to insufficient </w:t>
      </w:r>
      <w:proofErr w:type="spellStart"/>
      <w:r w:rsidRPr="00D56452">
        <w:t>thrust,voltage</w:t>
      </w:r>
      <w:proofErr w:type="spellEnd"/>
      <w:r w:rsidRPr="00D56452">
        <w:t xml:space="preserve"> </w:t>
      </w:r>
      <w:proofErr w:type="spellStart"/>
      <w:r w:rsidRPr="00D56452">
        <w:t>sag,or</w:t>
      </w:r>
      <w:proofErr w:type="spellEnd"/>
      <w:r w:rsidRPr="00D56452">
        <w:t xml:space="preserve"> even burnout risks.</w:t>
      </w:r>
    </w:p>
    <w:p w14:paraId="62969300" w14:textId="77777777" w:rsidR="00D56452" w:rsidRPr="00D56452" w:rsidRDefault="00D56452" w:rsidP="00D56452">
      <w:r w:rsidRPr="00D56452">
        <w:rPr>
          <w:b/>
          <w:bCs/>
        </w:rPr>
        <w:t>ESC:</w:t>
      </w:r>
    </w:p>
    <w:p w14:paraId="45923F6A" w14:textId="77777777" w:rsidR="00D56452" w:rsidRPr="00D56452" w:rsidRDefault="00D56452" w:rsidP="00D56452">
      <w:r w:rsidRPr="00D56452">
        <w:t xml:space="preserve">The ESC regulates the motor current based on flight controller commands to control </w:t>
      </w:r>
      <w:proofErr w:type="spellStart"/>
      <w:r w:rsidRPr="00D56452">
        <w:t>thrust.It</w:t>
      </w:r>
      <w:proofErr w:type="spellEnd"/>
      <w:r w:rsidRPr="00D56452">
        <w:t xml:space="preserve"> must meet the motor's maximum current demands and support the corresponding communication protocol(e.g.,DShot600,DShot1200)to unleash the motor's response capability.</w:t>
      </w:r>
    </w:p>
    <w:p w14:paraId="1697AC3D" w14:textId="77777777" w:rsidR="00D56452" w:rsidRPr="00D56452" w:rsidRDefault="00D56452" w:rsidP="00D56452">
      <w:r w:rsidRPr="00D56452">
        <w:rPr>
          <w:b/>
          <w:bCs/>
        </w:rPr>
        <w:t>Propeller:</w:t>
      </w:r>
    </w:p>
    <w:p w14:paraId="53B754C2" w14:textId="77777777" w:rsidR="00D56452" w:rsidRPr="00D56452" w:rsidRDefault="00D56452" w:rsidP="00D56452">
      <w:r w:rsidRPr="00D56452">
        <w:t xml:space="preserve">The propeller is the motor's </w:t>
      </w:r>
      <w:proofErr w:type="spellStart"/>
      <w:r w:rsidRPr="00D56452">
        <w:t>load.Its</w:t>
      </w:r>
      <w:proofErr w:type="spellEnd"/>
      <w:r w:rsidRPr="00D56452">
        <w:t xml:space="preserve"> </w:t>
      </w:r>
      <w:proofErr w:type="spellStart"/>
      <w:r w:rsidRPr="00D56452">
        <w:t>diameter,pitch,and</w:t>
      </w:r>
      <w:proofErr w:type="spellEnd"/>
      <w:r w:rsidRPr="00D56452">
        <w:t xml:space="preserve"> blade count significantly impact the torque requirements and efficiency of the </w:t>
      </w:r>
      <w:proofErr w:type="spellStart"/>
      <w:r w:rsidRPr="00D56452">
        <w:t>motor.Mismatched</w:t>
      </w:r>
      <w:proofErr w:type="spellEnd"/>
      <w:r w:rsidRPr="00D56452">
        <w:t xml:space="preserve"> propellers can cause current overload or wasted thrust.</w:t>
      </w:r>
    </w:p>
    <w:p w14:paraId="3B3B83F3" w14:textId="77777777" w:rsidR="00D56452" w:rsidRPr="00D56452" w:rsidRDefault="00D56452" w:rsidP="00D56452">
      <w:r w:rsidRPr="00D56452">
        <w:rPr>
          <w:b/>
          <w:bCs/>
        </w:rPr>
        <w:t>Flight Controller:</w:t>
      </w:r>
    </w:p>
    <w:p w14:paraId="7541C336" w14:textId="77777777" w:rsidR="00D56452" w:rsidRPr="00D56452" w:rsidRDefault="00D56452" w:rsidP="00D56452">
      <w:r w:rsidRPr="00D56452">
        <w:lastRenderedPageBreak/>
        <w:t xml:space="preserve">The FC is </w:t>
      </w:r>
      <w:proofErr w:type="spellStart"/>
      <w:r w:rsidRPr="00D56452">
        <w:t>the"brain."It</w:t>
      </w:r>
      <w:proofErr w:type="spellEnd"/>
      <w:r w:rsidRPr="00D56452">
        <w:t xml:space="preserve"> reads sensor data in real-time and determines the RPM changes for each </w:t>
      </w:r>
      <w:proofErr w:type="spellStart"/>
      <w:r w:rsidRPr="00D56452">
        <w:t>motor,controlling</w:t>
      </w:r>
      <w:proofErr w:type="spellEnd"/>
      <w:r w:rsidRPr="00D56452">
        <w:t xml:space="preserve"> the drone's attitude and path in three-dimensional space.</w:t>
      </w:r>
    </w:p>
    <w:p w14:paraId="76EAE8D2" w14:textId="77777777" w:rsidR="00D56452" w:rsidRPr="00D56452" w:rsidRDefault="00D56452" w:rsidP="00D56452">
      <w:r w:rsidRPr="00D56452">
        <w:t xml:space="preserve">These four subsystems are </w:t>
      </w:r>
      <w:proofErr w:type="spellStart"/>
      <w:r w:rsidRPr="00D56452">
        <w:t>interdependent.If</w:t>
      </w:r>
      <w:proofErr w:type="spellEnd"/>
      <w:r w:rsidRPr="00D56452">
        <w:t xml:space="preserve"> motor parameters don't match the other </w:t>
      </w:r>
      <w:proofErr w:type="spellStart"/>
      <w:r w:rsidRPr="00D56452">
        <w:t>components,the</w:t>
      </w:r>
      <w:proofErr w:type="spellEnd"/>
      <w:r w:rsidRPr="00D56452">
        <w:t xml:space="preserve"> entire powertrain will experience performance </w:t>
      </w:r>
      <w:proofErr w:type="spellStart"/>
      <w:r w:rsidRPr="00D56452">
        <w:t>bottlenecks,potentially</w:t>
      </w:r>
      <w:proofErr w:type="spellEnd"/>
      <w:r w:rsidRPr="00D56452">
        <w:t xml:space="preserve"> leading to crashes("crash").</w:t>
      </w:r>
    </w:p>
    <w:p w14:paraId="2CF2CA62" w14:textId="77777777" w:rsidR="00D56452" w:rsidRPr="00D56452" w:rsidRDefault="00D56452" w:rsidP="00D56452">
      <w:pPr>
        <w:rPr>
          <w:b/>
          <w:bCs/>
        </w:rPr>
      </w:pPr>
      <w:r w:rsidRPr="00D56452">
        <w:rPr>
          <w:b/>
          <w:bCs/>
        </w:rPr>
        <w:t>6.FPV Drone Motor Size Guide</w:t>
      </w:r>
    </w:p>
    <w:p w14:paraId="794AE272" w14:textId="77777777" w:rsidR="00D56452" w:rsidRPr="00D56452" w:rsidRDefault="00D56452" w:rsidP="00D56452">
      <w:r w:rsidRPr="00D56452">
        <w:t xml:space="preserve">In the process of selecting an FPV </w:t>
      </w:r>
      <w:proofErr w:type="spellStart"/>
      <w:r w:rsidRPr="00D56452">
        <w:t>drone,frame</w:t>
      </w:r>
      <w:proofErr w:type="spellEnd"/>
      <w:r w:rsidRPr="00D56452">
        <w:t xml:space="preserve"> </w:t>
      </w:r>
      <w:proofErr w:type="spellStart"/>
      <w:r w:rsidRPr="00D56452">
        <w:t>wheelbase,propeller</w:t>
      </w:r>
      <w:proofErr w:type="spellEnd"/>
      <w:r w:rsidRPr="00D56452">
        <w:t xml:space="preserve"> </w:t>
      </w:r>
      <w:proofErr w:type="spellStart"/>
      <w:r w:rsidRPr="00D56452">
        <w:t>size,and</w:t>
      </w:r>
      <w:proofErr w:type="spellEnd"/>
      <w:r w:rsidRPr="00D56452">
        <w:t xml:space="preserve"> motor specifications are the three core dimensional parameters that influence flight performance and usage positioning.</w:t>
      </w:r>
    </w:p>
    <w:p w14:paraId="48DE2F3E" w14:textId="77777777" w:rsidR="00D56452" w:rsidRPr="00D56452" w:rsidRDefault="00D56452" w:rsidP="00D56452">
      <w:r w:rsidRPr="00D56452">
        <w:rPr>
          <w:b/>
          <w:bCs/>
        </w:rPr>
        <w:t>Frame Wheelbase</w:t>
      </w:r>
      <w:r w:rsidRPr="00D56452">
        <w:t xml:space="preserve"> refers to the diagonal distance between the centers of two motors and is a key indicator of the overall size of the </w:t>
      </w:r>
      <w:proofErr w:type="spellStart"/>
      <w:r w:rsidRPr="00D56452">
        <w:t>frame.Frames</w:t>
      </w:r>
      <w:proofErr w:type="spellEnd"/>
      <w:r w:rsidRPr="00D56452">
        <w:t xml:space="preserve"> with a shorter wheelbase are more agile and suitable for freestyle and </w:t>
      </w:r>
      <w:proofErr w:type="spellStart"/>
      <w:r w:rsidRPr="00D56452">
        <w:t>racing;larger</w:t>
      </w:r>
      <w:proofErr w:type="spellEnd"/>
      <w:r w:rsidRPr="00D56452">
        <w:t xml:space="preserve"> wheelbase frames are more stable and better suited for long-endurance or heavy-lift missions.</w:t>
      </w:r>
    </w:p>
    <w:p w14:paraId="0EC732DF" w14:textId="77777777" w:rsidR="00D56452" w:rsidRPr="00D56452" w:rsidRDefault="00D56452" w:rsidP="00D56452">
      <w:r w:rsidRPr="00D56452">
        <w:rPr>
          <w:b/>
          <w:bCs/>
        </w:rPr>
        <w:t>Propeller Size</w:t>
      </w:r>
      <w:r w:rsidRPr="00D56452">
        <w:t xml:space="preserve"> is directly related to wheelbase and affects </w:t>
      </w:r>
      <w:proofErr w:type="spellStart"/>
      <w:r w:rsidRPr="00D56452">
        <w:t>thrust,speed,and</w:t>
      </w:r>
      <w:proofErr w:type="spellEnd"/>
      <w:r w:rsidRPr="00D56452">
        <w:t xml:space="preserve"> </w:t>
      </w:r>
      <w:proofErr w:type="spellStart"/>
      <w:r w:rsidRPr="00D56452">
        <w:t>efficiency.Smaller</w:t>
      </w:r>
      <w:proofErr w:type="spellEnd"/>
      <w:r w:rsidRPr="00D56452">
        <w:t xml:space="preserve"> propellers deliver faster response and higher </w:t>
      </w:r>
      <w:proofErr w:type="spellStart"/>
      <w:r w:rsidRPr="00D56452">
        <w:t>maneuverability,making</w:t>
      </w:r>
      <w:proofErr w:type="spellEnd"/>
      <w:r w:rsidRPr="00D56452">
        <w:t xml:space="preserve"> them ideal for close-range and high-agility </w:t>
      </w:r>
      <w:proofErr w:type="spellStart"/>
      <w:r w:rsidRPr="00D56452">
        <w:t>flights;larger</w:t>
      </w:r>
      <w:proofErr w:type="spellEnd"/>
      <w:r w:rsidRPr="00D56452">
        <w:t xml:space="preserve"> propellers provide more thrust and higher </w:t>
      </w:r>
      <w:proofErr w:type="spellStart"/>
      <w:r w:rsidRPr="00D56452">
        <w:t>efficiency,making</w:t>
      </w:r>
      <w:proofErr w:type="spellEnd"/>
      <w:r w:rsidRPr="00D56452">
        <w:t xml:space="preserve"> them suitable for long-range cruising and extended flight times.</w:t>
      </w:r>
    </w:p>
    <w:p w14:paraId="0AF74438" w14:textId="77777777" w:rsidR="00D56452" w:rsidRPr="00D56452" w:rsidRDefault="00D56452" w:rsidP="00D56452">
      <w:r w:rsidRPr="00D56452">
        <w:rPr>
          <w:b/>
          <w:bCs/>
        </w:rPr>
        <w:t>Motor Size</w:t>
      </w:r>
      <w:r w:rsidRPr="00D56452">
        <w:t xml:space="preserve"> are usually expressed as stator diameter and height(e.g.,2207,2306).Different motor sizes have varying torque and load </w:t>
      </w:r>
      <w:proofErr w:type="spellStart"/>
      <w:r w:rsidRPr="00D56452">
        <w:t>capacities,and</w:t>
      </w:r>
      <w:proofErr w:type="spellEnd"/>
      <w:r w:rsidRPr="00D56452">
        <w:t xml:space="preserve"> must be matched with propeller size and wheelbase to achieve a balance between performance and efficiency.</w:t>
      </w:r>
    </w:p>
    <w:p w14:paraId="4B00DC74" w14:textId="77777777" w:rsidR="00D56452" w:rsidRPr="00D56452" w:rsidRDefault="00D56452" w:rsidP="00D56452">
      <w:r w:rsidRPr="00D56452">
        <w:t>The following table summarizes the common</w:t>
      </w:r>
      <w:hyperlink r:id="rId6" w:tgtFrame="_blank" w:history="1">
        <w:r w:rsidRPr="00D56452">
          <w:rPr>
            <w:rStyle w:val="Hyperlink"/>
          </w:rPr>
          <w:t> FPV size</w:t>
        </w:r>
      </w:hyperlink>
      <w:r w:rsidRPr="00D56452">
        <w:t xml:space="preserve"> ranges—from ultra-micro indoor drones to large long-endurance platforms—along with their typical frame </w:t>
      </w:r>
      <w:proofErr w:type="spellStart"/>
      <w:r w:rsidRPr="00D56452">
        <w:t>wheelbase,propeller</w:t>
      </w:r>
      <w:proofErr w:type="spellEnd"/>
      <w:r w:rsidRPr="00D56452">
        <w:t xml:space="preserve"> </w:t>
      </w:r>
      <w:proofErr w:type="spellStart"/>
      <w:r w:rsidRPr="00D56452">
        <w:t>size,and</w:t>
      </w:r>
      <w:proofErr w:type="spellEnd"/>
      <w:r w:rsidRPr="00D56452">
        <w:t xml:space="preserve"> common motor specifications for quick reference and selection.</w:t>
      </w:r>
    </w:p>
    <w:tbl>
      <w:tblPr>
        <w:tblW w:w="0" w:type="auto"/>
        <w:shd w:val="clear" w:color="auto" w:fill="F8F9FA"/>
        <w:tblCellMar>
          <w:top w:w="192" w:type="dxa"/>
          <w:left w:w="0" w:type="dxa"/>
          <w:bottom w:w="192" w:type="dxa"/>
          <w:right w:w="0" w:type="dxa"/>
        </w:tblCellMar>
        <w:tblLook w:val="04A0" w:firstRow="1" w:lastRow="0" w:firstColumn="1" w:lastColumn="0" w:noHBand="0" w:noVBand="1"/>
      </w:tblPr>
      <w:tblGrid>
        <w:gridCol w:w="728"/>
        <w:gridCol w:w="1530"/>
        <w:gridCol w:w="1594"/>
        <w:gridCol w:w="2267"/>
        <w:gridCol w:w="3225"/>
      </w:tblGrid>
      <w:tr w:rsidR="00D56452" w:rsidRPr="00D56452" w14:paraId="1FE68240"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B162C3F" w14:textId="77777777" w:rsidR="00D56452" w:rsidRPr="00D56452" w:rsidRDefault="00D56452" w:rsidP="00D56452">
            <w:r w:rsidRPr="00D56452">
              <w:t>Prop Size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CAC727D" w14:textId="77777777" w:rsidR="00D56452" w:rsidRPr="00D56452" w:rsidRDefault="00D56452" w:rsidP="00D56452">
            <w:r w:rsidRPr="00D56452">
              <w:t>Typical Wheelbase (mm)</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EB0D3CB" w14:textId="77777777" w:rsidR="00D56452" w:rsidRPr="00D56452" w:rsidRDefault="00D56452" w:rsidP="00D56452">
            <w:r w:rsidRPr="00D56452">
              <w:t>Common Motor Specs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0B9D6EF" w14:textId="77777777" w:rsidR="00D56452" w:rsidRPr="00D56452" w:rsidRDefault="00D56452" w:rsidP="00D56452">
            <w:r w:rsidRPr="00D56452">
              <w:t>Recommended KV (by common voltages)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4774D89" w14:textId="77777777" w:rsidR="00D56452" w:rsidRPr="00D56452" w:rsidRDefault="00D56452" w:rsidP="00D56452">
            <w:r w:rsidRPr="00D56452">
              <w:t>Typical Applications / Features</w:t>
            </w:r>
          </w:p>
        </w:tc>
      </w:tr>
      <w:tr w:rsidR="00D56452" w:rsidRPr="00D56452" w14:paraId="27A85CAC"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91F8B78" w14:textId="77777777" w:rsidR="00D56452" w:rsidRPr="00D56452" w:rsidRDefault="00D56452" w:rsidP="00D56452">
            <w:r w:rsidRPr="00D56452">
              <w:t>1–2″</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A365999" w14:textId="77777777" w:rsidR="00D56452" w:rsidRPr="00D56452" w:rsidRDefault="00D56452" w:rsidP="00D56452">
            <w:r w:rsidRPr="00D56452">
              <w:t>65–95</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2184F13" w14:textId="77777777" w:rsidR="00D56452" w:rsidRPr="00D56452" w:rsidRDefault="00D56452" w:rsidP="00D56452">
            <w:r w:rsidRPr="00D56452">
              <w:t>0603, 0702, 0802, 1102</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99E558E" w14:textId="77777777" w:rsidR="00D56452" w:rsidRPr="00D56452" w:rsidRDefault="00D56452" w:rsidP="00D56452">
            <w:r w:rsidRPr="00D56452">
              <w:t>1S: 18,000–30,000; 2S: 8,000–11,000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A4517A1" w14:textId="77777777" w:rsidR="00D56452" w:rsidRPr="00D56452" w:rsidRDefault="00D56452" w:rsidP="00D56452">
            <w:r w:rsidRPr="00D56452">
              <w:t>Indoor Tiny Whoop; ultra-light; safe and agile</w:t>
            </w:r>
          </w:p>
        </w:tc>
      </w:tr>
      <w:tr w:rsidR="00D56452" w:rsidRPr="00D56452" w14:paraId="1B4275EF"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0F7FC85" w14:textId="77777777" w:rsidR="00D56452" w:rsidRPr="00D56452" w:rsidRDefault="00D56452" w:rsidP="00D56452">
            <w:r w:rsidRPr="00D56452">
              <w:lastRenderedPageBreak/>
              <w:t>2.5″</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49F191D" w14:textId="77777777" w:rsidR="00D56452" w:rsidRPr="00D56452" w:rsidRDefault="00D56452" w:rsidP="00D56452">
            <w:r w:rsidRPr="00D56452">
              <w:t>95–120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6933A1D" w14:textId="77777777" w:rsidR="00D56452" w:rsidRPr="00D56452" w:rsidRDefault="00D56452" w:rsidP="00D56452">
            <w:r w:rsidRPr="00D56452">
              <w:t>1103, 1104, 1204</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92941E6" w14:textId="77777777" w:rsidR="00D56452" w:rsidRPr="00D56452" w:rsidRDefault="00D56452" w:rsidP="00D56452">
            <w:r w:rsidRPr="00D56452">
              <w:t>2S: 8,000–10,000; 3S: 5,000–7,000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ED20CD1" w14:textId="77777777" w:rsidR="00D56452" w:rsidRPr="00D56452" w:rsidRDefault="00D56452" w:rsidP="00D56452">
            <w:r w:rsidRPr="00D56452">
              <w:t>Lightweight cruising/freestyle; clearly higher thrust than 2″</w:t>
            </w:r>
          </w:p>
        </w:tc>
      </w:tr>
      <w:tr w:rsidR="00D56452" w:rsidRPr="00D56452" w14:paraId="0BB7B969"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FB31AA7" w14:textId="77777777" w:rsidR="00D56452" w:rsidRPr="00D56452" w:rsidRDefault="00D56452" w:rsidP="00D56452">
            <w:r w:rsidRPr="00D56452">
              <w:t>3″</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51267C9" w14:textId="77777777" w:rsidR="00D56452" w:rsidRPr="00D56452" w:rsidRDefault="00D56452" w:rsidP="00D56452">
            <w:r w:rsidRPr="00D56452">
              <w:t>120–150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E24722B" w14:textId="77777777" w:rsidR="00D56452" w:rsidRPr="00D56452" w:rsidRDefault="00D56452" w:rsidP="00D56452">
            <w:r w:rsidRPr="00D56452">
              <w:t>1404, 1505, 1507</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73CC80B" w14:textId="77777777" w:rsidR="00D56452" w:rsidRPr="00D56452" w:rsidRDefault="00D56452" w:rsidP="00D56452">
            <w:r w:rsidRPr="00D56452">
              <w:t>4S: 3,000–4,500; 6S: 2,500–3,200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1D32178" w14:textId="77777777" w:rsidR="00D56452" w:rsidRPr="00D56452" w:rsidRDefault="00D56452" w:rsidP="00D56452">
            <w:r w:rsidRPr="00D56452">
              <w:t>Small freestyle/racing/portable cine builds</w:t>
            </w:r>
          </w:p>
        </w:tc>
      </w:tr>
      <w:tr w:rsidR="00D56452" w:rsidRPr="00D56452" w14:paraId="5E59117F"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250A931" w14:textId="77777777" w:rsidR="00D56452" w:rsidRPr="00D56452" w:rsidRDefault="00D56452" w:rsidP="00D56452">
            <w:r w:rsidRPr="00D56452">
              <w:t>4″</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B77918C" w14:textId="77777777" w:rsidR="00D56452" w:rsidRPr="00D56452" w:rsidRDefault="00D56452" w:rsidP="00D56452">
            <w:r w:rsidRPr="00D56452">
              <w:t>160–180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5176C0C" w14:textId="77777777" w:rsidR="00D56452" w:rsidRPr="00D56452" w:rsidRDefault="00D56452" w:rsidP="00D56452">
            <w:r w:rsidRPr="00D56452">
              <w:t>1606, 1804, 1805, 2004</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E98C712" w14:textId="77777777" w:rsidR="00D56452" w:rsidRPr="00D56452" w:rsidRDefault="00D56452" w:rsidP="00D56452">
            <w:r w:rsidRPr="00D56452">
              <w:t>4S: 3,000–3,600; 6S: 2,200–2,900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619FF03" w14:textId="77777777" w:rsidR="00D56452" w:rsidRPr="00D56452" w:rsidRDefault="00D56452" w:rsidP="00D56452">
            <w:r w:rsidRPr="00D56452">
              <w:t>Lightweight LR/cruising; balanced agility &amp; efficiency</w:t>
            </w:r>
          </w:p>
        </w:tc>
      </w:tr>
      <w:tr w:rsidR="00D56452" w:rsidRPr="00D56452" w14:paraId="20D05E98"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A011546" w14:textId="77777777" w:rsidR="00D56452" w:rsidRPr="00D56452" w:rsidRDefault="00D56452" w:rsidP="00D56452">
            <w:r w:rsidRPr="00D56452">
              <w:t>5″</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699D3A1" w14:textId="77777777" w:rsidR="00D56452" w:rsidRPr="00D56452" w:rsidRDefault="00D56452" w:rsidP="00D56452">
            <w:r w:rsidRPr="00D56452">
              <w:t>210–235 (up to ~250 max)</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6589FFB" w14:textId="77777777" w:rsidR="00D56452" w:rsidRPr="00D56452" w:rsidRDefault="00D56452" w:rsidP="00D56452">
            <w:r w:rsidRPr="00D56452">
              <w:t>2205, 2207, 2306</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0FE2784" w14:textId="77777777" w:rsidR="00D56452" w:rsidRPr="00D56452" w:rsidRDefault="00D56452" w:rsidP="00D56452">
            <w:r w:rsidRPr="00D56452">
              <w:t>4S: 2,300–2,700; 6S: 1,600–1,900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13EC9CC" w14:textId="77777777" w:rsidR="00D56452" w:rsidRPr="00D56452" w:rsidRDefault="00D56452" w:rsidP="00D56452">
            <w:r w:rsidRPr="00D56452">
              <w:t>Mainstream racing/freestyle; high thrust-to-weight</w:t>
            </w:r>
          </w:p>
        </w:tc>
      </w:tr>
      <w:tr w:rsidR="00D56452" w:rsidRPr="00D56452" w14:paraId="319D0407"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4C9ABA2" w14:textId="77777777" w:rsidR="00D56452" w:rsidRPr="00D56452" w:rsidRDefault="00D56452" w:rsidP="00D56452">
            <w:r w:rsidRPr="00D56452">
              <w:t>6″</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7CA4B74" w14:textId="77777777" w:rsidR="00D56452" w:rsidRPr="00D56452" w:rsidRDefault="00D56452" w:rsidP="00D56452">
            <w:r w:rsidRPr="00D56452">
              <w:t>250–280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6BD86AC" w14:textId="77777777" w:rsidR="00D56452" w:rsidRPr="00D56452" w:rsidRDefault="00D56452" w:rsidP="00D56452">
            <w:r w:rsidRPr="00D56452">
              <w:t>2306, 2307, 2506, 2004*</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FE42CC1" w14:textId="77777777" w:rsidR="00D56452" w:rsidRPr="00D56452" w:rsidRDefault="00D56452" w:rsidP="00D56452">
            <w:r w:rsidRPr="00D56452">
              <w:t>6S: 1,200–1,800 (4S: 1,700–2,100)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F95D1C2" w14:textId="77777777" w:rsidR="00D56452" w:rsidRPr="00D56452" w:rsidRDefault="00D56452" w:rsidP="00D56452">
            <w:r w:rsidRPr="00D56452">
              <w:t>Long-range/efficiency-first; notably longer endurance</w:t>
            </w:r>
          </w:p>
        </w:tc>
      </w:tr>
      <w:tr w:rsidR="00D56452" w:rsidRPr="00D56452" w14:paraId="3C652C2E"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FB04074" w14:textId="77777777" w:rsidR="00D56452" w:rsidRPr="00D56452" w:rsidRDefault="00D56452" w:rsidP="00D56452">
            <w:r w:rsidRPr="00D56452">
              <w:t>7″</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7A5A005" w14:textId="77777777" w:rsidR="00D56452" w:rsidRPr="00D56452" w:rsidRDefault="00D56452" w:rsidP="00D56452">
            <w:r w:rsidRPr="00D56452">
              <w:t>300–350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7F8BFA7" w14:textId="77777777" w:rsidR="00D56452" w:rsidRPr="00D56452" w:rsidRDefault="00D56452" w:rsidP="00D56452">
            <w:r w:rsidRPr="00D56452">
              <w:t>2507, 2806.5, 2807, 3110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CDD295B" w14:textId="77777777" w:rsidR="00D56452" w:rsidRPr="00D56452" w:rsidRDefault="00D56452" w:rsidP="00D56452">
            <w:r w:rsidRPr="00D56452">
              <w:t>6S: 1,100–1,600 (4S: 1,500–1,800; extremes: 900–1,700)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B887108" w14:textId="77777777" w:rsidR="00D56452" w:rsidRPr="00D56452" w:rsidRDefault="00D56452" w:rsidP="00D56452">
            <w:r w:rsidRPr="00D56452">
              <w:t>Long-endurance/long-range cruising; light-load aerial filming</w:t>
            </w:r>
          </w:p>
        </w:tc>
      </w:tr>
      <w:tr w:rsidR="00D56452" w:rsidRPr="00D56452" w14:paraId="592FA4E0"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05CA653" w14:textId="77777777" w:rsidR="00D56452" w:rsidRPr="00D56452" w:rsidRDefault="00D56452" w:rsidP="00D56452">
            <w:r w:rsidRPr="00D56452">
              <w:t>8–10″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D6567D0" w14:textId="77777777" w:rsidR="00D56452" w:rsidRPr="00D56452" w:rsidRDefault="00D56452" w:rsidP="00D56452">
            <w:r w:rsidRPr="00D56452">
              <w:t>350–450+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64C701A" w14:textId="77777777" w:rsidR="00D56452" w:rsidRPr="00D56452" w:rsidRDefault="00D56452" w:rsidP="00D56452">
            <w:r w:rsidRPr="00D56452">
              <w:t>2808, 3110, 3115, 3508, 4004/4006</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D75719B" w14:textId="77777777" w:rsidR="00D56452" w:rsidRPr="00D56452" w:rsidRDefault="00D56452" w:rsidP="00D56452">
            <w:r w:rsidRPr="00D56452">
              <w:t>6–8S: 500–1,100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D94312F" w14:textId="77777777" w:rsidR="00D56452" w:rsidRPr="00D56452" w:rsidRDefault="00D56452" w:rsidP="00D56452">
            <w:r w:rsidRPr="00D56452">
              <w:t>Commercial/heavy-lift/ultra-long endurance; efficiency-oriented</w:t>
            </w:r>
          </w:p>
        </w:tc>
      </w:tr>
    </w:tbl>
    <w:p w14:paraId="13D5062F" w14:textId="77777777" w:rsidR="00D56452" w:rsidRPr="00D56452" w:rsidRDefault="00D56452" w:rsidP="00D56452">
      <w:pPr>
        <w:rPr>
          <w:b/>
          <w:bCs/>
        </w:rPr>
      </w:pPr>
      <w:proofErr w:type="spellStart"/>
      <w:r w:rsidRPr="00D56452">
        <w:rPr>
          <w:b/>
          <w:bCs/>
        </w:rPr>
        <w:t>II.</w:t>
      </w:r>
      <w:hyperlink r:id="rId7" w:tgtFrame="_blank" w:history="1">
        <w:r w:rsidRPr="00D56452">
          <w:rPr>
            <w:rStyle w:val="Hyperlink"/>
            <w:b/>
            <w:bCs/>
          </w:rPr>
          <w:t>Brushed</w:t>
        </w:r>
        <w:proofErr w:type="spellEnd"/>
        <w:r w:rsidRPr="00D56452">
          <w:rPr>
            <w:rStyle w:val="Hyperlink"/>
            <w:b/>
            <w:bCs/>
          </w:rPr>
          <w:t xml:space="preserve"> </w:t>
        </w:r>
        <w:proofErr w:type="spellStart"/>
        <w:r w:rsidRPr="00D56452">
          <w:rPr>
            <w:rStyle w:val="Hyperlink"/>
            <w:b/>
            <w:bCs/>
          </w:rPr>
          <w:t>vs.Brushless</w:t>
        </w:r>
      </w:hyperlink>
      <w:r w:rsidRPr="00D56452">
        <w:rPr>
          <w:b/>
          <w:bCs/>
        </w:rPr>
        <w:t>:Why</w:t>
      </w:r>
      <w:proofErr w:type="spellEnd"/>
      <w:r w:rsidRPr="00D56452">
        <w:rPr>
          <w:b/>
          <w:bCs/>
        </w:rPr>
        <w:t xml:space="preserve"> FPV Uses Brushless Motors?</w:t>
      </w:r>
    </w:p>
    <w:p w14:paraId="6E5B069F" w14:textId="77777777" w:rsidR="00D56452" w:rsidRPr="00D56452" w:rsidRDefault="00D56452" w:rsidP="00D56452">
      <w:r w:rsidRPr="00D56452">
        <w:t xml:space="preserve">In the development history of FPV </w:t>
      </w:r>
      <w:proofErr w:type="spellStart"/>
      <w:r w:rsidRPr="00D56452">
        <w:t>drones,brushed</w:t>
      </w:r>
      <w:proofErr w:type="spellEnd"/>
      <w:r w:rsidRPr="00D56452">
        <w:t xml:space="preserve"> motors once held a place on early micro </w:t>
      </w:r>
      <w:proofErr w:type="spellStart"/>
      <w:r w:rsidRPr="00D56452">
        <w:t>platforms.However,as</w:t>
      </w:r>
      <w:proofErr w:type="spellEnd"/>
      <w:r w:rsidRPr="00D56452">
        <w:t xml:space="preserve"> flight control systems and power demands continuously </w:t>
      </w:r>
      <w:proofErr w:type="spellStart"/>
      <w:r w:rsidRPr="00D56452">
        <w:t>increased,brushless</w:t>
      </w:r>
      <w:proofErr w:type="spellEnd"/>
      <w:r w:rsidRPr="00D56452">
        <w:t xml:space="preserve"> </w:t>
      </w:r>
      <w:proofErr w:type="spellStart"/>
      <w:r w:rsidRPr="00D56452">
        <w:t>motors,with</w:t>
      </w:r>
      <w:proofErr w:type="spellEnd"/>
      <w:r w:rsidRPr="00D56452">
        <w:t xml:space="preserve"> their higher </w:t>
      </w:r>
      <w:proofErr w:type="spellStart"/>
      <w:r w:rsidRPr="00D56452">
        <w:t>efficiency,stronger</w:t>
      </w:r>
      <w:proofErr w:type="spellEnd"/>
      <w:r w:rsidRPr="00D56452">
        <w:t xml:space="preserve"> </w:t>
      </w:r>
      <w:proofErr w:type="spellStart"/>
      <w:r w:rsidRPr="00D56452">
        <w:t>thrust,and</w:t>
      </w:r>
      <w:proofErr w:type="spellEnd"/>
      <w:r w:rsidRPr="00D56452">
        <w:t xml:space="preserve"> longer </w:t>
      </w:r>
      <w:proofErr w:type="spellStart"/>
      <w:r w:rsidRPr="00D56452">
        <w:t>lifespan,have</w:t>
      </w:r>
      <w:proofErr w:type="spellEnd"/>
      <w:r w:rsidRPr="00D56452">
        <w:t xml:space="preserve"> long become the mainstream and essentially the only choice for FPV flying.</w:t>
      </w:r>
    </w:p>
    <w:p w14:paraId="351A01E4" w14:textId="77777777" w:rsidR="00D56452" w:rsidRPr="00D56452" w:rsidRDefault="00D56452" w:rsidP="00D56452">
      <w:pPr>
        <w:rPr>
          <w:b/>
          <w:bCs/>
        </w:rPr>
      </w:pPr>
      <w:r w:rsidRPr="00D56452">
        <w:rPr>
          <w:b/>
          <w:bCs/>
        </w:rPr>
        <w:t xml:space="preserve">1.FPV Brushless Motor </w:t>
      </w:r>
      <w:proofErr w:type="spellStart"/>
      <w:r w:rsidRPr="00D56452">
        <w:rPr>
          <w:b/>
          <w:bCs/>
        </w:rPr>
        <w:t>vs.Brushed</w:t>
      </w:r>
      <w:proofErr w:type="spellEnd"/>
      <w:r w:rsidRPr="00D56452">
        <w:rPr>
          <w:b/>
          <w:bCs/>
        </w:rPr>
        <w:t xml:space="preserve"> Motor Comparison</w:t>
      </w:r>
    </w:p>
    <w:p w14:paraId="41C752AF" w14:textId="77777777" w:rsidR="00D56452" w:rsidRPr="00D56452" w:rsidRDefault="00D56452" w:rsidP="00D56452">
      <w:r w:rsidRPr="00D56452">
        <w:t xml:space="preserve">FPV drone platforms almost universally use brushless </w:t>
      </w:r>
      <w:proofErr w:type="spellStart"/>
      <w:r w:rsidRPr="00D56452">
        <w:t>motors.This</w:t>
      </w:r>
      <w:proofErr w:type="spellEnd"/>
      <w:r w:rsidRPr="00D56452">
        <w:t xml:space="preserve"> is the result of long-term technological iteration and flight requirements </w:t>
      </w:r>
      <w:proofErr w:type="spellStart"/>
      <w:r w:rsidRPr="00D56452">
        <w:t>converging.To</w:t>
      </w:r>
      <w:proofErr w:type="spellEnd"/>
      <w:r w:rsidRPr="00D56452">
        <w:t xml:space="preserve"> understand this </w:t>
      </w:r>
      <w:proofErr w:type="spellStart"/>
      <w:r w:rsidRPr="00D56452">
        <w:t>trend,we</w:t>
      </w:r>
      <w:proofErr w:type="spellEnd"/>
      <w:r w:rsidRPr="00D56452">
        <w:t xml:space="preserve"> can compare the adaptability of brushless and brushed motors in FPV scenarios from four </w:t>
      </w:r>
      <w:proofErr w:type="spellStart"/>
      <w:r w:rsidRPr="00D56452">
        <w:t>dimensions:principle,structure,performance,and</w:t>
      </w:r>
      <w:proofErr w:type="spellEnd"/>
      <w:r w:rsidRPr="00D56452">
        <w:t xml:space="preserve"> compatibility.</w:t>
      </w:r>
    </w:p>
    <w:tbl>
      <w:tblPr>
        <w:tblW w:w="0" w:type="auto"/>
        <w:shd w:val="clear" w:color="auto" w:fill="F8F9FA"/>
        <w:tblCellMar>
          <w:top w:w="192" w:type="dxa"/>
          <w:left w:w="0" w:type="dxa"/>
          <w:bottom w:w="192" w:type="dxa"/>
          <w:right w:w="0" w:type="dxa"/>
        </w:tblCellMar>
        <w:tblLook w:val="04A0" w:firstRow="1" w:lastRow="0" w:firstColumn="1" w:lastColumn="0" w:noHBand="0" w:noVBand="1"/>
      </w:tblPr>
      <w:tblGrid>
        <w:gridCol w:w="2000"/>
        <w:gridCol w:w="3591"/>
        <w:gridCol w:w="3753"/>
      </w:tblGrid>
      <w:tr w:rsidR="00D56452" w:rsidRPr="00D56452" w14:paraId="719E9680"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6BBC8A9" w14:textId="77777777" w:rsidR="00D56452" w:rsidRPr="00D56452" w:rsidRDefault="00D56452" w:rsidP="00D56452">
            <w:r w:rsidRPr="00D56452">
              <w:lastRenderedPageBreak/>
              <w:t>Comparison Dimension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D0DC101" w14:textId="77777777" w:rsidR="00D56452" w:rsidRPr="00D56452" w:rsidRDefault="00D56452" w:rsidP="00D56452">
            <w:r w:rsidRPr="00D56452">
              <w:t>Brushed Motor</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3B21363" w14:textId="77777777" w:rsidR="00D56452" w:rsidRPr="00D56452" w:rsidRDefault="00D56452" w:rsidP="00D56452">
            <w:r w:rsidRPr="00D56452">
              <w:t>Brushless Motor</w:t>
            </w:r>
          </w:p>
        </w:tc>
      </w:tr>
      <w:tr w:rsidR="00D56452" w:rsidRPr="00D56452" w14:paraId="0446A522"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C00AF06" w14:textId="77777777" w:rsidR="00D56452" w:rsidRPr="00D56452" w:rsidRDefault="00D56452" w:rsidP="00D56452">
            <w:r w:rsidRPr="00D56452">
              <w:t>Structural Principle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1476333" w14:textId="77777777" w:rsidR="00D56452" w:rsidRPr="00D56452" w:rsidRDefault="00D56452" w:rsidP="00D56452">
            <w:r w:rsidRPr="00D56452">
              <w:t>Uses brushes and commutator for mechanical switching</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AB59CA1" w14:textId="77777777" w:rsidR="00D56452" w:rsidRPr="00D56452" w:rsidRDefault="00D56452" w:rsidP="00D56452">
            <w:r w:rsidRPr="00D56452">
              <w:t>Electronic switching via ESC, no physical contact</w:t>
            </w:r>
          </w:p>
        </w:tc>
      </w:tr>
      <w:tr w:rsidR="00D56452" w:rsidRPr="00D56452" w14:paraId="75606F5E"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539B842" w14:textId="77777777" w:rsidR="00D56452" w:rsidRPr="00D56452" w:rsidRDefault="00D56452" w:rsidP="00D56452">
            <w:r w:rsidRPr="00D56452">
              <w:t>Response Speed</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25E8A94" w14:textId="77777777" w:rsidR="00D56452" w:rsidRPr="00D56452" w:rsidRDefault="00D56452" w:rsidP="00D56452">
            <w:r w:rsidRPr="00D56452">
              <w:t>Slower response, noticeable delay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FF717FE" w14:textId="77777777" w:rsidR="00D56452" w:rsidRPr="00D56452" w:rsidRDefault="00D56452" w:rsidP="00D56452">
            <w:r w:rsidRPr="00D56452">
              <w:t>Fast response, ideal for dynamic flight</w:t>
            </w:r>
          </w:p>
        </w:tc>
      </w:tr>
      <w:tr w:rsidR="00D56452" w:rsidRPr="00D56452" w14:paraId="25C89C95"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F9D7258" w14:textId="77777777" w:rsidR="00D56452" w:rsidRPr="00D56452" w:rsidRDefault="00D56452" w:rsidP="00D56452">
            <w:r w:rsidRPr="00D56452">
              <w:t>Efficiency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63863ED" w14:textId="77777777" w:rsidR="00D56452" w:rsidRPr="00D56452" w:rsidRDefault="00D56452" w:rsidP="00D56452">
            <w:r w:rsidRPr="00D56452">
              <w:t>High friction, high heat loss, low energy efficiency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C5E3949" w14:textId="77777777" w:rsidR="00D56452" w:rsidRPr="00D56452" w:rsidRDefault="00D56452" w:rsidP="00D56452">
            <w:r w:rsidRPr="00D56452">
              <w:t>Low friction, high efficiency, better power-to-weight ratio</w:t>
            </w:r>
          </w:p>
        </w:tc>
      </w:tr>
      <w:tr w:rsidR="00D56452" w:rsidRPr="00D56452" w14:paraId="76CA66B6"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C2BCBA9" w14:textId="77777777" w:rsidR="00D56452" w:rsidRPr="00D56452" w:rsidRDefault="00D56452" w:rsidP="00D56452">
            <w:r w:rsidRPr="00D56452">
              <w:t>Durability &amp; Maintenance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730C977" w14:textId="77777777" w:rsidR="00D56452" w:rsidRPr="00D56452" w:rsidRDefault="00D56452" w:rsidP="00D56452">
            <w:r w:rsidRPr="00D56452">
              <w:t>Brushes wear quickly, short lifespan, requires frequent maintenance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5ADC77B" w14:textId="77777777" w:rsidR="00D56452" w:rsidRPr="00D56452" w:rsidRDefault="00D56452" w:rsidP="00D56452">
            <w:r w:rsidRPr="00D56452">
              <w:t>Almost maintenance-free, much longer lifespan</w:t>
            </w:r>
          </w:p>
        </w:tc>
      </w:tr>
      <w:tr w:rsidR="00D56452" w:rsidRPr="00D56452" w14:paraId="651A926F"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DD35AB0" w14:textId="77777777" w:rsidR="00D56452" w:rsidRPr="00D56452" w:rsidRDefault="00D56452" w:rsidP="00D56452">
            <w:r w:rsidRPr="00D56452">
              <w:t>Output Performance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04AF478" w14:textId="77777777" w:rsidR="00D56452" w:rsidRPr="00D56452" w:rsidRDefault="00D56452" w:rsidP="00D56452">
            <w:r w:rsidRPr="00D56452">
              <w:t>Low thrust and power, not suitable for high-speed flight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69173F7" w14:textId="77777777" w:rsidR="00D56452" w:rsidRPr="00D56452" w:rsidRDefault="00D56452" w:rsidP="00D56452">
            <w:r w:rsidRPr="00D56452">
              <w:t>High power and thrust output, suitable for demanding flight</w:t>
            </w:r>
          </w:p>
        </w:tc>
      </w:tr>
      <w:tr w:rsidR="00D56452" w:rsidRPr="00D56452" w14:paraId="2A7FD099"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770A602" w14:textId="77777777" w:rsidR="00D56452" w:rsidRPr="00D56452" w:rsidRDefault="00D56452" w:rsidP="00D56452">
            <w:r w:rsidRPr="00D56452">
              <w:t>Compatibility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79D73F7" w14:textId="77777777" w:rsidR="00D56452" w:rsidRPr="00D56452" w:rsidRDefault="00D56452" w:rsidP="00D56452">
            <w:r w:rsidRPr="00D56452">
              <w:t>Limited to simple flight controllers, poor adaptability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E76B161" w14:textId="77777777" w:rsidR="00D56452" w:rsidRPr="00D56452" w:rsidRDefault="00D56452" w:rsidP="00D56452">
            <w:r w:rsidRPr="00D56452">
              <w:t xml:space="preserve">Fully supports </w:t>
            </w:r>
            <w:proofErr w:type="spellStart"/>
            <w:r w:rsidRPr="00D56452">
              <w:t>DShot</w:t>
            </w:r>
            <w:proofErr w:type="spellEnd"/>
            <w:r w:rsidRPr="00D56452">
              <w:t>/PWM/</w:t>
            </w:r>
            <w:proofErr w:type="spellStart"/>
            <w:r w:rsidRPr="00D56452">
              <w:t>OneShot</w:t>
            </w:r>
            <w:proofErr w:type="spellEnd"/>
            <w:r w:rsidRPr="00D56452">
              <w:t xml:space="preserve"> etc. protocols</w:t>
            </w:r>
          </w:p>
        </w:tc>
      </w:tr>
      <w:tr w:rsidR="00D56452" w:rsidRPr="00D56452" w14:paraId="5EE4895F"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47248E4" w14:textId="77777777" w:rsidR="00D56452" w:rsidRPr="00D56452" w:rsidRDefault="00D56452" w:rsidP="00D56452">
            <w:r w:rsidRPr="00D56452">
              <w:t>Stability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F62F4FF" w14:textId="77777777" w:rsidR="00D56452" w:rsidRPr="00D56452" w:rsidRDefault="00D56452" w:rsidP="00D56452">
            <w:r w:rsidRPr="00D56452">
              <w:t>Susceptible to noise and vibration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25DADE3" w14:textId="77777777" w:rsidR="00D56452" w:rsidRPr="00D56452" w:rsidRDefault="00D56452" w:rsidP="00D56452">
            <w:r w:rsidRPr="00D56452">
              <w:t>Stable operation, supports sustained flight</w:t>
            </w:r>
          </w:p>
        </w:tc>
      </w:tr>
      <w:tr w:rsidR="00D56452" w:rsidRPr="00D56452" w14:paraId="5EDBAA27"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076EC4B" w14:textId="77777777" w:rsidR="00D56452" w:rsidRPr="00D56452" w:rsidRDefault="00D56452" w:rsidP="00D56452">
            <w:r w:rsidRPr="00D56452">
              <w:t>Applicable Platforms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D539724" w14:textId="77777777" w:rsidR="00D56452" w:rsidRPr="00D56452" w:rsidRDefault="00D56452" w:rsidP="00D56452">
            <w:r w:rsidRPr="00D56452">
              <w:t>Toy drones, low-end educational kits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ADA2C20" w14:textId="77777777" w:rsidR="00D56452" w:rsidRPr="00D56452" w:rsidRDefault="00D56452" w:rsidP="00D56452">
            <w:r w:rsidRPr="00D56452">
              <w:t>All FPV platforms (</w:t>
            </w:r>
            <w:proofErr w:type="spellStart"/>
            <w:r w:rsidRPr="00D56452">
              <w:t>TinyWhoop</w:t>
            </w:r>
            <w:proofErr w:type="spellEnd"/>
            <w:r w:rsidRPr="00D56452">
              <w:t xml:space="preserve"> to Long-range)</w:t>
            </w:r>
          </w:p>
        </w:tc>
      </w:tr>
      <w:tr w:rsidR="00D56452" w:rsidRPr="00D56452" w14:paraId="02DB98A8"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C1B94E7" w14:textId="77777777" w:rsidR="00D56452" w:rsidRPr="00D56452" w:rsidRDefault="00D56452" w:rsidP="00D56452">
            <w:r w:rsidRPr="00D56452">
              <w:t>Cost Factors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92C29A0" w14:textId="77777777" w:rsidR="00D56452" w:rsidRPr="00D56452" w:rsidRDefault="00D56452" w:rsidP="00D56452">
            <w:r w:rsidRPr="00D56452">
              <w:t>Cheap unit cost, beginner-friendly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E45B271" w14:textId="77777777" w:rsidR="00D56452" w:rsidRPr="00D56452" w:rsidRDefault="00D56452" w:rsidP="00D56452">
            <w:r w:rsidRPr="00D56452">
              <w:t>Higher cost, but better long-term value</w:t>
            </w:r>
          </w:p>
        </w:tc>
      </w:tr>
      <w:tr w:rsidR="00D56452" w:rsidRPr="00D56452" w14:paraId="029DA151"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D7C2565" w14:textId="77777777" w:rsidR="00D56452" w:rsidRPr="00D56452" w:rsidRDefault="00D56452" w:rsidP="00D56452">
            <w:r w:rsidRPr="00D56452">
              <w:t>FPV Suitability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EB36EA8" w14:textId="77777777" w:rsidR="00D56452" w:rsidRPr="00D56452" w:rsidRDefault="00D56452" w:rsidP="00D56452">
            <w:r w:rsidRPr="00D56452">
              <w:t>Not recommended (insufficient performance)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4A90125" w14:textId="77777777" w:rsidR="00D56452" w:rsidRPr="00D56452" w:rsidRDefault="00D56452" w:rsidP="00D56452">
            <w:r w:rsidRPr="00D56452">
              <w:t>Highly recommended (standard in all FPV domains)</w:t>
            </w:r>
          </w:p>
        </w:tc>
      </w:tr>
    </w:tbl>
    <w:p w14:paraId="74424EBB" w14:textId="77777777" w:rsidR="00D56452" w:rsidRPr="00D56452" w:rsidRDefault="00D56452" w:rsidP="00D56452">
      <w:pPr>
        <w:rPr>
          <w:b/>
          <w:bCs/>
        </w:rPr>
      </w:pPr>
      <w:r w:rsidRPr="00D56452">
        <w:rPr>
          <w:b/>
          <w:bCs/>
        </w:rPr>
        <w:t>2.FPV Demands Extremely High Response and Power Density</w:t>
      </w:r>
    </w:p>
    <w:p w14:paraId="2ED33F84" w14:textId="77777777" w:rsidR="00D56452" w:rsidRPr="00D56452" w:rsidRDefault="00D56452" w:rsidP="00D56452">
      <w:r w:rsidRPr="00D56452">
        <w:t xml:space="preserve">FPV flying emphasizes real-time performance and dynamic </w:t>
      </w:r>
      <w:proofErr w:type="spellStart"/>
      <w:r w:rsidRPr="00D56452">
        <w:t>control.Especially</w:t>
      </w:r>
      <w:proofErr w:type="spellEnd"/>
      <w:r w:rsidRPr="00D56452">
        <w:t xml:space="preserve"> in applications like freestyle and </w:t>
      </w:r>
      <w:proofErr w:type="spellStart"/>
      <w:r w:rsidRPr="00D56452">
        <w:t>racing,motors</w:t>
      </w:r>
      <w:proofErr w:type="spellEnd"/>
      <w:r w:rsidRPr="00D56452">
        <w:t xml:space="preserve"> need to support high-</w:t>
      </w:r>
      <w:proofErr w:type="spellStart"/>
      <w:r w:rsidRPr="00D56452">
        <w:t>frequency,high</w:t>
      </w:r>
      <w:proofErr w:type="spellEnd"/>
      <w:r w:rsidRPr="00D56452">
        <w:t>-RPM continuous output.</w:t>
      </w:r>
    </w:p>
    <w:p w14:paraId="793884CA" w14:textId="77777777" w:rsidR="00D56452" w:rsidRPr="00D56452" w:rsidRDefault="00D56452" w:rsidP="00D56452">
      <w:r w:rsidRPr="00D56452">
        <w:rPr>
          <w:b/>
          <w:bCs/>
        </w:rPr>
        <w:lastRenderedPageBreak/>
        <w:t>Brushless motors possess the following key advantages:</w:t>
      </w:r>
    </w:p>
    <w:p w14:paraId="084B316C" w14:textId="77777777" w:rsidR="00D56452" w:rsidRPr="00D56452" w:rsidRDefault="00D56452" w:rsidP="00D56452">
      <w:r w:rsidRPr="00D56452">
        <w:rPr>
          <w:b/>
          <w:bCs/>
        </w:rPr>
        <w:t>High Response Speed:</w:t>
      </w:r>
    </w:p>
    <w:p w14:paraId="47B3AF69" w14:textId="77777777" w:rsidR="00D56452" w:rsidRPr="00D56452" w:rsidRDefault="00D56452" w:rsidP="00D56452">
      <w:r w:rsidRPr="00D56452">
        <w:t xml:space="preserve">Support digital communication protocols like </w:t>
      </w:r>
      <w:proofErr w:type="spellStart"/>
      <w:r w:rsidRPr="00D56452">
        <w:t>DShot</w:t>
      </w:r>
      <w:proofErr w:type="spellEnd"/>
      <w:r w:rsidRPr="00D56452">
        <w:t xml:space="preserve"> with response times down to tens of </w:t>
      </w:r>
      <w:proofErr w:type="spellStart"/>
      <w:r w:rsidRPr="00D56452">
        <w:t>microseconds,beneficial</w:t>
      </w:r>
      <w:proofErr w:type="spellEnd"/>
      <w:r w:rsidRPr="00D56452">
        <w:t xml:space="preserve"> for quick execution of </w:t>
      </w:r>
      <w:proofErr w:type="spellStart"/>
      <w:r w:rsidRPr="00D56452">
        <w:t>flips,rolls,and</w:t>
      </w:r>
      <w:proofErr w:type="spellEnd"/>
      <w:r w:rsidRPr="00D56452">
        <w:t xml:space="preserve"> stops.</w:t>
      </w:r>
    </w:p>
    <w:p w14:paraId="535D2B4E" w14:textId="77777777" w:rsidR="00D56452" w:rsidRPr="00D56452" w:rsidRDefault="00D56452" w:rsidP="00D56452">
      <w:r w:rsidRPr="00D56452">
        <w:rPr>
          <w:b/>
          <w:bCs/>
        </w:rPr>
        <w:t>High Power Density:</w:t>
      </w:r>
    </w:p>
    <w:p w14:paraId="38533936" w14:textId="77777777" w:rsidR="00D56452" w:rsidRPr="00D56452" w:rsidRDefault="00D56452" w:rsidP="00D56452">
      <w:r w:rsidRPr="00D56452">
        <w:t xml:space="preserve">For the same </w:t>
      </w:r>
      <w:proofErr w:type="spellStart"/>
      <w:r w:rsidRPr="00D56452">
        <w:t>size,brushless</w:t>
      </w:r>
      <w:proofErr w:type="spellEnd"/>
      <w:r w:rsidRPr="00D56452">
        <w:t xml:space="preserve"> motors provide greater thrust </w:t>
      </w:r>
      <w:proofErr w:type="spellStart"/>
      <w:r w:rsidRPr="00D56452">
        <w:t>output,suitable</w:t>
      </w:r>
      <w:proofErr w:type="spellEnd"/>
      <w:r w:rsidRPr="00D56452">
        <w:t xml:space="preserve"> for high-</w:t>
      </w:r>
      <w:proofErr w:type="spellStart"/>
      <w:r w:rsidRPr="00D56452">
        <w:t>speed,high</w:t>
      </w:r>
      <w:proofErr w:type="spellEnd"/>
      <w:r w:rsidRPr="00D56452">
        <w:t>-load platforms.</w:t>
      </w:r>
    </w:p>
    <w:p w14:paraId="6BC69957" w14:textId="77777777" w:rsidR="00D56452" w:rsidRPr="00D56452" w:rsidRDefault="00D56452" w:rsidP="00D56452">
      <w:r w:rsidRPr="00D56452">
        <w:rPr>
          <w:b/>
          <w:bCs/>
        </w:rPr>
        <w:t xml:space="preserve">Low Heat </w:t>
      </w:r>
      <w:proofErr w:type="spellStart"/>
      <w:r w:rsidRPr="00D56452">
        <w:rPr>
          <w:b/>
          <w:bCs/>
        </w:rPr>
        <w:t>Generation,Good</w:t>
      </w:r>
      <w:proofErr w:type="spellEnd"/>
      <w:r w:rsidRPr="00D56452">
        <w:rPr>
          <w:b/>
          <w:bCs/>
        </w:rPr>
        <w:t xml:space="preserve"> Stability for Long Runs:</w:t>
      </w:r>
    </w:p>
    <w:p w14:paraId="3CF59ECF" w14:textId="77777777" w:rsidR="00D56452" w:rsidRPr="00D56452" w:rsidRDefault="00D56452" w:rsidP="00D56452">
      <w:r w:rsidRPr="00D56452">
        <w:t xml:space="preserve">The absence of carbon brushes significantly reduces energy </w:t>
      </w:r>
      <w:proofErr w:type="spellStart"/>
      <w:r w:rsidRPr="00D56452">
        <w:t>loss,allowing</w:t>
      </w:r>
      <w:proofErr w:type="spellEnd"/>
      <w:r w:rsidRPr="00D56452">
        <w:t xml:space="preserve"> continuous flight without overheating.</w:t>
      </w:r>
    </w:p>
    <w:p w14:paraId="35DA3CF2" w14:textId="77777777" w:rsidR="00D56452" w:rsidRPr="00D56452" w:rsidRDefault="00D56452" w:rsidP="00D56452">
      <w:r w:rsidRPr="00D56452">
        <w:rPr>
          <w:b/>
          <w:bCs/>
        </w:rPr>
        <w:t>Adaptability to Various Voltage Platforms:</w:t>
      </w:r>
    </w:p>
    <w:p w14:paraId="1060F046" w14:textId="77777777" w:rsidR="00D56452" w:rsidRPr="00D56452" w:rsidRDefault="00D56452" w:rsidP="00D56452">
      <w:r w:rsidRPr="00D56452">
        <w:t xml:space="preserve">From 1S </w:t>
      </w:r>
      <w:proofErr w:type="spellStart"/>
      <w:r w:rsidRPr="00D56452">
        <w:t>TinyWhoop</w:t>
      </w:r>
      <w:proofErr w:type="spellEnd"/>
      <w:r w:rsidRPr="00D56452">
        <w:t xml:space="preserve"> to 6S freestyle </w:t>
      </w:r>
      <w:proofErr w:type="spellStart"/>
      <w:r w:rsidRPr="00D56452">
        <w:t>platforms,brushless</w:t>
      </w:r>
      <w:proofErr w:type="spellEnd"/>
      <w:r w:rsidRPr="00D56452">
        <w:t xml:space="preserve"> motors operate stably.</w:t>
      </w:r>
    </w:p>
    <w:p w14:paraId="71EE7788" w14:textId="77777777" w:rsidR="00D56452" w:rsidRPr="00D56452" w:rsidRDefault="00D56452" w:rsidP="00D56452">
      <w:r w:rsidRPr="00D56452">
        <w:rPr>
          <w:b/>
          <w:bCs/>
        </w:rPr>
        <w:t xml:space="preserve">In </w:t>
      </w:r>
      <w:proofErr w:type="spellStart"/>
      <w:r w:rsidRPr="00D56452">
        <w:rPr>
          <w:b/>
          <w:bCs/>
        </w:rPr>
        <w:t>contrast,brushed</w:t>
      </w:r>
      <w:proofErr w:type="spellEnd"/>
      <w:r w:rsidRPr="00D56452">
        <w:rPr>
          <w:b/>
          <w:bCs/>
        </w:rPr>
        <w:t xml:space="preserve"> motors:</w:t>
      </w:r>
    </w:p>
    <w:p w14:paraId="646C8EE5" w14:textId="77777777" w:rsidR="00D56452" w:rsidRPr="00D56452" w:rsidRDefault="00D56452" w:rsidP="00D56452">
      <w:r w:rsidRPr="00D56452">
        <w:t xml:space="preserve">Have high response </w:t>
      </w:r>
      <w:proofErr w:type="spellStart"/>
      <w:r w:rsidRPr="00D56452">
        <w:t>delay,making</w:t>
      </w:r>
      <w:proofErr w:type="spellEnd"/>
      <w:r w:rsidRPr="00D56452">
        <w:t xml:space="preserve"> them unsuitable for high-dynamic flight.</w:t>
      </w:r>
    </w:p>
    <w:p w14:paraId="33B2D603" w14:textId="77777777" w:rsidR="00D56452" w:rsidRPr="00D56452" w:rsidRDefault="00D56452" w:rsidP="00D56452">
      <w:r w:rsidRPr="00D56452">
        <w:t xml:space="preserve">Suffer from insufficient </w:t>
      </w:r>
      <w:proofErr w:type="spellStart"/>
      <w:r w:rsidRPr="00D56452">
        <w:t>thrust,poor</w:t>
      </w:r>
      <w:proofErr w:type="spellEnd"/>
      <w:r w:rsidRPr="00D56452">
        <w:t xml:space="preserve"> current </w:t>
      </w:r>
      <w:proofErr w:type="spellStart"/>
      <w:r w:rsidRPr="00D56452">
        <w:t>efficiency,and</w:t>
      </w:r>
      <w:proofErr w:type="spellEnd"/>
      <w:r w:rsidRPr="00D56452">
        <w:t xml:space="preserve"> severe heat generation during prolonged operation.</w:t>
      </w:r>
    </w:p>
    <w:p w14:paraId="6EC8FD5D" w14:textId="77777777" w:rsidR="00D56452" w:rsidRPr="00D56452" w:rsidRDefault="00D56452" w:rsidP="00D56452">
      <w:r w:rsidRPr="00D56452">
        <w:t xml:space="preserve">Have short </w:t>
      </w:r>
      <w:proofErr w:type="spellStart"/>
      <w:r w:rsidRPr="00D56452">
        <w:t>lifespans,require</w:t>
      </w:r>
      <w:proofErr w:type="spellEnd"/>
      <w:r w:rsidRPr="00D56452">
        <w:t xml:space="preserve"> frequent </w:t>
      </w:r>
      <w:proofErr w:type="spellStart"/>
      <w:r w:rsidRPr="00D56452">
        <w:t>maintenance,and</w:t>
      </w:r>
      <w:proofErr w:type="spellEnd"/>
      <w:r w:rsidRPr="00D56452">
        <w:t xml:space="preserve"> are unsuitable for repeated tricks and high-intensity flying.</w:t>
      </w:r>
    </w:p>
    <w:p w14:paraId="2FACD58B" w14:textId="77777777" w:rsidR="00D56452" w:rsidRPr="00D56452" w:rsidRDefault="00D56452" w:rsidP="00D56452">
      <w:pPr>
        <w:rPr>
          <w:b/>
          <w:bCs/>
        </w:rPr>
      </w:pPr>
      <w:r w:rsidRPr="00D56452">
        <w:rPr>
          <w:b/>
          <w:bCs/>
        </w:rPr>
        <w:t>3.Modern FC and ESC Systems Only Support Brushless Motor Architecture</w:t>
      </w:r>
    </w:p>
    <w:p w14:paraId="1488F99C" w14:textId="77777777" w:rsidR="00D56452" w:rsidRPr="00D56452" w:rsidRDefault="00D56452" w:rsidP="00D56452">
      <w:r w:rsidRPr="00D56452">
        <w:t>All current mainstream FPV flight control systems(e.g.,</w:t>
      </w:r>
      <w:proofErr w:type="spellStart"/>
      <w:r w:rsidRPr="00D56452">
        <w:t>Betaflight,iNav,KISS</w:t>
      </w:r>
      <w:proofErr w:type="spellEnd"/>
      <w:r w:rsidRPr="00D56452">
        <w:t xml:space="preserve">)are designed based on </w:t>
      </w:r>
      <w:proofErr w:type="spellStart"/>
      <w:r w:rsidRPr="00D56452">
        <w:t>the"brushless</w:t>
      </w:r>
      <w:proofErr w:type="spellEnd"/>
      <w:r w:rsidRPr="00D56452">
        <w:t xml:space="preserve"> </w:t>
      </w:r>
      <w:proofErr w:type="spellStart"/>
      <w:r w:rsidRPr="00D56452">
        <w:t>motor+ESC"architecture</w:t>
      </w:r>
      <w:proofErr w:type="spellEnd"/>
      <w:r w:rsidRPr="00D56452">
        <w:t>.</w:t>
      </w:r>
    </w:p>
    <w:p w14:paraId="65DC8D6B" w14:textId="77777777" w:rsidR="00D56452" w:rsidRPr="00D56452" w:rsidRDefault="00D56452" w:rsidP="00D56452">
      <w:r w:rsidRPr="00D56452">
        <w:rPr>
          <w:b/>
          <w:bCs/>
        </w:rPr>
        <w:t>Their control flow is:</w:t>
      </w:r>
    </w:p>
    <w:p w14:paraId="592A211B" w14:textId="77777777" w:rsidR="00D56452" w:rsidRPr="00D56452" w:rsidRDefault="00D56452" w:rsidP="00D56452">
      <w:r w:rsidRPr="00D56452">
        <w:t xml:space="preserve">The FC outputs signals via protocols like </w:t>
      </w:r>
      <w:proofErr w:type="spellStart"/>
      <w:r w:rsidRPr="00D56452">
        <w:t>PWM,OneShot,DShot</w:t>
      </w:r>
      <w:proofErr w:type="spellEnd"/>
      <w:r w:rsidRPr="00D56452">
        <w:t>.</w:t>
      </w:r>
    </w:p>
    <w:p w14:paraId="4044DD7A" w14:textId="77777777" w:rsidR="00D56452" w:rsidRPr="00D56452" w:rsidRDefault="00D56452" w:rsidP="00D56452">
      <w:r w:rsidRPr="00D56452">
        <w:t>The ESC receives the signal and controls three-phase AC current to drive the brushless motor.</w:t>
      </w:r>
    </w:p>
    <w:p w14:paraId="2CF174E7" w14:textId="77777777" w:rsidR="00D56452" w:rsidRPr="00D56452" w:rsidRDefault="00D56452" w:rsidP="00D56452">
      <w:r w:rsidRPr="00D56452">
        <w:t>The motor adjusts its RPM to achieve attitude changes and thrust output.</w:t>
      </w:r>
    </w:p>
    <w:p w14:paraId="461E84C1" w14:textId="77777777" w:rsidR="00D56452" w:rsidRPr="00D56452" w:rsidRDefault="00D56452" w:rsidP="00D56452">
      <w:r w:rsidRPr="00D56452">
        <w:rPr>
          <w:b/>
          <w:bCs/>
        </w:rPr>
        <w:t xml:space="preserve">Neither flight controllers nor ESCs support </w:t>
      </w:r>
      <w:proofErr w:type="spellStart"/>
      <w:r w:rsidRPr="00D56452">
        <w:rPr>
          <w:b/>
          <w:bCs/>
        </w:rPr>
        <w:t>the"direct</w:t>
      </w:r>
      <w:proofErr w:type="spellEnd"/>
      <w:r w:rsidRPr="00D56452">
        <w:rPr>
          <w:b/>
          <w:bCs/>
        </w:rPr>
        <w:t xml:space="preserve"> voltage </w:t>
      </w:r>
      <w:proofErr w:type="spellStart"/>
      <w:r w:rsidRPr="00D56452">
        <w:rPr>
          <w:b/>
          <w:bCs/>
        </w:rPr>
        <w:t>control"logic</w:t>
      </w:r>
      <w:proofErr w:type="spellEnd"/>
      <w:r w:rsidRPr="00D56452">
        <w:rPr>
          <w:b/>
          <w:bCs/>
        </w:rPr>
        <w:t xml:space="preserve"> of brushed motors:</w:t>
      </w:r>
    </w:p>
    <w:p w14:paraId="1BD7BADB" w14:textId="77777777" w:rsidR="00D56452" w:rsidRPr="00D56452" w:rsidRDefault="00D56452" w:rsidP="00D56452">
      <w:r w:rsidRPr="00D56452">
        <w:lastRenderedPageBreak/>
        <w:t xml:space="preserve">Brushed motors only require two-wire DC </w:t>
      </w:r>
      <w:proofErr w:type="spellStart"/>
      <w:r w:rsidRPr="00D56452">
        <w:t>power;they</w:t>
      </w:r>
      <w:proofErr w:type="spellEnd"/>
      <w:r w:rsidRPr="00D56452">
        <w:t xml:space="preserve"> don't need an ESC.</w:t>
      </w:r>
    </w:p>
    <w:p w14:paraId="3E2815C3" w14:textId="77777777" w:rsidR="00D56452" w:rsidRPr="00D56452" w:rsidRDefault="00D56452" w:rsidP="00D56452">
      <w:r w:rsidRPr="00D56452">
        <w:t>FPV flight controllers themselves cannot provide stable high-current output and lack the capability to drive motors directly.</w:t>
      </w:r>
    </w:p>
    <w:p w14:paraId="22D7A824" w14:textId="77777777" w:rsidR="00D56452" w:rsidRPr="00D56452" w:rsidRDefault="00D56452" w:rsidP="00D56452">
      <w:r w:rsidRPr="00D56452">
        <w:t>ESCs are designed to drive three-phase brushless motors and are incompatible with two-wire brushed motor structures.</w:t>
      </w:r>
    </w:p>
    <w:p w14:paraId="465A3FCD" w14:textId="77777777" w:rsidR="00D56452" w:rsidRPr="00D56452" w:rsidRDefault="00D56452" w:rsidP="00D56452">
      <w:proofErr w:type="spellStart"/>
      <w:r w:rsidRPr="00D56452">
        <w:t>Therefore,the</w:t>
      </w:r>
      <w:proofErr w:type="spellEnd"/>
      <w:r w:rsidRPr="00D56452">
        <w:t xml:space="preserve"> entire chain from the FC to the ESC has completely excluded the possibility of brushed motor </w:t>
      </w:r>
      <w:proofErr w:type="spellStart"/>
      <w:r w:rsidRPr="00D56452">
        <w:t>compatibility.The</w:t>
      </w:r>
      <w:proofErr w:type="spellEnd"/>
      <w:r w:rsidRPr="00D56452">
        <w:t xml:space="preserve"> brushless architecture is not just a choice for performance </w:t>
      </w:r>
      <w:proofErr w:type="spellStart"/>
      <w:r w:rsidRPr="00D56452">
        <w:t>enhancement;it's</w:t>
      </w:r>
      <w:proofErr w:type="spellEnd"/>
      <w:r w:rsidRPr="00D56452">
        <w:t xml:space="preserve"> a prerequisite for the system design.</w:t>
      </w:r>
    </w:p>
    <w:p w14:paraId="0F4E6355" w14:textId="77777777" w:rsidR="00D56452" w:rsidRPr="00D56452" w:rsidRDefault="00D56452" w:rsidP="00D56452">
      <w:pPr>
        <w:rPr>
          <w:b/>
          <w:bCs/>
        </w:rPr>
      </w:pPr>
      <w:proofErr w:type="spellStart"/>
      <w:r w:rsidRPr="00D56452">
        <w:rPr>
          <w:b/>
          <w:bCs/>
        </w:rPr>
        <w:t>III.Detailed</w:t>
      </w:r>
      <w:proofErr w:type="spellEnd"/>
      <w:r w:rsidRPr="00D56452">
        <w:rPr>
          <w:b/>
          <w:bCs/>
        </w:rPr>
        <w:t xml:space="preserve"> Explanation of FPV Motor Core Parameters</w:t>
      </w:r>
    </w:p>
    <w:p w14:paraId="4D456EC6" w14:textId="77777777" w:rsidR="00D56452" w:rsidRPr="00D56452" w:rsidRDefault="00D56452" w:rsidP="00D56452">
      <w:pPr>
        <w:rPr>
          <w:b/>
          <w:bCs/>
        </w:rPr>
      </w:pPr>
      <w:r w:rsidRPr="00D56452">
        <w:rPr>
          <w:b/>
          <w:bCs/>
        </w:rPr>
        <w:t>1.KV Rating</w:t>
      </w:r>
    </w:p>
    <w:p w14:paraId="7BB772ED" w14:textId="77777777" w:rsidR="00D56452" w:rsidRPr="00D56452" w:rsidRDefault="00D56452" w:rsidP="00D56452">
      <w:r w:rsidRPr="00D56452">
        <w:t>The </w:t>
      </w:r>
      <w:hyperlink r:id="rId8" w:tgtFrame="_blank" w:history="1">
        <w:r w:rsidRPr="00D56452">
          <w:rPr>
            <w:rStyle w:val="Hyperlink"/>
          </w:rPr>
          <w:t>KV Rating</w:t>
        </w:r>
      </w:hyperlink>
      <w:r w:rsidRPr="00D56452">
        <w:t xml:space="preserve"> is one of the most critical parameters for FPV </w:t>
      </w:r>
      <w:proofErr w:type="spellStart"/>
      <w:r w:rsidRPr="00D56452">
        <w:t>motors.It</w:t>
      </w:r>
      <w:proofErr w:type="spellEnd"/>
      <w:r w:rsidRPr="00D56452">
        <w:t xml:space="preserve"> represents the theoretical RPM per Volt(RPM/V)of the motor under no </w:t>
      </w:r>
      <w:proofErr w:type="spellStart"/>
      <w:r w:rsidRPr="00D56452">
        <w:t>load.KV</w:t>
      </w:r>
      <w:proofErr w:type="spellEnd"/>
      <w:r w:rsidRPr="00D56452">
        <w:t xml:space="preserve"> determines the motor's rotational speed potential and also influences torque and current </w:t>
      </w:r>
      <w:proofErr w:type="spellStart"/>
      <w:r w:rsidRPr="00D56452">
        <w:t>requirements.It</w:t>
      </w:r>
      <w:proofErr w:type="spellEnd"/>
      <w:r w:rsidRPr="00D56452">
        <w:t xml:space="preserve"> is the first threshold for selection.</w:t>
      </w:r>
    </w:p>
    <w:p w14:paraId="47C0D580" w14:textId="77777777" w:rsidR="00D56452" w:rsidRPr="00D56452" w:rsidRDefault="00D56452" w:rsidP="00D56452">
      <w:r w:rsidRPr="00D56452">
        <w:rPr>
          <w:b/>
          <w:bCs/>
        </w:rPr>
        <w:t>High KV:</w:t>
      </w:r>
    </w:p>
    <w:p w14:paraId="4BCB5C73" w14:textId="77777777" w:rsidR="00D56452" w:rsidRPr="00D56452" w:rsidRDefault="00D56452" w:rsidP="00D56452">
      <w:r w:rsidRPr="00D56452">
        <w:t xml:space="preserve">Indicates a motor better suited for high-speed </w:t>
      </w:r>
      <w:proofErr w:type="spellStart"/>
      <w:r w:rsidRPr="00D56452">
        <w:t>rotation.Ideal</w:t>
      </w:r>
      <w:proofErr w:type="spellEnd"/>
      <w:r w:rsidRPr="00D56452">
        <w:t xml:space="preserve"> for scenarios requiring light </w:t>
      </w:r>
      <w:proofErr w:type="spellStart"/>
      <w:r w:rsidRPr="00D56452">
        <w:t>props,high</w:t>
      </w:r>
      <w:proofErr w:type="spellEnd"/>
      <w:r w:rsidRPr="00D56452">
        <w:t xml:space="preserve"> </w:t>
      </w:r>
      <w:proofErr w:type="spellStart"/>
      <w:r w:rsidRPr="00D56452">
        <w:t>speed,and</w:t>
      </w:r>
      <w:proofErr w:type="spellEnd"/>
      <w:r w:rsidRPr="00D56452">
        <w:t xml:space="preserve"> </w:t>
      </w:r>
      <w:proofErr w:type="spellStart"/>
      <w:r w:rsidRPr="00D56452">
        <w:t>sensitivity,such</w:t>
      </w:r>
      <w:proofErr w:type="spellEnd"/>
      <w:r w:rsidRPr="00D56452">
        <w:t xml:space="preserve"> as racing drones or micro freestyle.</w:t>
      </w:r>
    </w:p>
    <w:p w14:paraId="53A69685" w14:textId="77777777" w:rsidR="00D56452" w:rsidRPr="00D56452" w:rsidRDefault="00D56452" w:rsidP="00D56452">
      <w:r w:rsidRPr="00D56452">
        <w:rPr>
          <w:b/>
          <w:bCs/>
        </w:rPr>
        <w:t>Low KV:</w:t>
      </w:r>
    </w:p>
    <w:p w14:paraId="38E957FD" w14:textId="77777777" w:rsidR="00D56452" w:rsidRPr="00D56452" w:rsidRDefault="00D56452" w:rsidP="00D56452">
      <w:r w:rsidRPr="00D56452">
        <w:t xml:space="preserve">Signifies greater output </w:t>
      </w:r>
      <w:proofErr w:type="spellStart"/>
      <w:r w:rsidRPr="00D56452">
        <w:t>torque,better</w:t>
      </w:r>
      <w:proofErr w:type="spellEnd"/>
      <w:r w:rsidRPr="00D56452">
        <w:t xml:space="preserve"> suited for pairing with large propellers and high-load </w:t>
      </w:r>
      <w:proofErr w:type="spellStart"/>
      <w:r w:rsidRPr="00D56452">
        <w:t>aircraft,such</w:t>
      </w:r>
      <w:proofErr w:type="spellEnd"/>
      <w:r w:rsidRPr="00D56452">
        <w:t xml:space="preserve"> as long-range or heavy-lift platforms.</w:t>
      </w:r>
    </w:p>
    <w:p w14:paraId="6AE15F6C" w14:textId="77777777" w:rsidR="00D56452" w:rsidRPr="00D56452" w:rsidRDefault="00D56452" w:rsidP="00D56452">
      <w:r w:rsidRPr="00D56452">
        <w:rPr>
          <w:b/>
          <w:bCs/>
        </w:rPr>
        <w:t>Practical Selection Reference:</w:t>
      </w:r>
    </w:p>
    <w:p w14:paraId="63169C42" w14:textId="77777777" w:rsidR="00D56452" w:rsidRPr="00D56452" w:rsidRDefault="00D56452" w:rsidP="00D56452">
      <w:r w:rsidRPr="00D56452">
        <w:t>4S systems commonly use KV ranges of 2300–2800KV.</w:t>
      </w:r>
    </w:p>
    <w:p w14:paraId="75756AB6" w14:textId="77777777" w:rsidR="00D56452" w:rsidRPr="00D56452" w:rsidRDefault="00D56452" w:rsidP="00D56452">
      <w:r w:rsidRPr="00D56452">
        <w:t>6S systems typically select 1600–2000KV.</w:t>
      </w:r>
    </w:p>
    <w:p w14:paraId="348BC70C" w14:textId="77777777" w:rsidR="00D56452" w:rsidRPr="00D56452" w:rsidRDefault="00D56452" w:rsidP="00D56452">
      <w:proofErr w:type="spellStart"/>
      <w:r w:rsidRPr="00D56452">
        <w:t>TinyWhoop</w:t>
      </w:r>
      <w:proofErr w:type="spellEnd"/>
      <w:r w:rsidRPr="00D56452">
        <w:t>-class micro drones use 18000–25000KV,requiring precise matching with 1S battery voltage.</w:t>
      </w:r>
    </w:p>
    <w:p w14:paraId="715FE5CE" w14:textId="77777777" w:rsidR="00D56452" w:rsidRPr="00D56452" w:rsidRDefault="00D56452" w:rsidP="00D56452">
      <w:r w:rsidRPr="00D56452">
        <w:rPr>
          <w:b/>
          <w:bCs/>
        </w:rPr>
        <w:t>Note:</w:t>
      </w:r>
    </w:p>
    <w:p w14:paraId="070016DC" w14:textId="77777777" w:rsidR="00D56452" w:rsidRPr="00D56452" w:rsidRDefault="00D56452" w:rsidP="00D56452">
      <w:r w:rsidRPr="00D56452">
        <w:t xml:space="preserve">Higher KV is not necessarily </w:t>
      </w:r>
      <w:proofErr w:type="spellStart"/>
      <w:r w:rsidRPr="00D56452">
        <w:t>better.It</w:t>
      </w:r>
      <w:proofErr w:type="spellEnd"/>
      <w:r w:rsidRPr="00D56452">
        <w:t xml:space="preserve"> must be considered alongside propeller </w:t>
      </w:r>
      <w:proofErr w:type="spellStart"/>
      <w:r w:rsidRPr="00D56452">
        <w:t>size,voltage,ESC,and</w:t>
      </w:r>
      <w:proofErr w:type="spellEnd"/>
      <w:r w:rsidRPr="00D56452">
        <w:t xml:space="preserve"> overall aircraft load to ensure the motor operates within an efficient and safe range.</w:t>
      </w:r>
    </w:p>
    <w:p w14:paraId="2979B5B0" w14:textId="77777777" w:rsidR="00D56452" w:rsidRPr="00D56452" w:rsidRDefault="00D56452" w:rsidP="00D56452">
      <w:r w:rsidRPr="00D56452">
        <w:t>●Regarding FPV KV Rating,</w:t>
      </w:r>
      <w:hyperlink r:id="rId9" w:tgtFrame="_blank" w:history="1">
        <w:r w:rsidRPr="00D56452">
          <w:rPr>
            <w:rStyle w:val="Hyperlink"/>
          </w:rPr>
          <w:t> this complete KV guide</w:t>
        </w:r>
      </w:hyperlink>
      <w:r w:rsidRPr="00D56452">
        <w:t> has more details.</w:t>
      </w:r>
    </w:p>
    <w:p w14:paraId="3D3BEA85" w14:textId="77777777" w:rsidR="00D56452" w:rsidRPr="00D56452" w:rsidRDefault="00D56452" w:rsidP="00D56452">
      <w:pPr>
        <w:rPr>
          <w:b/>
          <w:bCs/>
        </w:rPr>
      </w:pPr>
      <w:r w:rsidRPr="00D56452">
        <w:rPr>
          <w:b/>
          <w:bCs/>
        </w:rPr>
        <w:lastRenderedPageBreak/>
        <w:t>2.Thrust and Thrust-to-Weight Ratio</w:t>
      </w:r>
    </w:p>
    <w:p w14:paraId="3EA0B207" w14:textId="77777777" w:rsidR="00D56452" w:rsidRPr="00D56452" w:rsidRDefault="00D56452" w:rsidP="00D56452">
      <w:r w:rsidRPr="00D56452">
        <w:t xml:space="preserve">Thrust is the pulling force(in grams(g)or Newtons(N))generated by the motor under specific </w:t>
      </w:r>
      <w:proofErr w:type="spellStart"/>
      <w:r w:rsidRPr="00D56452">
        <w:t>propeller,voltage,and</w:t>
      </w:r>
      <w:proofErr w:type="spellEnd"/>
      <w:r w:rsidRPr="00D56452">
        <w:t xml:space="preserve"> throttle </w:t>
      </w:r>
      <w:proofErr w:type="spellStart"/>
      <w:r w:rsidRPr="00D56452">
        <w:t>conditions.The</w:t>
      </w:r>
      <w:proofErr w:type="spellEnd"/>
      <w:r w:rsidRPr="00D56452">
        <w:t xml:space="preserve"> thrust-to-weight ratio=Total </w:t>
      </w:r>
      <w:proofErr w:type="spellStart"/>
      <w:r w:rsidRPr="00D56452">
        <w:t>Thrust÷Total</w:t>
      </w:r>
      <w:proofErr w:type="spellEnd"/>
      <w:r w:rsidRPr="00D56452">
        <w:t xml:space="preserve"> Aircraft </w:t>
      </w:r>
      <w:proofErr w:type="spellStart"/>
      <w:r w:rsidRPr="00D56452">
        <w:t>Weight.This</w:t>
      </w:r>
      <w:proofErr w:type="spellEnd"/>
      <w:r w:rsidRPr="00D56452">
        <w:t xml:space="preserve"> is one of the important metrics for measuring flight performance.</w:t>
      </w:r>
    </w:p>
    <w:p w14:paraId="35DA9BD9" w14:textId="77777777" w:rsidR="00D56452" w:rsidRPr="00D56452" w:rsidRDefault="00D56452" w:rsidP="00D56452">
      <w:r w:rsidRPr="00D56452">
        <w:t xml:space="preserve">Higher thrust means easier </w:t>
      </w:r>
      <w:proofErr w:type="spellStart"/>
      <w:r w:rsidRPr="00D56452">
        <w:t>takeoff,more</w:t>
      </w:r>
      <w:proofErr w:type="spellEnd"/>
      <w:r w:rsidRPr="00D56452">
        <w:t xml:space="preserve"> rapid </w:t>
      </w:r>
      <w:proofErr w:type="spellStart"/>
      <w:r w:rsidRPr="00D56452">
        <w:t>acceleration,suitable</w:t>
      </w:r>
      <w:proofErr w:type="spellEnd"/>
      <w:r w:rsidRPr="00D56452">
        <w:t xml:space="preserve"> for freestyle or racing scenarios requiring high burst power.</w:t>
      </w:r>
    </w:p>
    <w:p w14:paraId="1E999D7D" w14:textId="77777777" w:rsidR="00D56452" w:rsidRPr="00D56452" w:rsidRDefault="00D56452" w:rsidP="00D56452">
      <w:r w:rsidRPr="00D56452">
        <w:t xml:space="preserve">A higher thrust-to-weight ratio enhances the responsiveness and redundancy of flight </w:t>
      </w:r>
      <w:proofErr w:type="spellStart"/>
      <w:r w:rsidRPr="00D56452">
        <w:t>maneuvers,but</w:t>
      </w:r>
      <w:proofErr w:type="spellEnd"/>
      <w:r w:rsidRPr="00D56452">
        <w:t xml:space="preserve"> also increases energy consumption and load.</w:t>
      </w:r>
    </w:p>
    <w:p w14:paraId="063B8D18" w14:textId="77777777" w:rsidR="00D56452" w:rsidRPr="00D56452" w:rsidRDefault="00D56452" w:rsidP="00D56452">
      <w:r w:rsidRPr="00D56452">
        <w:rPr>
          <w:b/>
          <w:bCs/>
        </w:rPr>
        <w:t>Reference Ranges:</w:t>
      </w:r>
    </w:p>
    <w:p w14:paraId="35A08C8A" w14:textId="77777777" w:rsidR="00D56452" w:rsidRPr="00D56452" w:rsidRDefault="00D56452" w:rsidP="00D56452">
      <w:r w:rsidRPr="00D56452">
        <w:t>Thrust-to-weight ratio≥3:1 is common for freestyle flying.</w:t>
      </w:r>
    </w:p>
    <w:p w14:paraId="6B3C5429" w14:textId="77777777" w:rsidR="00D56452" w:rsidRPr="00D56452" w:rsidRDefault="00D56452" w:rsidP="00D56452">
      <w:r w:rsidRPr="00D56452">
        <w:t>Thrust-to-weight ratio≥4:1 is suitable for high-speed freestyle or racing.</w:t>
      </w:r>
    </w:p>
    <w:p w14:paraId="0475946C" w14:textId="77777777" w:rsidR="00D56452" w:rsidRPr="00D56452" w:rsidRDefault="00D56452" w:rsidP="00D56452">
      <w:r w:rsidRPr="00D56452">
        <w:t>Thrust-to-weight ratio&lt;2:1 is suitable for stable cruising or cinematic platforms.</w:t>
      </w:r>
    </w:p>
    <w:p w14:paraId="2DCB9986" w14:textId="77777777" w:rsidR="00D56452" w:rsidRPr="00D56452" w:rsidRDefault="00D56452" w:rsidP="00D56452">
      <w:r w:rsidRPr="00D56452">
        <w:rPr>
          <w:b/>
          <w:bCs/>
        </w:rPr>
        <w:t>Recommendation:</w:t>
      </w:r>
    </w:p>
    <w:p w14:paraId="76CD7C8C" w14:textId="77777777" w:rsidR="00D56452" w:rsidRPr="00D56452" w:rsidRDefault="00D56452" w:rsidP="00D56452">
      <w:r w:rsidRPr="00D56452">
        <w:t xml:space="preserve">Refer to manufacturer thrust test charts and calculate the required motor configuration based on the actual aircraft </w:t>
      </w:r>
      <w:proofErr w:type="spellStart"/>
      <w:r w:rsidRPr="00D56452">
        <w:t>weight,ensuring"sufficient</w:t>
      </w:r>
      <w:proofErr w:type="spellEnd"/>
      <w:r w:rsidRPr="00D56452">
        <w:t xml:space="preserve"> margin without waste."</w:t>
      </w:r>
    </w:p>
    <w:p w14:paraId="44300304" w14:textId="77777777" w:rsidR="00D56452" w:rsidRPr="00D56452" w:rsidRDefault="00D56452" w:rsidP="00D56452">
      <w:pPr>
        <w:rPr>
          <w:b/>
          <w:bCs/>
        </w:rPr>
      </w:pPr>
      <w:r w:rsidRPr="00D56452">
        <w:rPr>
          <w:b/>
          <w:bCs/>
        </w:rPr>
        <w:t>3.Stator Size</w:t>
      </w:r>
    </w:p>
    <w:p w14:paraId="00F0898C" w14:textId="77777777" w:rsidR="00D56452" w:rsidRPr="00D56452" w:rsidRDefault="00D56452" w:rsidP="00D56452">
      <w:r w:rsidRPr="00D56452">
        <w:t>The motor model number,like"2207"or"2306,"</w:t>
      </w:r>
      <w:r w:rsidRPr="00D56452">
        <w:rPr>
          <w:rFonts w:ascii="MS Gothic" w:eastAsia="MS Gothic" w:hAnsi="MS Gothic" w:cs="MS Gothic" w:hint="eastAsia"/>
        </w:rPr>
        <w:t>（</w:t>
      </w:r>
      <w:hyperlink r:id="rId10" w:tgtFrame="_blank" w:history="1">
        <w:r w:rsidRPr="00D56452">
          <w:rPr>
            <w:rStyle w:val="Hyperlink"/>
          </w:rPr>
          <w:t xml:space="preserve">2207 VS2306 </w:t>
        </w:r>
        <w:proofErr w:type="spellStart"/>
        <w:r w:rsidRPr="00D56452">
          <w:rPr>
            <w:rStyle w:val="Hyperlink"/>
          </w:rPr>
          <w:t>motor</w:t>
        </w:r>
      </w:hyperlink>
      <w:r w:rsidRPr="00D56452">
        <w:rPr>
          <w:rFonts w:ascii="MS Gothic" w:eastAsia="MS Gothic" w:hAnsi="MS Gothic" w:cs="MS Gothic" w:hint="eastAsia"/>
        </w:rPr>
        <w:t>）</w:t>
      </w:r>
      <w:r w:rsidRPr="00D56452">
        <w:t>is</w:t>
      </w:r>
      <w:proofErr w:type="spellEnd"/>
      <w:r w:rsidRPr="00D56452">
        <w:t xml:space="preserve"> shorthand for the stator </w:t>
      </w:r>
      <w:proofErr w:type="spellStart"/>
      <w:r w:rsidRPr="00D56452">
        <w:t>size.The</w:t>
      </w:r>
      <w:proofErr w:type="spellEnd"/>
      <w:r w:rsidRPr="00D56452">
        <w:t xml:space="preserve"> first two digits indicate the stator diameter(mm),and the last two digits indicate the stator height(mm).This determines the motor's overall power </w:t>
      </w:r>
      <w:proofErr w:type="spellStart"/>
      <w:r w:rsidRPr="00D56452">
        <w:t>capability,torque</w:t>
      </w:r>
      <w:proofErr w:type="spellEnd"/>
      <w:r w:rsidRPr="00D56452">
        <w:t xml:space="preserve"> </w:t>
      </w:r>
      <w:proofErr w:type="spellStart"/>
      <w:r w:rsidRPr="00D56452">
        <w:t>output,and</w:t>
      </w:r>
      <w:proofErr w:type="spellEnd"/>
      <w:r w:rsidRPr="00D56452">
        <w:t xml:space="preserve"> response inertia.</w:t>
      </w:r>
    </w:p>
    <w:p w14:paraId="26D97237" w14:textId="77777777" w:rsidR="00D56452" w:rsidRPr="00D56452" w:rsidRDefault="00D56452" w:rsidP="00D56452">
      <w:r w:rsidRPr="00D56452">
        <w:rPr>
          <w:b/>
          <w:bCs/>
        </w:rPr>
        <w:t>Larger Stator Diameter:</w:t>
      </w:r>
    </w:p>
    <w:p w14:paraId="7EFF5DDA" w14:textId="77777777" w:rsidR="00D56452" w:rsidRPr="00D56452" w:rsidRDefault="00D56452" w:rsidP="00D56452">
      <w:r w:rsidRPr="00D56452">
        <w:t xml:space="preserve">Can output stronger </w:t>
      </w:r>
      <w:proofErr w:type="spellStart"/>
      <w:r w:rsidRPr="00D56452">
        <w:t>torque,suitable</w:t>
      </w:r>
      <w:proofErr w:type="spellEnd"/>
      <w:r w:rsidRPr="00D56452">
        <w:t xml:space="preserve"> for large props or high-load platforms.</w:t>
      </w:r>
    </w:p>
    <w:p w14:paraId="25C0708A" w14:textId="77777777" w:rsidR="00D56452" w:rsidRPr="00D56452" w:rsidRDefault="00D56452" w:rsidP="00D56452">
      <w:r w:rsidRPr="00D56452">
        <w:rPr>
          <w:b/>
          <w:bCs/>
        </w:rPr>
        <w:t>Taller Stator Height:</w:t>
      </w:r>
    </w:p>
    <w:p w14:paraId="62AA356C" w14:textId="77777777" w:rsidR="00D56452" w:rsidRPr="00D56452" w:rsidRDefault="00D56452" w:rsidP="00D56452">
      <w:r w:rsidRPr="00D56452">
        <w:t>Helps support higher KV or longer continuous power output.</w:t>
      </w:r>
    </w:p>
    <w:p w14:paraId="36D06187" w14:textId="77777777" w:rsidR="00D56452" w:rsidRPr="00D56452" w:rsidRDefault="00D56452" w:rsidP="00D56452">
      <w:r w:rsidRPr="00D56452">
        <w:t>Simple Understanding:</w:t>
      </w:r>
    </w:p>
    <w:p w14:paraId="733A4418" w14:textId="77777777" w:rsidR="00D56452" w:rsidRPr="00D56452" w:rsidRDefault="00D56452" w:rsidP="00D56452">
      <w:proofErr w:type="spellStart"/>
      <w:r w:rsidRPr="00D56452">
        <w:t>Diameter×Height</w:t>
      </w:r>
      <w:proofErr w:type="spellEnd"/>
      <w:r w:rsidRPr="00D56452">
        <w:t xml:space="preserve">=Power </w:t>
      </w:r>
      <w:proofErr w:type="spellStart"/>
      <w:r w:rsidRPr="00D56452">
        <w:t>Level×Control</w:t>
      </w:r>
      <w:proofErr w:type="spellEnd"/>
      <w:r w:rsidRPr="00D56452">
        <w:t xml:space="preserve"> Style.</w:t>
      </w:r>
    </w:p>
    <w:p w14:paraId="1D533492" w14:textId="77777777" w:rsidR="00D56452" w:rsidRPr="00D56452" w:rsidRDefault="00D56452" w:rsidP="00D56452">
      <w:r w:rsidRPr="00D56452">
        <w:rPr>
          <w:b/>
          <w:bCs/>
        </w:rPr>
        <w:t>Typical Configuration Recommendations:</w:t>
      </w:r>
    </w:p>
    <w:p w14:paraId="1C149597" w14:textId="77777777" w:rsidR="00D56452" w:rsidRPr="00D56452" w:rsidRDefault="00D56452" w:rsidP="00D56452">
      <w:r w:rsidRPr="00D56452">
        <w:t>2205/2207:Suitable for high-speed racing and freestyle.</w:t>
      </w:r>
    </w:p>
    <w:p w14:paraId="5CBB7F72" w14:textId="77777777" w:rsidR="00D56452" w:rsidRPr="00D56452" w:rsidRDefault="00D56452" w:rsidP="00D56452">
      <w:r w:rsidRPr="00D56452">
        <w:lastRenderedPageBreak/>
        <w:t xml:space="preserve">2306/2307:Commonly used for freestyle </w:t>
      </w:r>
      <w:proofErr w:type="spellStart"/>
      <w:r w:rsidRPr="00D56452">
        <w:t>flying,balancing</w:t>
      </w:r>
      <w:proofErr w:type="spellEnd"/>
      <w:r w:rsidRPr="00D56452">
        <w:t xml:space="preserve"> thrust and smoothness.</w:t>
      </w:r>
    </w:p>
    <w:p w14:paraId="20151E18" w14:textId="77777777" w:rsidR="00D56452" w:rsidRPr="00D56452" w:rsidRDefault="00D56452" w:rsidP="00D56452">
      <w:r w:rsidRPr="00D56452">
        <w:t>2507/2806.5:Used for long-range flight or payload-carrying platforms.</w:t>
      </w:r>
    </w:p>
    <w:p w14:paraId="653044DA" w14:textId="77777777" w:rsidR="00D56452" w:rsidRPr="00D56452" w:rsidRDefault="00D56452" w:rsidP="00D56452">
      <w:r w:rsidRPr="00D56452">
        <w:rPr>
          <w:b/>
          <w:bCs/>
        </w:rPr>
        <w:t>Tip:</w:t>
      </w:r>
    </w:p>
    <w:p w14:paraId="07CE39A3" w14:textId="77777777" w:rsidR="00D56452" w:rsidRPr="00D56452" w:rsidRDefault="00D56452" w:rsidP="00D56452">
      <w:r w:rsidRPr="00D56452">
        <w:t xml:space="preserve">For the same </w:t>
      </w:r>
      <w:proofErr w:type="spellStart"/>
      <w:r w:rsidRPr="00D56452">
        <w:t>KV,a</w:t>
      </w:r>
      <w:proofErr w:type="spellEnd"/>
      <w:r w:rsidRPr="00D56452">
        <w:t xml:space="preserve"> larger stator signifies a higher overall power handling </w:t>
      </w:r>
      <w:proofErr w:type="spellStart"/>
      <w:r w:rsidRPr="00D56452">
        <w:t>capability,but</w:t>
      </w:r>
      <w:proofErr w:type="spellEnd"/>
      <w:r w:rsidRPr="00D56452">
        <w:t xml:space="preserve"> also increases </w:t>
      </w:r>
      <w:proofErr w:type="spellStart"/>
      <w:r w:rsidRPr="00D56452">
        <w:t>weight.A</w:t>
      </w:r>
      <w:proofErr w:type="spellEnd"/>
      <w:r w:rsidRPr="00D56452">
        <w:t xml:space="preserve"> balance between flight style and endurance requirements is necessary.</w:t>
      </w:r>
    </w:p>
    <w:p w14:paraId="0D85DEE9" w14:textId="77777777" w:rsidR="00D56452" w:rsidRPr="00D56452" w:rsidRDefault="00D56452" w:rsidP="00D56452">
      <w:pPr>
        <w:rPr>
          <w:b/>
          <w:bCs/>
        </w:rPr>
      </w:pPr>
      <w:r w:rsidRPr="00D56452">
        <w:rPr>
          <w:b/>
          <w:bCs/>
        </w:rPr>
        <w:t>4.Peak Current/Maximum Continuous Current</w:t>
      </w:r>
    </w:p>
    <w:p w14:paraId="63C54910" w14:textId="77777777" w:rsidR="00D56452" w:rsidRPr="00D56452" w:rsidRDefault="00D56452" w:rsidP="00D56452">
      <w:r w:rsidRPr="00D56452">
        <w:t xml:space="preserve">Peak Current refers to the maximum current the motor can withstand under high </w:t>
      </w:r>
      <w:proofErr w:type="spellStart"/>
      <w:r w:rsidRPr="00D56452">
        <w:t>load,measured</w:t>
      </w:r>
      <w:proofErr w:type="spellEnd"/>
      <w:r w:rsidRPr="00D56452">
        <w:t xml:space="preserve"> in Amperes(A).This determines the minimum requirements when configuring the ESC and battery.</w:t>
      </w:r>
    </w:p>
    <w:p w14:paraId="2290E266" w14:textId="77777777" w:rsidR="00D56452" w:rsidRPr="00D56452" w:rsidRDefault="00D56452" w:rsidP="00D56452">
      <w:r w:rsidRPr="00D56452">
        <w:t>Peak current typically occurs during full-throttle acceleration or aggressive maneuvers.</w:t>
      </w:r>
    </w:p>
    <w:p w14:paraId="2B4A3900" w14:textId="77777777" w:rsidR="00D56452" w:rsidRPr="00D56452" w:rsidRDefault="00D56452" w:rsidP="00D56452">
      <w:r w:rsidRPr="00D56452">
        <w:t xml:space="preserve">Operating beyond the peak current causes severe motor </w:t>
      </w:r>
      <w:proofErr w:type="spellStart"/>
      <w:r w:rsidRPr="00D56452">
        <w:t>heating,potentially</w:t>
      </w:r>
      <w:proofErr w:type="spellEnd"/>
      <w:r w:rsidRPr="00D56452">
        <w:t xml:space="preserve"> leading to magnet demagnetization or coil burnout.</w:t>
      </w:r>
    </w:p>
    <w:p w14:paraId="59797596" w14:textId="77777777" w:rsidR="00D56452" w:rsidRPr="00D56452" w:rsidRDefault="00D56452" w:rsidP="00D56452">
      <w:r w:rsidRPr="00D56452">
        <w:t>Motors with high peak current ratings usually also require ESCs and batteries with higher current handling capabilities.</w:t>
      </w:r>
    </w:p>
    <w:p w14:paraId="23A0EB5D" w14:textId="77777777" w:rsidR="00D56452" w:rsidRPr="00D56452" w:rsidRDefault="00D56452" w:rsidP="00D56452">
      <w:r w:rsidRPr="00D56452">
        <w:rPr>
          <w:b/>
          <w:bCs/>
        </w:rPr>
        <w:t>Practical Advice:</w:t>
      </w:r>
    </w:p>
    <w:p w14:paraId="6F720987" w14:textId="77777777" w:rsidR="00D56452" w:rsidRPr="00D56452" w:rsidRDefault="00D56452" w:rsidP="00D56452">
      <w:r w:rsidRPr="00D56452">
        <w:t xml:space="preserve">ESC current rating </w:t>
      </w:r>
      <w:proofErr w:type="spellStart"/>
      <w:r w:rsidRPr="00D56452">
        <w:t>recommended≥Motor</w:t>
      </w:r>
      <w:proofErr w:type="spellEnd"/>
      <w:r w:rsidRPr="00D56452">
        <w:t xml:space="preserve"> Max Continuous Current×1.2.</w:t>
      </w:r>
    </w:p>
    <w:p w14:paraId="04E46979" w14:textId="77777777" w:rsidR="00D56452" w:rsidRPr="00D56452" w:rsidRDefault="00D56452" w:rsidP="00D56452">
      <w:r w:rsidRPr="00D56452">
        <w:t>The battery must provide sufficient instantaneous current(</w:t>
      </w:r>
      <w:proofErr w:type="spellStart"/>
      <w:r w:rsidRPr="00D56452">
        <w:t>Capacity×C-rating≥Total</w:t>
      </w:r>
      <w:proofErr w:type="spellEnd"/>
      <w:r w:rsidRPr="00D56452">
        <w:t xml:space="preserve"> System Current).</w:t>
      </w:r>
    </w:p>
    <w:p w14:paraId="49AEE9F3" w14:textId="77777777" w:rsidR="00D56452" w:rsidRPr="00D56452" w:rsidRDefault="00D56452" w:rsidP="00D56452">
      <w:r w:rsidRPr="00D56452">
        <w:t>Racing/freestyle platforms should have more current headroom to prevent ESC shutdown or prop failure("prop blowout").</w:t>
      </w:r>
    </w:p>
    <w:p w14:paraId="5651E272" w14:textId="77777777" w:rsidR="00D56452" w:rsidRPr="00D56452" w:rsidRDefault="00D56452" w:rsidP="00D56452">
      <w:r w:rsidRPr="00D56452">
        <w:rPr>
          <w:b/>
          <w:bCs/>
        </w:rPr>
        <w:t>Recommendation:</w:t>
      </w:r>
    </w:p>
    <w:p w14:paraId="1E692115" w14:textId="77777777" w:rsidR="00D56452" w:rsidRPr="00D56452" w:rsidRDefault="00D56452" w:rsidP="00D56452">
      <w:r w:rsidRPr="00D56452">
        <w:t xml:space="preserve">Do not estimate current draw based solely on </w:t>
      </w:r>
      <w:proofErr w:type="spellStart"/>
      <w:r w:rsidRPr="00D56452">
        <w:t>KV.Prioritize</w:t>
      </w:r>
      <w:proofErr w:type="spellEnd"/>
      <w:r w:rsidRPr="00D56452">
        <w:t xml:space="preserve"> consulting manufacturer-provided thrust/current curve charts.</w:t>
      </w:r>
    </w:p>
    <w:p w14:paraId="4226EB29" w14:textId="77777777" w:rsidR="00D56452" w:rsidRPr="00D56452" w:rsidRDefault="00D56452" w:rsidP="00D56452">
      <w:pPr>
        <w:rPr>
          <w:b/>
          <w:bCs/>
        </w:rPr>
      </w:pPr>
      <w:r w:rsidRPr="00D56452">
        <w:rPr>
          <w:b/>
          <w:bCs/>
        </w:rPr>
        <w:t>5.Voltage Range</w:t>
      </w:r>
    </w:p>
    <w:p w14:paraId="6A185723" w14:textId="77777777" w:rsidR="00D56452" w:rsidRPr="00D56452" w:rsidRDefault="00D56452" w:rsidP="00D56452">
      <w:r w:rsidRPr="00D56452">
        <w:t xml:space="preserve">Each motor has a designed supported voltage </w:t>
      </w:r>
      <w:proofErr w:type="spellStart"/>
      <w:r w:rsidRPr="00D56452">
        <w:t>range,usually</w:t>
      </w:r>
      <w:proofErr w:type="spellEnd"/>
      <w:r w:rsidRPr="00D56452">
        <w:t xml:space="preserve"> expressed as 1S–6S.Higher voltage allows the motor to provide more power but also puts greater stress on the ESC and battery.</w:t>
      </w:r>
    </w:p>
    <w:p w14:paraId="42D3D259" w14:textId="77777777" w:rsidR="00D56452" w:rsidRPr="00D56452" w:rsidRDefault="00D56452" w:rsidP="00D56452">
      <w:r w:rsidRPr="00D56452">
        <w:rPr>
          <w:b/>
          <w:bCs/>
        </w:rPr>
        <w:t>Using Voltage Above Rating:</w:t>
      </w:r>
    </w:p>
    <w:p w14:paraId="53398B1B" w14:textId="77777777" w:rsidR="00D56452" w:rsidRPr="00D56452" w:rsidRDefault="00D56452" w:rsidP="00D56452">
      <w:r w:rsidRPr="00D56452">
        <w:lastRenderedPageBreak/>
        <w:t xml:space="preserve">Causes </w:t>
      </w:r>
      <w:proofErr w:type="spellStart"/>
      <w:r w:rsidRPr="00D56452">
        <w:t>overspeeding,drastically</w:t>
      </w:r>
      <w:proofErr w:type="spellEnd"/>
      <w:r w:rsidRPr="00D56452">
        <w:t xml:space="preserve"> increased heat </w:t>
      </w:r>
      <w:proofErr w:type="spellStart"/>
      <w:r w:rsidRPr="00D56452">
        <w:t>loss,and</w:t>
      </w:r>
      <w:proofErr w:type="spellEnd"/>
      <w:r w:rsidRPr="00D56452">
        <w:t xml:space="preserve"> can severely damage magnets or bearings.</w:t>
      </w:r>
    </w:p>
    <w:p w14:paraId="619A5E6D" w14:textId="77777777" w:rsidR="00D56452" w:rsidRPr="00D56452" w:rsidRDefault="00D56452" w:rsidP="00D56452">
      <w:r w:rsidRPr="00D56452">
        <w:rPr>
          <w:b/>
          <w:bCs/>
        </w:rPr>
        <w:t>Using Voltage Below Rating:</w:t>
      </w:r>
    </w:p>
    <w:p w14:paraId="7A2570B5" w14:textId="77777777" w:rsidR="00D56452" w:rsidRPr="00D56452" w:rsidRDefault="00D56452" w:rsidP="00D56452">
      <w:r w:rsidRPr="00D56452">
        <w:t xml:space="preserve">Results in insufficient </w:t>
      </w:r>
      <w:proofErr w:type="spellStart"/>
      <w:r w:rsidRPr="00D56452">
        <w:t>RPM,weak</w:t>
      </w:r>
      <w:proofErr w:type="spellEnd"/>
      <w:r w:rsidRPr="00D56452">
        <w:t xml:space="preserve"> </w:t>
      </w:r>
      <w:proofErr w:type="spellStart"/>
      <w:r w:rsidRPr="00D56452">
        <w:t>thrust,and</w:t>
      </w:r>
      <w:proofErr w:type="spellEnd"/>
      <w:r w:rsidRPr="00D56452">
        <w:t xml:space="preserve"> sluggish control response.</w:t>
      </w:r>
    </w:p>
    <w:p w14:paraId="0961CC4A" w14:textId="77777777" w:rsidR="00D56452" w:rsidRPr="00D56452" w:rsidRDefault="00D56452" w:rsidP="00D56452">
      <w:r w:rsidRPr="00D56452">
        <w:rPr>
          <w:b/>
          <w:bCs/>
        </w:rPr>
        <w:t>Common Matches:</w:t>
      </w:r>
    </w:p>
    <w:p w14:paraId="07E6E22B" w14:textId="77777777" w:rsidR="00D56452" w:rsidRPr="00D56452" w:rsidRDefault="00D56452" w:rsidP="00D56452">
      <w:r w:rsidRPr="00D56452">
        <w:t>TinyWhoop:1S(3.7V)</w:t>
      </w:r>
    </w:p>
    <w:p w14:paraId="3F7F3056" w14:textId="77777777" w:rsidR="00D56452" w:rsidRPr="00D56452" w:rsidRDefault="00D56452" w:rsidP="00D56452">
      <w:r w:rsidRPr="00D56452">
        <w:t>Micro/Toothpick:2S–3S</w:t>
      </w:r>
    </w:p>
    <w:p w14:paraId="0D6E2D3C" w14:textId="77777777" w:rsidR="00D56452" w:rsidRPr="00D56452" w:rsidRDefault="00D56452" w:rsidP="00D56452">
      <w:r w:rsidRPr="00D56452">
        <w:t>Mainstream Freestyle/Racing/Freeride:4S/6S</w:t>
      </w:r>
    </w:p>
    <w:p w14:paraId="56CA100B" w14:textId="77777777" w:rsidR="00D56452" w:rsidRPr="00D56452" w:rsidRDefault="00D56452" w:rsidP="00D56452">
      <w:r w:rsidRPr="00D56452">
        <w:rPr>
          <w:b/>
          <w:bCs/>
        </w:rPr>
        <w:t>Note:</w:t>
      </w:r>
    </w:p>
    <w:p w14:paraId="20D64725" w14:textId="77777777" w:rsidR="00D56452" w:rsidRPr="00D56452" w:rsidRDefault="00D56452" w:rsidP="00D56452">
      <w:r w:rsidRPr="00D56452">
        <w:t xml:space="preserve">Incorrect voltage selection is a common cause of crashes("crash").Remember </w:t>
      </w:r>
      <w:proofErr w:type="spellStart"/>
      <w:r w:rsidRPr="00D56452">
        <w:t>KV×Voltage</w:t>
      </w:r>
      <w:proofErr w:type="spellEnd"/>
      <w:r w:rsidRPr="00D56452">
        <w:t>=Theoretical RPM needs to be reasonably controlled.</w:t>
      </w:r>
    </w:p>
    <w:p w14:paraId="5774256A" w14:textId="77777777" w:rsidR="00D56452" w:rsidRPr="00D56452" w:rsidRDefault="00D56452" w:rsidP="00D56452">
      <w:pPr>
        <w:rPr>
          <w:b/>
          <w:bCs/>
        </w:rPr>
      </w:pPr>
      <w:r w:rsidRPr="00D56452">
        <w:rPr>
          <w:b/>
          <w:bCs/>
        </w:rPr>
        <w:t>6.Efficiency</w:t>
      </w:r>
    </w:p>
    <w:p w14:paraId="1DCC3E95" w14:textId="77777777" w:rsidR="00D56452" w:rsidRPr="00D56452" w:rsidRDefault="00D56452" w:rsidP="00D56452">
      <w:r w:rsidRPr="00D56452">
        <w:t xml:space="preserve">Efficiency indicates the thrust output per unit of energy </w:t>
      </w:r>
      <w:proofErr w:type="spellStart"/>
      <w:r w:rsidRPr="00D56452">
        <w:t>input.Two</w:t>
      </w:r>
      <w:proofErr w:type="spellEnd"/>
      <w:r w:rsidRPr="00D56452">
        <w:t xml:space="preserve"> common measurement methods exist:</w:t>
      </w:r>
    </w:p>
    <w:p w14:paraId="3F89A342" w14:textId="77777777" w:rsidR="00D56452" w:rsidRPr="00D56452" w:rsidRDefault="00D56452" w:rsidP="00D56452">
      <w:r w:rsidRPr="00D56452">
        <w:rPr>
          <w:b/>
          <w:bCs/>
        </w:rPr>
        <w:t>g/W(grams per Watt):</w:t>
      </w:r>
      <w:r w:rsidRPr="00D56452">
        <w:t>Thrust performance per unit of input power.</w:t>
      </w:r>
    </w:p>
    <w:p w14:paraId="1E48FF9C" w14:textId="77777777" w:rsidR="00D56452" w:rsidRPr="00D56452" w:rsidRDefault="00D56452" w:rsidP="00D56452">
      <w:r w:rsidRPr="00D56452">
        <w:rPr>
          <w:b/>
          <w:bCs/>
        </w:rPr>
        <w:t>g/A(grams per Ampere):</w:t>
      </w:r>
      <w:r w:rsidRPr="00D56452">
        <w:t xml:space="preserve">Thrust output per unit of </w:t>
      </w:r>
      <w:proofErr w:type="spellStart"/>
      <w:r w:rsidRPr="00D56452">
        <w:t>current,reflecting</w:t>
      </w:r>
      <w:proofErr w:type="spellEnd"/>
      <w:r w:rsidRPr="00D56452">
        <w:t xml:space="preserve"> the battery stress and energy consumption level during flight.</w:t>
      </w:r>
    </w:p>
    <w:p w14:paraId="7182B4F9" w14:textId="77777777" w:rsidR="00D56452" w:rsidRPr="00D56452" w:rsidRDefault="00D56452" w:rsidP="00D56452">
      <w:r w:rsidRPr="00D56452">
        <w:t xml:space="preserve">High efficiency means longer flight time per unit of battery </w:t>
      </w:r>
      <w:proofErr w:type="spellStart"/>
      <w:r w:rsidRPr="00D56452">
        <w:t>capacity,less</w:t>
      </w:r>
      <w:proofErr w:type="spellEnd"/>
      <w:r w:rsidRPr="00D56452">
        <w:t xml:space="preserve"> heat generated in the ESC and </w:t>
      </w:r>
      <w:proofErr w:type="spellStart"/>
      <w:r w:rsidRPr="00D56452">
        <w:t>battery,and</w:t>
      </w:r>
      <w:proofErr w:type="spellEnd"/>
      <w:r w:rsidRPr="00D56452">
        <w:t xml:space="preserve"> benefits overall stability and endurance.</w:t>
      </w:r>
    </w:p>
    <w:p w14:paraId="3E65A23A" w14:textId="77777777" w:rsidR="00D56452" w:rsidRPr="00D56452" w:rsidRDefault="00D56452" w:rsidP="00D56452">
      <w:r w:rsidRPr="00D56452">
        <w:rPr>
          <w:b/>
          <w:bCs/>
        </w:rPr>
        <w:t>Calculation Example:</w:t>
      </w:r>
    </w:p>
    <w:p w14:paraId="5C0D68F4" w14:textId="77777777" w:rsidR="00D56452" w:rsidRPr="00D56452" w:rsidRDefault="00D56452" w:rsidP="00D56452">
      <w:r w:rsidRPr="00D56452">
        <w:t>Thrust=1000g,Voltage=22.2V(6S),Current=30A</w:t>
      </w:r>
    </w:p>
    <w:p w14:paraId="09804956" w14:textId="77777777" w:rsidR="00D56452" w:rsidRPr="00D56452" w:rsidRDefault="00D56452" w:rsidP="00D56452">
      <w:r w:rsidRPr="00D56452">
        <w:t>Power=22.2×30=666W</w:t>
      </w:r>
    </w:p>
    <w:p w14:paraId="198A22EA" w14:textId="77777777" w:rsidR="00D56452" w:rsidRPr="00D56452" w:rsidRDefault="00D56452" w:rsidP="00D56452">
      <w:r w:rsidRPr="00D56452">
        <w:t>g/W=1000÷666≈1.50 g/W</w:t>
      </w:r>
    </w:p>
    <w:p w14:paraId="636A2719" w14:textId="77777777" w:rsidR="00D56452" w:rsidRPr="00D56452" w:rsidRDefault="00D56452" w:rsidP="00D56452">
      <w:r w:rsidRPr="00D56452">
        <w:t>g/A=1000÷30=33.3 g/A</w:t>
      </w:r>
    </w:p>
    <w:p w14:paraId="7A6ADDD8" w14:textId="77777777" w:rsidR="00D56452" w:rsidRPr="00D56452" w:rsidRDefault="00D56452" w:rsidP="00D56452">
      <w:r w:rsidRPr="00D56452">
        <w:rPr>
          <w:b/>
          <w:bCs/>
        </w:rPr>
        <w:t>Selection Recommendation:</w:t>
      </w:r>
    </w:p>
    <w:p w14:paraId="70CD99A8" w14:textId="77777777" w:rsidR="00D56452" w:rsidRPr="00D56452" w:rsidRDefault="00D56452" w:rsidP="00D56452">
      <w:r w:rsidRPr="00D56452">
        <w:t>Racing/freestyle scenes prioritize thrust/response but still recommend maintaining g/W≥1.3.</w:t>
      </w:r>
    </w:p>
    <w:p w14:paraId="1A8CBB58" w14:textId="77777777" w:rsidR="00D56452" w:rsidRPr="00D56452" w:rsidRDefault="00D56452" w:rsidP="00D56452">
      <w:r w:rsidRPr="00D56452">
        <w:t>Long-range platforms are advised to choose motors with higher efficiency(g/W≥1.8).</w:t>
      </w:r>
    </w:p>
    <w:p w14:paraId="23FBD572" w14:textId="77777777" w:rsidR="00D56452" w:rsidRPr="00D56452" w:rsidRDefault="00D56452" w:rsidP="00D56452">
      <w:r w:rsidRPr="00D56452">
        <w:lastRenderedPageBreak/>
        <w:t xml:space="preserve">Efficiency differences between brands/models are </w:t>
      </w:r>
      <w:proofErr w:type="spellStart"/>
      <w:r w:rsidRPr="00D56452">
        <w:t>significant;always</w:t>
      </w:r>
      <w:proofErr w:type="spellEnd"/>
      <w:r w:rsidRPr="00D56452">
        <w:t xml:space="preserve"> refer to actual test curves.</w:t>
      </w:r>
    </w:p>
    <w:p w14:paraId="0F382BEB" w14:textId="77777777" w:rsidR="00D56452" w:rsidRPr="00D56452" w:rsidRDefault="00D56452" w:rsidP="00D56452">
      <w:r w:rsidRPr="00D56452">
        <w:rPr>
          <w:b/>
          <w:bCs/>
        </w:rPr>
        <w:t>FPV Motor Core Parameter Quick Reference Table:</w:t>
      </w:r>
    </w:p>
    <w:tbl>
      <w:tblPr>
        <w:tblW w:w="0" w:type="auto"/>
        <w:shd w:val="clear" w:color="auto" w:fill="F8F9FA"/>
        <w:tblCellMar>
          <w:top w:w="192" w:type="dxa"/>
          <w:left w:w="0" w:type="dxa"/>
          <w:bottom w:w="192" w:type="dxa"/>
          <w:right w:w="0" w:type="dxa"/>
        </w:tblCellMar>
        <w:tblLook w:val="04A0" w:firstRow="1" w:lastRow="0" w:firstColumn="1" w:lastColumn="0" w:noHBand="0" w:noVBand="1"/>
      </w:tblPr>
      <w:tblGrid>
        <w:gridCol w:w="1350"/>
        <w:gridCol w:w="1655"/>
        <w:gridCol w:w="2001"/>
        <w:gridCol w:w="1969"/>
        <w:gridCol w:w="2369"/>
      </w:tblGrid>
      <w:tr w:rsidR="00D56452" w:rsidRPr="00D56452" w14:paraId="38FCA3AF"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8F97E01" w14:textId="77777777" w:rsidR="00D56452" w:rsidRPr="00D56452" w:rsidRDefault="00D56452" w:rsidP="00D56452">
            <w:r w:rsidRPr="00D56452">
              <w:t>Parameter Name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663EFF1" w14:textId="77777777" w:rsidR="00D56452" w:rsidRPr="00D56452" w:rsidRDefault="00D56452" w:rsidP="00D56452">
            <w:r w:rsidRPr="00D56452">
              <w:t>Definition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2F8A288" w14:textId="77777777" w:rsidR="00D56452" w:rsidRPr="00D56452" w:rsidRDefault="00D56452" w:rsidP="00D56452">
            <w:r w:rsidRPr="00D56452">
              <w:t>Technical Role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77FF4CD" w14:textId="77777777" w:rsidR="00D56452" w:rsidRPr="00D56452" w:rsidRDefault="00D56452" w:rsidP="00D56452">
            <w:r w:rsidRPr="00D56452">
              <w:t>Recommended Range (Examples)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2DF3B8F" w14:textId="77777777" w:rsidR="00D56452" w:rsidRPr="00D56452" w:rsidRDefault="00D56452" w:rsidP="00D56452">
            <w:r w:rsidRPr="00D56452">
              <w:t>Practical Selection Advice</w:t>
            </w:r>
          </w:p>
        </w:tc>
      </w:tr>
      <w:tr w:rsidR="00D56452" w:rsidRPr="00D56452" w14:paraId="664B9A95"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F203608" w14:textId="77777777" w:rsidR="00D56452" w:rsidRPr="00D56452" w:rsidRDefault="00D56452" w:rsidP="00D56452">
            <w:r w:rsidRPr="00D56452">
              <w:t>KV Rating</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1C5B95C" w14:textId="77777777" w:rsidR="00D56452" w:rsidRPr="00D56452" w:rsidRDefault="00D56452" w:rsidP="00D56452">
            <w:r w:rsidRPr="00D56452">
              <w:t>Theoretical RPM per volt under no load</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964B9D7" w14:textId="77777777" w:rsidR="00D56452" w:rsidRPr="00D56452" w:rsidRDefault="00D56452" w:rsidP="00D56452">
            <w:r w:rsidRPr="00D56452">
              <w:t>Determines max RPM and torque characteristics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83A4884" w14:textId="77777777" w:rsidR="00D56452" w:rsidRPr="00D56452" w:rsidRDefault="00D56452" w:rsidP="00D56452">
            <w:r w:rsidRPr="00D56452">
              <w:t>4S: 2300–2700KV; 6S: 1600–2000KV</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EFCE0DF" w14:textId="77777777" w:rsidR="00D56452" w:rsidRPr="00D56452" w:rsidRDefault="00D56452" w:rsidP="00D56452">
            <w:r w:rsidRPr="00D56452">
              <w:t>High KV = fast throttle response; low KV = more thrust, better efficiency; match voltage</w:t>
            </w:r>
          </w:p>
        </w:tc>
      </w:tr>
      <w:tr w:rsidR="00D56452" w:rsidRPr="00D56452" w14:paraId="1E4E6C74"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D764295" w14:textId="77777777" w:rsidR="00D56452" w:rsidRPr="00D56452" w:rsidRDefault="00D56452" w:rsidP="00D56452">
            <w:r w:rsidRPr="00D56452">
              <w:t>Thrust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CE54304" w14:textId="77777777" w:rsidR="00D56452" w:rsidRPr="00D56452" w:rsidRDefault="00D56452" w:rsidP="00D56452">
            <w:r w:rsidRPr="00D56452">
              <w:t>Max thrust generated with propeller (unit: g or 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248D814" w14:textId="77777777" w:rsidR="00D56452" w:rsidRPr="00D56452" w:rsidRDefault="00D56452" w:rsidP="00D56452">
            <w:r w:rsidRPr="00D56452">
              <w:t>Determines lifting capability and explosive power</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F96591E" w14:textId="77777777" w:rsidR="00D56452" w:rsidRPr="00D56452" w:rsidRDefault="00D56452" w:rsidP="00D56452">
            <w:r w:rsidRPr="00D56452">
              <w:t>Common 5" motors: 900–1300g per motor</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5E5DCA4" w14:textId="77777777" w:rsidR="00D56452" w:rsidRPr="00D56452" w:rsidRDefault="00D56452" w:rsidP="00D56452">
            <w:r w:rsidRPr="00D56452">
              <w:t>≥2.5:1 thrust-to-weight ratio is ideal for freestyle; ensure enough reserve power</w:t>
            </w:r>
          </w:p>
        </w:tc>
      </w:tr>
      <w:tr w:rsidR="00D56452" w:rsidRPr="00D56452" w14:paraId="214E5AEE"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1A34EB2" w14:textId="77777777" w:rsidR="00D56452" w:rsidRPr="00D56452" w:rsidRDefault="00D56452" w:rsidP="00D56452">
            <w:r w:rsidRPr="00D56452">
              <w:t>Thrust-to-Weight Ratio</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10ED11D" w14:textId="77777777" w:rsidR="00D56452" w:rsidRPr="00D56452" w:rsidRDefault="00D56452" w:rsidP="00D56452">
            <w:r w:rsidRPr="00D56452">
              <w:t>Total thrust ÷ total weight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0792632" w14:textId="77777777" w:rsidR="00D56452" w:rsidRPr="00D56452" w:rsidRDefault="00D56452" w:rsidP="00D56452">
            <w:r w:rsidRPr="00D56452">
              <w:t>Indicates power surplus margin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2BB0BC7" w14:textId="77777777" w:rsidR="00D56452" w:rsidRPr="00D56452" w:rsidRDefault="00D56452" w:rsidP="00D56452">
            <w:proofErr w:type="spellStart"/>
            <w:r w:rsidRPr="00D56452">
              <w:t>Cinewhoop</w:t>
            </w:r>
            <w:proofErr w:type="spellEnd"/>
            <w:r w:rsidRPr="00D56452">
              <w:t>: 2.5–3.5:1; Freestyle: 3.0+:1</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CBFB34D" w14:textId="77777777" w:rsidR="00D56452" w:rsidRPr="00D56452" w:rsidRDefault="00D56452" w:rsidP="00D56452">
            <w:r w:rsidRPr="00D56452">
              <w:t>Below threshold may cause poor lift or sluggish flight; higher ratio improves maneuverability</w:t>
            </w:r>
          </w:p>
        </w:tc>
      </w:tr>
      <w:tr w:rsidR="00D56452" w:rsidRPr="00D56452" w14:paraId="742555CF"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6031AA7" w14:textId="77777777" w:rsidR="00D56452" w:rsidRPr="00D56452" w:rsidRDefault="00D56452" w:rsidP="00D56452">
            <w:r w:rsidRPr="00D56452">
              <w:t>Stator Size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022495D" w14:textId="77777777" w:rsidR="00D56452" w:rsidRPr="00D56452" w:rsidRDefault="00D56452" w:rsidP="00D56452">
            <w:r w:rsidRPr="00D56452">
              <w:t>Motor code like “2306” = 23mm diameter × 6mm height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E6566AD" w14:textId="77777777" w:rsidR="00D56452" w:rsidRPr="00D56452" w:rsidRDefault="00D56452" w:rsidP="00D56452">
            <w:r w:rsidRPr="00D56452">
              <w:t>Affects torque, acceleration, and efficiency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320D849" w14:textId="77777777" w:rsidR="00D56452" w:rsidRPr="00D56452" w:rsidRDefault="00D56452" w:rsidP="00D56452">
            <w:r w:rsidRPr="00D56452">
              <w:t>2205 / 2306 / 2307 / 2507, etc.</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E162F67" w14:textId="77777777" w:rsidR="00D56452" w:rsidRPr="00D56452" w:rsidRDefault="00D56452" w:rsidP="00D56452">
            <w:r w:rsidRPr="00D56452">
              <w:t>2306/2307 for freestyle, 2507/2806.5 for long-range; ≤1404 for small drones</w:t>
            </w:r>
          </w:p>
        </w:tc>
      </w:tr>
      <w:tr w:rsidR="00D56452" w:rsidRPr="00D56452" w14:paraId="0BC01D69"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759ECC5" w14:textId="77777777" w:rsidR="00D56452" w:rsidRPr="00D56452" w:rsidRDefault="00D56452" w:rsidP="00D56452">
            <w:r w:rsidRPr="00D56452">
              <w:t>Peak/idle Current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FDD2419" w14:textId="77777777" w:rsidR="00D56452" w:rsidRPr="00D56452" w:rsidRDefault="00D56452" w:rsidP="00D56452">
            <w:r w:rsidRPr="00D56452">
              <w:t>Max or idle current drawn by motor (unit: A)</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1BEA773" w14:textId="77777777" w:rsidR="00D56452" w:rsidRPr="00D56452" w:rsidRDefault="00D56452" w:rsidP="00D56452">
            <w:r w:rsidRPr="00D56452">
              <w:t>Impacts ESC selection, system load tolerance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A2AD4DA" w14:textId="77777777" w:rsidR="00D56452" w:rsidRPr="00D56452" w:rsidRDefault="00D56452" w:rsidP="00D56452">
            <w:r w:rsidRPr="00D56452">
              <w:t>Peak: 20–50A; No-load: 0.3–1.0A</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8345C26" w14:textId="77777777" w:rsidR="00D56452" w:rsidRPr="00D56452" w:rsidRDefault="00D56452" w:rsidP="00D56452">
            <w:r w:rsidRPr="00D56452">
              <w:t>ESC ≥ peak × 1.2; high idle current may indicate magnet or bearing issues</w:t>
            </w:r>
          </w:p>
        </w:tc>
      </w:tr>
      <w:tr w:rsidR="00D56452" w:rsidRPr="00D56452" w14:paraId="08C1D81E"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4350582" w14:textId="77777777" w:rsidR="00D56452" w:rsidRPr="00D56452" w:rsidRDefault="00D56452" w:rsidP="00D56452">
            <w:r w:rsidRPr="00D56452">
              <w:lastRenderedPageBreak/>
              <w:t>Voltage Range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1212730" w14:textId="77777777" w:rsidR="00D56452" w:rsidRPr="00D56452" w:rsidRDefault="00D56452" w:rsidP="00D56452">
            <w:r w:rsidRPr="00D56452">
              <w:t>Supported battery voltage range (e.g., 2S–6S)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FE949E8" w14:textId="77777777" w:rsidR="00D56452" w:rsidRPr="00D56452" w:rsidRDefault="00D56452" w:rsidP="00D56452">
            <w:r w:rsidRPr="00D56452">
              <w:t>Limits safe power supply to motor</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3C53195" w14:textId="77777777" w:rsidR="00D56452" w:rsidRPr="00D56452" w:rsidRDefault="00D56452" w:rsidP="00D56452">
            <w:proofErr w:type="spellStart"/>
            <w:r w:rsidRPr="00D56452">
              <w:t>TinyWhoop</w:t>
            </w:r>
            <w:proofErr w:type="spellEnd"/>
            <w:r w:rsidRPr="00D56452">
              <w:t>: 1S; mainstream: 4S / 6S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F0BF4F8" w14:textId="77777777" w:rsidR="00D56452" w:rsidRPr="00D56452" w:rsidRDefault="00D56452" w:rsidP="00D56452">
            <w:r w:rsidRPr="00D56452">
              <w:t>Avoid overvoltage; low-voltage systems prefer high KV motors</w:t>
            </w:r>
          </w:p>
        </w:tc>
      </w:tr>
      <w:tr w:rsidR="00D56452" w:rsidRPr="00D56452" w14:paraId="4844C7B7"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F8C9A7E" w14:textId="77777777" w:rsidR="00D56452" w:rsidRPr="00D56452" w:rsidRDefault="00D56452" w:rsidP="00D56452">
            <w:r w:rsidRPr="00D56452">
              <w:t>Efficiency (g/W or g/A)</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00F91F7" w14:textId="77777777" w:rsidR="00D56452" w:rsidRPr="00D56452" w:rsidRDefault="00D56452" w:rsidP="00D56452">
            <w:r w:rsidRPr="00D56452">
              <w:t>Thrust output per unit watt or amp</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05F816E" w14:textId="77777777" w:rsidR="00D56452" w:rsidRPr="00D56452" w:rsidRDefault="00D56452" w:rsidP="00D56452">
            <w:r w:rsidRPr="00D56452">
              <w:t>Indicates flight time and energy conversion efficiency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AF5247D" w14:textId="77777777" w:rsidR="00D56452" w:rsidRPr="00D56452" w:rsidRDefault="00D56452" w:rsidP="00D56452">
            <w:r w:rsidRPr="00D56452">
              <w:t>≥1.5 g/W = medium-to-high efficiency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985ACD8" w14:textId="77777777" w:rsidR="00D56452" w:rsidRPr="00D56452" w:rsidRDefault="00D56452" w:rsidP="00D56452">
            <w:r w:rsidRPr="00D56452">
              <w:t>Long-range: prioritize efficiency (g/W ≥ 1.8); racing: favor responsiveness and power</w:t>
            </w:r>
          </w:p>
        </w:tc>
      </w:tr>
    </w:tbl>
    <w:p w14:paraId="11AE8AE1" w14:textId="77777777" w:rsidR="00D56452" w:rsidRPr="00D56452" w:rsidRDefault="00D56452" w:rsidP="00D56452">
      <w:pPr>
        <w:rPr>
          <w:b/>
          <w:bCs/>
        </w:rPr>
      </w:pPr>
      <w:r w:rsidRPr="00D56452">
        <w:rPr>
          <w:b/>
          <w:bCs/>
        </w:rPr>
        <w:t xml:space="preserve">IV.FPV </w:t>
      </w:r>
      <w:proofErr w:type="spellStart"/>
      <w:r w:rsidRPr="00D56452">
        <w:rPr>
          <w:b/>
          <w:bCs/>
        </w:rPr>
        <w:t>Motor,Propeller,ESC,and</w:t>
      </w:r>
      <w:proofErr w:type="spellEnd"/>
      <w:r w:rsidRPr="00D56452">
        <w:rPr>
          <w:b/>
          <w:bCs/>
        </w:rPr>
        <w:t xml:space="preserve"> Battery Matching Guide</w:t>
      </w:r>
    </w:p>
    <w:p w14:paraId="70129395" w14:textId="77777777" w:rsidR="00D56452" w:rsidRPr="00D56452" w:rsidRDefault="00D56452" w:rsidP="00D56452">
      <w:r w:rsidRPr="00D56452">
        <w:t xml:space="preserve">In FPV </w:t>
      </w:r>
      <w:proofErr w:type="spellStart"/>
      <w:r w:rsidRPr="00D56452">
        <w:t>drones,the</w:t>
      </w:r>
      <w:proofErr w:type="spellEnd"/>
      <w:r w:rsidRPr="00D56452">
        <w:t xml:space="preserve"> motor is not an isolated </w:t>
      </w:r>
      <w:proofErr w:type="spellStart"/>
      <w:r w:rsidRPr="00D56452">
        <w:t>component;it</w:t>
      </w:r>
      <w:proofErr w:type="spellEnd"/>
      <w:r w:rsidRPr="00D56452">
        <w:t xml:space="preserve"> forms a tightly coordinated power loop system with the </w:t>
      </w:r>
      <w:proofErr w:type="spellStart"/>
      <w:r w:rsidRPr="00D56452">
        <w:t>propeller,ESC,and</w:t>
      </w:r>
      <w:proofErr w:type="spellEnd"/>
      <w:r w:rsidRPr="00D56452">
        <w:t xml:space="preserve"> </w:t>
      </w:r>
      <w:proofErr w:type="spellStart"/>
      <w:r w:rsidRPr="00D56452">
        <w:t>battery.The</w:t>
      </w:r>
      <w:proofErr w:type="spellEnd"/>
      <w:r w:rsidRPr="00D56452">
        <w:t xml:space="preserve"> parameter selection of each component affects the aircraft's overall flight </w:t>
      </w:r>
      <w:proofErr w:type="spellStart"/>
      <w:r w:rsidRPr="00D56452">
        <w:t>performance,response</w:t>
      </w:r>
      <w:proofErr w:type="spellEnd"/>
      <w:r w:rsidRPr="00D56452">
        <w:t xml:space="preserve"> </w:t>
      </w:r>
      <w:proofErr w:type="spellStart"/>
      <w:r w:rsidRPr="00D56452">
        <w:t>speed,endurance,and</w:t>
      </w:r>
      <w:proofErr w:type="spellEnd"/>
      <w:r w:rsidRPr="00D56452">
        <w:t xml:space="preserve"> even system safety.</w:t>
      </w:r>
    </w:p>
    <w:p w14:paraId="13B49DAA" w14:textId="77777777" w:rsidR="00D56452" w:rsidRPr="00D56452" w:rsidRDefault="00D56452" w:rsidP="00D56452">
      <w:proofErr w:type="spellStart"/>
      <w:r w:rsidRPr="00D56452">
        <w:t>Therefore,scientific</w:t>
      </w:r>
      <w:proofErr w:type="spellEnd"/>
      <w:r w:rsidRPr="00D56452">
        <w:t xml:space="preserve"> matching is fundamental to achieving efficient flight and stable equipment </w:t>
      </w:r>
      <w:proofErr w:type="spellStart"/>
      <w:r w:rsidRPr="00D56452">
        <w:t>operation.The</w:t>
      </w:r>
      <w:proofErr w:type="spellEnd"/>
      <w:r w:rsidRPr="00D56452">
        <w:t xml:space="preserve"> following outlines matching principles and practical recommendations from four aspects.</w:t>
      </w:r>
    </w:p>
    <w:p w14:paraId="131130D7" w14:textId="77777777" w:rsidR="00D56452" w:rsidRPr="00D56452" w:rsidRDefault="00D56452" w:rsidP="00D56452">
      <w:pPr>
        <w:rPr>
          <w:b/>
          <w:bCs/>
        </w:rPr>
      </w:pPr>
      <w:r w:rsidRPr="00D56452">
        <w:rPr>
          <w:b/>
          <w:bCs/>
        </w:rPr>
        <w:t>1.Motor and Propeller Matching</w:t>
      </w:r>
    </w:p>
    <w:p w14:paraId="158B76C8" w14:textId="77777777" w:rsidR="00D56452" w:rsidRPr="00D56452" w:rsidRDefault="00D56452" w:rsidP="00D56452">
      <w:r w:rsidRPr="00D56452">
        <w:t>The propeller is the “load” of the motor, and its size, blade count, and shape determine the thrust produced per unit of rotational speed and the torque required from the motor. Before selecting a propeller type, it is essential to learn how to </w:t>
      </w:r>
      <w:hyperlink r:id="rId11" w:tgtFrame="_blank" w:history="1">
        <w:r w:rsidRPr="00D56452">
          <w:rPr>
            <w:rStyle w:val="Hyperlink"/>
          </w:rPr>
          <w:t>FPV attach props to motors</w:t>
        </w:r>
      </w:hyperlink>
      <w:r w:rsidRPr="00D56452">
        <w:t> properly to ensure the motor can deliver power reliably.</w:t>
      </w:r>
    </w:p>
    <w:p w14:paraId="2258A5DC" w14:textId="77777777" w:rsidR="00D56452" w:rsidRPr="00D56452" w:rsidRDefault="00D56452" w:rsidP="00D56452">
      <w:r w:rsidRPr="00D56452">
        <w:rPr>
          <w:b/>
          <w:bCs/>
        </w:rPr>
        <w:t>Prop Size and KV Value are Inversely Related:</w:t>
      </w:r>
    </w:p>
    <w:p w14:paraId="3DDF9C2C" w14:textId="77777777" w:rsidR="00D56452" w:rsidRPr="00D56452" w:rsidRDefault="00D56452" w:rsidP="00D56452">
      <w:r w:rsidRPr="00D56452">
        <w:t>High KV motors(e.g.,2500KV+)suit small props like 5040,5038(2 or 3 blades)for quick response and enhanced agility.</w:t>
      </w:r>
    </w:p>
    <w:p w14:paraId="4677271D" w14:textId="77777777" w:rsidR="00D56452" w:rsidRPr="00D56452" w:rsidRDefault="00D56452" w:rsidP="00D56452">
      <w:r w:rsidRPr="00D56452">
        <w:t xml:space="preserve">Low KV motors(e.g.,1700KV-)can handle larger props like 5146,6042,7050,beneficial for improving thrust per unit energy </w:t>
      </w:r>
      <w:proofErr w:type="spellStart"/>
      <w:r w:rsidRPr="00D56452">
        <w:t>consumption,suitable</w:t>
      </w:r>
      <w:proofErr w:type="spellEnd"/>
      <w:r w:rsidRPr="00D56452">
        <w:t xml:space="preserve"> for long endurance or heavy-lift flights.</w:t>
      </w:r>
    </w:p>
    <w:p w14:paraId="64246949" w14:textId="77777777" w:rsidR="00D56452" w:rsidRPr="00D56452" w:rsidRDefault="00D56452" w:rsidP="00D56452">
      <w:r w:rsidRPr="00D56452">
        <w:rPr>
          <w:b/>
          <w:bCs/>
        </w:rPr>
        <w:t>Blade Count Affects Torque and Efficiency:</w:t>
      </w:r>
    </w:p>
    <w:p w14:paraId="63E808FB" w14:textId="77777777" w:rsidR="00D56452" w:rsidRPr="00D56452" w:rsidRDefault="00D56452" w:rsidP="00D56452">
      <w:r w:rsidRPr="00D56452">
        <w:t xml:space="preserve">Tri-blade props offer more stability in mid-high speed </w:t>
      </w:r>
      <w:proofErr w:type="spellStart"/>
      <w:r w:rsidRPr="00D56452">
        <w:t>ranges,balancing</w:t>
      </w:r>
      <w:proofErr w:type="spellEnd"/>
      <w:r w:rsidRPr="00D56452">
        <w:t xml:space="preserve"> punch and </w:t>
      </w:r>
      <w:proofErr w:type="spellStart"/>
      <w:r w:rsidRPr="00D56452">
        <w:t>control;common</w:t>
      </w:r>
      <w:proofErr w:type="spellEnd"/>
      <w:r w:rsidRPr="00D56452">
        <w:t xml:space="preserve"> for freestyle.</w:t>
      </w:r>
    </w:p>
    <w:p w14:paraId="57AD81DD" w14:textId="77777777" w:rsidR="00D56452" w:rsidRPr="00D56452" w:rsidRDefault="00D56452" w:rsidP="00D56452">
      <w:r w:rsidRPr="00D56452">
        <w:lastRenderedPageBreak/>
        <w:t>Quad-blade(or more)props are for pursuing extreme grip and low-speed thrust(</w:t>
      </w:r>
      <w:proofErr w:type="spellStart"/>
      <w:r w:rsidRPr="00D56452">
        <w:t>e.g.,indoor</w:t>
      </w:r>
      <w:proofErr w:type="spellEnd"/>
      <w:r w:rsidRPr="00D56452">
        <w:t xml:space="preserve"> flying).</w:t>
      </w:r>
    </w:p>
    <w:p w14:paraId="365BDEB7" w14:textId="77777777" w:rsidR="00D56452" w:rsidRPr="00D56452" w:rsidRDefault="00D56452" w:rsidP="00D56452">
      <w:r w:rsidRPr="00D56452">
        <w:t xml:space="preserve">Bi-blade props offer the highest </w:t>
      </w:r>
      <w:proofErr w:type="spellStart"/>
      <w:r w:rsidRPr="00D56452">
        <w:t>efficiency,suitable</w:t>
      </w:r>
      <w:proofErr w:type="spellEnd"/>
      <w:r w:rsidRPr="00D56452">
        <w:t xml:space="preserve"> for endurance-focused builds.</w:t>
      </w:r>
    </w:p>
    <w:p w14:paraId="7D7BEDBD" w14:textId="77777777" w:rsidR="00D56452" w:rsidRPr="00D56452" w:rsidRDefault="00D56452" w:rsidP="00D56452">
      <w:r w:rsidRPr="00D56452">
        <w:rPr>
          <w:b/>
          <w:bCs/>
        </w:rPr>
        <w:t>Prop Shape(</w:t>
      </w:r>
      <w:proofErr w:type="spellStart"/>
      <w:r w:rsidRPr="00D56452">
        <w:rPr>
          <w:b/>
          <w:bCs/>
        </w:rPr>
        <w:t>e.g.,Pitch</w:t>
      </w:r>
      <w:proofErr w:type="spellEnd"/>
      <w:r w:rsidRPr="00D56452">
        <w:rPr>
          <w:b/>
          <w:bCs/>
        </w:rPr>
        <w:t>)Also Impacts Load:</w:t>
      </w:r>
    </w:p>
    <w:p w14:paraId="165C7502" w14:textId="77777777" w:rsidR="00D56452" w:rsidRPr="00D56452" w:rsidRDefault="00D56452" w:rsidP="00D56452">
      <w:r w:rsidRPr="00D56452">
        <w:t>Higher pitch props(e.g.,5149)push air faster per RPM but demand higher current.</w:t>
      </w:r>
    </w:p>
    <w:p w14:paraId="74017F40" w14:textId="77777777" w:rsidR="00D56452" w:rsidRPr="00D56452" w:rsidRDefault="00D56452" w:rsidP="00D56452">
      <w:r w:rsidRPr="00D56452">
        <w:t xml:space="preserve">Low pitch props(e.g.,5030)suit stable </w:t>
      </w:r>
      <w:proofErr w:type="spellStart"/>
      <w:r w:rsidRPr="00D56452">
        <w:t>flight,with</w:t>
      </w:r>
      <w:proofErr w:type="spellEnd"/>
      <w:r w:rsidRPr="00D56452">
        <w:t xml:space="preserve"> low power consumption but less thrust.</w:t>
      </w:r>
    </w:p>
    <w:p w14:paraId="787BBCEC" w14:textId="77777777" w:rsidR="00D56452" w:rsidRPr="00D56452" w:rsidRDefault="00D56452" w:rsidP="00D56452">
      <w:r w:rsidRPr="00D56452">
        <w:rPr>
          <w:b/>
          <w:bCs/>
        </w:rPr>
        <w:t>Recommendation:</w:t>
      </w:r>
    </w:p>
    <w:p w14:paraId="3E0BA18C" w14:textId="77777777" w:rsidR="00D56452" w:rsidRPr="00D56452" w:rsidRDefault="00D56452" w:rsidP="00D56452">
      <w:r w:rsidRPr="00D56452">
        <w:t xml:space="preserve">Prioritize consulting the motor manufacturer's recommended propeller range(or thrust test data).Fine-tune based on flight style(racing/freestyle/long-range)to </w:t>
      </w:r>
      <w:proofErr w:type="spellStart"/>
      <w:r w:rsidRPr="00D56452">
        <w:t>avoid"prop</w:t>
      </w:r>
      <w:proofErr w:type="spellEnd"/>
      <w:r w:rsidRPr="00D56452">
        <w:t xml:space="preserve"> too </w:t>
      </w:r>
      <w:proofErr w:type="spellStart"/>
      <w:r w:rsidRPr="00D56452">
        <w:t>large,motor</w:t>
      </w:r>
      <w:proofErr w:type="spellEnd"/>
      <w:r w:rsidRPr="00D56452">
        <w:t xml:space="preserve"> can't spin </w:t>
      </w:r>
      <w:proofErr w:type="spellStart"/>
      <w:r w:rsidRPr="00D56452">
        <w:t>it"or"prop</w:t>
      </w:r>
      <w:proofErr w:type="spellEnd"/>
      <w:r w:rsidRPr="00D56452">
        <w:t xml:space="preserve"> too </w:t>
      </w:r>
      <w:proofErr w:type="spellStart"/>
      <w:r w:rsidRPr="00D56452">
        <w:t>small,wasting</w:t>
      </w:r>
      <w:proofErr w:type="spellEnd"/>
      <w:r w:rsidRPr="00D56452">
        <w:t xml:space="preserve"> motor performance."</w:t>
      </w:r>
    </w:p>
    <w:p w14:paraId="5F413C6B" w14:textId="77777777" w:rsidR="00D56452" w:rsidRPr="00D56452" w:rsidRDefault="00D56452" w:rsidP="00D56452">
      <w:pPr>
        <w:rPr>
          <w:b/>
          <w:bCs/>
        </w:rPr>
      </w:pPr>
      <w:r w:rsidRPr="00D56452">
        <w:rPr>
          <w:b/>
          <w:bCs/>
        </w:rPr>
        <w:t>2.Motor and ESC Matching</w:t>
      </w:r>
    </w:p>
    <w:p w14:paraId="64B7B66D" w14:textId="77777777" w:rsidR="00D56452" w:rsidRPr="00D56452" w:rsidRDefault="00D56452" w:rsidP="00D56452">
      <w:r w:rsidRPr="00D56452">
        <w:t xml:space="preserve">The ESC receives flight controller commands and regulates the motor output </w:t>
      </w:r>
      <w:proofErr w:type="spellStart"/>
      <w:r w:rsidRPr="00D56452">
        <w:t>current.It</w:t>
      </w:r>
      <w:proofErr w:type="spellEnd"/>
      <w:r w:rsidRPr="00D56452">
        <w:t xml:space="preserve"> is the core driver for motor </w:t>
      </w:r>
      <w:proofErr w:type="spellStart"/>
      <w:r w:rsidRPr="00D56452">
        <w:t>operation.Proper</w:t>
      </w:r>
      <w:proofErr w:type="spellEnd"/>
      <w:r w:rsidRPr="00D56452">
        <w:t xml:space="preserve"> ESC matching prevents burnout risks and enhances response speed and system efficiency.</w:t>
      </w:r>
    </w:p>
    <w:p w14:paraId="76DE6077" w14:textId="77777777" w:rsidR="00D56452" w:rsidRPr="00D56452" w:rsidRDefault="00D56452" w:rsidP="00D56452">
      <w:r w:rsidRPr="00D56452">
        <w:rPr>
          <w:b/>
          <w:bCs/>
        </w:rPr>
        <w:t>Current Headroom is Key:</w:t>
      </w:r>
    </w:p>
    <w:p w14:paraId="4C27B283" w14:textId="77777777" w:rsidR="00D56452" w:rsidRPr="00D56452" w:rsidRDefault="00D56452" w:rsidP="00D56452">
      <w:r w:rsidRPr="00D56452">
        <w:t>The ESC's rated current must exceed the motor's maximum continuous current by 20–30%to handle instantaneous current spikes.</w:t>
      </w:r>
    </w:p>
    <w:p w14:paraId="29F81A0B" w14:textId="77777777" w:rsidR="00D56452" w:rsidRPr="00D56452" w:rsidRDefault="00D56452" w:rsidP="00D56452">
      <w:proofErr w:type="spellStart"/>
      <w:r w:rsidRPr="00D56452">
        <w:t>E.g.,If</w:t>
      </w:r>
      <w:proofErr w:type="spellEnd"/>
      <w:r w:rsidRPr="00D56452">
        <w:t xml:space="preserve"> motor max current is 38A,recommend≥50A ESC.</w:t>
      </w:r>
    </w:p>
    <w:p w14:paraId="2E0BD24B" w14:textId="77777777" w:rsidR="00D56452" w:rsidRPr="00D56452" w:rsidRDefault="00D56452" w:rsidP="00D56452">
      <w:r w:rsidRPr="00D56452">
        <w:rPr>
          <w:b/>
          <w:bCs/>
        </w:rPr>
        <w:t>Protocol and Response Speed Determine Feel:</w:t>
      </w:r>
    </w:p>
    <w:p w14:paraId="168F46DD" w14:textId="77777777" w:rsidR="00D56452" w:rsidRPr="00D56452" w:rsidRDefault="00D56452" w:rsidP="00D56452">
      <w:r w:rsidRPr="00D56452">
        <w:t>BLHeli_32 supports high refresh rates(e.g.,DShot600/1200),significantly improving motor response.</w:t>
      </w:r>
    </w:p>
    <w:p w14:paraId="119E47EE" w14:textId="77777777" w:rsidR="00D56452" w:rsidRPr="00D56452" w:rsidRDefault="00D56452" w:rsidP="00D56452">
      <w:r w:rsidRPr="00D56452">
        <w:t xml:space="preserve">Using outdated PWM or </w:t>
      </w:r>
      <w:proofErr w:type="spellStart"/>
      <w:r w:rsidRPr="00D56452">
        <w:t>OneShot</w:t>
      </w:r>
      <w:proofErr w:type="spellEnd"/>
      <w:r w:rsidRPr="00D56452">
        <w:t xml:space="preserve"> protocols reduces control </w:t>
      </w:r>
      <w:proofErr w:type="spellStart"/>
      <w:r w:rsidRPr="00D56452">
        <w:t>precision;not</w:t>
      </w:r>
      <w:proofErr w:type="spellEnd"/>
      <w:r w:rsidRPr="00D56452">
        <w:t xml:space="preserve"> recommended for high-performance drones.</w:t>
      </w:r>
    </w:p>
    <w:p w14:paraId="003A3F6B" w14:textId="77777777" w:rsidR="00D56452" w:rsidRPr="00D56452" w:rsidRDefault="00D56452" w:rsidP="00D56452">
      <w:r w:rsidRPr="00D56452">
        <w:rPr>
          <w:b/>
          <w:bCs/>
        </w:rPr>
        <w:t>Voltage Support Must Match System Platform:</w:t>
      </w:r>
    </w:p>
    <w:p w14:paraId="559FAA10" w14:textId="77777777" w:rsidR="00D56452" w:rsidRPr="00D56452" w:rsidRDefault="00D56452" w:rsidP="00D56452">
      <w:r w:rsidRPr="00D56452">
        <w:t xml:space="preserve">A 6S aircraft voltage is 22.2V;the ESC must explicitly state 6S </w:t>
      </w:r>
      <w:proofErr w:type="spellStart"/>
      <w:r w:rsidRPr="00D56452">
        <w:t>support,otherwise</w:t>
      </w:r>
      <w:proofErr w:type="spellEnd"/>
      <w:r w:rsidRPr="00D56452">
        <w:t xml:space="preserve"> over-voltage damage occurs.</w:t>
      </w:r>
    </w:p>
    <w:p w14:paraId="694BF882" w14:textId="77777777" w:rsidR="00D56452" w:rsidRPr="00D56452" w:rsidRDefault="00D56452" w:rsidP="00D56452">
      <w:r w:rsidRPr="00D56452">
        <w:t>Using a 6S ESC on a 4S system is compatible but results in slightly larger size and higher cost.</w:t>
      </w:r>
    </w:p>
    <w:p w14:paraId="22899382" w14:textId="77777777" w:rsidR="00D56452" w:rsidRPr="00D56452" w:rsidRDefault="00D56452" w:rsidP="00D56452">
      <w:r w:rsidRPr="00D56452">
        <w:rPr>
          <w:b/>
          <w:bCs/>
        </w:rPr>
        <w:t>Recommendation:</w:t>
      </w:r>
    </w:p>
    <w:p w14:paraId="12EC9482" w14:textId="77777777" w:rsidR="00D56452" w:rsidRPr="00D56452" w:rsidRDefault="00D56452" w:rsidP="00D56452">
      <w:r w:rsidRPr="00D56452">
        <w:lastRenderedPageBreak/>
        <w:t xml:space="preserve">Experienced pilots estimate current based on total </w:t>
      </w:r>
      <w:proofErr w:type="spellStart"/>
      <w:r w:rsidRPr="00D56452">
        <w:t>weight,flight</w:t>
      </w:r>
      <w:proofErr w:type="spellEnd"/>
      <w:r w:rsidRPr="00D56452">
        <w:t xml:space="preserve"> </w:t>
      </w:r>
      <w:proofErr w:type="spellStart"/>
      <w:r w:rsidRPr="00D56452">
        <w:t>style,and</w:t>
      </w:r>
      <w:proofErr w:type="spellEnd"/>
      <w:r w:rsidRPr="00D56452">
        <w:t xml:space="preserve"> target thrust-to-weight </w:t>
      </w:r>
      <w:proofErr w:type="spellStart"/>
      <w:r w:rsidRPr="00D56452">
        <w:t>ratio,then</w:t>
      </w:r>
      <w:proofErr w:type="spellEnd"/>
      <w:r w:rsidRPr="00D56452">
        <w:t xml:space="preserve"> select the ESC </w:t>
      </w:r>
      <w:proofErr w:type="spellStart"/>
      <w:r w:rsidRPr="00D56452">
        <w:t>accordingly,not</w:t>
      </w:r>
      <w:proofErr w:type="spellEnd"/>
      <w:r w:rsidRPr="00D56452">
        <w:t xml:space="preserve"> solely based on KV.</w:t>
      </w:r>
    </w:p>
    <w:p w14:paraId="1909EE22" w14:textId="77777777" w:rsidR="00D56452" w:rsidRPr="00D56452" w:rsidRDefault="00D56452" w:rsidP="00D56452">
      <w:pPr>
        <w:rPr>
          <w:b/>
          <w:bCs/>
        </w:rPr>
      </w:pPr>
      <w:r w:rsidRPr="00D56452">
        <w:rPr>
          <w:b/>
          <w:bCs/>
        </w:rPr>
        <w:t>3.Motor and Battery Matching</w:t>
      </w:r>
    </w:p>
    <w:p w14:paraId="2D015CF4" w14:textId="77777777" w:rsidR="00D56452" w:rsidRPr="00D56452" w:rsidRDefault="00D56452" w:rsidP="00D56452">
      <w:r w:rsidRPr="00D56452">
        <w:t xml:space="preserve">As the sole power source for the FPV </w:t>
      </w:r>
      <w:proofErr w:type="spellStart"/>
      <w:r w:rsidRPr="00D56452">
        <w:t>system,battery</w:t>
      </w:r>
      <w:proofErr w:type="spellEnd"/>
      <w:r w:rsidRPr="00D56452">
        <w:t xml:space="preserve"> parameter selection directly impacts overall </w:t>
      </w:r>
      <w:proofErr w:type="spellStart"/>
      <w:r w:rsidRPr="00D56452">
        <w:t>performance,flight</w:t>
      </w:r>
      <w:proofErr w:type="spellEnd"/>
      <w:r w:rsidRPr="00D56452">
        <w:t xml:space="preserve"> </w:t>
      </w:r>
      <w:proofErr w:type="spellStart"/>
      <w:r w:rsidRPr="00D56452">
        <w:t>time,and</w:t>
      </w:r>
      <w:proofErr w:type="spellEnd"/>
      <w:r w:rsidRPr="00D56452">
        <w:t xml:space="preserve"> </w:t>
      </w:r>
      <w:proofErr w:type="spellStart"/>
      <w:r w:rsidRPr="00D56452">
        <w:t>safety.Key</w:t>
      </w:r>
      <w:proofErr w:type="spellEnd"/>
      <w:r w:rsidRPr="00D56452">
        <w:t xml:space="preserve"> considerations are:</w:t>
      </w:r>
    </w:p>
    <w:p w14:paraId="2857C4E0" w14:textId="77777777" w:rsidR="00D56452" w:rsidRPr="00D56452" w:rsidRDefault="00D56452" w:rsidP="00D56452">
      <w:r w:rsidRPr="00D56452">
        <w:rPr>
          <w:b/>
          <w:bCs/>
        </w:rPr>
        <w:t>Voltage Affects RPM Ceiling:</w:t>
      </w:r>
    </w:p>
    <w:p w14:paraId="4A287CBF" w14:textId="77777777" w:rsidR="00D56452" w:rsidRPr="00D56452" w:rsidRDefault="00D56452" w:rsidP="00D56452">
      <w:r w:rsidRPr="00D56452">
        <w:t>RPM=</w:t>
      </w:r>
      <w:proofErr w:type="spellStart"/>
      <w:r w:rsidRPr="00D56452">
        <w:t>KV×Voltage.Higher</w:t>
      </w:r>
      <w:proofErr w:type="spellEnd"/>
      <w:r w:rsidRPr="00D56452">
        <w:t xml:space="preserve"> voltage means higher no-load RPM for the same KV motor.</w:t>
      </w:r>
    </w:p>
    <w:p w14:paraId="0E468E25" w14:textId="77777777" w:rsidR="00D56452" w:rsidRPr="00D56452" w:rsidRDefault="00D56452" w:rsidP="00D56452">
      <w:r w:rsidRPr="00D56452">
        <w:t xml:space="preserve">To maintain reasonable thrust and </w:t>
      </w:r>
      <w:proofErr w:type="spellStart"/>
      <w:r w:rsidRPr="00D56452">
        <w:t>torque,the</w:t>
      </w:r>
      <w:proofErr w:type="spellEnd"/>
      <w:r w:rsidRPr="00D56452">
        <w:t xml:space="preserve"> common strategy is low KV paired with high voltage(6S),high KV paired with low voltage(4S).</w:t>
      </w:r>
    </w:p>
    <w:p w14:paraId="43C7E45A" w14:textId="77777777" w:rsidR="00D56452" w:rsidRPr="00D56452" w:rsidRDefault="00D56452" w:rsidP="00D56452">
      <w:r w:rsidRPr="00D56452">
        <w:rPr>
          <w:b/>
          <w:bCs/>
        </w:rPr>
        <w:t>Discharge Rate(C-rating)Determines Current Supply Capability:</w:t>
      </w:r>
    </w:p>
    <w:p w14:paraId="66903266" w14:textId="77777777" w:rsidR="00D56452" w:rsidRPr="00D56452" w:rsidRDefault="00D56452" w:rsidP="00D56452">
      <w:r w:rsidRPr="00D56452">
        <w:t>Discharge Capability=Battery Capacity(Ah)×</w:t>
      </w:r>
      <w:proofErr w:type="spellStart"/>
      <w:r w:rsidRPr="00D56452">
        <w:t>C-rating,must≥Total</w:t>
      </w:r>
      <w:proofErr w:type="spellEnd"/>
      <w:r w:rsidRPr="00D56452">
        <w:t xml:space="preserve"> System Max Current Demand.</w:t>
      </w:r>
    </w:p>
    <w:p w14:paraId="44EA6DDD" w14:textId="77777777" w:rsidR="00D56452" w:rsidRPr="00D56452" w:rsidRDefault="00D56452" w:rsidP="00D56452">
      <w:proofErr w:type="spellStart"/>
      <w:r w:rsidRPr="00D56452">
        <w:t>E.g.,A</w:t>
      </w:r>
      <w:proofErr w:type="spellEnd"/>
      <w:r w:rsidRPr="00D56452">
        <w:t xml:space="preserve"> 5"freestyle quad with 4 motors having a max current sum of 140A needs a battery satisfying this(e.g.,1300mAh×100C=130A).</w:t>
      </w:r>
    </w:p>
    <w:p w14:paraId="708585F5" w14:textId="77777777" w:rsidR="00D56452" w:rsidRPr="00D56452" w:rsidRDefault="00D56452" w:rsidP="00D56452">
      <w:r w:rsidRPr="00D56452">
        <w:rPr>
          <w:b/>
          <w:bCs/>
        </w:rPr>
        <w:t>Capacity Affects Endurance and Flight Characteristics:</w:t>
      </w:r>
    </w:p>
    <w:p w14:paraId="4D70FD91" w14:textId="77777777" w:rsidR="00D56452" w:rsidRPr="00D56452" w:rsidRDefault="00D56452" w:rsidP="00D56452">
      <w:r w:rsidRPr="00D56452">
        <w:rPr>
          <w:b/>
          <w:bCs/>
        </w:rPr>
        <w:t>Small Capacity(1300–1550mAh):</w:t>
      </w:r>
      <w:proofErr w:type="spellStart"/>
      <w:r w:rsidRPr="00D56452">
        <w:t>Lightweight,suitable</w:t>
      </w:r>
      <w:proofErr w:type="spellEnd"/>
      <w:r w:rsidRPr="00D56452">
        <w:t xml:space="preserve"> for racing/</w:t>
      </w:r>
      <w:proofErr w:type="spellStart"/>
      <w:r w:rsidRPr="00D56452">
        <w:t>freestyle;flight</w:t>
      </w:r>
      <w:proofErr w:type="spellEnd"/>
      <w:r w:rsidRPr="00D56452">
        <w:t xml:space="preserve"> time~3–4 mins.</w:t>
      </w:r>
    </w:p>
    <w:p w14:paraId="02BC7D5E" w14:textId="77777777" w:rsidR="00D56452" w:rsidRPr="00D56452" w:rsidRDefault="00D56452" w:rsidP="00D56452">
      <w:r w:rsidRPr="00D56452">
        <w:rPr>
          <w:b/>
          <w:bCs/>
        </w:rPr>
        <w:t>Medium Capacity(1800–2200mAh):</w:t>
      </w:r>
      <w:r w:rsidRPr="00D56452">
        <w:t xml:space="preserve">Suitable for </w:t>
      </w:r>
      <w:proofErr w:type="spellStart"/>
      <w:r w:rsidRPr="00D56452">
        <w:t>freestyle,balancing</w:t>
      </w:r>
      <w:proofErr w:type="spellEnd"/>
      <w:r w:rsidRPr="00D56452">
        <w:t xml:space="preserve"> agility and endurance.</w:t>
      </w:r>
    </w:p>
    <w:p w14:paraId="142242E3" w14:textId="77777777" w:rsidR="00D56452" w:rsidRPr="00D56452" w:rsidRDefault="00D56452" w:rsidP="00D56452">
      <w:r w:rsidRPr="00D56452">
        <w:rPr>
          <w:b/>
          <w:bCs/>
        </w:rPr>
        <w:t>Large Capacity(2500mAh+):</w:t>
      </w:r>
      <w:r w:rsidRPr="00D56452">
        <w:t xml:space="preserve">Suitable for </w:t>
      </w:r>
      <w:proofErr w:type="spellStart"/>
      <w:r w:rsidRPr="00D56452">
        <w:t>cruising,but</w:t>
      </w:r>
      <w:proofErr w:type="spellEnd"/>
      <w:r w:rsidRPr="00D56452">
        <w:t xml:space="preserve"> flight maneuvers become </w:t>
      </w:r>
      <w:proofErr w:type="spellStart"/>
      <w:r w:rsidRPr="00D56452">
        <w:t>sluggish,and</w:t>
      </w:r>
      <w:proofErr w:type="spellEnd"/>
      <w:r w:rsidRPr="00D56452">
        <w:t xml:space="preserve"> load increases.</w:t>
      </w:r>
    </w:p>
    <w:p w14:paraId="016CB9BD" w14:textId="77777777" w:rsidR="00D56452" w:rsidRPr="00D56452" w:rsidRDefault="00D56452" w:rsidP="00D56452">
      <w:r w:rsidRPr="00D56452">
        <w:rPr>
          <w:b/>
          <w:bCs/>
        </w:rPr>
        <w:t xml:space="preserve">Common battery selection errors </w:t>
      </w:r>
      <w:proofErr w:type="spellStart"/>
      <w:r w:rsidRPr="00D56452">
        <w:rPr>
          <w:b/>
          <w:bCs/>
        </w:rPr>
        <w:t>include:</w:t>
      </w:r>
      <w:r w:rsidRPr="00D56452">
        <w:t>High</w:t>
      </w:r>
      <w:proofErr w:type="spellEnd"/>
      <w:r w:rsidRPr="00D56452">
        <w:t xml:space="preserve"> KV </w:t>
      </w:r>
      <w:proofErr w:type="spellStart"/>
      <w:r w:rsidRPr="00D56452">
        <w:t>motor+High</w:t>
      </w:r>
      <w:proofErr w:type="spellEnd"/>
      <w:r w:rsidRPr="00D56452">
        <w:t xml:space="preserve"> Voltage battery(risk of burnout),Low C-rating(voltage sag),or Battery too heavy(insufficient thrust-to-weight ratio).</w:t>
      </w:r>
    </w:p>
    <w:p w14:paraId="431E45C7" w14:textId="77777777" w:rsidR="00D56452" w:rsidRPr="00D56452" w:rsidRDefault="00D56452" w:rsidP="00D56452">
      <w:pPr>
        <w:rPr>
          <w:b/>
          <w:bCs/>
        </w:rPr>
      </w:pPr>
      <w:r w:rsidRPr="00D56452">
        <w:rPr>
          <w:b/>
          <w:bCs/>
        </w:rPr>
        <w:t>4.FPV Powertrain Matching Strategy</w:t>
      </w:r>
    </w:p>
    <w:p w14:paraId="7B67AD05" w14:textId="77777777" w:rsidR="00D56452" w:rsidRPr="00D56452" w:rsidRDefault="00D56452" w:rsidP="00D56452">
      <w:r w:rsidRPr="00D56452">
        <w:t xml:space="preserve">During the overall configuration </w:t>
      </w:r>
      <w:proofErr w:type="spellStart"/>
      <w:r w:rsidRPr="00D56452">
        <w:t>process,it's</w:t>
      </w:r>
      <w:proofErr w:type="spellEnd"/>
      <w:r w:rsidRPr="00D56452">
        <w:t xml:space="preserve"> recommended to take the motor as the core and progressively derive the parameters of other components based on its KV </w:t>
      </w:r>
      <w:proofErr w:type="spellStart"/>
      <w:r w:rsidRPr="00D56452">
        <w:t>value,power</w:t>
      </w:r>
      <w:proofErr w:type="spellEnd"/>
      <w:r w:rsidRPr="00D56452">
        <w:t xml:space="preserve"> </w:t>
      </w:r>
      <w:proofErr w:type="spellStart"/>
      <w:r w:rsidRPr="00D56452">
        <w:t>level,and</w:t>
      </w:r>
      <w:proofErr w:type="spellEnd"/>
      <w:r w:rsidRPr="00D56452">
        <w:t xml:space="preserve"> physical size to form a </w:t>
      </w:r>
      <w:proofErr w:type="spellStart"/>
      <w:r w:rsidRPr="00D56452">
        <w:t>coordinated,efficient,and</w:t>
      </w:r>
      <w:proofErr w:type="spellEnd"/>
      <w:r w:rsidRPr="00D56452">
        <w:t xml:space="preserve"> stable powertrain system:</w:t>
      </w:r>
    </w:p>
    <w:p w14:paraId="53659A4B" w14:textId="77777777" w:rsidR="00D56452" w:rsidRPr="00D56452" w:rsidRDefault="00D56452" w:rsidP="00D56452">
      <w:r w:rsidRPr="00D56452">
        <w:t>Select motor based on flight style and requirements(e.g.,Freestyle:2306 1900KV).</w:t>
      </w:r>
    </w:p>
    <w:p w14:paraId="7BDD0449" w14:textId="77777777" w:rsidR="00D56452" w:rsidRPr="00D56452" w:rsidRDefault="00D56452" w:rsidP="00D56452">
      <w:r w:rsidRPr="00D56452">
        <w:t>Determine compatible propeller types and sizes based on KV(</w:t>
      </w:r>
      <w:proofErr w:type="spellStart"/>
      <w:r w:rsidRPr="00D56452">
        <w:t>e.g.,pair</w:t>
      </w:r>
      <w:proofErr w:type="spellEnd"/>
      <w:r w:rsidRPr="00D56452">
        <w:t xml:space="preserve"> with 5146 or 51466).</w:t>
      </w:r>
    </w:p>
    <w:p w14:paraId="68FA6AF0" w14:textId="77777777" w:rsidR="00D56452" w:rsidRPr="00D56452" w:rsidRDefault="00D56452" w:rsidP="00D56452">
      <w:r w:rsidRPr="00D56452">
        <w:t>Select ESC based on motor max current(recommend 20%headroom).</w:t>
      </w:r>
    </w:p>
    <w:p w14:paraId="69E5744B" w14:textId="77777777" w:rsidR="00D56452" w:rsidRPr="00D56452" w:rsidRDefault="00D56452" w:rsidP="00D56452">
      <w:r w:rsidRPr="00D56452">
        <w:lastRenderedPageBreak/>
        <w:t xml:space="preserve">Determine 4S or 6S system based on </w:t>
      </w:r>
      <w:proofErr w:type="spellStart"/>
      <w:r w:rsidRPr="00D56452">
        <w:t>KV×Voltage</w:t>
      </w:r>
      <w:proofErr w:type="spellEnd"/>
      <w:r w:rsidRPr="00D56452">
        <w:t xml:space="preserve"> </w:t>
      </w:r>
      <w:proofErr w:type="spellStart"/>
      <w:r w:rsidRPr="00D56452">
        <w:t>combination,while</w:t>
      </w:r>
      <w:proofErr w:type="spellEnd"/>
      <w:r w:rsidRPr="00D56452">
        <w:t xml:space="preserve"> matching a battery with sufficient discharge capability.</w:t>
      </w:r>
    </w:p>
    <w:p w14:paraId="22AB4BCC" w14:textId="77777777" w:rsidR="00D56452" w:rsidRPr="00D56452" w:rsidRDefault="00D56452" w:rsidP="00D56452">
      <w:r w:rsidRPr="00D56452">
        <w:t>Evaluate if the overall thrust-to-weight ratio reaches the desired level(e.g.,≥2.5:1),then optimize component matching.</w:t>
      </w:r>
    </w:p>
    <w:p w14:paraId="20878FD4" w14:textId="77777777" w:rsidR="00D56452" w:rsidRPr="00D56452" w:rsidRDefault="00D56452" w:rsidP="00D56452">
      <w:proofErr w:type="spellStart"/>
      <w:r w:rsidRPr="00D56452">
        <w:t>Note:After</w:t>
      </w:r>
      <w:proofErr w:type="spellEnd"/>
      <w:r w:rsidRPr="00D56452">
        <w:t xml:space="preserve"> completing the parameter matching of all power system </w:t>
      </w:r>
      <w:proofErr w:type="spellStart"/>
      <w:r w:rsidRPr="00D56452">
        <w:t>components,please</w:t>
      </w:r>
      <w:proofErr w:type="spellEnd"/>
      <w:r w:rsidRPr="00D56452">
        <w:t xml:space="preserve"> make sure to check the </w:t>
      </w:r>
      <w:hyperlink r:id="rId12" w:tgtFrame="_blank" w:history="1">
        <w:r w:rsidRPr="00D56452">
          <w:rPr>
            <w:rStyle w:val="Hyperlink"/>
          </w:rPr>
          <w:t>FPV motor direction</w:t>
        </w:r>
      </w:hyperlink>
      <w:r w:rsidRPr="00D56452">
        <w:t> during the initial power-on test.</w:t>
      </w:r>
    </w:p>
    <w:p w14:paraId="0BA56CC5" w14:textId="77777777" w:rsidR="00D56452" w:rsidRPr="00D56452" w:rsidRDefault="00D56452" w:rsidP="00D56452">
      <w:r w:rsidRPr="00D56452">
        <w:rPr>
          <w:b/>
          <w:bCs/>
        </w:rPr>
        <w:t>FPV Motor Powertrain Matching Table:</w:t>
      </w:r>
    </w:p>
    <w:tbl>
      <w:tblPr>
        <w:tblW w:w="0" w:type="auto"/>
        <w:shd w:val="clear" w:color="auto" w:fill="F8F9FA"/>
        <w:tblCellMar>
          <w:top w:w="192" w:type="dxa"/>
          <w:left w:w="0" w:type="dxa"/>
          <w:bottom w:w="192" w:type="dxa"/>
          <w:right w:w="0" w:type="dxa"/>
        </w:tblCellMar>
        <w:tblLook w:val="04A0" w:firstRow="1" w:lastRow="0" w:firstColumn="1" w:lastColumn="0" w:noHBand="0" w:noVBand="1"/>
      </w:tblPr>
      <w:tblGrid>
        <w:gridCol w:w="1113"/>
        <w:gridCol w:w="1519"/>
        <w:gridCol w:w="904"/>
        <w:gridCol w:w="1340"/>
        <w:gridCol w:w="1354"/>
        <w:gridCol w:w="1683"/>
        <w:gridCol w:w="1431"/>
      </w:tblGrid>
      <w:tr w:rsidR="00D56452" w:rsidRPr="00D56452" w14:paraId="12C4B0F9"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44A703F" w14:textId="77777777" w:rsidR="00D56452" w:rsidRPr="00D56452" w:rsidRDefault="00D56452" w:rsidP="00D56452">
            <w:r w:rsidRPr="00D56452">
              <w:t>Platform Type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6C100F3" w14:textId="77777777" w:rsidR="00D56452" w:rsidRPr="00D56452" w:rsidRDefault="00D56452" w:rsidP="00D56452">
            <w:r w:rsidRPr="00D56452">
              <w:t>Flight Characteristics Description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54E1883" w14:textId="77777777" w:rsidR="00D56452" w:rsidRPr="00D56452" w:rsidRDefault="00D56452" w:rsidP="00D56452">
            <w:r w:rsidRPr="00D56452">
              <w:t>Typical Motor Size &amp; KV</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00F0FD7" w14:textId="77777777" w:rsidR="00D56452" w:rsidRPr="00D56452" w:rsidRDefault="00D56452" w:rsidP="00D56452">
            <w:r w:rsidRPr="00D56452">
              <w:t>Propeller Specifications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CDF720F" w14:textId="77777777" w:rsidR="00D56452" w:rsidRPr="00D56452" w:rsidRDefault="00D56452" w:rsidP="00D56452">
            <w:r w:rsidRPr="00D56452">
              <w:t>ESC Specs (Current/Type)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327AA2E" w14:textId="77777777" w:rsidR="00D56452" w:rsidRPr="00D56452" w:rsidRDefault="00D56452" w:rsidP="00D56452">
            <w:r w:rsidRPr="00D56452">
              <w:t>Battery Specs (Voltage/Capacity)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3B85C96" w14:textId="77777777" w:rsidR="00D56452" w:rsidRPr="00D56452" w:rsidRDefault="00D56452" w:rsidP="00D56452">
            <w:r w:rsidRPr="00D56452">
              <w:t>Features &amp; Recommended Use Cases</w:t>
            </w:r>
          </w:p>
        </w:tc>
      </w:tr>
      <w:tr w:rsidR="00D56452" w:rsidRPr="00D56452" w14:paraId="527ED737"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EC60911" w14:textId="77777777" w:rsidR="00D56452" w:rsidRPr="00D56452" w:rsidRDefault="00D56452" w:rsidP="00D56452">
            <w:proofErr w:type="spellStart"/>
            <w:r w:rsidRPr="00D56452">
              <w:t>TinyWhoop</w:t>
            </w:r>
            <w:proofErr w:type="spellEnd"/>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E568507" w14:textId="77777777" w:rsidR="00D56452" w:rsidRPr="00D56452" w:rsidRDefault="00D56452" w:rsidP="00D56452">
            <w:r w:rsidRPr="00D56452">
              <w:t>Ultra-light, ideal for indoor flying</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83A2BB1" w14:textId="77777777" w:rsidR="00D56452" w:rsidRPr="00D56452" w:rsidRDefault="00D56452" w:rsidP="00D56452">
            <w:r w:rsidRPr="00D56452">
              <w:t>0603 / 0802 / 1102, KV 18000–25000KV (1S)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AAB1072" w14:textId="77777777" w:rsidR="00D56452" w:rsidRPr="00D56452" w:rsidRDefault="00D56452" w:rsidP="00D56452">
            <w:r w:rsidRPr="00D56452">
              <w:t>31–40mm props (1mm shaft)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FA2DBE1" w14:textId="77777777" w:rsidR="00D56452" w:rsidRPr="00D56452" w:rsidRDefault="00D56452" w:rsidP="00D56452">
            <w:r w:rsidRPr="00D56452">
              <w:t>4-in-1 AIO ESC, 5–12A</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5DA00F4" w14:textId="77777777" w:rsidR="00D56452" w:rsidRPr="00D56452" w:rsidRDefault="00D56452" w:rsidP="00D56452">
            <w:r w:rsidRPr="00D56452">
              <w:t>1S 300–450mAh</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7639603" w14:textId="77777777" w:rsidR="00D56452" w:rsidRPr="00D56452" w:rsidRDefault="00D56452" w:rsidP="00D56452">
            <w:r w:rsidRPr="00D56452">
              <w:t>Brushed-to-brushless beginner drones, great for FPV practice or tight indoor spaces</w:t>
            </w:r>
          </w:p>
        </w:tc>
      </w:tr>
      <w:tr w:rsidR="00D56452" w:rsidRPr="00D56452" w14:paraId="45426AF3"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71348EC" w14:textId="77777777" w:rsidR="00D56452" w:rsidRPr="00D56452" w:rsidRDefault="00D56452" w:rsidP="00D56452">
            <w:r w:rsidRPr="00D56452">
              <w:t>Toothpick</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9E16DCF" w14:textId="77777777" w:rsidR="00D56452" w:rsidRPr="00D56452" w:rsidRDefault="00D56452" w:rsidP="00D56452">
            <w:r w:rsidRPr="00D56452">
              <w:t>Light outdoor micro freestyle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83E8382" w14:textId="77777777" w:rsidR="00D56452" w:rsidRPr="00D56452" w:rsidRDefault="00D56452" w:rsidP="00D56452">
            <w:r w:rsidRPr="00D56452">
              <w:t>1103 / 1204 / 1303, KV 10000–12000KV (2S–3S)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147B584" w14:textId="77777777" w:rsidR="00D56452" w:rsidRPr="00D56452" w:rsidRDefault="00D56452" w:rsidP="00D56452">
            <w:r w:rsidRPr="00D56452">
              <w:t>65mm / 2535 / 3018</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70B7800" w14:textId="77777777" w:rsidR="00D56452" w:rsidRPr="00D56452" w:rsidRDefault="00D56452" w:rsidP="00D56452">
            <w:r w:rsidRPr="00D56452">
              <w:t>12–20A ESC (lightweight)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E0752D2" w14:textId="77777777" w:rsidR="00D56452" w:rsidRPr="00D56452" w:rsidRDefault="00D56452" w:rsidP="00D56452">
            <w:r w:rsidRPr="00D56452">
              <w:t>2S–3S 300–650mAh</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A010C51" w14:textId="77777777" w:rsidR="00D56452" w:rsidRPr="00D56452" w:rsidRDefault="00D56452" w:rsidP="00D56452">
            <w:r w:rsidRPr="00D56452">
              <w:t>Emphasizes agility and punch, suitable for grassy fields and light freestyle</w:t>
            </w:r>
          </w:p>
        </w:tc>
      </w:tr>
      <w:tr w:rsidR="00D56452" w:rsidRPr="00D56452" w14:paraId="325E207B"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00DB8DB" w14:textId="77777777" w:rsidR="00D56452" w:rsidRPr="00D56452" w:rsidRDefault="00D56452" w:rsidP="00D56452">
            <w:proofErr w:type="spellStart"/>
            <w:r w:rsidRPr="00D56452">
              <w:lastRenderedPageBreak/>
              <w:t>Cinewhoop</w:t>
            </w:r>
            <w:proofErr w:type="spellEnd"/>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9797576" w14:textId="77777777" w:rsidR="00D56452" w:rsidRPr="00D56452" w:rsidRDefault="00D56452" w:rsidP="00D56452">
            <w:r w:rsidRPr="00D56452">
              <w:t>Stable platform, ideal for low-speed filming</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39C09C8" w14:textId="77777777" w:rsidR="00D56452" w:rsidRPr="00D56452" w:rsidRDefault="00D56452" w:rsidP="00D56452">
            <w:r w:rsidRPr="00D56452">
              <w:t>1404 / 1507 / 1804, KV 3000–3800KV (4S)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430164C" w14:textId="77777777" w:rsidR="00D56452" w:rsidRPr="00D56452" w:rsidRDefault="00D56452" w:rsidP="00D56452">
            <w:r w:rsidRPr="00D56452">
              <w:t>3" tri-blade with ducts (e.g., 3045)</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3D436E0" w14:textId="77777777" w:rsidR="00D56452" w:rsidRPr="00D56452" w:rsidRDefault="00D56452" w:rsidP="00D56452">
            <w:r w:rsidRPr="00D56452">
              <w:t>20–30A BLHeli_32 ESC</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F4A2456" w14:textId="77777777" w:rsidR="00D56452" w:rsidRPr="00D56452" w:rsidRDefault="00D56452" w:rsidP="00D56452">
            <w:r w:rsidRPr="00D56452">
              <w:t>4S 850–1300mAh</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A60E5D6" w14:textId="77777777" w:rsidR="00D56452" w:rsidRPr="00D56452" w:rsidRDefault="00D56452" w:rsidP="00D56452">
            <w:r w:rsidRPr="00D56452">
              <w:t>For mounting GoPro, indoor/studio-style smooth cinematic footage</w:t>
            </w:r>
          </w:p>
        </w:tc>
      </w:tr>
      <w:tr w:rsidR="00D56452" w:rsidRPr="00D56452" w14:paraId="7104239E"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010CB13" w14:textId="77777777" w:rsidR="00D56452" w:rsidRPr="00D56452" w:rsidRDefault="00D56452" w:rsidP="00D56452">
            <w:r w:rsidRPr="00D56452">
              <w:t>Freestyle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F4B812C" w14:textId="77777777" w:rsidR="00D56452" w:rsidRPr="00D56452" w:rsidRDefault="00D56452" w:rsidP="00D56452">
            <w:r w:rsidRPr="00D56452">
              <w:t>High maneuverability, mix of freestyle &amp; acro</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EA77D0F" w14:textId="77777777" w:rsidR="00D56452" w:rsidRPr="00D56452" w:rsidRDefault="00D56452" w:rsidP="00D56452">
            <w:r w:rsidRPr="00D56452">
              <w:t>2207 / 2306 / 2307, KV 1700–2000KV (6S)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A755688" w14:textId="77777777" w:rsidR="00D56452" w:rsidRPr="00D56452" w:rsidRDefault="00D56452" w:rsidP="00D56452">
            <w:r w:rsidRPr="00D56452">
              <w:t>5" tri-blade (e.g., 51466)</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2856E16" w14:textId="77777777" w:rsidR="00D56452" w:rsidRPr="00D56452" w:rsidRDefault="00D56452" w:rsidP="00D56452">
            <w:r w:rsidRPr="00D56452">
              <w:t>45–55A BLHeli_32 ESC</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3DCEAD5" w14:textId="77777777" w:rsidR="00D56452" w:rsidRPr="00D56452" w:rsidRDefault="00D56452" w:rsidP="00D56452">
            <w:r w:rsidRPr="00D56452">
              <w:t>6S 1300–1550mAh</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D29A0A1" w14:textId="77777777" w:rsidR="00D56452" w:rsidRPr="00D56452" w:rsidRDefault="00D56452" w:rsidP="00D56452">
            <w:r w:rsidRPr="00D56452">
              <w:t>Prioritizes thrust and control accuracy, suitable for freestyle, acro, and mountain terrain</w:t>
            </w:r>
          </w:p>
        </w:tc>
      </w:tr>
      <w:tr w:rsidR="00D56452" w:rsidRPr="00D56452" w14:paraId="5E2DEF42"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6D74A3A" w14:textId="77777777" w:rsidR="00D56452" w:rsidRPr="00D56452" w:rsidRDefault="00D56452" w:rsidP="00D56452">
            <w:r w:rsidRPr="00D56452">
              <w:t>Racing</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C476737" w14:textId="77777777" w:rsidR="00D56452" w:rsidRPr="00D56452" w:rsidRDefault="00D56452" w:rsidP="00D56452">
            <w:r w:rsidRPr="00D56452">
              <w:t>Maximum speed, for competition use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A4F8225" w14:textId="77777777" w:rsidR="00D56452" w:rsidRPr="00D56452" w:rsidRDefault="00D56452" w:rsidP="00D56452">
            <w:r w:rsidRPr="00D56452">
              <w:t>2205 / 2206 / 2207, KV 2500–2800KV (4S)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740A521" w14:textId="77777777" w:rsidR="00D56452" w:rsidRPr="00D56452" w:rsidRDefault="00D56452" w:rsidP="00D56452">
            <w:r w:rsidRPr="00D56452">
              <w:t>5" bi-blade or light tri-blade (e.g., 5040)</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60B94BD" w14:textId="77777777" w:rsidR="00D56452" w:rsidRPr="00D56452" w:rsidRDefault="00D56452" w:rsidP="00D56452">
            <w:r w:rsidRPr="00D56452">
              <w:t>35–45A ESC (low latency)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55607E1" w14:textId="77777777" w:rsidR="00D56452" w:rsidRPr="00D56452" w:rsidRDefault="00D56452" w:rsidP="00D56452">
            <w:r w:rsidRPr="00D56452">
              <w:t>4S 1300mAh or &gt;90C</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07907D3" w14:textId="77777777" w:rsidR="00D56452" w:rsidRPr="00D56452" w:rsidRDefault="00D56452" w:rsidP="00D56452">
            <w:r w:rsidRPr="00D56452">
              <w:t>High KV + light blades = explosive speed, great for races and tracks</w:t>
            </w:r>
          </w:p>
        </w:tc>
      </w:tr>
      <w:tr w:rsidR="00D56452" w:rsidRPr="00D56452" w14:paraId="37451781"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340AD5E" w14:textId="77777777" w:rsidR="00D56452" w:rsidRPr="00D56452" w:rsidRDefault="00D56452" w:rsidP="00D56452">
            <w:r w:rsidRPr="00D56452">
              <w:t>Long-range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347A254" w14:textId="77777777" w:rsidR="00D56452" w:rsidRPr="00D56452" w:rsidRDefault="00D56452" w:rsidP="00D56452">
            <w:r w:rsidRPr="00D56452">
              <w:t>Focuses on long flight time and extended distance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E2B2650" w14:textId="77777777" w:rsidR="00D56452" w:rsidRPr="00D56452" w:rsidRDefault="00D56452" w:rsidP="00D56452">
            <w:r w:rsidRPr="00D56452">
              <w:t>2004 / 2203.5 / 2304 / 2507, KV 1600–1800KV (6S)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869B4F1" w14:textId="77777777" w:rsidR="00D56452" w:rsidRPr="00D56452" w:rsidRDefault="00D56452" w:rsidP="00D56452">
            <w:r w:rsidRPr="00D56452">
              <w:t>6"–7" bi-blade or tri-blade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A4F3EEA" w14:textId="77777777" w:rsidR="00D56452" w:rsidRPr="00D56452" w:rsidRDefault="00D56452" w:rsidP="00D56452">
            <w:r w:rsidRPr="00D56452">
              <w:t>30–45A ESC (efficient drive)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D2D8E25" w14:textId="77777777" w:rsidR="00D56452" w:rsidRPr="00D56452" w:rsidRDefault="00D56452" w:rsidP="00D56452">
            <w:r w:rsidRPr="00D56452">
              <w:t>6S 1800–3000mAh</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7B2F3F0" w14:textId="77777777" w:rsidR="00D56452" w:rsidRPr="00D56452" w:rsidRDefault="00D56452" w:rsidP="00D56452">
            <w:r w:rsidRPr="00D56452">
              <w:t>Ideal for GPS navigation, signal penetration, long-distance filming or exploration</w:t>
            </w:r>
          </w:p>
        </w:tc>
      </w:tr>
    </w:tbl>
    <w:p w14:paraId="70A3771E" w14:textId="77777777" w:rsidR="00D56452" w:rsidRPr="00D56452" w:rsidRDefault="00D56452" w:rsidP="00D56452"/>
    <w:p w14:paraId="4A1DB023" w14:textId="77777777" w:rsidR="00D56452" w:rsidRPr="00D56452" w:rsidRDefault="00D56452" w:rsidP="00D56452">
      <w:pPr>
        <w:rPr>
          <w:b/>
          <w:bCs/>
        </w:rPr>
      </w:pPr>
      <w:proofErr w:type="spellStart"/>
      <w:r w:rsidRPr="00D56452">
        <w:rPr>
          <w:b/>
          <w:bCs/>
        </w:rPr>
        <w:lastRenderedPageBreak/>
        <w:t>V.How</w:t>
      </w:r>
      <w:proofErr w:type="spellEnd"/>
      <w:r w:rsidRPr="00D56452">
        <w:rPr>
          <w:b/>
          <w:bCs/>
        </w:rPr>
        <w:t xml:space="preserve"> to Choose the Right FPV Motor for You?</w:t>
      </w:r>
    </w:p>
    <w:p w14:paraId="6FFAFA77" w14:textId="77777777" w:rsidR="00D56452" w:rsidRPr="00D56452" w:rsidRDefault="00D56452" w:rsidP="00D56452">
      <w:r w:rsidRPr="00D56452">
        <w:t xml:space="preserve">Choosing a motor doesn't require mastering all </w:t>
      </w:r>
      <w:proofErr w:type="spellStart"/>
      <w:r w:rsidRPr="00D56452">
        <w:t>parameters.Focus</w:t>
      </w:r>
      <w:proofErr w:type="spellEnd"/>
      <w:r w:rsidRPr="00D56452">
        <w:t xml:space="preserve"> on the core dimensions of flight scenario requirements and overall system </w:t>
      </w:r>
      <w:proofErr w:type="spellStart"/>
      <w:r w:rsidRPr="00D56452">
        <w:t>compatibility.Reasonable</w:t>
      </w:r>
      <w:proofErr w:type="spellEnd"/>
      <w:r w:rsidRPr="00D56452">
        <w:t xml:space="preserve"> selection effectively enhances flight </w:t>
      </w:r>
      <w:proofErr w:type="spellStart"/>
      <w:r w:rsidRPr="00D56452">
        <w:t>performance,avoids</w:t>
      </w:r>
      <w:proofErr w:type="spellEnd"/>
      <w:r w:rsidRPr="00D56452">
        <w:t xml:space="preserve"> </w:t>
      </w:r>
      <w:proofErr w:type="spellStart"/>
      <w:r w:rsidRPr="00D56452">
        <w:t>crashes,reduces</w:t>
      </w:r>
      <w:proofErr w:type="spellEnd"/>
      <w:r w:rsidRPr="00D56452">
        <w:t xml:space="preserve"> power </w:t>
      </w:r>
      <w:proofErr w:type="spellStart"/>
      <w:r w:rsidRPr="00D56452">
        <w:t>consumption,and</w:t>
      </w:r>
      <w:proofErr w:type="spellEnd"/>
      <w:r w:rsidRPr="00D56452">
        <w:t xml:space="preserve"> extends </w:t>
      </w:r>
      <w:proofErr w:type="spellStart"/>
      <w:r w:rsidRPr="00D56452">
        <w:t>lifespan.Below</w:t>
      </w:r>
      <w:proofErr w:type="spellEnd"/>
      <w:r w:rsidRPr="00D56452">
        <w:t xml:space="preserve"> is a systematic selection approach suitable for most FPV pilots to quickly identify a motor solution.</w:t>
      </w:r>
    </w:p>
    <w:p w14:paraId="0A679993" w14:textId="77777777" w:rsidR="00D56452" w:rsidRPr="00D56452" w:rsidRDefault="00D56452" w:rsidP="00D56452">
      <w:pPr>
        <w:rPr>
          <w:b/>
          <w:bCs/>
        </w:rPr>
      </w:pPr>
      <w:r w:rsidRPr="00D56452">
        <w:rPr>
          <w:b/>
          <w:bCs/>
        </w:rPr>
        <w:t>1.Define Your Flight Style</w:t>
      </w:r>
    </w:p>
    <w:p w14:paraId="437B5712" w14:textId="77777777" w:rsidR="00D56452" w:rsidRPr="00D56452" w:rsidRDefault="00D56452" w:rsidP="00D56452">
      <w:proofErr w:type="spellStart"/>
      <w:r w:rsidRPr="00D56452">
        <w:t>First,define</w:t>
      </w:r>
      <w:proofErr w:type="spellEnd"/>
      <w:r w:rsidRPr="00D56452">
        <w:t xml:space="preserve"> the type of flying you intend to do–the first step in motor selection is identifying the platform:</w:t>
      </w:r>
    </w:p>
    <w:tbl>
      <w:tblPr>
        <w:tblW w:w="0" w:type="auto"/>
        <w:shd w:val="clear" w:color="auto" w:fill="F8F9FA"/>
        <w:tblCellMar>
          <w:top w:w="192" w:type="dxa"/>
          <w:left w:w="0" w:type="dxa"/>
          <w:bottom w:w="192" w:type="dxa"/>
          <w:right w:w="0" w:type="dxa"/>
        </w:tblCellMar>
        <w:tblLook w:val="04A0" w:firstRow="1" w:lastRow="0" w:firstColumn="1" w:lastColumn="0" w:noHBand="0" w:noVBand="1"/>
      </w:tblPr>
      <w:tblGrid>
        <w:gridCol w:w="1571"/>
        <w:gridCol w:w="4110"/>
        <w:gridCol w:w="3663"/>
      </w:tblGrid>
      <w:tr w:rsidR="00D56452" w:rsidRPr="00D56452" w14:paraId="5617AFAF"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DC82FFE" w14:textId="77777777" w:rsidR="00D56452" w:rsidRPr="00D56452" w:rsidRDefault="00D56452" w:rsidP="00D56452">
            <w:r w:rsidRPr="00D56452">
              <w:t>Flight Platform</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3E6170A" w14:textId="77777777" w:rsidR="00D56452" w:rsidRPr="00D56452" w:rsidRDefault="00D56452" w:rsidP="00D56452">
            <w:r w:rsidRPr="00D56452">
              <w:t>Typical Characteristics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D0EA68A" w14:textId="77777777" w:rsidR="00D56452" w:rsidRPr="00D56452" w:rsidRDefault="00D56452" w:rsidP="00D56452">
            <w:r w:rsidRPr="00D56452">
              <w:t>Recommended Motor Selection</w:t>
            </w:r>
          </w:p>
        </w:tc>
      </w:tr>
      <w:tr w:rsidR="00D56452" w:rsidRPr="00D56452" w14:paraId="5973486D"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5BBA536" w14:textId="77777777" w:rsidR="00D56452" w:rsidRPr="00D56452" w:rsidRDefault="00D56452" w:rsidP="00D56452">
            <w:proofErr w:type="spellStart"/>
            <w:r w:rsidRPr="00D56452">
              <w:t>TinyWhoop</w:t>
            </w:r>
            <w:proofErr w:type="spellEnd"/>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ABE043F" w14:textId="77777777" w:rsidR="00D56452" w:rsidRPr="00D56452" w:rsidRDefault="00D56452" w:rsidP="00D56452">
            <w:r w:rsidRPr="00D56452">
              <w:t>Ultra-micro, lightweight, ultra-high RPM</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6B5D9DA" w14:textId="77777777" w:rsidR="00D56452" w:rsidRPr="00D56452" w:rsidRDefault="00D56452" w:rsidP="00D56452">
            <w:r w:rsidRPr="00D56452">
              <w:t>0603–1102, KV: 18000–25000KV, 1S system</w:t>
            </w:r>
          </w:p>
        </w:tc>
      </w:tr>
      <w:tr w:rsidR="00D56452" w:rsidRPr="00D56452" w14:paraId="18B4BB56"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6AE5B55" w14:textId="77777777" w:rsidR="00D56452" w:rsidRPr="00D56452" w:rsidRDefault="00D56452" w:rsidP="00D56452">
            <w:r w:rsidRPr="00D56452">
              <w:t>Toothpick</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9F2AEA2" w14:textId="77777777" w:rsidR="00D56452" w:rsidRPr="00D56452" w:rsidRDefault="00D56452" w:rsidP="00D56452">
            <w:r w:rsidRPr="00D56452">
              <w:t>Outdoor micro freestyle, explosive power &amp; agility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E226620" w14:textId="77777777" w:rsidR="00D56452" w:rsidRPr="00D56452" w:rsidRDefault="00D56452" w:rsidP="00D56452">
            <w:r w:rsidRPr="00D56452">
              <w:t>1103–1303, KV: 10000–12000KV, 2–3S system</w:t>
            </w:r>
          </w:p>
        </w:tc>
      </w:tr>
      <w:tr w:rsidR="00D56452" w:rsidRPr="00D56452" w14:paraId="0A680999"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8838052" w14:textId="77777777" w:rsidR="00D56452" w:rsidRPr="00D56452" w:rsidRDefault="00D56452" w:rsidP="00D56452">
            <w:proofErr w:type="spellStart"/>
            <w:r w:rsidRPr="00D56452">
              <w:t>Cinewhoop</w:t>
            </w:r>
            <w:proofErr w:type="spellEnd"/>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7DEBED4" w14:textId="77777777" w:rsidR="00D56452" w:rsidRPr="00D56452" w:rsidRDefault="00D56452" w:rsidP="00D56452">
            <w:r w:rsidRPr="00D56452">
              <w:t>Stable flying, with camera mounted</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74B9A37" w14:textId="77777777" w:rsidR="00D56452" w:rsidRPr="00D56452" w:rsidRDefault="00D56452" w:rsidP="00D56452">
            <w:r w:rsidRPr="00D56452">
              <w:t>1404–1804, KV: 3000–3800KV, 4S system</w:t>
            </w:r>
          </w:p>
        </w:tc>
      </w:tr>
      <w:tr w:rsidR="00D56452" w:rsidRPr="00D56452" w14:paraId="3A954B1D"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444EF59" w14:textId="77777777" w:rsidR="00D56452" w:rsidRPr="00D56452" w:rsidRDefault="00D56452" w:rsidP="00D56452">
            <w:r w:rsidRPr="00D56452">
              <w:t>Freestyle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39F0F15" w14:textId="77777777" w:rsidR="00D56452" w:rsidRPr="00D56452" w:rsidRDefault="00D56452" w:rsidP="00D56452">
            <w:r w:rsidRPr="00D56452">
              <w:t>Agile and responsive, suitable for tricks &amp; expression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8128C18" w14:textId="77777777" w:rsidR="00D56452" w:rsidRPr="00D56452" w:rsidRDefault="00D56452" w:rsidP="00D56452">
            <w:r w:rsidRPr="00D56452">
              <w:t>2207 / 2306 / 2307, KV: 1700–2000KV (6S)</w:t>
            </w:r>
          </w:p>
        </w:tc>
      </w:tr>
      <w:tr w:rsidR="00D56452" w:rsidRPr="00D56452" w14:paraId="574E4778"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C6F5B93" w14:textId="77777777" w:rsidR="00D56452" w:rsidRPr="00D56452" w:rsidRDefault="00D56452" w:rsidP="00D56452">
            <w:r w:rsidRPr="00D56452">
              <w:t>Racing</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718C72F" w14:textId="77777777" w:rsidR="00D56452" w:rsidRPr="00D56452" w:rsidRDefault="00D56452" w:rsidP="00D56452">
            <w:r w:rsidRPr="00D56452">
              <w:t>Extreme speed, explosive punch</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C9E1310" w14:textId="77777777" w:rsidR="00D56452" w:rsidRPr="00D56452" w:rsidRDefault="00D56452" w:rsidP="00D56452">
            <w:r w:rsidRPr="00D56452">
              <w:t>2205 / 2207, KV: 2500–2800KV (4S)</w:t>
            </w:r>
          </w:p>
        </w:tc>
      </w:tr>
      <w:tr w:rsidR="00D56452" w:rsidRPr="00D56452" w14:paraId="038BD9DD"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118ADC4" w14:textId="77777777" w:rsidR="00D56452" w:rsidRPr="00D56452" w:rsidRDefault="00D56452" w:rsidP="00D56452">
            <w:r w:rsidRPr="00D56452">
              <w:t>Long-range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ACF3CFA" w14:textId="77777777" w:rsidR="00D56452" w:rsidRPr="00D56452" w:rsidRDefault="00D56452" w:rsidP="00D56452">
            <w:r w:rsidRPr="00D56452">
              <w:t>Endurance and extended distance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B631790" w14:textId="77777777" w:rsidR="00D56452" w:rsidRPr="00D56452" w:rsidRDefault="00D56452" w:rsidP="00D56452">
            <w:r w:rsidRPr="00D56452">
              <w:t>2306 / 2507 / 2806.5, KV: 1500–1800KV (6S)</w:t>
            </w:r>
          </w:p>
        </w:tc>
      </w:tr>
    </w:tbl>
    <w:p w14:paraId="2731B201" w14:textId="77777777" w:rsidR="00D56452" w:rsidRPr="00D56452" w:rsidRDefault="00D56452" w:rsidP="00D56452">
      <w:r w:rsidRPr="00D56452">
        <w:rPr>
          <w:b/>
          <w:bCs/>
        </w:rPr>
        <w:t>Recommendation:</w:t>
      </w:r>
    </w:p>
    <w:p w14:paraId="3886851D" w14:textId="77777777" w:rsidR="00D56452" w:rsidRPr="00D56452" w:rsidRDefault="00D56452" w:rsidP="00D56452">
      <w:r w:rsidRPr="00D56452">
        <w:t xml:space="preserve">Flight style determines the approximate range for motor size(stator specification)and KV </w:t>
      </w:r>
      <w:proofErr w:type="spellStart"/>
      <w:r w:rsidRPr="00D56452">
        <w:t>value,preventing</w:t>
      </w:r>
      <w:proofErr w:type="spellEnd"/>
      <w:r w:rsidRPr="00D56452">
        <w:t xml:space="preserve"> wrong choices.</w:t>
      </w:r>
    </w:p>
    <w:p w14:paraId="1BAD7E95" w14:textId="77777777" w:rsidR="00D56452" w:rsidRPr="00D56452" w:rsidRDefault="00D56452" w:rsidP="00D56452">
      <w:pPr>
        <w:rPr>
          <w:b/>
          <w:bCs/>
        </w:rPr>
      </w:pPr>
      <w:r w:rsidRPr="00D56452">
        <w:rPr>
          <w:b/>
          <w:bCs/>
        </w:rPr>
        <w:t xml:space="preserve">2.Are </w:t>
      </w:r>
      <w:proofErr w:type="spellStart"/>
      <w:r w:rsidRPr="00D56452">
        <w:rPr>
          <w:b/>
          <w:bCs/>
        </w:rPr>
        <w:t>Battery,ESC,and</w:t>
      </w:r>
      <w:proofErr w:type="spellEnd"/>
      <w:r w:rsidRPr="00D56452">
        <w:rPr>
          <w:b/>
          <w:bCs/>
        </w:rPr>
        <w:t xml:space="preserve"> Propeller Compatible with the Motor?</w:t>
      </w:r>
    </w:p>
    <w:p w14:paraId="69DDD3D2" w14:textId="77777777" w:rsidR="00D56452" w:rsidRPr="00D56452" w:rsidRDefault="00D56452" w:rsidP="00D56452">
      <w:proofErr w:type="spellStart"/>
      <w:r w:rsidRPr="00D56452">
        <w:t>Next,ensure</w:t>
      </w:r>
      <w:proofErr w:type="spellEnd"/>
      <w:r w:rsidRPr="00D56452">
        <w:t xml:space="preserve"> the selected motor is compatible with your existing or planned </w:t>
      </w:r>
      <w:proofErr w:type="spellStart"/>
      <w:r w:rsidRPr="00D56452">
        <w:t>battery,ESC,and</w:t>
      </w:r>
      <w:proofErr w:type="spellEnd"/>
      <w:r w:rsidRPr="00D56452">
        <w:t xml:space="preserve"> propeller.</w:t>
      </w:r>
    </w:p>
    <w:p w14:paraId="7E141A3E" w14:textId="77777777" w:rsidR="00D56452" w:rsidRPr="00D56452" w:rsidRDefault="00D56452" w:rsidP="00D56452">
      <w:proofErr w:type="spellStart"/>
      <w:r w:rsidRPr="00D56452">
        <w:rPr>
          <w:b/>
          <w:bCs/>
        </w:rPr>
        <w:lastRenderedPageBreak/>
        <w:t>KV×Voltage≈Reasonable</w:t>
      </w:r>
      <w:proofErr w:type="spellEnd"/>
      <w:r w:rsidRPr="00D56452">
        <w:rPr>
          <w:b/>
          <w:bCs/>
        </w:rPr>
        <w:t xml:space="preserve"> RPM:</w:t>
      </w:r>
    </w:p>
    <w:p w14:paraId="643FBF7F" w14:textId="77777777" w:rsidR="00D56452" w:rsidRPr="00D56452" w:rsidRDefault="00D56452" w:rsidP="00D56452">
      <w:r w:rsidRPr="00D56452">
        <w:t xml:space="preserve">E.g.,2300KV×4S≈34000 </w:t>
      </w:r>
      <w:proofErr w:type="spellStart"/>
      <w:r w:rsidRPr="00D56452">
        <w:t>RPM,suitable</w:t>
      </w:r>
      <w:proofErr w:type="spellEnd"/>
      <w:r w:rsidRPr="00D56452">
        <w:t xml:space="preserve"> for 5"props;1800KV×6S≈40000 </w:t>
      </w:r>
      <w:proofErr w:type="spellStart"/>
      <w:r w:rsidRPr="00D56452">
        <w:t>RPM,also</w:t>
      </w:r>
      <w:proofErr w:type="spellEnd"/>
      <w:r w:rsidRPr="00D56452">
        <w:t xml:space="preserve"> suitable for 5"freestyle or long-range platforms.</w:t>
      </w:r>
    </w:p>
    <w:p w14:paraId="7CA25874" w14:textId="77777777" w:rsidR="00D56452" w:rsidRPr="00D56452" w:rsidRDefault="00D56452" w:rsidP="00D56452">
      <w:r w:rsidRPr="00D56452">
        <w:t xml:space="preserve">ESC Rated </w:t>
      </w:r>
      <w:proofErr w:type="spellStart"/>
      <w:r w:rsidRPr="00D56452">
        <w:t>Current≥Motor</w:t>
      </w:r>
      <w:proofErr w:type="spellEnd"/>
      <w:r w:rsidRPr="00D56452">
        <w:t xml:space="preserve"> Max Current×1.2(For extreme flying,1.5x redundancy is advised)</w:t>
      </w:r>
    </w:p>
    <w:p w14:paraId="7B285ADD" w14:textId="77777777" w:rsidR="00D56452" w:rsidRPr="00D56452" w:rsidRDefault="00D56452" w:rsidP="00D56452">
      <w:proofErr w:type="spellStart"/>
      <w:r w:rsidRPr="00D56452">
        <w:t>E.g.,Motor</w:t>
      </w:r>
      <w:proofErr w:type="spellEnd"/>
      <w:r w:rsidRPr="00D56452">
        <w:t xml:space="preserve"> max current 40A,ESC at least 50A,to avoid overload burnout.</w:t>
      </w:r>
    </w:p>
    <w:p w14:paraId="5632D2E2" w14:textId="77777777" w:rsidR="00D56452" w:rsidRPr="00D56452" w:rsidRDefault="00D56452" w:rsidP="00D56452">
      <w:r w:rsidRPr="00D56452">
        <w:rPr>
          <w:b/>
          <w:bCs/>
        </w:rPr>
        <w:t>Prop Size Must Match Motor Torque Capability:</w:t>
      </w:r>
    </w:p>
    <w:p w14:paraId="76D11904" w14:textId="77777777" w:rsidR="00D56452" w:rsidRPr="00D56452" w:rsidRDefault="00D56452" w:rsidP="00D56452">
      <w:r w:rsidRPr="00D56452">
        <w:t>2306/2207 motors are well-suited for 5"props;insufficient stator size paired with too large a prop leads to inability to spin and overheating.</w:t>
      </w:r>
    </w:p>
    <w:p w14:paraId="4EB9A464" w14:textId="77777777" w:rsidR="00D56452" w:rsidRPr="00D56452" w:rsidRDefault="00D56452" w:rsidP="00D56452">
      <w:r w:rsidRPr="00D56452">
        <w:rPr>
          <w:b/>
          <w:bCs/>
        </w:rPr>
        <w:t>Battery C-rating Must Cover Total Current Demand:</w:t>
      </w:r>
    </w:p>
    <w:p w14:paraId="42E46692" w14:textId="77777777" w:rsidR="00D56452" w:rsidRPr="00D56452" w:rsidRDefault="00D56452" w:rsidP="00D56452">
      <w:proofErr w:type="spellStart"/>
      <w:r w:rsidRPr="00D56452">
        <w:t>E.g.,Total</w:t>
      </w:r>
      <w:proofErr w:type="spellEnd"/>
      <w:r w:rsidRPr="00D56452">
        <w:t xml:space="preserve"> system current 150A,battery needs≥150A discharge capability(e.g.,6S 1300mAh 100C).</w:t>
      </w:r>
    </w:p>
    <w:p w14:paraId="4F3FCB80" w14:textId="77777777" w:rsidR="00D56452" w:rsidRPr="00D56452" w:rsidRDefault="00D56452" w:rsidP="00D56452">
      <w:r w:rsidRPr="00D56452">
        <w:rPr>
          <w:b/>
          <w:bCs/>
        </w:rPr>
        <w:t>Recommendation:</w:t>
      </w:r>
    </w:p>
    <w:p w14:paraId="5D6ECCE2" w14:textId="77777777" w:rsidR="00D56452" w:rsidRPr="00D56452" w:rsidRDefault="00D56452" w:rsidP="00D56452">
      <w:r w:rsidRPr="00D56452">
        <w:t xml:space="preserve">If the aircraft has a fixed platform(e.g.,5"6S freestyle),you </w:t>
      </w:r>
      <w:proofErr w:type="spellStart"/>
      <w:r w:rsidRPr="00D56452">
        <w:t>can"reverse-derive"motor</w:t>
      </w:r>
      <w:proofErr w:type="spellEnd"/>
      <w:r w:rsidRPr="00D56452">
        <w:t xml:space="preserve"> </w:t>
      </w:r>
      <w:proofErr w:type="spellStart"/>
      <w:r w:rsidRPr="00D56452">
        <w:t>parameters.If</w:t>
      </w:r>
      <w:proofErr w:type="spellEnd"/>
      <w:r w:rsidRPr="00D56452">
        <w:t xml:space="preserve"> building from </w:t>
      </w:r>
      <w:proofErr w:type="spellStart"/>
      <w:r w:rsidRPr="00D56452">
        <w:t>scratch,start</w:t>
      </w:r>
      <w:proofErr w:type="spellEnd"/>
      <w:r w:rsidRPr="00D56452">
        <w:t xml:space="preserve"> with motor parameters as the core and progressively derive </w:t>
      </w:r>
      <w:proofErr w:type="spellStart"/>
      <w:r w:rsidRPr="00D56452">
        <w:t>ESC,battery,and</w:t>
      </w:r>
      <w:proofErr w:type="spellEnd"/>
      <w:r w:rsidRPr="00D56452">
        <w:t xml:space="preserve"> prop.</w:t>
      </w:r>
    </w:p>
    <w:p w14:paraId="7EB6DCB4" w14:textId="77777777" w:rsidR="00D56452" w:rsidRPr="00D56452" w:rsidRDefault="00D56452" w:rsidP="00D56452">
      <w:pPr>
        <w:rPr>
          <w:b/>
          <w:bCs/>
        </w:rPr>
      </w:pPr>
      <w:r w:rsidRPr="00D56452">
        <w:rPr>
          <w:b/>
          <w:bCs/>
        </w:rPr>
        <w:t>3.Common Misconceptions in FPV Motor Selection</w:t>
      </w:r>
    </w:p>
    <w:p w14:paraId="483DE717" w14:textId="77777777" w:rsidR="00D56452" w:rsidRPr="00D56452" w:rsidRDefault="00D56452" w:rsidP="00D56452">
      <w:r w:rsidRPr="00D56452">
        <w:t xml:space="preserve">When selecting </w:t>
      </w:r>
      <w:proofErr w:type="spellStart"/>
      <w:r w:rsidRPr="00D56452">
        <w:t>motors,many</w:t>
      </w:r>
      <w:proofErr w:type="spellEnd"/>
      <w:r w:rsidRPr="00D56452">
        <w:t xml:space="preserve"> beginners fall into seemingly logical but potentially fatal </w:t>
      </w:r>
      <w:proofErr w:type="spellStart"/>
      <w:r w:rsidRPr="00D56452">
        <w:t>misconceptions.These</w:t>
      </w:r>
      <w:proofErr w:type="spellEnd"/>
      <w:r w:rsidRPr="00D56452">
        <w:t xml:space="preserve"> lead to insufficient </w:t>
      </w:r>
      <w:proofErr w:type="spellStart"/>
      <w:r w:rsidRPr="00D56452">
        <w:t>thrust,frequent</w:t>
      </w:r>
      <w:proofErr w:type="spellEnd"/>
      <w:r w:rsidRPr="00D56452">
        <w:t xml:space="preserve"> </w:t>
      </w:r>
      <w:proofErr w:type="spellStart"/>
      <w:r w:rsidRPr="00D56452">
        <w:t>crashes,low</w:t>
      </w:r>
      <w:proofErr w:type="spellEnd"/>
      <w:r w:rsidRPr="00D56452">
        <w:t xml:space="preserve"> </w:t>
      </w:r>
      <w:proofErr w:type="spellStart"/>
      <w:r w:rsidRPr="00D56452">
        <w:t>efficiency,or</w:t>
      </w:r>
      <w:proofErr w:type="spellEnd"/>
      <w:r w:rsidRPr="00D56452">
        <w:t xml:space="preserve"> even damage to ESCs and </w:t>
      </w:r>
      <w:proofErr w:type="spellStart"/>
      <w:r w:rsidRPr="00D56452">
        <w:t>batteries.Below</w:t>
      </w:r>
      <w:proofErr w:type="spellEnd"/>
      <w:r w:rsidRPr="00D56452">
        <w:t xml:space="preserve"> are common types of flawed thinking and practical advice to avoid pitfalls.</w:t>
      </w:r>
    </w:p>
    <w:p w14:paraId="09D74762" w14:textId="77777777" w:rsidR="00D56452" w:rsidRPr="00D56452" w:rsidRDefault="00D56452" w:rsidP="00D56452">
      <w:r w:rsidRPr="00D56452">
        <w:rPr>
          <w:b/>
          <w:bCs/>
        </w:rPr>
        <w:t xml:space="preserve">Misconception 1:Only Look at </w:t>
      </w:r>
      <w:proofErr w:type="spellStart"/>
      <w:r w:rsidRPr="00D56452">
        <w:rPr>
          <w:b/>
          <w:bCs/>
        </w:rPr>
        <w:t>KV,Ignore</w:t>
      </w:r>
      <w:proofErr w:type="spellEnd"/>
      <w:r w:rsidRPr="00D56452">
        <w:rPr>
          <w:b/>
          <w:bCs/>
        </w:rPr>
        <w:t xml:space="preserve"> Voltage and Prop Type</w:t>
      </w:r>
    </w:p>
    <w:p w14:paraId="22DA2EE7" w14:textId="77777777" w:rsidR="00D56452" w:rsidRPr="00D56452" w:rsidRDefault="00D56452" w:rsidP="00D56452">
      <w:r w:rsidRPr="00D56452">
        <w:rPr>
          <w:b/>
          <w:bCs/>
        </w:rPr>
        <w:t>Truth:</w:t>
      </w:r>
    </w:p>
    <w:p w14:paraId="27462584" w14:textId="77777777" w:rsidR="00D56452" w:rsidRPr="00D56452" w:rsidRDefault="00D56452" w:rsidP="00D56452">
      <w:r w:rsidRPr="00D56452">
        <w:t xml:space="preserve">KV is an indicator of speed </w:t>
      </w:r>
      <w:proofErr w:type="spellStart"/>
      <w:r w:rsidRPr="00D56452">
        <w:t>potential,but</w:t>
      </w:r>
      <w:proofErr w:type="spellEnd"/>
      <w:r w:rsidRPr="00D56452">
        <w:t xml:space="preserve"> it only has practical meaning when paired with appropriate voltage and props.</w:t>
      </w:r>
    </w:p>
    <w:p w14:paraId="491A0B60" w14:textId="77777777" w:rsidR="00D56452" w:rsidRPr="00D56452" w:rsidRDefault="00D56452" w:rsidP="00D56452">
      <w:r w:rsidRPr="00D56452">
        <w:t>The same 2300KV motor behaves completely differently on 4S vs.6S.</w:t>
      </w:r>
    </w:p>
    <w:p w14:paraId="0733343A" w14:textId="77777777" w:rsidR="00D56452" w:rsidRPr="00D56452" w:rsidRDefault="00D56452" w:rsidP="00D56452">
      <w:r w:rsidRPr="00D56452">
        <w:t>Pairing high KV with large props easily causes current overload and motor burnout.</w:t>
      </w:r>
    </w:p>
    <w:p w14:paraId="52673A16" w14:textId="77777777" w:rsidR="00D56452" w:rsidRPr="00D56452" w:rsidRDefault="00D56452" w:rsidP="00D56452">
      <w:r w:rsidRPr="00D56452">
        <w:rPr>
          <w:b/>
          <w:bCs/>
        </w:rPr>
        <w:t>Recommendation:</w:t>
      </w:r>
    </w:p>
    <w:p w14:paraId="5D2C2D7D" w14:textId="77777777" w:rsidR="00D56452" w:rsidRPr="00D56452" w:rsidRDefault="00D56452" w:rsidP="00D56452">
      <w:r w:rsidRPr="00D56452">
        <w:t xml:space="preserve">Always </w:t>
      </w:r>
      <w:proofErr w:type="spellStart"/>
      <w:r w:rsidRPr="00D56452">
        <w:t>remember:RPM</w:t>
      </w:r>
      <w:proofErr w:type="spellEnd"/>
      <w:r w:rsidRPr="00D56452">
        <w:t>=</w:t>
      </w:r>
      <w:proofErr w:type="spellStart"/>
      <w:r w:rsidRPr="00D56452">
        <w:t>KV×Voltage.KV</w:t>
      </w:r>
      <w:proofErr w:type="spellEnd"/>
      <w:r w:rsidRPr="00D56452">
        <w:t xml:space="preserve"> needs to be matched comprehensively with system voltage and propeller load.</w:t>
      </w:r>
    </w:p>
    <w:p w14:paraId="02DA09E7" w14:textId="77777777" w:rsidR="00D56452" w:rsidRPr="00D56452" w:rsidRDefault="00D56452" w:rsidP="00D56452">
      <w:r w:rsidRPr="00D56452">
        <w:rPr>
          <w:b/>
          <w:bCs/>
        </w:rPr>
        <w:lastRenderedPageBreak/>
        <w:t>Misconception 2:Larger Stator=</w:t>
      </w:r>
      <w:proofErr w:type="spellStart"/>
      <w:r w:rsidRPr="00D56452">
        <w:rPr>
          <w:b/>
          <w:bCs/>
        </w:rPr>
        <w:t>Stronger,More</w:t>
      </w:r>
      <w:proofErr w:type="spellEnd"/>
      <w:r w:rsidRPr="00D56452">
        <w:rPr>
          <w:b/>
          <w:bCs/>
        </w:rPr>
        <w:t xml:space="preserve"> Expensive=Better</w:t>
      </w:r>
    </w:p>
    <w:p w14:paraId="01BA8F34" w14:textId="77777777" w:rsidR="00D56452" w:rsidRPr="00D56452" w:rsidRDefault="00D56452" w:rsidP="00D56452">
      <w:r w:rsidRPr="00D56452">
        <w:rPr>
          <w:b/>
          <w:bCs/>
        </w:rPr>
        <w:t>Truth:</w:t>
      </w:r>
    </w:p>
    <w:p w14:paraId="6D147EC7" w14:textId="77777777" w:rsidR="00D56452" w:rsidRPr="00D56452" w:rsidRDefault="00D56452" w:rsidP="00D56452">
      <w:r w:rsidRPr="00D56452">
        <w:t xml:space="preserve">A larger stator motor(e.g.,2507)can indeed handle more </w:t>
      </w:r>
      <w:proofErr w:type="spellStart"/>
      <w:r w:rsidRPr="00D56452">
        <w:t>power,but</w:t>
      </w:r>
      <w:proofErr w:type="spellEnd"/>
      <w:r w:rsidRPr="00D56452">
        <w:t xml:space="preserve"> this significantly increases overall weight and </w:t>
      </w:r>
      <w:proofErr w:type="spellStart"/>
      <w:r w:rsidRPr="00D56452">
        <w:t>inertia.If</w:t>
      </w:r>
      <w:proofErr w:type="spellEnd"/>
      <w:r w:rsidRPr="00D56452">
        <w:t xml:space="preserve"> the platform load is </w:t>
      </w:r>
      <w:proofErr w:type="spellStart"/>
      <w:r w:rsidRPr="00D56452">
        <w:t>insufficient,it</w:t>
      </w:r>
      <w:proofErr w:type="spellEnd"/>
      <w:r w:rsidRPr="00D56452">
        <w:t xml:space="preserve"> can hinder agility.</w:t>
      </w:r>
    </w:p>
    <w:p w14:paraId="465094AB" w14:textId="77777777" w:rsidR="00D56452" w:rsidRPr="00D56452" w:rsidRDefault="00D56452" w:rsidP="00D56452">
      <w:r w:rsidRPr="00D56452">
        <w:t xml:space="preserve">High-power motors on lightweight platforms </w:t>
      </w:r>
      <w:proofErr w:type="spellStart"/>
      <w:r w:rsidRPr="00D56452">
        <w:t>may"fail</w:t>
      </w:r>
      <w:proofErr w:type="spellEnd"/>
      <w:r w:rsidRPr="00D56452">
        <w:t xml:space="preserve"> to spin </w:t>
      </w:r>
      <w:proofErr w:type="spellStart"/>
      <w:r w:rsidRPr="00D56452">
        <w:t>up"or"fly</w:t>
      </w:r>
      <w:proofErr w:type="spellEnd"/>
      <w:r w:rsidRPr="00D56452">
        <w:t xml:space="preserve"> unstably."</w:t>
      </w:r>
    </w:p>
    <w:p w14:paraId="1C644A8D" w14:textId="77777777" w:rsidR="00D56452" w:rsidRPr="00D56452" w:rsidRDefault="00D56452" w:rsidP="00D56452">
      <w:r w:rsidRPr="00D56452">
        <w:t xml:space="preserve">Higher-priced motors aren't necessarily more </w:t>
      </w:r>
      <w:proofErr w:type="spellStart"/>
      <w:r w:rsidRPr="00D56452">
        <w:t>suitable;they</w:t>
      </w:r>
      <w:proofErr w:type="spellEnd"/>
      <w:r w:rsidRPr="00D56452">
        <w:t xml:space="preserve"> are often optimized for specific flight styles.</w:t>
      </w:r>
    </w:p>
    <w:p w14:paraId="4E8CC250" w14:textId="77777777" w:rsidR="00D56452" w:rsidRPr="00D56452" w:rsidRDefault="00D56452" w:rsidP="00D56452">
      <w:r w:rsidRPr="00D56452">
        <w:rPr>
          <w:b/>
          <w:bCs/>
        </w:rPr>
        <w:t>Recommendation:</w:t>
      </w:r>
    </w:p>
    <w:p w14:paraId="09074EA8" w14:textId="77777777" w:rsidR="00D56452" w:rsidRPr="00D56452" w:rsidRDefault="00D56452" w:rsidP="00D56452">
      <w:r w:rsidRPr="00D56452">
        <w:t xml:space="preserve">Define the flight goal before choosing a </w:t>
      </w:r>
      <w:proofErr w:type="spellStart"/>
      <w:r w:rsidRPr="00D56452">
        <w:t>motor.Avoid</w:t>
      </w:r>
      <w:proofErr w:type="spellEnd"/>
      <w:r w:rsidRPr="00D56452">
        <w:t xml:space="preserve"> blindly pursuing oversized specs or expensive </w:t>
      </w:r>
      <w:proofErr w:type="spellStart"/>
      <w:r w:rsidRPr="00D56452">
        <w:t>models.Suitability</w:t>
      </w:r>
      <w:proofErr w:type="spellEnd"/>
      <w:r w:rsidRPr="00D56452">
        <w:t xml:space="preserve"> is more important than high-end.</w:t>
      </w:r>
    </w:p>
    <w:p w14:paraId="78614377" w14:textId="77777777" w:rsidR="00D56452" w:rsidRPr="00D56452" w:rsidRDefault="00D56452" w:rsidP="00D56452">
      <w:r w:rsidRPr="00D56452">
        <w:rPr>
          <w:b/>
          <w:bCs/>
        </w:rPr>
        <w:t>Misconception 3:Neglecting ESC Current Matching</w:t>
      </w:r>
    </w:p>
    <w:p w14:paraId="46663486" w14:textId="77777777" w:rsidR="00D56452" w:rsidRPr="00D56452" w:rsidRDefault="00D56452" w:rsidP="00D56452">
      <w:r w:rsidRPr="00D56452">
        <w:rPr>
          <w:b/>
          <w:bCs/>
        </w:rPr>
        <w:t>Truth:</w:t>
      </w:r>
    </w:p>
    <w:p w14:paraId="59F9E21A" w14:textId="77777777" w:rsidR="00D56452" w:rsidRPr="00D56452" w:rsidRDefault="00D56452" w:rsidP="00D56452">
      <w:r w:rsidRPr="00D56452">
        <w:t xml:space="preserve">Many only look at motor KV and </w:t>
      </w:r>
      <w:proofErr w:type="spellStart"/>
      <w:r w:rsidRPr="00D56452">
        <w:t>size,overlooking</w:t>
      </w:r>
      <w:proofErr w:type="spellEnd"/>
      <w:r w:rsidRPr="00D56452">
        <w:t xml:space="preserve"> </w:t>
      </w:r>
      <w:proofErr w:type="spellStart"/>
      <w:r w:rsidRPr="00D56452">
        <w:t>the"power</w:t>
      </w:r>
      <w:proofErr w:type="spellEnd"/>
      <w:r w:rsidRPr="00D56452">
        <w:t xml:space="preserve"> supply </w:t>
      </w:r>
      <w:proofErr w:type="spellStart"/>
      <w:r w:rsidRPr="00D56452">
        <w:t>capability"the</w:t>
      </w:r>
      <w:proofErr w:type="spellEnd"/>
      <w:r w:rsidRPr="00D56452">
        <w:t xml:space="preserve"> motor requires.</w:t>
      </w:r>
    </w:p>
    <w:p w14:paraId="6263EF16" w14:textId="77777777" w:rsidR="00D56452" w:rsidRPr="00D56452" w:rsidRDefault="00D56452" w:rsidP="00D56452">
      <w:r w:rsidRPr="00D56452">
        <w:t xml:space="preserve">Insufficient ESC current causes </w:t>
      </w:r>
      <w:proofErr w:type="spellStart"/>
      <w:r w:rsidRPr="00D56452">
        <w:t>crashes,ESC</w:t>
      </w:r>
      <w:proofErr w:type="spellEnd"/>
      <w:r w:rsidRPr="00D56452">
        <w:t xml:space="preserve"> </w:t>
      </w:r>
      <w:proofErr w:type="spellStart"/>
      <w:r w:rsidRPr="00D56452">
        <w:t>overheating,or</w:t>
      </w:r>
      <w:proofErr w:type="spellEnd"/>
      <w:r w:rsidRPr="00D56452">
        <w:t xml:space="preserve"> burnout.</w:t>
      </w:r>
    </w:p>
    <w:p w14:paraId="2ED8118F" w14:textId="77777777" w:rsidR="00D56452" w:rsidRPr="00D56452" w:rsidRDefault="00D56452" w:rsidP="00D56452">
      <w:r w:rsidRPr="00D56452">
        <w:t xml:space="preserve">High KV motors draw current </w:t>
      </w:r>
      <w:proofErr w:type="spellStart"/>
      <w:r w:rsidRPr="00D56452">
        <w:t>rapidly;insufficient</w:t>
      </w:r>
      <w:proofErr w:type="spellEnd"/>
      <w:r w:rsidRPr="00D56452">
        <w:t xml:space="preserve"> ESC headroom easily causes shutdown.</w:t>
      </w:r>
    </w:p>
    <w:p w14:paraId="32266A60" w14:textId="77777777" w:rsidR="00D56452" w:rsidRPr="00D56452" w:rsidRDefault="00D56452" w:rsidP="00D56452">
      <w:r w:rsidRPr="00D56452">
        <w:rPr>
          <w:b/>
          <w:bCs/>
        </w:rPr>
        <w:t>Recommendation:</w:t>
      </w:r>
    </w:p>
    <w:p w14:paraId="06CBAD09" w14:textId="77777777" w:rsidR="00D56452" w:rsidRPr="00D56452" w:rsidRDefault="00D56452" w:rsidP="00D56452">
      <w:r w:rsidRPr="00D56452">
        <w:t xml:space="preserve">ESC </w:t>
      </w:r>
      <w:proofErr w:type="spellStart"/>
      <w:r w:rsidRPr="00D56452">
        <w:t>current≥Motor</w:t>
      </w:r>
      <w:proofErr w:type="spellEnd"/>
      <w:r w:rsidRPr="00D56452">
        <w:t xml:space="preserve"> Max Continuous Current×1.2.Better to have excess than </w:t>
      </w:r>
      <w:proofErr w:type="spellStart"/>
      <w:r w:rsidRPr="00D56452">
        <w:t>deficiency.Prioritize</w:t>
      </w:r>
      <w:proofErr w:type="spellEnd"/>
      <w:r w:rsidRPr="00D56452">
        <w:t xml:space="preserve"> BLHeli_32 compatible ESCs.</w:t>
      </w:r>
    </w:p>
    <w:p w14:paraId="4EB9E2AC" w14:textId="77777777" w:rsidR="00D56452" w:rsidRPr="00D56452" w:rsidRDefault="00D56452" w:rsidP="00D56452">
      <w:r w:rsidRPr="00D56452">
        <w:rPr>
          <w:b/>
          <w:bCs/>
        </w:rPr>
        <w:t xml:space="preserve">Misconception 4:Ignoring </w:t>
      </w:r>
      <w:proofErr w:type="spellStart"/>
      <w:r w:rsidRPr="00D56452">
        <w:rPr>
          <w:b/>
          <w:bCs/>
        </w:rPr>
        <w:t>Efficiency,Overlooking</w:t>
      </w:r>
      <w:proofErr w:type="spellEnd"/>
      <w:r w:rsidRPr="00D56452">
        <w:rPr>
          <w:b/>
          <w:bCs/>
        </w:rPr>
        <w:t xml:space="preserve"> Endurance</w:t>
      </w:r>
    </w:p>
    <w:p w14:paraId="4C39C75C" w14:textId="77777777" w:rsidR="00D56452" w:rsidRPr="00D56452" w:rsidRDefault="00D56452" w:rsidP="00D56452">
      <w:r w:rsidRPr="00D56452">
        <w:rPr>
          <w:b/>
          <w:bCs/>
        </w:rPr>
        <w:t>Truth:</w:t>
      </w:r>
    </w:p>
    <w:p w14:paraId="5FA1FD52" w14:textId="77777777" w:rsidR="00D56452" w:rsidRPr="00D56452" w:rsidRDefault="00D56452" w:rsidP="00D56452">
      <w:r w:rsidRPr="00D56452">
        <w:t xml:space="preserve">High </w:t>
      </w:r>
      <w:proofErr w:type="spellStart"/>
      <w:r w:rsidRPr="00D56452">
        <w:t>thrust≠High</w:t>
      </w:r>
      <w:proofErr w:type="spellEnd"/>
      <w:r w:rsidRPr="00D56452">
        <w:t xml:space="preserve"> </w:t>
      </w:r>
      <w:proofErr w:type="spellStart"/>
      <w:r w:rsidRPr="00D56452">
        <w:t>performance.Low</w:t>
      </w:r>
      <w:proofErr w:type="spellEnd"/>
      <w:r w:rsidRPr="00D56452">
        <w:t xml:space="preserve"> motor efficiency means less thrust per unit energy </w:t>
      </w:r>
      <w:proofErr w:type="spellStart"/>
      <w:r w:rsidRPr="00D56452">
        <w:t>consumed,resulting</w:t>
      </w:r>
      <w:proofErr w:type="spellEnd"/>
      <w:r w:rsidRPr="00D56452">
        <w:t xml:space="preserve"> in poor flight </w:t>
      </w:r>
      <w:proofErr w:type="spellStart"/>
      <w:r w:rsidRPr="00D56452">
        <w:t>time,high</w:t>
      </w:r>
      <w:proofErr w:type="spellEnd"/>
      <w:r w:rsidRPr="00D56452">
        <w:t xml:space="preserve"> battery </w:t>
      </w:r>
      <w:proofErr w:type="spellStart"/>
      <w:r w:rsidRPr="00D56452">
        <w:t>temperature,and</w:t>
      </w:r>
      <w:proofErr w:type="spellEnd"/>
      <w:r w:rsidRPr="00D56452">
        <w:t xml:space="preserve"> reduced system lifespan.</w:t>
      </w:r>
    </w:p>
    <w:p w14:paraId="64801804" w14:textId="77777777" w:rsidR="00D56452" w:rsidRPr="00D56452" w:rsidRDefault="00D56452" w:rsidP="00D56452">
      <w:r w:rsidRPr="00D56452">
        <w:t>Many high KV motors offer strong thrust but have g/W efficiency around 1.2–1.3,struggling to fly for 3 minutes in practice.</w:t>
      </w:r>
    </w:p>
    <w:p w14:paraId="21263A81" w14:textId="77777777" w:rsidR="00D56452" w:rsidRPr="00D56452" w:rsidRDefault="00D56452" w:rsidP="00D56452">
      <w:r w:rsidRPr="00D56452">
        <w:t>Fast freestyle flying doesn't have to mean high power consumption freestyle.</w:t>
      </w:r>
    </w:p>
    <w:p w14:paraId="529F33AA" w14:textId="77777777" w:rsidR="00D56452" w:rsidRPr="00D56452" w:rsidRDefault="00D56452" w:rsidP="00D56452">
      <w:r w:rsidRPr="00D56452">
        <w:rPr>
          <w:b/>
          <w:bCs/>
        </w:rPr>
        <w:t>Recommendation:</w:t>
      </w:r>
    </w:p>
    <w:p w14:paraId="408DE191" w14:textId="77777777" w:rsidR="00D56452" w:rsidRPr="00D56452" w:rsidRDefault="00D56452" w:rsidP="00D56452">
      <w:r w:rsidRPr="00D56452">
        <w:lastRenderedPageBreak/>
        <w:t xml:space="preserve">Pay attention to g/W and g/A </w:t>
      </w:r>
      <w:proofErr w:type="spellStart"/>
      <w:r w:rsidRPr="00D56452">
        <w:t>metrics.For</w:t>
      </w:r>
      <w:proofErr w:type="spellEnd"/>
      <w:r w:rsidRPr="00D56452">
        <w:t xml:space="preserve"> racing/freestyle,recommend≥1.3 g/</w:t>
      </w:r>
      <w:proofErr w:type="spellStart"/>
      <w:r w:rsidRPr="00D56452">
        <w:t>W.For</w:t>
      </w:r>
      <w:proofErr w:type="spellEnd"/>
      <w:r w:rsidRPr="00D56452">
        <w:t xml:space="preserve"> freestyle/long-range,suggest≥1.6 g/W.</w:t>
      </w:r>
    </w:p>
    <w:p w14:paraId="1E13453B" w14:textId="77777777" w:rsidR="00D56452" w:rsidRPr="00D56452" w:rsidRDefault="00D56452" w:rsidP="00D56452">
      <w:r w:rsidRPr="00D56452">
        <w:rPr>
          <w:b/>
          <w:bCs/>
        </w:rPr>
        <w:t>FPV Motor Selection Recommendation Table:</w:t>
      </w:r>
    </w:p>
    <w:tbl>
      <w:tblPr>
        <w:tblW w:w="0" w:type="auto"/>
        <w:shd w:val="clear" w:color="auto" w:fill="F8F9FA"/>
        <w:tblCellMar>
          <w:top w:w="192" w:type="dxa"/>
          <w:left w:w="0" w:type="dxa"/>
          <w:bottom w:w="192" w:type="dxa"/>
          <w:right w:w="0" w:type="dxa"/>
        </w:tblCellMar>
        <w:tblLook w:val="04A0" w:firstRow="1" w:lastRow="0" w:firstColumn="1" w:lastColumn="0" w:noHBand="0" w:noVBand="1"/>
      </w:tblPr>
      <w:tblGrid>
        <w:gridCol w:w="1074"/>
        <w:gridCol w:w="1376"/>
        <w:gridCol w:w="1376"/>
        <w:gridCol w:w="1376"/>
        <w:gridCol w:w="1376"/>
        <w:gridCol w:w="1376"/>
        <w:gridCol w:w="1390"/>
      </w:tblGrid>
      <w:tr w:rsidR="00D56452" w:rsidRPr="00D56452" w14:paraId="5C5C118A"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4539BD5" w14:textId="77777777" w:rsidR="00D56452" w:rsidRPr="00D56452" w:rsidRDefault="00D56452" w:rsidP="00D56452">
            <w:r w:rsidRPr="00D56452">
              <w:t>Flight Style / Scenario</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68E2B71" w14:textId="77777777" w:rsidR="00D56452" w:rsidRPr="00D56452" w:rsidRDefault="00D56452" w:rsidP="00D56452">
            <w:r w:rsidRPr="00D56452">
              <w:t>Recommended Motor Size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72591ED" w14:textId="77777777" w:rsidR="00D56452" w:rsidRPr="00D56452" w:rsidRDefault="00D56452" w:rsidP="00D56452">
            <w:r w:rsidRPr="00D56452">
              <w:t>Recommended KV Range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75BFEF4" w14:textId="77777777" w:rsidR="00D56452" w:rsidRPr="00D56452" w:rsidRDefault="00D56452" w:rsidP="00D56452">
            <w:r w:rsidRPr="00D56452">
              <w:t>Recommended Voltage (S)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F507F8D" w14:textId="77777777" w:rsidR="00D56452" w:rsidRPr="00D56452" w:rsidRDefault="00D56452" w:rsidP="00D56452">
            <w:r w:rsidRPr="00D56452">
              <w:t>Recommended ESC Current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E3A24CD" w14:textId="77777777" w:rsidR="00D56452" w:rsidRPr="00D56452" w:rsidRDefault="00D56452" w:rsidP="00D56452">
            <w:r w:rsidRPr="00D56452">
              <w:t>Recommended Prop Size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7A2D1EC" w14:textId="77777777" w:rsidR="00D56452" w:rsidRPr="00D56452" w:rsidRDefault="00D56452" w:rsidP="00D56452">
            <w:r w:rsidRPr="00D56452">
              <w:t>Selection Notes &amp; Suggestions</w:t>
            </w:r>
          </w:p>
        </w:tc>
      </w:tr>
      <w:tr w:rsidR="00D56452" w:rsidRPr="00D56452" w14:paraId="1AC8CC3A"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319CDEC" w14:textId="77777777" w:rsidR="00D56452" w:rsidRPr="00D56452" w:rsidRDefault="00D56452" w:rsidP="00D56452">
            <w:proofErr w:type="spellStart"/>
            <w:r w:rsidRPr="00D56452">
              <w:t>TinyWhoop</w:t>
            </w:r>
            <w:proofErr w:type="spellEnd"/>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FFDBB11" w14:textId="77777777" w:rsidR="00D56452" w:rsidRPr="00D56452" w:rsidRDefault="00D56452" w:rsidP="00D56452">
            <w:r w:rsidRPr="00D56452">
              <w:t>0603–1102</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3FE36F7" w14:textId="77777777" w:rsidR="00D56452" w:rsidRPr="00D56452" w:rsidRDefault="00D56452" w:rsidP="00D56452">
            <w:r w:rsidRPr="00D56452">
              <w:t>18000–25000KV</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A8F9FFC" w14:textId="77777777" w:rsidR="00D56452" w:rsidRPr="00D56452" w:rsidRDefault="00D56452" w:rsidP="00D56452">
            <w:r w:rsidRPr="00D56452">
              <w:t>1S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2F962DB" w14:textId="77777777" w:rsidR="00D56452" w:rsidRPr="00D56452" w:rsidRDefault="00D56452" w:rsidP="00D56452">
            <w:r w:rsidRPr="00D56452">
              <w:t>5–10A</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452635F" w14:textId="77777777" w:rsidR="00D56452" w:rsidRPr="00D56452" w:rsidRDefault="00D56452" w:rsidP="00D56452">
            <w:r w:rsidRPr="00D56452">
              <w:t>31–40mm bi-blade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7BAF7FF" w14:textId="77777777" w:rsidR="00D56452" w:rsidRPr="00D56452" w:rsidRDefault="00D56452" w:rsidP="00D56452">
            <w:r w:rsidRPr="00D56452">
              <w:t>Ultra lightweight, needs high KV for thrust, ideal for indoor training and tight spaces</w:t>
            </w:r>
          </w:p>
        </w:tc>
      </w:tr>
      <w:tr w:rsidR="00D56452" w:rsidRPr="00D56452" w14:paraId="290CA622"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44F97B3" w14:textId="77777777" w:rsidR="00D56452" w:rsidRPr="00D56452" w:rsidRDefault="00D56452" w:rsidP="00D56452">
            <w:r w:rsidRPr="00D56452">
              <w:t>Toothpick</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C7B8492" w14:textId="77777777" w:rsidR="00D56452" w:rsidRPr="00D56452" w:rsidRDefault="00D56452" w:rsidP="00D56452">
            <w:r w:rsidRPr="00D56452">
              <w:t>1103–1303</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999A703" w14:textId="77777777" w:rsidR="00D56452" w:rsidRPr="00D56452" w:rsidRDefault="00D56452" w:rsidP="00D56452">
            <w:r w:rsidRPr="00D56452">
              <w:t>10000–12000KV</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6A8ECFE" w14:textId="77777777" w:rsidR="00D56452" w:rsidRPr="00D56452" w:rsidRDefault="00D56452" w:rsidP="00D56452">
            <w:r w:rsidRPr="00D56452">
              <w:t>2S–3S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9988A04" w14:textId="77777777" w:rsidR="00D56452" w:rsidRPr="00D56452" w:rsidRDefault="00D56452" w:rsidP="00D56452">
            <w:r w:rsidRPr="00D56452">
              <w:t>10–20A</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BF388B5" w14:textId="77777777" w:rsidR="00D56452" w:rsidRPr="00D56452" w:rsidRDefault="00D56452" w:rsidP="00D56452">
            <w:r w:rsidRPr="00D56452">
              <w:t>2–3 inch bi-blade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8D045A5" w14:textId="77777777" w:rsidR="00D56452" w:rsidRPr="00D56452" w:rsidRDefault="00D56452" w:rsidP="00D56452">
            <w:r w:rsidRPr="00D56452">
              <w:t>Lightweight with focus on punch, avoid high current draw, mind prop matching</w:t>
            </w:r>
          </w:p>
        </w:tc>
      </w:tr>
      <w:tr w:rsidR="00D56452" w:rsidRPr="00D56452" w14:paraId="0F9247E4"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54E1C00" w14:textId="77777777" w:rsidR="00D56452" w:rsidRPr="00D56452" w:rsidRDefault="00D56452" w:rsidP="00D56452">
            <w:proofErr w:type="spellStart"/>
            <w:r w:rsidRPr="00D56452">
              <w:t>Cinewhoop</w:t>
            </w:r>
            <w:proofErr w:type="spellEnd"/>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09507F1" w14:textId="77777777" w:rsidR="00D56452" w:rsidRPr="00D56452" w:rsidRDefault="00D56452" w:rsidP="00D56452">
            <w:r w:rsidRPr="00D56452">
              <w:t>1404–1804</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05E5727" w14:textId="77777777" w:rsidR="00D56452" w:rsidRPr="00D56452" w:rsidRDefault="00D56452" w:rsidP="00D56452">
            <w:r w:rsidRPr="00D56452">
              <w:t>3000–3800KV</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E42729F" w14:textId="77777777" w:rsidR="00D56452" w:rsidRPr="00D56452" w:rsidRDefault="00D56452" w:rsidP="00D56452">
            <w:r w:rsidRPr="00D56452">
              <w:t>4S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6342218" w14:textId="77777777" w:rsidR="00D56452" w:rsidRPr="00D56452" w:rsidRDefault="00D56452" w:rsidP="00D56452">
            <w:r w:rsidRPr="00D56452">
              <w:t>20–30A</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90CAE97" w14:textId="77777777" w:rsidR="00D56452" w:rsidRPr="00D56452" w:rsidRDefault="00D56452" w:rsidP="00D56452">
            <w:r w:rsidRPr="00D56452">
              <w:t>3-inch tri-blade (with ducts)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6928F5B" w14:textId="77777777" w:rsidR="00D56452" w:rsidRPr="00D56452" w:rsidRDefault="00D56452" w:rsidP="00D56452">
            <w:r w:rsidRPr="00D56452">
              <w:t xml:space="preserve">Prioritize thrust stability and low noise; ducted props help with safety </w:t>
            </w:r>
            <w:r w:rsidRPr="00D56452">
              <w:lastRenderedPageBreak/>
              <w:t>and efficiency</w:t>
            </w:r>
          </w:p>
        </w:tc>
      </w:tr>
      <w:tr w:rsidR="00D56452" w:rsidRPr="00D56452" w14:paraId="6D6888D4"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9DCA149" w14:textId="77777777" w:rsidR="00D56452" w:rsidRPr="00D56452" w:rsidRDefault="00D56452" w:rsidP="00D56452">
            <w:r w:rsidRPr="00D56452">
              <w:lastRenderedPageBreak/>
              <w:t>Freestyle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02454D9" w14:textId="77777777" w:rsidR="00D56452" w:rsidRPr="00D56452" w:rsidRDefault="00D56452" w:rsidP="00D56452">
            <w:r w:rsidRPr="00D56452">
              <w:t>2207 / 2306 / 2307</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CD7CEE4" w14:textId="77777777" w:rsidR="00D56452" w:rsidRPr="00D56452" w:rsidRDefault="00D56452" w:rsidP="00D56452">
            <w:r w:rsidRPr="00D56452">
              <w:t>1700–2000KV (6S)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E28D44C" w14:textId="77777777" w:rsidR="00D56452" w:rsidRPr="00D56452" w:rsidRDefault="00D56452" w:rsidP="00D56452">
            <w:r w:rsidRPr="00D56452">
              <w:t>4S / 6S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F654EC9" w14:textId="77777777" w:rsidR="00D56452" w:rsidRPr="00D56452" w:rsidRDefault="00D56452" w:rsidP="00D56452">
            <w:r w:rsidRPr="00D56452">
              <w:t>35–50A</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C8C5381" w14:textId="77777777" w:rsidR="00D56452" w:rsidRPr="00D56452" w:rsidRDefault="00D56452" w:rsidP="00D56452">
            <w:r w:rsidRPr="00D56452">
              <w:t>5-inch tri-blade (e.g., 51466)</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E6C5794" w14:textId="77777777" w:rsidR="00D56452" w:rsidRPr="00D56452" w:rsidRDefault="00D56452" w:rsidP="00D56452">
            <w:r w:rsidRPr="00D56452">
              <w:t>Thrust-to-weight ratio ≥ 3:1 recommended; needs power for control precision &amp; responsiveness</w:t>
            </w:r>
          </w:p>
        </w:tc>
      </w:tr>
      <w:tr w:rsidR="00D56452" w:rsidRPr="00D56452" w14:paraId="0C4385C4"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E561278" w14:textId="77777777" w:rsidR="00D56452" w:rsidRPr="00D56452" w:rsidRDefault="00D56452" w:rsidP="00D56452">
            <w:r w:rsidRPr="00D56452">
              <w:t>Racing</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70F5D56" w14:textId="77777777" w:rsidR="00D56452" w:rsidRPr="00D56452" w:rsidRDefault="00D56452" w:rsidP="00D56452">
            <w:r w:rsidRPr="00D56452">
              <w:t>2205 / 2207</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37C7A9F" w14:textId="77777777" w:rsidR="00D56452" w:rsidRPr="00D56452" w:rsidRDefault="00D56452" w:rsidP="00D56452">
            <w:r w:rsidRPr="00D56452">
              <w:t>2500–2800KV (4S)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978D917" w14:textId="77777777" w:rsidR="00D56452" w:rsidRPr="00D56452" w:rsidRDefault="00D56452" w:rsidP="00D56452">
            <w:r w:rsidRPr="00D56452">
              <w:t>4S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C2D0B18" w14:textId="77777777" w:rsidR="00D56452" w:rsidRPr="00D56452" w:rsidRDefault="00D56452" w:rsidP="00D56452">
            <w:r w:rsidRPr="00D56452">
              <w:t>35–45A</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70F52FE" w14:textId="77777777" w:rsidR="00D56452" w:rsidRPr="00D56452" w:rsidRDefault="00D56452" w:rsidP="00D56452">
            <w:r w:rsidRPr="00D56452">
              <w:t>5-inch bi-blade or lightweight tri</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1EF8162" w14:textId="77777777" w:rsidR="00D56452" w:rsidRPr="00D56452" w:rsidRDefault="00D56452" w:rsidP="00D56452">
            <w:r w:rsidRPr="00D56452">
              <w:t>High KV + light props = explosive acceleration; critical for race performance</w:t>
            </w:r>
          </w:p>
        </w:tc>
      </w:tr>
      <w:tr w:rsidR="00D56452" w:rsidRPr="00D56452" w14:paraId="68864546"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56F58BE" w14:textId="77777777" w:rsidR="00D56452" w:rsidRPr="00D56452" w:rsidRDefault="00D56452" w:rsidP="00D56452">
            <w:r w:rsidRPr="00D56452">
              <w:t>Long-range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BAC2EC3" w14:textId="77777777" w:rsidR="00D56452" w:rsidRPr="00D56452" w:rsidRDefault="00D56452" w:rsidP="00D56452">
            <w:r w:rsidRPr="00D56452">
              <w:t>2306 / 2507 / 2806.5</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78AE274" w14:textId="77777777" w:rsidR="00D56452" w:rsidRPr="00D56452" w:rsidRDefault="00D56452" w:rsidP="00D56452">
            <w:r w:rsidRPr="00D56452">
              <w:t>1500–1800KV (6S)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61E6078" w14:textId="77777777" w:rsidR="00D56452" w:rsidRPr="00D56452" w:rsidRDefault="00D56452" w:rsidP="00D56452">
            <w:r w:rsidRPr="00D56452">
              <w:t>6S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667BDC0" w14:textId="77777777" w:rsidR="00D56452" w:rsidRPr="00D56452" w:rsidRDefault="00D56452" w:rsidP="00D56452">
            <w:r w:rsidRPr="00D56452">
              <w:t>40–50A</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4E746A5" w14:textId="77777777" w:rsidR="00D56452" w:rsidRPr="00D56452" w:rsidRDefault="00D56452" w:rsidP="00D56452">
            <w:r w:rsidRPr="00D56452">
              <w:t>6–7 inch bi-blade / tri-blade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78DDDE5" w14:textId="77777777" w:rsidR="00D56452" w:rsidRPr="00D56452" w:rsidRDefault="00D56452" w:rsidP="00D56452">
            <w:r w:rsidRPr="00D56452">
              <w:t>Focus on endurance and system stability; avoid excessive KV; GPS &amp; return-to-home recommended</w:t>
            </w:r>
          </w:p>
        </w:tc>
      </w:tr>
    </w:tbl>
    <w:p w14:paraId="021C7948" w14:textId="77777777" w:rsidR="00D56452" w:rsidRPr="00D56452" w:rsidRDefault="00D56452" w:rsidP="00D56452">
      <w:pPr>
        <w:rPr>
          <w:b/>
          <w:bCs/>
        </w:rPr>
      </w:pPr>
      <w:proofErr w:type="spellStart"/>
      <w:r w:rsidRPr="00D56452">
        <w:rPr>
          <w:b/>
          <w:bCs/>
        </w:rPr>
        <w:t>VI.The</w:t>
      </w:r>
      <w:proofErr w:type="spellEnd"/>
      <w:r w:rsidRPr="00D56452">
        <w:rPr>
          <w:b/>
          <w:bCs/>
        </w:rPr>
        <w:t xml:space="preserve"> Best FPV Motor Brands and Model Recommendations</w:t>
      </w:r>
    </w:p>
    <w:p w14:paraId="19657362" w14:textId="77777777" w:rsidR="00D56452" w:rsidRPr="00D56452" w:rsidRDefault="00D56452" w:rsidP="00D56452">
      <w:r w:rsidRPr="00D56452">
        <w:t xml:space="preserve">In the FPV motor </w:t>
      </w:r>
      <w:proofErr w:type="spellStart"/>
      <w:r w:rsidRPr="00D56452">
        <w:t>domain,brand</w:t>
      </w:r>
      <w:proofErr w:type="spellEnd"/>
      <w:r w:rsidRPr="00D56452">
        <w:t xml:space="preserve"> choice directly impacts flight </w:t>
      </w:r>
      <w:proofErr w:type="spellStart"/>
      <w:r w:rsidRPr="00D56452">
        <w:t>experience,stability,and</w:t>
      </w:r>
      <w:proofErr w:type="spellEnd"/>
      <w:r w:rsidRPr="00D56452">
        <w:t xml:space="preserve"> post-purchase maintenance </w:t>
      </w:r>
      <w:proofErr w:type="spellStart"/>
      <w:r w:rsidRPr="00D56452">
        <w:t>convenience.Below,we'll</w:t>
      </w:r>
      <w:proofErr w:type="spellEnd"/>
      <w:r w:rsidRPr="00D56452">
        <w:t xml:space="preserve"> help you quickly identify mainstream and </w:t>
      </w:r>
      <w:r w:rsidRPr="00D56452">
        <w:lastRenderedPageBreak/>
        <w:t xml:space="preserve">reliable FPV motor options from two </w:t>
      </w:r>
      <w:proofErr w:type="spellStart"/>
      <w:r w:rsidRPr="00D56452">
        <w:t>dimensions:brand</w:t>
      </w:r>
      <w:proofErr w:type="spellEnd"/>
      <w:r w:rsidRPr="00D56452">
        <w:t xml:space="preserve"> introduction and scene-specific recommendations.</w:t>
      </w:r>
    </w:p>
    <w:p w14:paraId="6408413B" w14:textId="77777777" w:rsidR="00D56452" w:rsidRPr="00D56452" w:rsidRDefault="00D56452" w:rsidP="00D56452">
      <w:pPr>
        <w:rPr>
          <w:b/>
          <w:bCs/>
        </w:rPr>
      </w:pPr>
      <w:r w:rsidRPr="00D56452">
        <w:rPr>
          <w:b/>
          <w:bCs/>
        </w:rPr>
        <w:t>1.Mainstream FPV Motor Brands</w:t>
      </w:r>
    </w:p>
    <w:p w14:paraId="2BBB61FB" w14:textId="77777777" w:rsidR="00D56452" w:rsidRPr="00D56452" w:rsidRDefault="00D56452" w:rsidP="00D56452">
      <w:r w:rsidRPr="00D56452">
        <w:t xml:space="preserve">The FPV motor market features numerous </w:t>
      </w:r>
      <w:proofErr w:type="spellStart"/>
      <w:r w:rsidRPr="00D56452">
        <w:t>brands,each</w:t>
      </w:r>
      <w:proofErr w:type="spellEnd"/>
      <w:r w:rsidRPr="00D56452">
        <w:t xml:space="preserve"> with distinct </w:t>
      </w:r>
      <w:proofErr w:type="spellStart"/>
      <w:r w:rsidRPr="00D56452">
        <w:t>positioning,characteristics,and</w:t>
      </w:r>
      <w:proofErr w:type="spellEnd"/>
      <w:r w:rsidRPr="00D56452">
        <w:t xml:space="preserve"> product </w:t>
      </w:r>
      <w:proofErr w:type="spellStart"/>
      <w:r w:rsidRPr="00D56452">
        <w:t>designs,ranging</w:t>
      </w:r>
      <w:proofErr w:type="spellEnd"/>
      <w:r w:rsidRPr="00D56452">
        <w:t xml:space="preserve"> from professional racing to lightweight long-range.</w:t>
      </w:r>
    </w:p>
    <w:p w14:paraId="4EAAA317" w14:textId="77777777" w:rsidR="00D56452" w:rsidRPr="00D56452" w:rsidRDefault="00D56452" w:rsidP="00D56452">
      <w:r w:rsidRPr="00D56452">
        <w:rPr>
          <w:b/>
          <w:bCs/>
        </w:rPr>
        <w:t>T-Motor</w:t>
      </w:r>
    </w:p>
    <w:p w14:paraId="033F7915" w14:textId="77777777" w:rsidR="00D56452" w:rsidRPr="00D56452" w:rsidRDefault="00D56452" w:rsidP="00D56452">
      <w:r w:rsidRPr="00D56452">
        <w:t xml:space="preserve">High-end professional </w:t>
      </w:r>
      <w:proofErr w:type="spellStart"/>
      <w:r w:rsidRPr="00D56452">
        <w:t>brand,widely</w:t>
      </w:r>
      <w:proofErr w:type="spellEnd"/>
      <w:r w:rsidRPr="00D56452">
        <w:t xml:space="preserve"> used in racing and </w:t>
      </w:r>
      <w:proofErr w:type="spellStart"/>
      <w:r w:rsidRPr="00D56452">
        <w:t>freestyle.Renowned</w:t>
      </w:r>
      <w:proofErr w:type="spellEnd"/>
      <w:r w:rsidRPr="00D56452">
        <w:t xml:space="preserve"> for precision </w:t>
      </w:r>
      <w:proofErr w:type="spellStart"/>
      <w:r w:rsidRPr="00D56452">
        <w:t>construction,powerful</w:t>
      </w:r>
      <w:proofErr w:type="spellEnd"/>
      <w:r w:rsidRPr="00D56452">
        <w:t xml:space="preserve"> </w:t>
      </w:r>
      <w:proofErr w:type="spellStart"/>
      <w:r w:rsidRPr="00D56452">
        <w:t>performance,and</w:t>
      </w:r>
      <w:proofErr w:type="spellEnd"/>
      <w:r w:rsidRPr="00D56452">
        <w:t xml:space="preserve"> good </w:t>
      </w:r>
      <w:proofErr w:type="spellStart"/>
      <w:r w:rsidRPr="00D56452">
        <w:t>balance.The</w:t>
      </w:r>
      <w:proofErr w:type="spellEnd"/>
      <w:r w:rsidRPr="00D56452">
        <w:t xml:space="preserve"> F series and Velox series cover diverse needs from top-tier racing to everyday flying.</w:t>
      </w:r>
    </w:p>
    <w:p w14:paraId="3514D84C" w14:textId="77777777" w:rsidR="00D56452" w:rsidRPr="00D56452" w:rsidRDefault="00D56452" w:rsidP="00D56452">
      <w:proofErr w:type="spellStart"/>
      <w:r w:rsidRPr="00D56452">
        <w:rPr>
          <w:b/>
          <w:bCs/>
        </w:rPr>
        <w:t>iFlight</w:t>
      </w:r>
      <w:proofErr w:type="spellEnd"/>
    </w:p>
    <w:p w14:paraId="7BBAA1E4" w14:textId="77777777" w:rsidR="00D56452" w:rsidRPr="00D56452" w:rsidRDefault="00D56452" w:rsidP="00D56452">
      <w:r w:rsidRPr="00D56452">
        <w:t xml:space="preserve">Targets mid-to-high-level </w:t>
      </w:r>
      <w:proofErr w:type="spellStart"/>
      <w:r w:rsidRPr="00D56452">
        <w:t>pilots,emphasizing</w:t>
      </w:r>
      <w:proofErr w:type="spellEnd"/>
      <w:r w:rsidRPr="00D56452">
        <w:t xml:space="preserve"> its own ecosystem and performance </w:t>
      </w:r>
      <w:proofErr w:type="spellStart"/>
      <w:r w:rsidRPr="00D56452">
        <w:t>consistency.The</w:t>
      </w:r>
      <w:proofErr w:type="spellEnd"/>
      <w:r w:rsidRPr="00D56452">
        <w:t xml:space="preserve"> XING and XING2 motors are popular for their smooth </w:t>
      </w:r>
      <w:proofErr w:type="spellStart"/>
      <w:r w:rsidRPr="00D56452">
        <w:t>feel,quick</w:t>
      </w:r>
      <w:proofErr w:type="spellEnd"/>
      <w:r w:rsidRPr="00D56452">
        <w:t xml:space="preserve"> </w:t>
      </w:r>
      <w:proofErr w:type="spellStart"/>
      <w:r w:rsidRPr="00D56452">
        <w:t>response,and</w:t>
      </w:r>
      <w:proofErr w:type="spellEnd"/>
      <w:r w:rsidRPr="00D56452">
        <w:t xml:space="preserve"> high aesthetics.</w:t>
      </w:r>
    </w:p>
    <w:p w14:paraId="41E1A735" w14:textId="77777777" w:rsidR="00D56452" w:rsidRPr="00D56452" w:rsidRDefault="00D56452" w:rsidP="00D56452">
      <w:r w:rsidRPr="00D56452">
        <w:rPr>
          <w:b/>
          <w:bCs/>
        </w:rPr>
        <w:t>T-Hobby</w:t>
      </w:r>
    </w:p>
    <w:p w14:paraId="08D86E01" w14:textId="77777777" w:rsidR="00D56452" w:rsidRPr="00D56452" w:rsidRDefault="00D56452" w:rsidP="00D56452">
      <w:r w:rsidRPr="00D56452">
        <w:t xml:space="preserve">High-performance motor </w:t>
      </w:r>
      <w:proofErr w:type="spellStart"/>
      <w:r w:rsidRPr="00D56452">
        <w:t>brand.Products</w:t>
      </w:r>
      <w:proofErr w:type="spellEnd"/>
      <w:r w:rsidRPr="00D56452">
        <w:t xml:space="preserve"> feature solid </w:t>
      </w:r>
      <w:proofErr w:type="spellStart"/>
      <w:r w:rsidRPr="00D56452">
        <w:t>construction,excellent</w:t>
      </w:r>
      <w:proofErr w:type="spellEnd"/>
      <w:r w:rsidRPr="00D56452">
        <w:t xml:space="preserve"> thrust </w:t>
      </w:r>
      <w:proofErr w:type="spellStart"/>
      <w:r w:rsidRPr="00D56452">
        <w:t>performance,and</w:t>
      </w:r>
      <w:proofErr w:type="spellEnd"/>
      <w:r w:rsidRPr="00D56452">
        <w:t xml:space="preserve"> consistent factory </w:t>
      </w:r>
      <w:proofErr w:type="spellStart"/>
      <w:r w:rsidRPr="00D56452">
        <w:t>calibration,offering</w:t>
      </w:r>
      <w:proofErr w:type="spellEnd"/>
      <w:r w:rsidRPr="00D56452">
        <w:t xml:space="preserve"> stable performance in freestyle and racing </w:t>
      </w:r>
      <w:proofErr w:type="spellStart"/>
      <w:r w:rsidRPr="00D56452">
        <w:t>platforms.Suitable</w:t>
      </w:r>
      <w:proofErr w:type="spellEnd"/>
      <w:r w:rsidRPr="00D56452">
        <w:t xml:space="preserve"> for pilots seeking reliable performance and quick </w:t>
      </w:r>
      <w:proofErr w:type="spellStart"/>
      <w:r w:rsidRPr="00D56452">
        <w:t>response,gradually</w:t>
      </w:r>
      <w:proofErr w:type="spellEnd"/>
      <w:r w:rsidRPr="00D56452">
        <w:t xml:space="preserve"> gaining recognition among mid-to-high-end DIY users.</w:t>
      </w:r>
    </w:p>
    <w:p w14:paraId="7200D65B" w14:textId="77777777" w:rsidR="00D56452" w:rsidRPr="00D56452" w:rsidRDefault="00D56452" w:rsidP="00D56452">
      <w:r w:rsidRPr="00D56452">
        <w:rPr>
          <w:b/>
          <w:bCs/>
        </w:rPr>
        <w:t>EMAX</w:t>
      </w:r>
    </w:p>
    <w:p w14:paraId="252C5187" w14:textId="77777777" w:rsidR="00D56452" w:rsidRPr="00D56452" w:rsidRDefault="00D56452" w:rsidP="00D56452">
      <w:r w:rsidRPr="00D56452">
        <w:t xml:space="preserve">Comprehensive brand focusing on cost-performance and ease of </w:t>
      </w:r>
      <w:proofErr w:type="spellStart"/>
      <w:r w:rsidRPr="00D56452">
        <w:t>use.Suitable</w:t>
      </w:r>
      <w:proofErr w:type="spellEnd"/>
      <w:r w:rsidRPr="00D56452">
        <w:t xml:space="preserve"> for beginners and daily </w:t>
      </w:r>
      <w:proofErr w:type="spellStart"/>
      <w:r w:rsidRPr="00D56452">
        <w:t>practice.The</w:t>
      </w:r>
      <w:proofErr w:type="spellEnd"/>
      <w:r w:rsidRPr="00D56452">
        <w:t xml:space="preserve"> RS series targets performance </w:t>
      </w:r>
      <w:proofErr w:type="spellStart"/>
      <w:r w:rsidRPr="00D56452">
        <w:t>users;the</w:t>
      </w:r>
      <w:proofErr w:type="spellEnd"/>
      <w:r w:rsidRPr="00D56452">
        <w:t xml:space="preserve"> ECO series is common for lightweight efficient platforms.</w:t>
      </w:r>
    </w:p>
    <w:p w14:paraId="3040743F" w14:textId="77777777" w:rsidR="00D56452" w:rsidRPr="00D56452" w:rsidRDefault="00D56452" w:rsidP="00D56452">
      <w:proofErr w:type="spellStart"/>
      <w:r w:rsidRPr="00D56452">
        <w:rPr>
          <w:b/>
          <w:bCs/>
        </w:rPr>
        <w:t>BrotherHobby</w:t>
      </w:r>
      <w:proofErr w:type="spellEnd"/>
    </w:p>
    <w:p w14:paraId="33B86450" w14:textId="77777777" w:rsidR="00D56452" w:rsidRPr="00D56452" w:rsidRDefault="00D56452" w:rsidP="00D56452">
      <w:r w:rsidRPr="00D56452">
        <w:t xml:space="preserve">Specializes in high-performance freestyle </w:t>
      </w:r>
      <w:proofErr w:type="spellStart"/>
      <w:r w:rsidRPr="00D56452">
        <w:t>motors.Known</w:t>
      </w:r>
      <w:proofErr w:type="spellEnd"/>
      <w:r w:rsidRPr="00D56452">
        <w:t xml:space="preserve"> for excellent wiring and winding </w:t>
      </w:r>
      <w:proofErr w:type="spellStart"/>
      <w:r w:rsidRPr="00D56452">
        <w:t>processes.Products</w:t>
      </w:r>
      <w:proofErr w:type="spellEnd"/>
      <w:r w:rsidRPr="00D56452">
        <w:t xml:space="preserve"> are often used in racing and extreme freestyle </w:t>
      </w:r>
      <w:proofErr w:type="spellStart"/>
      <w:r w:rsidRPr="00D56452">
        <w:t>platforms.Particularly</w:t>
      </w:r>
      <w:proofErr w:type="spellEnd"/>
      <w:r w:rsidRPr="00D56452">
        <w:t xml:space="preserve"> suited for high-punch </w:t>
      </w:r>
      <w:proofErr w:type="spellStart"/>
      <w:r w:rsidRPr="00D56452">
        <w:t>scenarios,with</w:t>
      </w:r>
      <w:proofErr w:type="spellEnd"/>
      <w:r w:rsidRPr="00D56452">
        <w:t xml:space="preserve"> an output style described </w:t>
      </w:r>
      <w:proofErr w:type="spellStart"/>
      <w:r w:rsidRPr="00D56452">
        <w:t>as"crisp</w:t>
      </w:r>
      <w:proofErr w:type="spellEnd"/>
      <w:r w:rsidRPr="00D56452">
        <w:t xml:space="preserve"> and direct."</w:t>
      </w:r>
    </w:p>
    <w:p w14:paraId="43ED1938" w14:textId="77777777" w:rsidR="00D56452" w:rsidRPr="00D56452" w:rsidRDefault="00D56452" w:rsidP="00D56452">
      <w:r w:rsidRPr="00D56452">
        <w:rPr>
          <w:b/>
          <w:bCs/>
        </w:rPr>
        <w:t>RCINPOWER</w:t>
      </w:r>
    </w:p>
    <w:p w14:paraId="79ED501C" w14:textId="77777777" w:rsidR="00D56452" w:rsidRPr="00D56452" w:rsidRDefault="00D56452" w:rsidP="00D56452">
      <w:r w:rsidRPr="00D56452">
        <w:t xml:space="preserve">Products are known for strong </w:t>
      </w:r>
      <w:proofErr w:type="spellStart"/>
      <w:r w:rsidRPr="00D56452">
        <w:t>thrust,solid</w:t>
      </w:r>
      <w:proofErr w:type="spellEnd"/>
      <w:r w:rsidRPr="00D56452">
        <w:t xml:space="preserve"> </w:t>
      </w:r>
      <w:proofErr w:type="spellStart"/>
      <w:r w:rsidRPr="00D56452">
        <w:t>workmanship,and</w:t>
      </w:r>
      <w:proofErr w:type="spellEnd"/>
      <w:r w:rsidRPr="00D56452">
        <w:t xml:space="preserve"> diverse </w:t>
      </w:r>
      <w:proofErr w:type="spellStart"/>
      <w:r w:rsidRPr="00D56452">
        <w:t>sizes.Adaptable</w:t>
      </w:r>
      <w:proofErr w:type="spellEnd"/>
      <w:r w:rsidRPr="00D56452">
        <w:t xml:space="preserve"> to various </w:t>
      </w:r>
      <w:proofErr w:type="spellStart"/>
      <w:r w:rsidRPr="00D56452">
        <w:t>scenarios,balancing</w:t>
      </w:r>
      <w:proofErr w:type="spellEnd"/>
      <w:r w:rsidRPr="00D56452">
        <w:t xml:space="preserve"> performance and </w:t>
      </w:r>
      <w:proofErr w:type="spellStart"/>
      <w:r w:rsidRPr="00D56452">
        <w:t>practicality,suitable</w:t>
      </w:r>
      <w:proofErr w:type="spellEnd"/>
      <w:r w:rsidRPr="00D56452">
        <w:t xml:space="preserve"> for multiple DIY flight styles.</w:t>
      </w:r>
    </w:p>
    <w:p w14:paraId="2027290D" w14:textId="77777777" w:rsidR="00D56452" w:rsidRPr="00D56452" w:rsidRDefault="00D56452" w:rsidP="00D56452">
      <w:proofErr w:type="spellStart"/>
      <w:r w:rsidRPr="00D56452">
        <w:rPr>
          <w:b/>
          <w:bCs/>
        </w:rPr>
        <w:lastRenderedPageBreak/>
        <w:t>BetaFPV</w:t>
      </w:r>
      <w:proofErr w:type="spellEnd"/>
    </w:p>
    <w:p w14:paraId="195E9A56" w14:textId="77777777" w:rsidR="00D56452" w:rsidRPr="00D56452" w:rsidRDefault="00D56452" w:rsidP="00D56452">
      <w:r w:rsidRPr="00D56452">
        <w:t xml:space="preserve">Similar to </w:t>
      </w:r>
      <w:proofErr w:type="spellStart"/>
      <w:r w:rsidRPr="00D56452">
        <w:t>Happymodel,focuses</w:t>
      </w:r>
      <w:proofErr w:type="spellEnd"/>
      <w:r w:rsidRPr="00D56452">
        <w:t xml:space="preserve"> on the micro drone </w:t>
      </w:r>
      <w:proofErr w:type="spellStart"/>
      <w:r w:rsidRPr="00D56452">
        <w:t>ecosystem.Emphasizes</w:t>
      </w:r>
      <w:proofErr w:type="spellEnd"/>
      <w:r w:rsidRPr="00D56452">
        <w:t xml:space="preserve"> full-system </w:t>
      </w:r>
      <w:proofErr w:type="spellStart"/>
      <w:r w:rsidRPr="00D56452">
        <w:t>compatibility;motors</w:t>
      </w:r>
      <w:proofErr w:type="spellEnd"/>
      <w:r w:rsidRPr="00D56452">
        <w:t xml:space="preserve"> often pair with their own FCs and frames for a closed-loop </w:t>
      </w:r>
      <w:proofErr w:type="spellStart"/>
      <w:r w:rsidRPr="00D56452">
        <w:t>system,suitable</w:t>
      </w:r>
      <w:proofErr w:type="spellEnd"/>
      <w:r w:rsidRPr="00D56452">
        <w:t xml:space="preserve"> for beginners to get started quickly.</w:t>
      </w:r>
    </w:p>
    <w:p w14:paraId="5D539B13" w14:textId="77777777" w:rsidR="00D56452" w:rsidRPr="00D56452" w:rsidRDefault="00D56452" w:rsidP="00D56452">
      <w:proofErr w:type="spellStart"/>
      <w:r w:rsidRPr="00D56452">
        <w:rPr>
          <w:b/>
          <w:bCs/>
        </w:rPr>
        <w:t>Flywoo</w:t>
      </w:r>
      <w:proofErr w:type="spellEnd"/>
    </w:p>
    <w:p w14:paraId="6B710CD4" w14:textId="77777777" w:rsidR="00D56452" w:rsidRPr="00D56452" w:rsidRDefault="00D56452" w:rsidP="00D56452">
      <w:r w:rsidRPr="00D56452">
        <w:t xml:space="preserve">Focuses on lightweight long-range and CINE </w:t>
      </w:r>
      <w:proofErr w:type="spellStart"/>
      <w:r w:rsidRPr="00D56452">
        <w:t>platforms.Motors</w:t>
      </w:r>
      <w:proofErr w:type="spellEnd"/>
      <w:r w:rsidRPr="00D56452">
        <w:t xml:space="preserve"> feature compact structures and excellent </w:t>
      </w:r>
      <w:proofErr w:type="spellStart"/>
      <w:r w:rsidRPr="00D56452">
        <w:t>efficiency.Suitable</w:t>
      </w:r>
      <w:proofErr w:type="spellEnd"/>
      <w:r w:rsidRPr="00D56452">
        <w:t xml:space="preserve"> for long-range </w:t>
      </w:r>
      <w:proofErr w:type="spellStart"/>
      <w:r w:rsidRPr="00D56452">
        <w:t>flight,portable</w:t>
      </w:r>
      <w:proofErr w:type="spellEnd"/>
      <w:r w:rsidRPr="00D56452">
        <w:t xml:space="preserve"> aerial </w:t>
      </w:r>
      <w:proofErr w:type="spellStart"/>
      <w:r w:rsidRPr="00D56452">
        <w:t>filming,and</w:t>
      </w:r>
      <w:proofErr w:type="spellEnd"/>
      <w:r w:rsidRPr="00D56452">
        <w:t xml:space="preserve"> GPS return platforms.</w:t>
      </w:r>
    </w:p>
    <w:p w14:paraId="6B06148E" w14:textId="77777777" w:rsidR="00D56452" w:rsidRPr="00D56452" w:rsidRDefault="00D56452" w:rsidP="00D56452">
      <w:pPr>
        <w:rPr>
          <w:b/>
          <w:bCs/>
        </w:rPr>
      </w:pPr>
      <w:r w:rsidRPr="00D56452">
        <w:rPr>
          <w:b/>
          <w:bCs/>
        </w:rPr>
        <w:t>2.</w:t>
      </w:r>
      <w:hyperlink r:id="rId13" w:tgtFrame="_blank" w:history="1">
        <w:r w:rsidRPr="00D56452">
          <w:rPr>
            <w:rStyle w:val="Hyperlink"/>
            <w:b/>
            <w:bCs/>
          </w:rPr>
          <w:t>The Best FPV Motor Recommendations</w:t>
        </w:r>
      </w:hyperlink>
    </w:p>
    <w:p w14:paraId="634F6905" w14:textId="77777777" w:rsidR="00D56452" w:rsidRPr="00D56452" w:rsidRDefault="00D56452" w:rsidP="00D56452">
      <w:r w:rsidRPr="00D56452">
        <w:t xml:space="preserve">The FPV market has numerous motor </w:t>
      </w:r>
      <w:proofErr w:type="spellStart"/>
      <w:r w:rsidRPr="00D56452">
        <w:t>models.When</w:t>
      </w:r>
      <w:proofErr w:type="spellEnd"/>
      <w:r w:rsidRPr="00D56452">
        <w:t xml:space="preserve"> </w:t>
      </w:r>
      <w:proofErr w:type="spellStart"/>
      <w:r w:rsidRPr="00D56452">
        <w:t>selecting,consider</w:t>
      </w:r>
      <w:proofErr w:type="spellEnd"/>
      <w:r w:rsidRPr="00D56452">
        <w:t xml:space="preserve"> not only parameter matching but also actual user feedback and long-term market </w:t>
      </w:r>
      <w:proofErr w:type="spellStart"/>
      <w:r w:rsidRPr="00D56452">
        <w:t>validation.Below</w:t>
      </w:r>
      <w:proofErr w:type="spellEnd"/>
      <w:r w:rsidRPr="00D56452">
        <w:t xml:space="preserve"> are mainstream popular motor recommendations known for stable performance across different flight styles.</w:t>
      </w:r>
    </w:p>
    <w:p w14:paraId="787CD222" w14:textId="77777777" w:rsidR="00D56452" w:rsidRPr="00D56452" w:rsidRDefault="00D56452" w:rsidP="00D56452">
      <w:hyperlink r:id="rId14" w:tgtFrame="_self" w:history="1">
        <w:r w:rsidRPr="00D56452">
          <w:rPr>
            <w:rStyle w:val="Hyperlink"/>
            <w:b/>
            <w:bCs/>
          </w:rPr>
          <w:t>Freestyle Motor</w:t>
        </w:r>
      </w:hyperlink>
    </w:p>
    <w:p w14:paraId="67966314" w14:textId="77777777" w:rsidR="00D56452" w:rsidRPr="00D56452" w:rsidRDefault="00D56452" w:rsidP="00D56452">
      <w:r w:rsidRPr="00D56452">
        <w:t xml:space="preserve">Freestyle flying emphasizes torque </w:t>
      </w:r>
      <w:proofErr w:type="spellStart"/>
      <w:r w:rsidRPr="00D56452">
        <w:t>performance,response</w:t>
      </w:r>
      <w:proofErr w:type="spellEnd"/>
      <w:r w:rsidRPr="00D56452">
        <w:t xml:space="preserve"> </w:t>
      </w:r>
      <w:proofErr w:type="spellStart"/>
      <w:r w:rsidRPr="00D56452">
        <w:t>smoothness,and</w:t>
      </w:r>
      <w:proofErr w:type="spellEnd"/>
      <w:r w:rsidRPr="00D56452">
        <w:t xml:space="preserve"> overall </w:t>
      </w:r>
      <w:proofErr w:type="spellStart"/>
      <w:r w:rsidRPr="00D56452">
        <w:t>feel.Recommended</w:t>
      </w:r>
      <w:proofErr w:type="spellEnd"/>
      <w:r w:rsidRPr="00D56452">
        <w:t xml:space="preserve"> are motors with 2306.5 or 2207 size and KV around 1700–2000KV(for 6S):</w:t>
      </w:r>
    </w:p>
    <w:p w14:paraId="0F63D281" w14:textId="77777777" w:rsidR="00D56452" w:rsidRPr="00D56452" w:rsidRDefault="00D56452" w:rsidP="00D56452">
      <w:r w:rsidRPr="00D56452">
        <w:rPr>
          <w:b/>
          <w:bCs/>
        </w:rPr>
        <w:t>T-Motor P2306 V3 2550KV:</w:t>
      </w:r>
      <w:r w:rsidRPr="00D56452">
        <w:t>Highly praised by advanced freestyle pilots for smooth control and strong power.</w:t>
      </w:r>
    </w:p>
    <w:p w14:paraId="038F6959" w14:textId="77777777" w:rsidR="00D56452" w:rsidRPr="00D56452" w:rsidRDefault="00D56452" w:rsidP="00D56452">
      <w:proofErr w:type="spellStart"/>
      <w:r w:rsidRPr="00D56452">
        <w:rPr>
          <w:b/>
          <w:bCs/>
        </w:rPr>
        <w:t>iFlight</w:t>
      </w:r>
      <w:proofErr w:type="spellEnd"/>
      <w:r w:rsidRPr="00D56452">
        <w:rPr>
          <w:b/>
          <w:bCs/>
        </w:rPr>
        <w:t xml:space="preserve"> Xing2 2306 2550KV:</w:t>
      </w:r>
      <w:r w:rsidRPr="00D56452">
        <w:t xml:space="preserve">Another classic </w:t>
      </w:r>
      <w:proofErr w:type="spellStart"/>
      <w:r w:rsidRPr="00D56452">
        <w:t>choice,known</w:t>
      </w:r>
      <w:proofErr w:type="spellEnd"/>
      <w:r w:rsidRPr="00D56452">
        <w:t xml:space="preserve"> for good winding consistency and punch.</w:t>
      </w:r>
    </w:p>
    <w:p w14:paraId="2FC91D93" w14:textId="77777777" w:rsidR="00D56452" w:rsidRPr="00D56452" w:rsidRDefault="00D56452" w:rsidP="00D56452">
      <w:r w:rsidRPr="00D56452">
        <w:rPr>
          <w:b/>
          <w:bCs/>
        </w:rPr>
        <w:t>T-Hobby P2207 V3 2500KV:</w:t>
      </w:r>
      <w:r w:rsidRPr="00D56452">
        <w:t xml:space="preserve">Offers excellent flight controller feel("stick feel")thanks to high-quality windings and factory dynamic </w:t>
      </w:r>
      <w:proofErr w:type="spellStart"/>
      <w:r w:rsidRPr="00D56452">
        <w:t>balancing,providing</w:t>
      </w:r>
      <w:proofErr w:type="spellEnd"/>
      <w:r w:rsidRPr="00D56452">
        <w:t xml:space="preserve"> stable performance for mid-to-high-level freestyle flying.</w:t>
      </w:r>
    </w:p>
    <w:p w14:paraId="51806A9E" w14:textId="77777777" w:rsidR="00D56452" w:rsidRPr="00D56452" w:rsidRDefault="00D56452" w:rsidP="00D56452">
      <w:hyperlink r:id="rId15" w:tgtFrame="_self" w:history="1">
        <w:r w:rsidRPr="00D56452">
          <w:rPr>
            <w:rStyle w:val="Hyperlink"/>
            <w:b/>
            <w:bCs/>
          </w:rPr>
          <w:t>Racing Motor</w:t>
        </w:r>
      </w:hyperlink>
    </w:p>
    <w:p w14:paraId="4686FD8C" w14:textId="77777777" w:rsidR="00D56452" w:rsidRPr="00D56452" w:rsidRDefault="00D56452" w:rsidP="00D56452">
      <w:r w:rsidRPr="00D56452">
        <w:t xml:space="preserve">Racing platforms pursue extreme lightness and high instantaneous </w:t>
      </w:r>
      <w:proofErr w:type="spellStart"/>
      <w:r w:rsidRPr="00D56452">
        <w:t>punch.Recommended</w:t>
      </w:r>
      <w:proofErr w:type="spellEnd"/>
      <w:r w:rsidRPr="00D56452">
        <w:t xml:space="preserve"> motors are 2205–2207 size with KV in the 2500–2800KV range(for 4S):</w:t>
      </w:r>
    </w:p>
    <w:p w14:paraId="43B9CF02" w14:textId="77777777" w:rsidR="00D56452" w:rsidRPr="00D56452" w:rsidRDefault="00D56452" w:rsidP="00D56452">
      <w:r w:rsidRPr="00D56452">
        <w:rPr>
          <w:b/>
          <w:bCs/>
        </w:rPr>
        <w:t>T-Motor P2207 V3 2550KV:</w:t>
      </w:r>
      <w:r w:rsidRPr="00D56452">
        <w:t xml:space="preserve">A common sight in various racing </w:t>
      </w:r>
      <w:proofErr w:type="spellStart"/>
      <w:r w:rsidRPr="00D56452">
        <w:t>events,trusted</w:t>
      </w:r>
      <w:proofErr w:type="spellEnd"/>
      <w:r w:rsidRPr="00D56452">
        <w:t xml:space="preserve"> for high thrust-to-weight ratio and very fast response.</w:t>
      </w:r>
    </w:p>
    <w:p w14:paraId="4A474FD3" w14:textId="77777777" w:rsidR="00D56452" w:rsidRPr="00D56452" w:rsidRDefault="00D56452" w:rsidP="00D56452">
      <w:proofErr w:type="spellStart"/>
      <w:r w:rsidRPr="00D56452">
        <w:rPr>
          <w:b/>
          <w:bCs/>
        </w:rPr>
        <w:t>RCinPower</w:t>
      </w:r>
      <w:proofErr w:type="spellEnd"/>
      <w:r w:rsidRPr="00D56452">
        <w:rPr>
          <w:b/>
          <w:bCs/>
        </w:rPr>
        <w:t xml:space="preserve"> Wasp V2 2207 2700KV:</w:t>
      </w:r>
      <w:r w:rsidRPr="00D56452">
        <w:t xml:space="preserve">A motor focused on explosive </w:t>
      </w:r>
      <w:proofErr w:type="spellStart"/>
      <w:r w:rsidRPr="00D56452">
        <w:t>power,suitable</w:t>
      </w:r>
      <w:proofErr w:type="spellEnd"/>
      <w:r w:rsidRPr="00D56452">
        <w:t xml:space="preserve"> for high-frequency power punches and sprint lines.</w:t>
      </w:r>
    </w:p>
    <w:p w14:paraId="2CCE3229" w14:textId="77777777" w:rsidR="00D56452" w:rsidRPr="00D56452" w:rsidRDefault="00D56452" w:rsidP="00D56452">
      <w:r w:rsidRPr="00D56452">
        <w:rPr>
          <w:b/>
          <w:bCs/>
        </w:rPr>
        <w:lastRenderedPageBreak/>
        <w:t>T-Hobby V2207 V2.0 2550KV:</w:t>
      </w:r>
      <w:r w:rsidRPr="00D56452">
        <w:t xml:space="preserve">Balances lightweight and high </w:t>
      </w:r>
      <w:proofErr w:type="spellStart"/>
      <w:r w:rsidRPr="00D56452">
        <w:t>strength,suitable</w:t>
      </w:r>
      <w:proofErr w:type="spellEnd"/>
      <w:r w:rsidRPr="00D56452">
        <w:t xml:space="preserve"> for racing scenarios demanding high tolerance for precise control but requiring top-end performance.</w:t>
      </w:r>
    </w:p>
    <w:p w14:paraId="7D6726EF" w14:textId="77777777" w:rsidR="00D56452" w:rsidRPr="00D56452" w:rsidRDefault="00D56452" w:rsidP="00D56452">
      <w:proofErr w:type="spellStart"/>
      <w:r w:rsidRPr="00D56452">
        <w:rPr>
          <w:b/>
          <w:bCs/>
        </w:rPr>
        <w:t>Cinewhoop</w:t>
      </w:r>
      <w:proofErr w:type="spellEnd"/>
      <w:r w:rsidRPr="00D56452">
        <w:rPr>
          <w:b/>
          <w:bCs/>
        </w:rPr>
        <w:t> Motor</w:t>
      </w:r>
    </w:p>
    <w:p w14:paraId="794D8912" w14:textId="77777777" w:rsidR="00D56452" w:rsidRPr="00D56452" w:rsidRDefault="00D56452" w:rsidP="00D56452">
      <w:r w:rsidRPr="00D56452">
        <w:t xml:space="preserve">FPV cinematic platforms prioritize smooth </w:t>
      </w:r>
      <w:proofErr w:type="spellStart"/>
      <w:r w:rsidRPr="00D56452">
        <w:t>thrust,noise</w:t>
      </w:r>
      <w:proofErr w:type="spellEnd"/>
      <w:r w:rsidRPr="00D56452">
        <w:t xml:space="preserve"> </w:t>
      </w:r>
      <w:proofErr w:type="spellStart"/>
      <w:r w:rsidRPr="00D56452">
        <w:t>control,and</w:t>
      </w:r>
      <w:proofErr w:type="spellEnd"/>
      <w:r w:rsidRPr="00D56452">
        <w:t xml:space="preserve"> payload </w:t>
      </w:r>
      <w:proofErr w:type="spellStart"/>
      <w:r w:rsidRPr="00D56452">
        <w:t>capability.Often</w:t>
      </w:r>
      <w:proofErr w:type="spellEnd"/>
      <w:r w:rsidRPr="00D56452">
        <w:t xml:space="preserve"> use 3"props,4S battery </w:t>
      </w:r>
      <w:proofErr w:type="spellStart"/>
      <w:r w:rsidRPr="00D56452">
        <w:t>systems,matched</w:t>
      </w:r>
      <w:proofErr w:type="spellEnd"/>
      <w:r w:rsidRPr="00D56452">
        <w:t xml:space="preserve"> with 1404–1507 size motors and KV around 3000–3800KV:</w:t>
      </w:r>
    </w:p>
    <w:p w14:paraId="2E906742" w14:textId="77777777" w:rsidR="00D56452" w:rsidRPr="00D56452" w:rsidRDefault="00D56452" w:rsidP="00D56452">
      <w:proofErr w:type="spellStart"/>
      <w:r w:rsidRPr="00D56452">
        <w:rPr>
          <w:b/>
          <w:bCs/>
        </w:rPr>
        <w:t>Flywoo</w:t>
      </w:r>
      <w:proofErr w:type="spellEnd"/>
      <w:r w:rsidRPr="00D56452">
        <w:rPr>
          <w:b/>
          <w:bCs/>
        </w:rPr>
        <w:t xml:space="preserve"> ROBO 1506 3000KV:</w:t>
      </w:r>
      <w:r w:rsidRPr="00D56452">
        <w:t xml:space="preserve">Suitable for high-thrust cinematic </w:t>
      </w:r>
      <w:proofErr w:type="spellStart"/>
      <w:r w:rsidRPr="00D56452">
        <w:t>scenarios,particularly</w:t>
      </w:r>
      <w:proofErr w:type="spellEnd"/>
      <w:r w:rsidRPr="00D56452">
        <w:t xml:space="preserve"> excellent on small HD video platforms.</w:t>
      </w:r>
    </w:p>
    <w:p w14:paraId="74D62238" w14:textId="77777777" w:rsidR="00D56452" w:rsidRPr="00D56452" w:rsidRDefault="00D56452" w:rsidP="00D56452">
      <w:r w:rsidRPr="00D56452">
        <w:rPr>
          <w:b/>
          <w:bCs/>
        </w:rPr>
        <w:t>T-Hobby F1507 3800KV:</w:t>
      </w:r>
      <w:r w:rsidRPr="00D56452">
        <w:t xml:space="preserve">Known for solid structure and low </w:t>
      </w:r>
      <w:proofErr w:type="spellStart"/>
      <w:r w:rsidRPr="00D56452">
        <w:t>vibration,suitable</w:t>
      </w:r>
      <w:proofErr w:type="spellEnd"/>
      <w:r w:rsidRPr="00D56452">
        <w:t xml:space="preserve"> for pairing with lightweight cameras like GoPro Lite.</w:t>
      </w:r>
    </w:p>
    <w:p w14:paraId="55EBB6FA" w14:textId="77777777" w:rsidR="00D56452" w:rsidRPr="00D56452" w:rsidRDefault="00D56452" w:rsidP="00D56452">
      <w:proofErr w:type="spellStart"/>
      <w:r w:rsidRPr="00D56452">
        <w:rPr>
          <w:b/>
          <w:bCs/>
        </w:rPr>
        <w:t>iFlight</w:t>
      </w:r>
      <w:proofErr w:type="spellEnd"/>
      <w:r w:rsidRPr="00D56452">
        <w:rPr>
          <w:b/>
          <w:bCs/>
        </w:rPr>
        <w:t xml:space="preserve"> Xing 1404 3800KV:</w:t>
      </w:r>
      <w:r w:rsidRPr="00D56452">
        <w:t xml:space="preserve">Finds a good balance between agility and control </w:t>
      </w:r>
      <w:proofErr w:type="spellStart"/>
      <w:r w:rsidRPr="00D56452">
        <w:t>feel,suitable</w:t>
      </w:r>
      <w:proofErr w:type="spellEnd"/>
      <w:r w:rsidRPr="00D56452">
        <w:t xml:space="preserve"> for stable low-speed cinematic tasks.</w:t>
      </w:r>
    </w:p>
    <w:p w14:paraId="4ED77FBE" w14:textId="77777777" w:rsidR="00D56452" w:rsidRPr="00D56452" w:rsidRDefault="00D56452" w:rsidP="00D56452">
      <w:proofErr w:type="spellStart"/>
      <w:r w:rsidRPr="00D56452">
        <w:rPr>
          <w:b/>
          <w:bCs/>
        </w:rPr>
        <w:t>RCinPower</w:t>
      </w:r>
      <w:proofErr w:type="spellEnd"/>
      <w:r w:rsidRPr="00D56452">
        <w:rPr>
          <w:b/>
          <w:bCs/>
        </w:rPr>
        <w:t xml:space="preserve"> 1606 3300KV:</w:t>
      </w:r>
      <w:r w:rsidRPr="00D56452">
        <w:t>Supports larger payload scenarios.</w:t>
      </w:r>
    </w:p>
    <w:p w14:paraId="3C4C7D95" w14:textId="77777777" w:rsidR="00D56452" w:rsidRPr="00D56452" w:rsidRDefault="00D56452" w:rsidP="00D56452">
      <w:r w:rsidRPr="00D56452">
        <w:rPr>
          <w:b/>
          <w:bCs/>
        </w:rPr>
        <w:t>Long Range Motor</w:t>
      </w:r>
    </w:p>
    <w:p w14:paraId="5D7A83A3" w14:textId="77777777" w:rsidR="00D56452" w:rsidRPr="00D56452" w:rsidRDefault="00D56452" w:rsidP="00D56452">
      <w:r w:rsidRPr="00D56452">
        <w:t xml:space="preserve">Long-range platforms focus on endurance efficiency and low-speed </w:t>
      </w:r>
      <w:proofErr w:type="spellStart"/>
      <w:r w:rsidRPr="00D56452">
        <w:t>stability.Recommended</w:t>
      </w:r>
      <w:proofErr w:type="spellEnd"/>
      <w:r w:rsidRPr="00D56452">
        <w:t xml:space="preserve"> are motors with 2306–2806.5 </w:t>
      </w:r>
      <w:proofErr w:type="spellStart"/>
      <w:r w:rsidRPr="00D56452">
        <w:t>size,KV</w:t>
      </w:r>
      <w:proofErr w:type="spellEnd"/>
      <w:r w:rsidRPr="00D56452">
        <w:t xml:space="preserve"> around 1500–1800KV,adapted for 6S </w:t>
      </w:r>
      <w:proofErr w:type="spellStart"/>
      <w:r w:rsidRPr="00D56452">
        <w:t>systems,offering</w:t>
      </w:r>
      <w:proofErr w:type="spellEnd"/>
      <w:r w:rsidRPr="00D56452">
        <w:t xml:space="preserve"> high torque:</w:t>
      </w:r>
    </w:p>
    <w:p w14:paraId="4018DB22" w14:textId="77777777" w:rsidR="00D56452" w:rsidRPr="00D56452" w:rsidRDefault="00D56452" w:rsidP="00D56452">
      <w:r w:rsidRPr="00D56452">
        <w:rPr>
          <w:b/>
          <w:bCs/>
        </w:rPr>
        <w:t>T-Motor F90 2806.5 1500KV:</w:t>
      </w:r>
      <w:r w:rsidRPr="00D56452">
        <w:t xml:space="preserve">A flagship long-range </w:t>
      </w:r>
      <w:proofErr w:type="spellStart"/>
      <w:r w:rsidRPr="00D56452">
        <w:t>motor,paired</w:t>
      </w:r>
      <w:proofErr w:type="spellEnd"/>
      <w:r w:rsidRPr="00D56452">
        <w:t xml:space="preserve"> with 7"props offers excellent efficiency.</w:t>
      </w:r>
    </w:p>
    <w:p w14:paraId="149B75CE" w14:textId="77777777" w:rsidR="00D56452" w:rsidRPr="00D56452" w:rsidRDefault="00D56452" w:rsidP="00D56452">
      <w:r w:rsidRPr="00D56452">
        <w:rPr>
          <w:b/>
          <w:bCs/>
        </w:rPr>
        <w:t>EMAX Eco II 2807 1300KV:</w:t>
      </w:r>
      <w:r w:rsidRPr="00D56452">
        <w:t xml:space="preserve">A cost-effective choice for long-range </w:t>
      </w:r>
      <w:proofErr w:type="spellStart"/>
      <w:r w:rsidRPr="00D56452">
        <w:t>platforms,suitable</w:t>
      </w:r>
      <w:proofErr w:type="spellEnd"/>
      <w:r w:rsidRPr="00D56452">
        <w:t xml:space="preserve"> for endurance flying and light payload tasks.</w:t>
      </w:r>
    </w:p>
    <w:p w14:paraId="2B031A22" w14:textId="77777777" w:rsidR="00D56452" w:rsidRPr="00D56452" w:rsidRDefault="00D56452" w:rsidP="00D56452">
      <w:proofErr w:type="spellStart"/>
      <w:r w:rsidRPr="00D56452">
        <w:rPr>
          <w:b/>
          <w:bCs/>
        </w:rPr>
        <w:t>BrotherHobby</w:t>
      </w:r>
      <w:proofErr w:type="spellEnd"/>
      <w:r w:rsidRPr="00D56452">
        <w:rPr>
          <w:b/>
          <w:bCs/>
        </w:rPr>
        <w:t xml:space="preserve"> Avenger V2 2806.5 1400KV:</w:t>
      </w:r>
      <w:r w:rsidRPr="00D56452">
        <w:t xml:space="preserve">Achieves a good balance between control precision and wind resistance </w:t>
      </w:r>
      <w:proofErr w:type="spellStart"/>
      <w:r w:rsidRPr="00D56452">
        <w:t>stability,widely</w:t>
      </w:r>
      <w:proofErr w:type="spellEnd"/>
      <w:r w:rsidRPr="00D56452">
        <w:t xml:space="preserve"> used for exploration and mountain flying.</w:t>
      </w:r>
    </w:p>
    <w:p w14:paraId="310E49F8" w14:textId="77777777" w:rsidR="00D56452" w:rsidRPr="00D56452" w:rsidRDefault="00D56452" w:rsidP="00D56452">
      <w:r w:rsidRPr="00D56452">
        <w:rPr>
          <w:b/>
          <w:bCs/>
        </w:rPr>
        <w:t>Toothpick Motor</w:t>
      </w:r>
    </w:p>
    <w:p w14:paraId="0C386ABD" w14:textId="77777777" w:rsidR="00D56452" w:rsidRPr="00D56452" w:rsidRDefault="00D56452" w:rsidP="00D56452">
      <w:r w:rsidRPr="00D56452">
        <w:t xml:space="preserve">Toothpick drones are popular lightweight </w:t>
      </w:r>
      <w:proofErr w:type="spellStart"/>
      <w:r w:rsidRPr="00D56452">
        <w:t>models,typically</w:t>
      </w:r>
      <w:proofErr w:type="spellEnd"/>
      <w:r w:rsidRPr="00D56452">
        <w:t xml:space="preserve"> carrying 2–3"props and 2S–3S </w:t>
      </w:r>
      <w:proofErr w:type="spellStart"/>
      <w:r w:rsidRPr="00D56452">
        <w:t>systems.Recommended</w:t>
      </w:r>
      <w:proofErr w:type="spellEnd"/>
      <w:r w:rsidRPr="00D56452">
        <w:t xml:space="preserve"> motor sizes are 1103–1204,with KV ranges around 9000–12000KV:</w:t>
      </w:r>
    </w:p>
    <w:p w14:paraId="6B639E9D" w14:textId="77777777" w:rsidR="00D56452" w:rsidRPr="00D56452" w:rsidRDefault="00D56452" w:rsidP="00D56452">
      <w:r w:rsidRPr="00D56452">
        <w:rPr>
          <w:b/>
          <w:bCs/>
        </w:rPr>
        <w:t>T-Hobby M1103 11000KV:</w:t>
      </w:r>
      <w:r w:rsidRPr="00D56452">
        <w:t xml:space="preserve">A classic pairing for economical Toothpick </w:t>
      </w:r>
      <w:proofErr w:type="spellStart"/>
      <w:r w:rsidRPr="00D56452">
        <w:t>platforms,lightweight</w:t>
      </w:r>
      <w:proofErr w:type="spellEnd"/>
      <w:r w:rsidRPr="00D56452">
        <w:t xml:space="preserve"> and low power consumption.</w:t>
      </w:r>
    </w:p>
    <w:p w14:paraId="67C8D196" w14:textId="77777777" w:rsidR="00D56452" w:rsidRPr="00D56452" w:rsidRDefault="00D56452" w:rsidP="00D56452">
      <w:proofErr w:type="spellStart"/>
      <w:r w:rsidRPr="00D56452">
        <w:rPr>
          <w:b/>
          <w:bCs/>
        </w:rPr>
        <w:t>Flywoo</w:t>
      </w:r>
      <w:proofErr w:type="spellEnd"/>
      <w:r w:rsidRPr="00D56452">
        <w:rPr>
          <w:b/>
          <w:bCs/>
        </w:rPr>
        <w:t xml:space="preserve"> NIN 1202.5 11500KV:</w:t>
      </w:r>
      <w:r w:rsidRPr="00D56452">
        <w:t xml:space="preserve">Beloved for its refined craftsmanship and </w:t>
      </w:r>
      <w:proofErr w:type="spellStart"/>
      <w:r w:rsidRPr="00D56452">
        <w:t>punch,suitable</w:t>
      </w:r>
      <w:proofErr w:type="spellEnd"/>
      <w:r w:rsidRPr="00D56452">
        <w:t xml:space="preserve"> for extreme micro flying.</w:t>
      </w:r>
    </w:p>
    <w:p w14:paraId="1E1D5EB5" w14:textId="77777777" w:rsidR="00D56452" w:rsidRPr="00D56452" w:rsidRDefault="00D56452" w:rsidP="00D56452">
      <w:proofErr w:type="spellStart"/>
      <w:r w:rsidRPr="00D56452">
        <w:rPr>
          <w:b/>
          <w:bCs/>
        </w:rPr>
        <w:lastRenderedPageBreak/>
        <w:t>RCinPower</w:t>
      </w:r>
      <w:proofErr w:type="spellEnd"/>
      <w:r w:rsidRPr="00D56452">
        <w:rPr>
          <w:b/>
          <w:bCs/>
        </w:rPr>
        <w:t xml:space="preserve"> </w:t>
      </w:r>
      <w:proofErr w:type="spellStart"/>
      <w:r w:rsidRPr="00D56452">
        <w:rPr>
          <w:b/>
          <w:bCs/>
        </w:rPr>
        <w:t>SmooX</w:t>
      </w:r>
      <w:proofErr w:type="spellEnd"/>
      <w:r w:rsidRPr="00D56452">
        <w:rPr>
          <w:b/>
          <w:bCs/>
        </w:rPr>
        <w:t xml:space="preserve"> 1204 6500KV:</w:t>
      </w:r>
      <w:r w:rsidRPr="00D56452">
        <w:t xml:space="preserve">Offers solid torque </w:t>
      </w:r>
      <w:proofErr w:type="spellStart"/>
      <w:r w:rsidRPr="00D56452">
        <w:t>performance,better</w:t>
      </w:r>
      <w:proofErr w:type="spellEnd"/>
      <w:r w:rsidRPr="00D56452">
        <w:t xml:space="preserve"> suited for HD Toothpick platforms carrying lightweight video transmitters.</w:t>
      </w:r>
    </w:p>
    <w:p w14:paraId="67C6F8DA" w14:textId="77777777" w:rsidR="00D56452" w:rsidRPr="00D56452" w:rsidRDefault="00D56452" w:rsidP="00D56452">
      <w:pPr>
        <w:rPr>
          <w:b/>
          <w:bCs/>
        </w:rPr>
      </w:pPr>
      <w:r w:rsidRPr="00D56452">
        <w:rPr>
          <w:b/>
          <w:bCs/>
        </w:rPr>
        <w:t>VII.FPV Drone Motor Troubleshooting and Maintenance</w:t>
      </w:r>
    </w:p>
    <w:p w14:paraId="5745BEC0" w14:textId="77777777" w:rsidR="00D56452" w:rsidRPr="00D56452" w:rsidRDefault="00D56452" w:rsidP="00D56452">
      <w:r w:rsidRPr="00D56452">
        <w:t xml:space="preserve">As high-speed rotating </w:t>
      </w:r>
      <w:proofErr w:type="spellStart"/>
      <w:r w:rsidRPr="00D56452">
        <w:t>components,FPV</w:t>
      </w:r>
      <w:proofErr w:type="spellEnd"/>
      <w:r w:rsidRPr="00D56452">
        <w:t xml:space="preserve"> motors endure high </w:t>
      </w:r>
      <w:proofErr w:type="spellStart"/>
      <w:r w:rsidRPr="00D56452">
        <w:t>current,high</w:t>
      </w:r>
      <w:proofErr w:type="spellEnd"/>
      <w:r w:rsidRPr="00D56452">
        <w:t xml:space="preserve"> </w:t>
      </w:r>
      <w:proofErr w:type="spellStart"/>
      <w:r w:rsidRPr="00D56452">
        <w:t>load,and</w:t>
      </w:r>
      <w:proofErr w:type="spellEnd"/>
      <w:r w:rsidRPr="00D56452">
        <w:t xml:space="preserve"> intense vibration </w:t>
      </w:r>
      <w:proofErr w:type="spellStart"/>
      <w:r w:rsidRPr="00D56452">
        <w:t>daily.Improper</w:t>
      </w:r>
      <w:proofErr w:type="spellEnd"/>
      <w:r w:rsidRPr="00D56452">
        <w:t xml:space="preserve"> maintenance or unresolved faults can lead to reduced flight efficiency </w:t>
      </w:r>
      <w:proofErr w:type="spellStart"/>
      <w:r w:rsidRPr="00D56452">
        <w:t>or,worse,burned</w:t>
      </w:r>
      <w:proofErr w:type="spellEnd"/>
      <w:r w:rsidRPr="00D56452">
        <w:t xml:space="preserve"> </w:t>
      </w:r>
      <w:proofErr w:type="spellStart"/>
      <w:r w:rsidRPr="00D56452">
        <w:t>ESCs,batteries,or</w:t>
      </w:r>
      <w:proofErr w:type="spellEnd"/>
      <w:r w:rsidRPr="00D56452">
        <w:t xml:space="preserve"> even </w:t>
      </w:r>
      <w:proofErr w:type="spellStart"/>
      <w:r w:rsidRPr="00D56452">
        <w:t>crashes.Therefore,mastering</w:t>
      </w:r>
      <w:proofErr w:type="spellEnd"/>
      <w:r w:rsidRPr="00D56452">
        <w:t xml:space="preserve"> basic maintenance skills and troubleshooting methods is crucial for extending motor life and improving flight stability.</w:t>
      </w:r>
    </w:p>
    <w:p w14:paraId="29B3B9BF" w14:textId="77777777" w:rsidR="00D56452" w:rsidRPr="00D56452" w:rsidRDefault="00D56452" w:rsidP="00D56452">
      <w:pPr>
        <w:rPr>
          <w:b/>
          <w:bCs/>
        </w:rPr>
      </w:pPr>
      <w:r w:rsidRPr="00D56452">
        <w:rPr>
          <w:b/>
          <w:bCs/>
        </w:rPr>
        <w:t>1.Common Fault Types and Handling Suggestions</w:t>
      </w:r>
    </w:p>
    <w:tbl>
      <w:tblPr>
        <w:tblW w:w="0" w:type="auto"/>
        <w:shd w:val="clear" w:color="auto" w:fill="F8F9FA"/>
        <w:tblCellMar>
          <w:top w:w="192" w:type="dxa"/>
          <w:left w:w="0" w:type="dxa"/>
          <w:bottom w:w="192" w:type="dxa"/>
          <w:right w:w="0" w:type="dxa"/>
        </w:tblCellMar>
        <w:tblLook w:val="04A0" w:firstRow="1" w:lastRow="0" w:firstColumn="1" w:lastColumn="0" w:noHBand="0" w:noVBand="1"/>
      </w:tblPr>
      <w:tblGrid>
        <w:gridCol w:w="1803"/>
        <w:gridCol w:w="2083"/>
        <w:gridCol w:w="2641"/>
        <w:gridCol w:w="2817"/>
      </w:tblGrid>
      <w:tr w:rsidR="00D56452" w:rsidRPr="00D56452" w14:paraId="39EA476A"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EE9A0BC" w14:textId="77777777" w:rsidR="00D56452" w:rsidRPr="00D56452" w:rsidRDefault="00D56452" w:rsidP="00D56452">
            <w:r w:rsidRPr="00D56452">
              <w:t>Failure Type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3C85006" w14:textId="77777777" w:rsidR="00D56452" w:rsidRPr="00D56452" w:rsidRDefault="00D56452" w:rsidP="00D56452">
            <w:r w:rsidRPr="00D56452">
              <w:t>Typical Symptoms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6B2B63F" w14:textId="77777777" w:rsidR="00D56452" w:rsidRPr="00D56452" w:rsidRDefault="00D56452" w:rsidP="00D56452">
            <w:r w:rsidRPr="00D56452">
              <w:t>Common Causes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1064DFB" w14:textId="77777777" w:rsidR="00D56452" w:rsidRPr="00D56452" w:rsidRDefault="00D56452" w:rsidP="00D56452">
            <w:r w:rsidRPr="00D56452">
              <w:t>Troubleshooting Methods</w:t>
            </w:r>
          </w:p>
        </w:tc>
      </w:tr>
      <w:tr w:rsidR="00D56452" w:rsidRPr="00D56452" w14:paraId="7582D528"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BC26DF2" w14:textId="77777777" w:rsidR="00D56452" w:rsidRPr="00D56452" w:rsidRDefault="00D56452" w:rsidP="00D56452">
            <w:r w:rsidRPr="00D56452">
              <w:t>Burnout / Severe Overheating</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D00BED9" w14:textId="77777777" w:rsidR="00D56452" w:rsidRPr="00D56452" w:rsidRDefault="00D56452" w:rsidP="00D56452">
            <w:r w:rsidRPr="00D56452">
              <w:t>Motor overheating, stuttering, or smoking</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0A64DE5" w14:textId="77777777" w:rsidR="00D56452" w:rsidRPr="00D56452" w:rsidRDefault="00D56452" w:rsidP="00D56452">
            <w:r w:rsidRPr="00D56452">
              <w:t>Prop too large, overcurrent, poor ventilation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7071379" w14:textId="77777777" w:rsidR="00D56452" w:rsidRPr="00D56452" w:rsidRDefault="00D56452" w:rsidP="00D56452">
            <w:r w:rsidRPr="00D56452">
              <w:t>Replace with suitable prop; check ESC parameters; improve cooling airflow</w:t>
            </w:r>
          </w:p>
        </w:tc>
      </w:tr>
      <w:tr w:rsidR="00D56452" w:rsidRPr="00D56452" w14:paraId="400A2AE4"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7385552" w14:textId="77777777" w:rsidR="00D56452" w:rsidRPr="00D56452" w:rsidRDefault="00D56452" w:rsidP="00D56452">
            <w:r w:rsidRPr="00D56452">
              <w:t>Startup Shaking / Slow Response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72DF2F3" w14:textId="77777777" w:rsidR="00D56452" w:rsidRPr="00D56452" w:rsidRDefault="00D56452" w:rsidP="00D56452">
            <w:r w:rsidRPr="00D56452">
              <w:t>Shaky or unstable launch, severe delay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8CE04AF" w14:textId="77777777" w:rsidR="00D56452" w:rsidRPr="00D56452" w:rsidRDefault="00D56452" w:rsidP="00D56452">
            <w:r w:rsidRPr="00D56452">
              <w:t>Demagnetization, winding short circuit, bearing wear</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2966E16" w14:textId="77777777" w:rsidR="00D56452" w:rsidRPr="00D56452" w:rsidRDefault="00D56452" w:rsidP="00D56452">
            <w:r w:rsidRPr="00D56452">
              <w:t>Replace motor; check winding resistance; lubricate or replace bearings</w:t>
            </w:r>
          </w:p>
        </w:tc>
      </w:tr>
      <w:tr w:rsidR="00D56452" w:rsidRPr="00D56452" w14:paraId="6B38AD63"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11C520E" w14:textId="77777777" w:rsidR="00D56452" w:rsidRPr="00D56452" w:rsidRDefault="00D56452" w:rsidP="00D56452">
            <w:r w:rsidRPr="00D56452">
              <w:t>RPM Mismatch / Out-of-Sync Motor</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684CC23" w14:textId="77777777" w:rsidR="00D56452" w:rsidRPr="00D56452" w:rsidRDefault="00D56452" w:rsidP="00D56452">
            <w:r w:rsidRPr="00D56452">
              <w:t>Drone drifts, unbalanced noise from one motor</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F982783" w14:textId="77777777" w:rsidR="00D56452" w:rsidRPr="00D56452" w:rsidRDefault="00D56452" w:rsidP="00D56452">
            <w:r w:rsidRPr="00D56452">
              <w:t>ESC PWM misconfiguration, incompatible firmware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B30D3C4" w14:textId="77777777" w:rsidR="00D56452" w:rsidRPr="00D56452" w:rsidRDefault="00D56452" w:rsidP="00D56452">
            <w:r w:rsidRPr="00D56452">
              <w:t>Calibrate ESCs; flash unified firmware; synchronize PWM frequency</w:t>
            </w:r>
          </w:p>
        </w:tc>
      </w:tr>
      <w:tr w:rsidR="00D56452" w:rsidRPr="00D56452" w14:paraId="3EDBD0BB"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860AF17" w14:textId="77777777" w:rsidR="00D56452" w:rsidRPr="00D56452" w:rsidRDefault="00D56452" w:rsidP="00D56452">
            <w:r w:rsidRPr="00D56452">
              <w:t>Fails to Start / No Response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029F693" w14:textId="77777777" w:rsidR="00D56452" w:rsidRPr="00D56452" w:rsidRDefault="00D56452" w:rsidP="00D56452">
            <w:r w:rsidRPr="00D56452">
              <w:t>No motor sound, ESC error warning, one motor dead</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4E52A8F" w14:textId="77777777" w:rsidR="00D56452" w:rsidRPr="00D56452" w:rsidRDefault="00D56452" w:rsidP="00D56452">
            <w:r w:rsidRPr="00D56452">
              <w:t>Broken wires, disconnected windings, ESC or motor failure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69EA2E3" w14:textId="77777777" w:rsidR="00D56452" w:rsidRPr="00D56452" w:rsidRDefault="00D56452" w:rsidP="00D56452">
            <w:r w:rsidRPr="00D56452">
              <w:t>Check wiring; test for continuity; replace ESC or motor as needed</w:t>
            </w:r>
          </w:p>
        </w:tc>
      </w:tr>
      <w:tr w:rsidR="00D56452" w:rsidRPr="00D56452" w14:paraId="35FCE816"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1E36FED" w14:textId="77777777" w:rsidR="00D56452" w:rsidRPr="00D56452" w:rsidRDefault="00D56452" w:rsidP="00D56452">
            <w:r w:rsidRPr="00D56452">
              <w:t>Abnormal Motor Noise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D499057" w14:textId="77777777" w:rsidR="00D56452" w:rsidRPr="00D56452" w:rsidRDefault="00D56452" w:rsidP="00D56452">
            <w:r w:rsidRPr="00D56452">
              <w:t>Clicking, grinding, obvious vibration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A33511D" w14:textId="77777777" w:rsidR="00D56452" w:rsidRPr="00D56452" w:rsidRDefault="00D56452" w:rsidP="00D56452">
            <w:r w:rsidRPr="00D56452">
              <w:t>Dry bearing, bent shaft, sand or debris ingress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DBBBADF" w14:textId="77777777" w:rsidR="00D56452" w:rsidRPr="00D56452" w:rsidRDefault="00D56452" w:rsidP="00D56452">
            <w:r w:rsidRPr="00D56452">
              <w:t>Clean motor; replace bearings; check shaft alignment and reassemble properly</w:t>
            </w:r>
          </w:p>
        </w:tc>
      </w:tr>
    </w:tbl>
    <w:p w14:paraId="42605D1F" w14:textId="77777777" w:rsidR="00D56452" w:rsidRPr="00D56452" w:rsidRDefault="00D56452" w:rsidP="00D56452">
      <w:pPr>
        <w:rPr>
          <w:b/>
          <w:bCs/>
        </w:rPr>
      </w:pPr>
      <w:r w:rsidRPr="00D56452">
        <w:rPr>
          <w:b/>
          <w:bCs/>
        </w:rPr>
        <w:t>2.Post-Crash Inspection Checklist</w:t>
      </w:r>
    </w:p>
    <w:tbl>
      <w:tblPr>
        <w:tblW w:w="0" w:type="auto"/>
        <w:shd w:val="clear" w:color="auto" w:fill="F8F9FA"/>
        <w:tblCellMar>
          <w:top w:w="192" w:type="dxa"/>
          <w:left w:w="0" w:type="dxa"/>
          <w:bottom w:w="192" w:type="dxa"/>
          <w:right w:w="0" w:type="dxa"/>
        </w:tblCellMar>
        <w:tblLook w:val="04A0" w:firstRow="1" w:lastRow="0" w:firstColumn="1" w:lastColumn="0" w:noHBand="0" w:noVBand="1"/>
      </w:tblPr>
      <w:tblGrid>
        <w:gridCol w:w="1577"/>
        <w:gridCol w:w="2579"/>
        <w:gridCol w:w="2615"/>
        <w:gridCol w:w="2573"/>
      </w:tblGrid>
      <w:tr w:rsidR="00D56452" w:rsidRPr="00D56452" w14:paraId="4BFBC70F"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5E152E5" w14:textId="77777777" w:rsidR="00D56452" w:rsidRPr="00D56452" w:rsidRDefault="00D56452" w:rsidP="00D56452">
            <w:r w:rsidRPr="00D56452">
              <w:lastRenderedPageBreak/>
              <w:t>Step No.</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035CC7F" w14:textId="77777777" w:rsidR="00D56452" w:rsidRPr="00D56452" w:rsidRDefault="00D56452" w:rsidP="00D56452">
            <w:r w:rsidRPr="00D56452">
              <w:t>Operation Description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AF2EB8C" w14:textId="77777777" w:rsidR="00D56452" w:rsidRPr="00D56452" w:rsidRDefault="00D56452" w:rsidP="00D56452">
            <w:r w:rsidRPr="00D56452">
              <w:t>Inspection Purpose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443114E" w14:textId="77777777" w:rsidR="00D56452" w:rsidRPr="00D56452" w:rsidRDefault="00D56452" w:rsidP="00D56452">
            <w:r w:rsidRPr="00D56452">
              <w:t>Common Problem Manifestations</w:t>
            </w:r>
          </w:p>
        </w:tc>
      </w:tr>
      <w:tr w:rsidR="00D56452" w:rsidRPr="00D56452" w14:paraId="78CFD532"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5106FAE" w14:textId="77777777" w:rsidR="00D56452" w:rsidRPr="00D56452" w:rsidRDefault="00D56452" w:rsidP="00D56452">
            <w:r w:rsidRPr="00D56452">
              <w:t>1. Visual Inspection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29928E6" w14:textId="77777777" w:rsidR="00D56452" w:rsidRPr="00D56452" w:rsidRDefault="00D56452" w:rsidP="00D56452">
            <w:r w:rsidRPr="00D56452">
              <w:t>Check motor shell, propeller, shaft, screws, motor wires for abnormalities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8C2CC5B" w14:textId="77777777" w:rsidR="00D56452" w:rsidRPr="00D56452" w:rsidRDefault="00D56452" w:rsidP="00D56452">
            <w:r w:rsidRPr="00D56452">
              <w:t>Identify visible hardware damage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4269FDE" w14:textId="77777777" w:rsidR="00D56452" w:rsidRPr="00D56452" w:rsidRDefault="00D56452" w:rsidP="00D56452">
            <w:r w:rsidRPr="00D56452">
              <w:t>Cracked motor casing, broken props, loose wires, solder joint failure</w:t>
            </w:r>
          </w:p>
        </w:tc>
      </w:tr>
      <w:tr w:rsidR="00D56452" w:rsidRPr="00D56452" w14:paraId="0473457B"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832DF4A" w14:textId="77777777" w:rsidR="00D56452" w:rsidRPr="00D56452" w:rsidRDefault="00D56452" w:rsidP="00D56452">
            <w:r w:rsidRPr="00D56452">
              <w:t>2. Manual Rotation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2AD0B1A" w14:textId="77777777" w:rsidR="00D56452" w:rsidRPr="00D56452" w:rsidRDefault="00D56452" w:rsidP="00D56452">
            <w:r w:rsidRPr="00D56452">
              <w:t>Manually spin the motor to feel if it's smooth or has resistance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38FA988" w14:textId="77777777" w:rsidR="00D56452" w:rsidRPr="00D56452" w:rsidRDefault="00D56452" w:rsidP="00D56452">
            <w:r w:rsidRPr="00D56452">
              <w:t>Preliminary check of bearing condition and demagnetization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9678C04" w14:textId="77777777" w:rsidR="00D56452" w:rsidRPr="00D56452" w:rsidRDefault="00D56452" w:rsidP="00D56452">
            <w:r w:rsidRPr="00D56452">
              <w:t>Grinding, clicking, or stuck motion</w:t>
            </w:r>
          </w:p>
        </w:tc>
      </w:tr>
      <w:tr w:rsidR="00D56452" w:rsidRPr="00D56452" w14:paraId="0DFD34B3"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53D32DC" w14:textId="77777777" w:rsidR="00D56452" w:rsidRPr="00D56452" w:rsidRDefault="00D56452" w:rsidP="00D56452">
            <w:r w:rsidRPr="00D56452">
              <w:t>3. Power-Up Test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7D4FE16" w14:textId="77777777" w:rsidR="00D56452" w:rsidRPr="00D56452" w:rsidRDefault="00D56452" w:rsidP="00D56452">
            <w:r w:rsidRPr="00D56452">
              <w:t>Run unloaded motor after connecting, test throttle response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1245581" w14:textId="77777777" w:rsidR="00D56452" w:rsidRPr="00D56452" w:rsidRDefault="00D56452" w:rsidP="00D56452">
            <w:r w:rsidRPr="00D56452">
              <w:t>Confirm motor starts and runs normally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9F10297" w14:textId="77777777" w:rsidR="00D56452" w:rsidRPr="00D56452" w:rsidRDefault="00D56452" w:rsidP="00D56452">
            <w:r w:rsidRPr="00D56452">
              <w:t>One motor not spinning, stuttering, or unusual noise</w:t>
            </w:r>
          </w:p>
        </w:tc>
      </w:tr>
      <w:tr w:rsidR="00D56452" w:rsidRPr="00D56452" w14:paraId="467475CB"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5DB6256" w14:textId="77777777" w:rsidR="00D56452" w:rsidRPr="00D56452" w:rsidRDefault="00D56452" w:rsidP="00D56452">
            <w:r w:rsidRPr="00D56452">
              <w:t>4. Static Diagnostics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C5856A3" w14:textId="77777777" w:rsidR="00D56452" w:rsidRPr="00D56452" w:rsidRDefault="00D56452" w:rsidP="00D56452">
            <w:r w:rsidRPr="00D56452">
              <w:t>Use multimeter to test continuity and ESC signal outputs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4005314" w14:textId="77777777" w:rsidR="00D56452" w:rsidRPr="00D56452" w:rsidRDefault="00D56452" w:rsidP="00D56452">
            <w:r w:rsidRPr="00D56452">
              <w:t>Determine ESC/motor failure or signal transmission errors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B7FF206" w14:textId="77777777" w:rsidR="00D56452" w:rsidRPr="00D56452" w:rsidRDefault="00D56452" w:rsidP="00D56452">
            <w:r w:rsidRPr="00D56452">
              <w:t>Phase mismatch, ESC beeping error, lost signal</w:t>
            </w:r>
          </w:p>
        </w:tc>
      </w:tr>
      <w:tr w:rsidR="00D56452" w:rsidRPr="00D56452" w14:paraId="7A35BDB6"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CD7CDA0" w14:textId="77777777" w:rsidR="00D56452" w:rsidRPr="00D56452" w:rsidRDefault="00D56452" w:rsidP="00D56452">
            <w:r w:rsidRPr="00D56452">
              <w:t>5. Recovery Flight Test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DF86E01" w14:textId="77777777" w:rsidR="00D56452" w:rsidRPr="00D56452" w:rsidRDefault="00D56452" w:rsidP="00D56452">
            <w:r w:rsidRPr="00D56452">
              <w:t>Replace props, tighten screws, test at low throttle to confirm functionality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EA1185F" w14:textId="77777777" w:rsidR="00D56452" w:rsidRPr="00D56452" w:rsidRDefault="00D56452" w:rsidP="00D56452">
            <w:r w:rsidRPr="00D56452">
              <w:t>Ensure system operates correctly under load</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530BFAA" w14:textId="77777777" w:rsidR="00D56452" w:rsidRPr="00D56452" w:rsidRDefault="00D56452" w:rsidP="00D56452">
            <w:r w:rsidRPr="00D56452">
              <w:t>Vibration during flight, attitude drift, insufficient thrust</w:t>
            </w:r>
          </w:p>
        </w:tc>
      </w:tr>
    </w:tbl>
    <w:p w14:paraId="7ABBF0F7" w14:textId="77777777" w:rsidR="00D56452" w:rsidRPr="00D56452" w:rsidRDefault="00D56452" w:rsidP="00D56452">
      <w:pPr>
        <w:rPr>
          <w:b/>
          <w:bCs/>
        </w:rPr>
      </w:pPr>
      <w:r w:rsidRPr="00D56452">
        <w:rPr>
          <w:b/>
          <w:bCs/>
        </w:rPr>
        <w:t>3.Motor Daily Maintenance Recommendations Table</w:t>
      </w:r>
    </w:p>
    <w:tbl>
      <w:tblPr>
        <w:tblW w:w="0" w:type="auto"/>
        <w:shd w:val="clear" w:color="auto" w:fill="F8F9FA"/>
        <w:tblCellMar>
          <w:top w:w="192" w:type="dxa"/>
          <w:left w:w="0" w:type="dxa"/>
          <w:bottom w:w="192" w:type="dxa"/>
          <w:right w:w="0" w:type="dxa"/>
        </w:tblCellMar>
        <w:tblLook w:val="04A0" w:firstRow="1" w:lastRow="0" w:firstColumn="1" w:lastColumn="0" w:noHBand="0" w:noVBand="1"/>
      </w:tblPr>
      <w:tblGrid>
        <w:gridCol w:w="1937"/>
        <w:gridCol w:w="2036"/>
        <w:gridCol w:w="2747"/>
        <w:gridCol w:w="2624"/>
      </w:tblGrid>
      <w:tr w:rsidR="00D56452" w:rsidRPr="00D56452" w14:paraId="3F8BA36F"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7182BB2" w14:textId="77777777" w:rsidR="00D56452" w:rsidRPr="00D56452" w:rsidRDefault="00D56452" w:rsidP="00D56452">
            <w:r w:rsidRPr="00D56452">
              <w:t>Maintenance Item</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550F7CD" w14:textId="77777777" w:rsidR="00D56452" w:rsidRPr="00D56452" w:rsidRDefault="00D56452" w:rsidP="00D56452">
            <w:r w:rsidRPr="00D56452">
              <w:t>Recommended Frequency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E3F266C" w14:textId="77777777" w:rsidR="00D56452" w:rsidRPr="00D56452" w:rsidRDefault="00D56452" w:rsidP="00D56452">
            <w:r w:rsidRPr="00D56452">
              <w:t>Operation Description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7B1EADB" w14:textId="77777777" w:rsidR="00D56452" w:rsidRPr="00D56452" w:rsidRDefault="00D56452" w:rsidP="00D56452">
            <w:r w:rsidRPr="00D56452">
              <w:t>Supplementary Advice</w:t>
            </w:r>
          </w:p>
        </w:tc>
      </w:tr>
      <w:tr w:rsidR="00D56452" w:rsidRPr="00D56452" w14:paraId="693881BF"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B09A4ED" w14:textId="77777777" w:rsidR="00D56452" w:rsidRPr="00D56452" w:rsidRDefault="00D56452" w:rsidP="00D56452">
            <w:r w:rsidRPr="00D56452">
              <w:t>Rotation Smoothness Check</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C08FC80" w14:textId="77777777" w:rsidR="00D56452" w:rsidRPr="00D56452" w:rsidRDefault="00D56452" w:rsidP="00D56452">
            <w:r w:rsidRPr="00D56452">
              <w:t>Before each flight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FCBA3A0" w14:textId="77777777" w:rsidR="00D56452" w:rsidRPr="00D56452" w:rsidRDefault="00D56452" w:rsidP="00D56452">
            <w:r w:rsidRPr="00D56452">
              <w:t>Manually spin motor, feel for unusual resistance or roughness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25104F9" w14:textId="77777777" w:rsidR="00D56452" w:rsidRPr="00D56452" w:rsidRDefault="00D56452" w:rsidP="00D56452">
            <w:r w:rsidRPr="00D56452">
              <w:t>If obstruction or abnormality is found, clean immediately</w:t>
            </w:r>
          </w:p>
        </w:tc>
      </w:tr>
      <w:tr w:rsidR="00D56452" w:rsidRPr="00D56452" w14:paraId="7E7CBE02"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7D66C8E" w14:textId="77777777" w:rsidR="00D56452" w:rsidRPr="00D56452" w:rsidRDefault="00D56452" w:rsidP="00D56452">
            <w:r w:rsidRPr="00D56452">
              <w:t>Bearing Lubrication / Replacement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80F5A34" w14:textId="77777777" w:rsidR="00D56452" w:rsidRPr="00D56452" w:rsidRDefault="00D56452" w:rsidP="00D56452">
            <w:r w:rsidRPr="00D56452">
              <w:t>Every 20–30 hours of flight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00455D5" w14:textId="77777777" w:rsidR="00D56452" w:rsidRPr="00D56452" w:rsidRDefault="00D56452" w:rsidP="00D56452">
            <w:r w:rsidRPr="00D56452">
              <w:t>Apply bearing oil or replace bearings, especially when noise or friction increases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15D9729" w14:textId="77777777" w:rsidR="00D56452" w:rsidRPr="00D56452" w:rsidRDefault="00D56452" w:rsidP="00D56452">
            <w:r w:rsidRPr="00D56452">
              <w:t>Use high-quality aviation-grade bearings</w:t>
            </w:r>
          </w:p>
        </w:tc>
      </w:tr>
      <w:tr w:rsidR="00D56452" w:rsidRPr="00D56452" w14:paraId="38BB23E5"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29242D3" w14:textId="77777777" w:rsidR="00D56452" w:rsidRPr="00D56452" w:rsidRDefault="00D56452" w:rsidP="00D56452">
            <w:r w:rsidRPr="00D56452">
              <w:lastRenderedPageBreak/>
              <w:t>Dust Removal</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01A4D7B" w14:textId="77777777" w:rsidR="00D56452" w:rsidRPr="00D56452" w:rsidRDefault="00D56452" w:rsidP="00D56452">
            <w:r w:rsidRPr="00D56452">
              <w:t>Every 3–5 flights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C1B1D55" w14:textId="77777777" w:rsidR="00D56452" w:rsidRPr="00D56452" w:rsidRDefault="00D56452" w:rsidP="00D56452">
            <w:r w:rsidRPr="00D56452">
              <w:t>Use brush or compressed air to remove dust and debris; disassemble if possible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74121D2" w14:textId="77777777" w:rsidR="00D56452" w:rsidRPr="00D56452" w:rsidRDefault="00D56452" w:rsidP="00D56452">
            <w:r w:rsidRPr="00D56452">
              <w:t>Never wash with water, ensure it is dry afterward</w:t>
            </w:r>
          </w:p>
        </w:tc>
      </w:tr>
      <w:tr w:rsidR="00D56452" w:rsidRPr="00D56452" w14:paraId="6BD1A589"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E5CE147" w14:textId="77777777" w:rsidR="00D56452" w:rsidRPr="00D56452" w:rsidRDefault="00D56452" w:rsidP="00D56452">
            <w:r w:rsidRPr="00D56452">
              <w:t>Thread Lock Check</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C3B5FDF" w14:textId="77777777" w:rsidR="00D56452" w:rsidRPr="00D56452" w:rsidRDefault="00D56452" w:rsidP="00D56452">
            <w:r w:rsidRPr="00D56452">
              <w:t>Every 3–5 flights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CD9CA40" w14:textId="77777777" w:rsidR="00D56452" w:rsidRPr="00D56452" w:rsidRDefault="00D56452" w:rsidP="00D56452">
            <w:r w:rsidRPr="00D56452">
              <w:t>Inspect base screws and shaft screws, reapply thread-locking compound if necessary</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A30C3BA" w14:textId="77777777" w:rsidR="00D56452" w:rsidRPr="00D56452" w:rsidRDefault="00D56452" w:rsidP="00D56452">
            <w:r w:rsidRPr="00D56452">
              <w:t xml:space="preserve">Use medium-strength </w:t>
            </w:r>
            <w:proofErr w:type="spellStart"/>
            <w:r w:rsidRPr="00D56452">
              <w:t>threadlocker</w:t>
            </w:r>
            <w:proofErr w:type="spellEnd"/>
            <w:r w:rsidRPr="00D56452">
              <w:t xml:space="preserve"> recommended</w:t>
            </w:r>
          </w:p>
        </w:tc>
      </w:tr>
      <w:tr w:rsidR="00D56452" w:rsidRPr="00D56452" w14:paraId="25753592"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4C87958" w14:textId="77777777" w:rsidR="00D56452" w:rsidRPr="00D56452" w:rsidRDefault="00D56452" w:rsidP="00D56452">
            <w:r w:rsidRPr="00D56452">
              <w:t>Motor Temperature Monitoring</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9E4197B" w14:textId="77777777" w:rsidR="00D56452" w:rsidRPr="00D56452" w:rsidRDefault="00D56452" w:rsidP="00D56452">
            <w:r w:rsidRPr="00D56452">
              <w:t>After each flight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EB26ED5" w14:textId="77777777" w:rsidR="00D56452" w:rsidRPr="00D56452" w:rsidRDefault="00D56452" w:rsidP="00D56452">
            <w:r w:rsidRPr="00D56452">
              <w:t>Touch motor casing after flight; confirm it's warm but not scalding (&lt; 70°C)</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E52B1A0" w14:textId="77777777" w:rsidR="00D56452" w:rsidRPr="00D56452" w:rsidRDefault="00D56452" w:rsidP="00D56452">
            <w:r w:rsidRPr="00D56452">
              <w:t>Overheating may cause magnet demagnetization</w:t>
            </w:r>
          </w:p>
        </w:tc>
      </w:tr>
      <w:tr w:rsidR="00D56452" w:rsidRPr="00D56452" w14:paraId="73BCBCF1"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C94F1D7" w14:textId="77777777" w:rsidR="00D56452" w:rsidRPr="00D56452" w:rsidRDefault="00D56452" w:rsidP="00D56452">
            <w:r w:rsidRPr="00D56452">
              <w:t>Prevent Water / Debris Ingress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90E89BE" w14:textId="77777777" w:rsidR="00D56452" w:rsidRPr="00D56452" w:rsidRDefault="00D56452" w:rsidP="00D56452">
            <w:r w:rsidRPr="00D56452">
              <w:t>After rainy/grass field flights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DC7002F" w14:textId="77777777" w:rsidR="00D56452" w:rsidRPr="00D56452" w:rsidRDefault="00D56452" w:rsidP="00D56452">
            <w:r w:rsidRPr="00D56452">
              <w:t>Blow dry + clean grass/mud + brush off debris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65EF3D3" w14:textId="77777777" w:rsidR="00D56452" w:rsidRPr="00D56452" w:rsidRDefault="00D56452" w:rsidP="00D56452">
            <w:r w:rsidRPr="00D56452">
              <w:t>If water submergence occurs, dry for 48 hours before reuse</w:t>
            </w:r>
          </w:p>
        </w:tc>
      </w:tr>
      <w:tr w:rsidR="00D56452" w:rsidRPr="00D56452" w14:paraId="27C8E1D6"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AA95AD8" w14:textId="77777777" w:rsidR="00D56452" w:rsidRPr="00D56452" w:rsidRDefault="00D56452" w:rsidP="00D56452">
            <w:r w:rsidRPr="00D56452">
              <w:t>Storage Handling</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E0EDC85" w14:textId="77777777" w:rsidR="00D56452" w:rsidRPr="00D56452" w:rsidRDefault="00D56452" w:rsidP="00D56452">
            <w:r w:rsidRPr="00D56452">
              <w:t>After each flight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B2EC22A" w14:textId="77777777" w:rsidR="00D56452" w:rsidRPr="00D56452" w:rsidRDefault="00D56452" w:rsidP="00D56452">
            <w:r w:rsidRPr="00D56452">
              <w:t>Remove propeller, dry and store in anti-moisture sealed bag</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2BDBBC05" w14:textId="77777777" w:rsidR="00D56452" w:rsidRPr="00D56452" w:rsidRDefault="00D56452" w:rsidP="00D56452">
            <w:r w:rsidRPr="00D56452">
              <w:t>Add desiccant packs</w:t>
            </w:r>
          </w:p>
        </w:tc>
      </w:tr>
      <w:tr w:rsidR="00D56452" w:rsidRPr="00D56452" w14:paraId="0ED09D50"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08C964C" w14:textId="77777777" w:rsidR="00D56452" w:rsidRPr="00D56452" w:rsidRDefault="00D56452" w:rsidP="00D56452">
            <w:r w:rsidRPr="00D56452">
              <w:t>Full Scheduled Inspection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C6ECD5C" w14:textId="77777777" w:rsidR="00D56452" w:rsidRPr="00D56452" w:rsidRDefault="00D56452" w:rsidP="00D56452">
            <w:r w:rsidRPr="00D56452">
              <w:t>Every month or every 10 flights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1C8FD8B" w14:textId="77777777" w:rsidR="00D56452" w:rsidRPr="00D56452" w:rsidRDefault="00D56452" w:rsidP="00D56452">
            <w:r w:rsidRPr="00D56452">
              <w:t>Disassemble to inspect windings, wires, shaft condition, aging, etc.</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6B37D09" w14:textId="77777777" w:rsidR="00D56452" w:rsidRPr="00D56452" w:rsidRDefault="00D56452" w:rsidP="00D56452">
            <w:r w:rsidRPr="00D56452">
              <w:t>Replace motor if serious wear or discoloration is found</w:t>
            </w:r>
          </w:p>
        </w:tc>
      </w:tr>
    </w:tbl>
    <w:p w14:paraId="742FADC6" w14:textId="77777777" w:rsidR="00D56452" w:rsidRPr="00D56452" w:rsidRDefault="00D56452" w:rsidP="00D56452">
      <w:pPr>
        <w:rPr>
          <w:b/>
          <w:bCs/>
        </w:rPr>
      </w:pPr>
      <w:proofErr w:type="spellStart"/>
      <w:r w:rsidRPr="00D56452">
        <w:rPr>
          <w:b/>
          <w:bCs/>
        </w:rPr>
        <w:t>VIII.How</w:t>
      </w:r>
      <w:proofErr w:type="spellEnd"/>
      <w:r w:rsidRPr="00D56452">
        <w:rPr>
          <w:b/>
          <w:bCs/>
        </w:rPr>
        <w:t xml:space="preserve"> to Read FPV Motor Parameter Test Charts</w:t>
      </w:r>
    </w:p>
    <w:p w14:paraId="642A691B" w14:textId="77777777" w:rsidR="00D56452" w:rsidRPr="00D56452" w:rsidRDefault="00D56452" w:rsidP="00D56452">
      <w:r w:rsidRPr="00D56452">
        <w:t xml:space="preserve">Manufacturer-published motor thrust test charts are one of the most direct ways to understand FPV motor </w:t>
      </w:r>
      <w:proofErr w:type="spellStart"/>
      <w:r w:rsidRPr="00D56452">
        <w:t>performance.Through</w:t>
      </w:r>
      <w:proofErr w:type="spellEnd"/>
      <w:r w:rsidRPr="00D56452">
        <w:t xml:space="preserve"> these </w:t>
      </w:r>
      <w:proofErr w:type="spellStart"/>
      <w:r w:rsidRPr="00D56452">
        <w:t>charts,we</w:t>
      </w:r>
      <w:proofErr w:type="spellEnd"/>
      <w:r w:rsidRPr="00D56452">
        <w:t xml:space="preserve"> can visually judge key parameters like </w:t>
      </w:r>
      <w:proofErr w:type="spellStart"/>
      <w:r w:rsidRPr="00D56452">
        <w:t>thrust,current,voltage,efficiency,and</w:t>
      </w:r>
      <w:proofErr w:type="spellEnd"/>
      <w:r w:rsidRPr="00D56452">
        <w:t xml:space="preserve"> temperature rise of a motor at different throttle </w:t>
      </w:r>
      <w:proofErr w:type="spellStart"/>
      <w:r w:rsidRPr="00D56452">
        <w:t>percentages.Correctly</w:t>
      </w:r>
      <w:proofErr w:type="spellEnd"/>
      <w:r w:rsidRPr="00D56452">
        <w:t xml:space="preserve"> interpreting this data helps you make precise motor selection and matching decisions.</w:t>
      </w:r>
    </w:p>
    <w:p w14:paraId="4A0F2B77" w14:textId="77777777" w:rsidR="00D56452" w:rsidRPr="00D56452" w:rsidRDefault="00D56452" w:rsidP="00D56452">
      <w:r w:rsidRPr="00D56452">
        <w:t>Here are key chart types and how to read them:</w:t>
      </w:r>
    </w:p>
    <w:p w14:paraId="43035B55" w14:textId="77777777" w:rsidR="00D56452" w:rsidRPr="00D56452" w:rsidRDefault="00D56452" w:rsidP="00D56452">
      <w:pPr>
        <w:rPr>
          <w:b/>
          <w:bCs/>
        </w:rPr>
      </w:pPr>
      <w:r w:rsidRPr="00D56452">
        <w:rPr>
          <w:b/>
          <w:bCs/>
        </w:rPr>
        <w:t xml:space="preserve">1.Thrust </w:t>
      </w:r>
      <w:proofErr w:type="spellStart"/>
      <w:r w:rsidRPr="00D56452">
        <w:rPr>
          <w:b/>
          <w:bCs/>
        </w:rPr>
        <w:t>vs.Throttle</w:t>
      </w:r>
      <w:proofErr w:type="spellEnd"/>
      <w:r w:rsidRPr="00D56452">
        <w:rPr>
          <w:b/>
          <w:bCs/>
        </w:rPr>
        <w:t xml:space="preserve"> Percentage Curve</w:t>
      </w:r>
    </w:p>
    <w:p w14:paraId="72D3A351" w14:textId="77777777" w:rsidR="00D56452" w:rsidRPr="00D56452" w:rsidRDefault="00D56452" w:rsidP="00D56452">
      <w:proofErr w:type="spellStart"/>
      <w:r w:rsidRPr="00D56452">
        <w:rPr>
          <w:b/>
          <w:bCs/>
        </w:rPr>
        <w:t>Purpose:</w:t>
      </w:r>
      <w:r w:rsidRPr="00D56452">
        <w:t>View</w:t>
      </w:r>
      <w:proofErr w:type="spellEnd"/>
      <w:r w:rsidRPr="00D56452">
        <w:t xml:space="preserve"> actual thrust output at different throttle levels.</w:t>
      </w:r>
    </w:p>
    <w:p w14:paraId="3C2D59A8" w14:textId="77777777" w:rsidR="00D56452" w:rsidRPr="00D56452" w:rsidRDefault="00D56452" w:rsidP="00D56452">
      <w:r w:rsidRPr="00D56452">
        <w:rPr>
          <w:b/>
          <w:bCs/>
        </w:rPr>
        <w:t xml:space="preserve">Curve </w:t>
      </w:r>
      <w:proofErr w:type="spellStart"/>
      <w:r w:rsidRPr="00D56452">
        <w:rPr>
          <w:b/>
          <w:bCs/>
        </w:rPr>
        <w:t>Characteristic:</w:t>
      </w:r>
      <w:r w:rsidRPr="00D56452">
        <w:t>Usually</w:t>
      </w:r>
      <w:proofErr w:type="spellEnd"/>
      <w:r w:rsidRPr="00D56452">
        <w:t xml:space="preserve"> an upward </w:t>
      </w:r>
      <w:proofErr w:type="spellStart"/>
      <w:r w:rsidRPr="00D56452">
        <w:t>trend.Thrust</w:t>
      </w:r>
      <w:proofErr w:type="spellEnd"/>
      <w:r w:rsidRPr="00D56452">
        <w:t xml:space="preserve"> increases slowly at low </w:t>
      </w:r>
      <w:proofErr w:type="spellStart"/>
      <w:r w:rsidRPr="00D56452">
        <w:t>throttle,becoming</w:t>
      </w:r>
      <w:proofErr w:type="spellEnd"/>
      <w:r w:rsidRPr="00D56452">
        <w:t xml:space="preserve"> nearly linear or slightly flattening at high throttle.</w:t>
      </w:r>
    </w:p>
    <w:p w14:paraId="32D545FE" w14:textId="77777777" w:rsidR="00D56452" w:rsidRPr="00D56452" w:rsidRDefault="00D56452" w:rsidP="00D56452">
      <w:r w:rsidRPr="00D56452">
        <w:rPr>
          <w:b/>
          <w:bCs/>
        </w:rPr>
        <w:lastRenderedPageBreak/>
        <w:t>Practical Observations:</w:t>
      </w:r>
    </w:p>
    <w:p w14:paraId="3AEAF173" w14:textId="77777777" w:rsidR="00D56452" w:rsidRPr="00D56452" w:rsidRDefault="00D56452" w:rsidP="00D56452">
      <w:r w:rsidRPr="00D56452">
        <w:t>Thrust values in the 80%–100%region determine the aircraft's maximum burst power.</w:t>
      </w:r>
    </w:p>
    <w:p w14:paraId="623D89E3" w14:textId="77777777" w:rsidR="00D56452" w:rsidRPr="00D56452" w:rsidRDefault="00D56452" w:rsidP="00D56452">
      <w:r w:rsidRPr="00D56452">
        <w:t>Thrust around 50%represents the efficiency zone for hovering or smooth flying.</w:t>
      </w:r>
    </w:p>
    <w:p w14:paraId="6DDFC3BF" w14:textId="77777777" w:rsidR="00D56452" w:rsidRPr="00D56452" w:rsidRDefault="00D56452" w:rsidP="00D56452">
      <w:r w:rsidRPr="00D56452">
        <w:t xml:space="preserve">A steep thrust climb indicates strong motor </w:t>
      </w:r>
      <w:proofErr w:type="spellStart"/>
      <w:r w:rsidRPr="00D56452">
        <w:t>responsiveness,suitable</w:t>
      </w:r>
      <w:proofErr w:type="spellEnd"/>
      <w:r w:rsidRPr="00D56452">
        <w:t xml:space="preserve"> for freestyle/racing.</w:t>
      </w:r>
    </w:p>
    <w:p w14:paraId="3C656103" w14:textId="77777777" w:rsidR="00D56452" w:rsidRPr="00D56452" w:rsidRDefault="00D56452" w:rsidP="00D56452">
      <w:r w:rsidRPr="00D56452">
        <w:t xml:space="preserve">Early thrust plateauing indicates limited power </w:t>
      </w:r>
      <w:proofErr w:type="spellStart"/>
      <w:r w:rsidRPr="00D56452">
        <w:t>headroom,unsuitable</w:t>
      </w:r>
      <w:proofErr w:type="spellEnd"/>
      <w:r w:rsidRPr="00D56452">
        <w:t xml:space="preserve"> for high-intensity flying.</w:t>
      </w:r>
    </w:p>
    <w:p w14:paraId="184775DA" w14:textId="77777777" w:rsidR="00D56452" w:rsidRPr="00D56452" w:rsidRDefault="00D56452" w:rsidP="00D56452">
      <w:pPr>
        <w:rPr>
          <w:b/>
          <w:bCs/>
        </w:rPr>
      </w:pPr>
      <w:r w:rsidRPr="00D56452">
        <w:rPr>
          <w:b/>
          <w:bCs/>
        </w:rPr>
        <w:t xml:space="preserve">2.Current </w:t>
      </w:r>
      <w:proofErr w:type="spellStart"/>
      <w:r w:rsidRPr="00D56452">
        <w:rPr>
          <w:b/>
          <w:bCs/>
        </w:rPr>
        <w:t>vs.Throttle</w:t>
      </w:r>
      <w:proofErr w:type="spellEnd"/>
      <w:r w:rsidRPr="00D56452">
        <w:rPr>
          <w:b/>
          <w:bCs/>
        </w:rPr>
        <w:t xml:space="preserve"> Percentage Curve</w:t>
      </w:r>
    </w:p>
    <w:p w14:paraId="0880E3CC" w14:textId="77777777" w:rsidR="00D56452" w:rsidRPr="00D56452" w:rsidRDefault="00D56452" w:rsidP="00D56452">
      <w:proofErr w:type="spellStart"/>
      <w:r w:rsidRPr="00D56452">
        <w:rPr>
          <w:b/>
          <w:bCs/>
        </w:rPr>
        <w:t>Purpose:</w:t>
      </w:r>
      <w:r w:rsidRPr="00D56452">
        <w:t>Judge</w:t>
      </w:r>
      <w:proofErr w:type="spellEnd"/>
      <w:r w:rsidRPr="00D56452">
        <w:t xml:space="preserve"> the current draw from the battery and ESC at different throttle levels.</w:t>
      </w:r>
    </w:p>
    <w:p w14:paraId="53AFB40B" w14:textId="77777777" w:rsidR="00D56452" w:rsidRPr="00D56452" w:rsidRDefault="00D56452" w:rsidP="00D56452">
      <w:r w:rsidRPr="00D56452">
        <w:rPr>
          <w:b/>
          <w:bCs/>
        </w:rPr>
        <w:t xml:space="preserve">Curve </w:t>
      </w:r>
      <w:proofErr w:type="spellStart"/>
      <w:r w:rsidRPr="00D56452">
        <w:rPr>
          <w:b/>
          <w:bCs/>
        </w:rPr>
        <w:t>Characteristic:</w:t>
      </w:r>
      <w:r w:rsidRPr="00D56452">
        <w:t>Non-linear</w:t>
      </w:r>
      <w:proofErr w:type="spellEnd"/>
      <w:r w:rsidRPr="00D56452">
        <w:t xml:space="preserve"> </w:t>
      </w:r>
      <w:proofErr w:type="spellStart"/>
      <w:r w:rsidRPr="00D56452">
        <w:t>rise;current</w:t>
      </w:r>
      <w:proofErr w:type="spellEnd"/>
      <w:r w:rsidRPr="00D56452">
        <w:t xml:space="preserve"> surges sharply at high throttle.</w:t>
      </w:r>
    </w:p>
    <w:p w14:paraId="169AE6E9" w14:textId="77777777" w:rsidR="00D56452" w:rsidRPr="00D56452" w:rsidRDefault="00D56452" w:rsidP="00D56452">
      <w:r w:rsidRPr="00D56452">
        <w:rPr>
          <w:b/>
          <w:bCs/>
        </w:rPr>
        <w:t>Practical Observations:</w:t>
      </w:r>
    </w:p>
    <w:p w14:paraId="4F99351C" w14:textId="77777777" w:rsidR="00D56452" w:rsidRPr="00D56452" w:rsidRDefault="00D56452" w:rsidP="00D56452">
      <w:r w:rsidRPr="00D56452">
        <w:t xml:space="preserve">The max current value is used to size the ESC(should </w:t>
      </w:r>
      <w:proofErr w:type="spellStart"/>
      <w:r w:rsidRPr="00D56452">
        <w:t>be≥Max</w:t>
      </w:r>
      <w:proofErr w:type="spellEnd"/>
      <w:r w:rsidRPr="00D56452">
        <w:t xml:space="preserve"> Current×1.2).</w:t>
      </w:r>
    </w:p>
    <w:p w14:paraId="4397636A" w14:textId="77777777" w:rsidR="00D56452" w:rsidRPr="00D56452" w:rsidRDefault="00D56452" w:rsidP="00D56452">
      <w:r w:rsidRPr="00D56452">
        <w:t>High current but low thrust indicates poor efficiency.</w:t>
      </w:r>
    </w:p>
    <w:p w14:paraId="21CDB718" w14:textId="77777777" w:rsidR="00D56452" w:rsidRPr="00D56452" w:rsidRDefault="00D56452" w:rsidP="00D56452">
      <w:r w:rsidRPr="00D56452">
        <w:t>Some motors approach peak current at 90%throttle;pay attention to battery instantaneous supply capability.</w:t>
      </w:r>
    </w:p>
    <w:p w14:paraId="6BF5E889" w14:textId="77777777" w:rsidR="00D56452" w:rsidRPr="00D56452" w:rsidRDefault="00D56452" w:rsidP="00D56452">
      <w:pPr>
        <w:rPr>
          <w:b/>
          <w:bCs/>
        </w:rPr>
      </w:pPr>
      <w:r w:rsidRPr="00D56452">
        <w:rPr>
          <w:b/>
          <w:bCs/>
        </w:rPr>
        <w:t>3.Efficiency Curve</w:t>
      </w:r>
    </w:p>
    <w:p w14:paraId="53E6C149" w14:textId="77777777" w:rsidR="00D56452" w:rsidRPr="00D56452" w:rsidRDefault="00D56452" w:rsidP="00D56452">
      <w:proofErr w:type="spellStart"/>
      <w:r w:rsidRPr="00D56452">
        <w:rPr>
          <w:b/>
          <w:bCs/>
        </w:rPr>
        <w:t>Purpose:</w:t>
      </w:r>
      <w:r w:rsidRPr="00D56452">
        <w:t>Measure</w:t>
      </w:r>
      <w:proofErr w:type="spellEnd"/>
      <w:r w:rsidRPr="00D56452">
        <w:t xml:space="preserve"> thrust efficiency per unit power </w:t>
      </w:r>
      <w:proofErr w:type="spellStart"/>
      <w:r w:rsidRPr="00D56452">
        <w:t>input.Commonly</w:t>
      </w:r>
      <w:proofErr w:type="spellEnd"/>
      <w:r w:rsidRPr="00D56452">
        <w:t xml:space="preserve"> used for long-range platform selection.</w:t>
      </w:r>
    </w:p>
    <w:p w14:paraId="5691EE8D" w14:textId="77777777" w:rsidR="00D56452" w:rsidRPr="00D56452" w:rsidRDefault="00D56452" w:rsidP="00D56452">
      <w:r w:rsidRPr="00D56452">
        <w:rPr>
          <w:b/>
          <w:bCs/>
        </w:rPr>
        <w:t xml:space="preserve">Curve </w:t>
      </w:r>
      <w:proofErr w:type="spellStart"/>
      <w:r w:rsidRPr="00D56452">
        <w:rPr>
          <w:b/>
          <w:bCs/>
        </w:rPr>
        <w:t>Characteristic:</w:t>
      </w:r>
      <w:r w:rsidRPr="00D56452">
        <w:t>Peaks</w:t>
      </w:r>
      <w:proofErr w:type="spellEnd"/>
      <w:r w:rsidRPr="00D56452">
        <w:t xml:space="preserve"> at mid-throttle(40%–70%),dropping at too low or too high throttle.</w:t>
      </w:r>
    </w:p>
    <w:p w14:paraId="377979AE" w14:textId="77777777" w:rsidR="00D56452" w:rsidRPr="00D56452" w:rsidRDefault="00D56452" w:rsidP="00D56452">
      <w:r w:rsidRPr="00D56452">
        <w:rPr>
          <w:b/>
          <w:bCs/>
        </w:rPr>
        <w:t>Practical Observations:</w:t>
      </w:r>
    </w:p>
    <w:p w14:paraId="4A3DD59D" w14:textId="77777777" w:rsidR="00D56452" w:rsidRPr="00D56452" w:rsidRDefault="00D56452" w:rsidP="00D56452">
      <w:r w:rsidRPr="00D56452">
        <w:t>Higher peak efficiency means better energy economy.</w:t>
      </w:r>
    </w:p>
    <w:p w14:paraId="4138B3DD" w14:textId="77777777" w:rsidR="00D56452" w:rsidRPr="00D56452" w:rsidRDefault="00D56452" w:rsidP="00D56452">
      <w:r w:rsidRPr="00D56452">
        <w:t>Rapid efficiency drop-off indicates the motor isn't suitable for sustained high-load operation.</w:t>
      </w:r>
    </w:p>
    <w:p w14:paraId="3758F83B" w14:textId="77777777" w:rsidR="00D56452" w:rsidRPr="00D56452" w:rsidRDefault="00D56452" w:rsidP="00D56452">
      <w:r w:rsidRPr="00D56452">
        <w:rPr>
          <w:b/>
          <w:bCs/>
        </w:rPr>
        <w:t>Platform Usage Suggestion:</w:t>
      </w:r>
    </w:p>
    <w:p w14:paraId="6B37CC31" w14:textId="77777777" w:rsidR="00D56452" w:rsidRPr="00D56452" w:rsidRDefault="00D56452" w:rsidP="00D56452">
      <w:proofErr w:type="spellStart"/>
      <w:r w:rsidRPr="00D56452">
        <w:rPr>
          <w:b/>
          <w:bCs/>
        </w:rPr>
        <w:t>Long-range:</w:t>
      </w:r>
      <w:r w:rsidRPr="00D56452">
        <w:t>Recommend</w:t>
      </w:r>
      <w:proofErr w:type="spellEnd"/>
      <w:r w:rsidRPr="00D56452">
        <w:t xml:space="preserve"> hovering within the peak efficiency throttle range.</w:t>
      </w:r>
    </w:p>
    <w:p w14:paraId="56A16F0F" w14:textId="77777777" w:rsidR="00D56452" w:rsidRPr="00D56452" w:rsidRDefault="00D56452" w:rsidP="00D56452">
      <w:r w:rsidRPr="00D56452">
        <w:rPr>
          <w:b/>
          <w:bCs/>
        </w:rPr>
        <w:t>Racing/</w:t>
      </w:r>
      <w:proofErr w:type="spellStart"/>
      <w:r w:rsidRPr="00D56452">
        <w:rPr>
          <w:b/>
          <w:bCs/>
        </w:rPr>
        <w:t>Freestyle:</w:t>
      </w:r>
      <w:r w:rsidRPr="00D56452">
        <w:t>Can</w:t>
      </w:r>
      <w:proofErr w:type="spellEnd"/>
      <w:r w:rsidRPr="00D56452">
        <w:t xml:space="preserve"> tolerate slightly lower efficiency if thrust/punch is sufficient.</w:t>
      </w:r>
    </w:p>
    <w:p w14:paraId="0A2E64A6" w14:textId="77777777" w:rsidR="00D56452" w:rsidRPr="00D56452" w:rsidRDefault="00D56452" w:rsidP="00D56452">
      <w:pPr>
        <w:rPr>
          <w:b/>
          <w:bCs/>
        </w:rPr>
      </w:pPr>
      <w:r w:rsidRPr="00D56452">
        <w:rPr>
          <w:b/>
          <w:bCs/>
        </w:rPr>
        <w:t>4.Temperature Rise Curve</w:t>
      </w:r>
    </w:p>
    <w:p w14:paraId="30D7F1BF" w14:textId="77777777" w:rsidR="00D56452" w:rsidRPr="00D56452" w:rsidRDefault="00D56452" w:rsidP="00D56452">
      <w:proofErr w:type="spellStart"/>
      <w:r w:rsidRPr="00D56452">
        <w:rPr>
          <w:b/>
          <w:bCs/>
        </w:rPr>
        <w:lastRenderedPageBreak/>
        <w:t>Purpose:</w:t>
      </w:r>
      <w:r w:rsidRPr="00D56452">
        <w:t>View</w:t>
      </w:r>
      <w:proofErr w:type="spellEnd"/>
      <w:r w:rsidRPr="00D56452">
        <w:t xml:space="preserve"> the heating situation under different power outputs.</w:t>
      </w:r>
    </w:p>
    <w:p w14:paraId="67620420" w14:textId="77777777" w:rsidR="00D56452" w:rsidRPr="00D56452" w:rsidRDefault="00D56452" w:rsidP="00D56452">
      <w:r w:rsidRPr="00D56452">
        <w:rPr>
          <w:b/>
          <w:bCs/>
        </w:rPr>
        <w:t xml:space="preserve">Curve </w:t>
      </w:r>
      <w:proofErr w:type="spellStart"/>
      <w:r w:rsidRPr="00D56452">
        <w:rPr>
          <w:b/>
          <w:bCs/>
        </w:rPr>
        <w:t>Characteristic:</w:t>
      </w:r>
      <w:r w:rsidRPr="00D56452">
        <w:t>Temperature</w:t>
      </w:r>
      <w:proofErr w:type="spellEnd"/>
      <w:r w:rsidRPr="00D56452">
        <w:t xml:space="preserve"> rises rapidly in the high-throttle region.</w:t>
      </w:r>
    </w:p>
    <w:p w14:paraId="3645345D" w14:textId="77777777" w:rsidR="00D56452" w:rsidRPr="00D56452" w:rsidRDefault="00D56452" w:rsidP="00D56452">
      <w:r w:rsidRPr="00D56452">
        <w:rPr>
          <w:b/>
          <w:bCs/>
        </w:rPr>
        <w:t>Practical Observations:</w:t>
      </w:r>
    </w:p>
    <w:p w14:paraId="17F6AD7A" w14:textId="77777777" w:rsidR="00D56452" w:rsidRPr="00D56452" w:rsidRDefault="00D56452" w:rsidP="00D56452">
      <w:r w:rsidRPr="00D56452">
        <w:t>Fast and high temperature rise indicates poor motor cooling or low efficiency.</w:t>
      </w:r>
    </w:p>
    <w:p w14:paraId="6D69E50E" w14:textId="77777777" w:rsidR="00D56452" w:rsidRPr="00D56452" w:rsidRDefault="00D56452" w:rsidP="00D56452">
      <w:r w:rsidRPr="00D56452">
        <w:t>Exceeding 70–80°C suggests optimizing cooling(</w:t>
      </w:r>
      <w:proofErr w:type="spellStart"/>
      <w:r w:rsidRPr="00D56452">
        <w:t>e.g.,changing</w:t>
      </w:r>
      <w:proofErr w:type="spellEnd"/>
      <w:r w:rsidRPr="00D56452">
        <w:t xml:space="preserve"> prop type or improving airflow).</w:t>
      </w:r>
    </w:p>
    <w:p w14:paraId="12852BB8" w14:textId="77777777" w:rsidR="00D56452" w:rsidRPr="00D56452" w:rsidRDefault="00D56452" w:rsidP="00D56452">
      <w:r w:rsidRPr="00D56452">
        <w:t>Motors with lower temperature rise for the same thrust are typically more efficient and durable.</w:t>
      </w:r>
    </w:p>
    <w:p w14:paraId="19EAFF66" w14:textId="77777777" w:rsidR="00D56452" w:rsidRPr="00D56452" w:rsidRDefault="00D56452" w:rsidP="00D56452">
      <w:r w:rsidRPr="00D56452">
        <w:rPr>
          <w:b/>
          <w:bCs/>
        </w:rPr>
        <w:t>FPV Motor Test Comparison Table:</w:t>
      </w:r>
    </w:p>
    <w:tbl>
      <w:tblPr>
        <w:tblW w:w="0" w:type="auto"/>
        <w:shd w:val="clear" w:color="auto" w:fill="F8F9FA"/>
        <w:tblCellMar>
          <w:top w:w="192" w:type="dxa"/>
          <w:left w:w="0" w:type="dxa"/>
          <w:bottom w:w="192" w:type="dxa"/>
          <w:right w:w="0" w:type="dxa"/>
        </w:tblCellMar>
        <w:tblLook w:val="04A0" w:firstRow="1" w:lastRow="0" w:firstColumn="1" w:lastColumn="0" w:noHBand="0" w:noVBand="1"/>
      </w:tblPr>
      <w:tblGrid>
        <w:gridCol w:w="1704"/>
        <w:gridCol w:w="2080"/>
        <w:gridCol w:w="2210"/>
        <w:gridCol w:w="3350"/>
      </w:tblGrid>
      <w:tr w:rsidR="00D56452" w:rsidRPr="00D56452" w14:paraId="76F96D5B"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7549F74" w14:textId="77777777" w:rsidR="00D56452" w:rsidRPr="00D56452" w:rsidRDefault="00D56452" w:rsidP="00D56452">
            <w:r w:rsidRPr="00D56452">
              <w:t>Graph Type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4761635" w14:textId="77777777" w:rsidR="00D56452" w:rsidRPr="00D56452" w:rsidRDefault="00D56452" w:rsidP="00D56452">
            <w:r w:rsidRPr="00D56452">
              <w:t>Data Shown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13ECCC4" w14:textId="77777777" w:rsidR="00D56452" w:rsidRPr="00D56452" w:rsidRDefault="00D56452" w:rsidP="00D56452">
            <w:r w:rsidRPr="00D56452">
              <w:t>Typical Reference Range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142490E" w14:textId="77777777" w:rsidR="00D56452" w:rsidRPr="00D56452" w:rsidRDefault="00D56452" w:rsidP="00D56452">
            <w:r w:rsidRPr="00D56452">
              <w:t>Key Points for Interpretation</w:t>
            </w:r>
          </w:p>
        </w:tc>
      </w:tr>
      <w:tr w:rsidR="00D56452" w:rsidRPr="00D56452" w14:paraId="09717DD0"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9E54301" w14:textId="77777777" w:rsidR="00D56452" w:rsidRPr="00D56452" w:rsidRDefault="00D56452" w:rsidP="00D56452">
            <w:r w:rsidRPr="00D56452">
              <w:t>Thrust vs Throttle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B485C72" w14:textId="77777777" w:rsidR="00D56452" w:rsidRPr="00D56452" w:rsidRDefault="00D56452" w:rsidP="00D56452">
            <w:r w:rsidRPr="00D56452">
              <w:t>Thrust output at various throttle levels (g or N)</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20F6E83" w14:textId="77777777" w:rsidR="00D56452" w:rsidRPr="00D56452" w:rsidRDefault="00D56452" w:rsidP="00D56452">
            <w:r w:rsidRPr="00D56452">
              <w:t>50% throttle: ~400–600g; 100% throttle: ~900–1300g (for 5" motors)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50F5D0D" w14:textId="77777777" w:rsidR="00D56452" w:rsidRPr="00D56452" w:rsidRDefault="00D56452" w:rsidP="00D56452">
            <w:r w:rsidRPr="00D56452">
              <w:t>Check linearity of thrust at mid-high throttle; confirm if thrust-to-weight ≥ 2.5:1; observe thrust plateau at high throttle</w:t>
            </w:r>
          </w:p>
        </w:tc>
      </w:tr>
      <w:tr w:rsidR="00D56452" w:rsidRPr="00D56452" w14:paraId="169B31D9"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61F44FFB" w14:textId="77777777" w:rsidR="00D56452" w:rsidRPr="00D56452" w:rsidRDefault="00D56452" w:rsidP="00D56452">
            <w:r w:rsidRPr="00D56452">
              <w:t>Current vs Throttle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4AD2B98" w14:textId="77777777" w:rsidR="00D56452" w:rsidRPr="00D56452" w:rsidRDefault="00D56452" w:rsidP="00D56452">
            <w:r w:rsidRPr="00D56452">
              <w:t>Current consumption at various throttle levels (A)</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326E5723" w14:textId="77777777" w:rsidR="00D56452" w:rsidRPr="00D56452" w:rsidRDefault="00D56452" w:rsidP="00D56452">
            <w:r w:rsidRPr="00D56452">
              <w:t>No-load:&lt;1A; Full throttle: 30–45A (freestyle)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E11A95D" w14:textId="77777777" w:rsidR="00D56452" w:rsidRPr="00D56452" w:rsidRDefault="00D56452" w:rsidP="00D56452">
            <w:r w:rsidRPr="00D56452">
              <w:t>Check if peak current exceeds ESC rating; high mid-low throttle current may suggest inefficiency</w:t>
            </w:r>
          </w:p>
        </w:tc>
      </w:tr>
      <w:tr w:rsidR="00D56452" w:rsidRPr="00D56452" w14:paraId="3B30DC42"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AD41C3C" w14:textId="77777777" w:rsidR="00D56452" w:rsidRPr="00D56452" w:rsidRDefault="00D56452" w:rsidP="00D56452">
            <w:r w:rsidRPr="00D56452">
              <w:t>Efficiency (g/W)</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64C11CD" w14:textId="77777777" w:rsidR="00D56452" w:rsidRPr="00D56452" w:rsidRDefault="00D56452" w:rsidP="00D56452">
            <w:r w:rsidRPr="00D56452">
              <w:t>Thrust per watt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F539D71" w14:textId="77777777" w:rsidR="00D56452" w:rsidRPr="00D56452" w:rsidRDefault="00D56452" w:rsidP="00D56452">
            <w:r w:rsidRPr="00D56452">
              <w:t>≥1.5 g/W = acceptable; ≥1.8 g/W = excellent</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5CBEC31" w14:textId="77777777" w:rsidR="00D56452" w:rsidRPr="00D56452" w:rsidRDefault="00D56452" w:rsidP="00D56452">
            <w:r w:rsidRPr="00D56452">
              <w:t>Efficiency reflects endurance; mid-low throttle is usually peak efficiency region</w:t>
            </w:r>
          </w:p>
        </w:tc>
      </w:tr>
      <w:tr w:rsidR="00D56452" w:rsidRPr="00D56452" w14:paraId="24F7D1ED"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C7E9C41" w14:textId="77777777" w:rsidR="00D56452" w:rsidRPr="00D56452" w:rsidRDefault="00D56452" w:rsidP="00D56452">
            <w:r w:rsidRPr="00D56452">
              <w:t>Temperature vs Throttle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03D4003" w14:textId="77777777" w:rsidR="00D56452" w:rsidRPr="00D56452" w:rsidRDefault="00D56452" w:rsidP="00D56452">
            <w:r w:rsidRPr="00D56452">
              <w:t>Motor temperature rise trend (°C)</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8CD50C3" w14:textId="77777777" w:rsidR="00D56452" w:rsidRPr="00D56452" w:rsidRDefault="00D56452" w:rsidP="00D56452">
            <w:r w:rsidRPr="00D56452">
              <w:t>Normal &lt; 70°C; &gt;80°C may need additional cooling</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07A01FFD" w14:textId="77777777" w:rsidR="00D56452" w:rsidRPr="00D56452" w:rsidRDefault="00D56452" w:rsidP="00D56452">
            <w:r w:rsidRPr="00D56452">
              <w:t>Check if temperature climbs linearly; spot thermal issues or magnet demagnetization risk</w:t>
            </w:r>
          </w:p>
        </w:tc>
      </w:tr>
      <w:tr w:rsidR="00D56452" w:rsidRPr="00D56452" w14:paraId="30D0F3B7"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23D4099" w14:textId="77777777" w:rsidR="00D56452" w:rsidRPr="00D56452" w:rsidRDefault="00D56452" w:rsidP="00D56452">
            <w:r w:rsidRPr="00D56452">
              <w:t>Power vs Throttle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2E3FCB6" w14:textId="77777777" w:rsidR="00D56452" w:rsidRPr="00D56452" w:rsidRDefault="00D56452" w:rsidP="00D56452">
            <w:r w:rsidRPr="00D56452">
              <w:t>Input power variation (W)</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4F627E66" w14:textId="77777777" w:rsidR="00D56452" w:rsidRPr="00D56452" w:rsidRDefault="00D56452" w:rsidP="00D56452">
            <w:r w:rsidRPr="00D56452">
              <w:t>Full power: ~500–800W (for 5" motors)</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1097F64F" w14:textId="77777777" w:rsidR="00D56452" w:rsidRPr="00D56452" w:rsidRDefault="00D56452" w:rsidP="00D56452">
            <w:r w:rsidRPr="00D56452">
              <w:t xml:space="preserve">Helps evaluate system power demand; match battery </w:t>
            </w:r>
            <w:r w:rsidRPr="00D56452">
              <w:lastRenderedPageBreak/>
              <w:t>discharge capacity and power system</w:t>
            </w:r>
          </w:p>
        </w:tc>
      </w:tr>
      <w:tr w:rsidR="00D56452" w:rsidRPr="00D56452" w14:paraId="425E3255" w14:textId="77777777" w:rsidTr="00D56452">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B22841A" w14:textId="77777777" w:rsidR="00D56452" w:rsidRPr="00D56452" w:rsidRDefault="00D56452" w:rsidP="00D56452">
            <w:r w:rsidRPr="00D56452">
              <w:lastRenderedPageBreak/>
              <w:t>Thrust Efficiency Ratio (g/A)</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632C45E" w14:textId="77777777" w:rsidR="00D56452" w:rsidRPr="00D56452" w:rsidRDefault="00D56452" w:rsidP="00D56452">
            <w:r w:rsidRPr="00D56452">
              <w:t>Thrust output per ampere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74A42BB4" w14:textId="77777777" w:rsidR="00D56452" w:rsidRPr="00D56452" w:rsidRDefault="00D56452" w:rsidP="00D56452">
            <w:r w:rsidRPr="00D56452">
              <w:t>≥30 g/A (freestyle); ≥40 g/A (long-range)</w:t>
            </w:r>
          </w:p>
        </w:tc>
        <w:tc>
          <w:tcPr>
            <w:tcW w:w="0" w:type="auto"/>
            <w:tcBorders>
              <w:top w:val="single" w:sz="6" w:space="0" w:color="CBCCCD"/>
              <w:left w:val="single" w:sz="6" w:space="0" w:color="CBCCCD"/>
              <w:bottom w:val="single" w:sz="6" w:space="0" w:color="CBCCCD"/>
              <w:right w:val="single" w:sz="6" w:space="0" w:color="CBCCCD"/>
            </w:tcBorders>
            <w:shd w:val="clear" w:color="auto" w:fill="F8F9FA"/>
            <w:tcMar>
              <w:top w:w="48" w:type="dxa"/>
              <w:left w:w="96" w:type="dxa"/>
              <w:bottom w:w="48" w:type="dxa"/>
              <w:right w:w="96" w:type="dxa"/>
            </w:tcMar>
            <w:vAlign w:val="bottom"/>
            <w:hideMark/>
          </w:tcPr>
          <w:p w14:paraId="592D8543" w14:textId="77777777" w:rsidR="00D56452" w:rsidRPr="00D56452" w:rsidRDefault="00D56452" w:rsidP="00D56452">
            <w:r w:rsidRPr="00D56452">
              <w:t>Evaluate powertrain load; assess current draw under high-speed flight</w:t>
            </w:r>
          </w:p>
        </w:tc>
      </w:tr>
    </w:tbl>
    <w:p w14:paraId="32BDBC4C" w14:textId="77777777" w:rsidR="00D56452" w:rsidRPr="00D56452" w:rsidRDefault="00D56452" w:rsidP="00D56452"/>
    <w:p w14:paraId="33ED8C26" w14:textId="77777777" w:rsidR="00D56452" w:rsidRPr="00D56452" w:rsidRDefault="00D56452" w:rsidP="00D56452">
      <w:pPr>
        <w:rPr>
          <w:b/>
          <w:bCs/>
        </w:rPr>
      </w:pPr>
      <w:proofErr w:type="spellStart"/>
      <w:r w:rsidRPr="00D56452">
        <w:rPr>
          <w:b/>
          <w:bCs/>
        </w:rPr>
        <w:t>IX.Frequently</w:t>
      </w:r>
      <w:proofErr w:type="spellEnd"/>
      <w:r w:rsidRPr="00D56452">
        <w:rPr>
          <w:b/>
          <w:bCs/>
        </w:rPr>
        <w:t xml:space="preserve"> Asked Questions(FAQ)</w:t>
      </w:r>
    </w:p>
    <w:p w14:paraId="3B264DCB" w14:textId="77777777" w:rsidR="00D56452" w:rsidRPr="00D56452" w:rsidRDefault="00D56452" w:rsidP="00D56452">
      <w:r w:rsidRPr="00D56452">
        <w:rPr>
          <w:b/>
          <w:bCs/>
        </w:rPr>
        <w:t>Q1:What is the lifespan of an FPV motor?</w:t>
      </w:r>
    </w:p>
    <w:p w14:paraId="4783433B" w14:textId="77777777" w:rsidR="00D56452" w:rsidRPr="00D56452" w:rsidRDefault="00D56452" w:rsidP="00D56452">
      <w:proofErr w:type="spellStart"/>
      <w:r w:rsidRPr="00D56452">
        <w:t>Generally,high</w:t>
      </w:r>
      <w:proofErr w:type="spellEnd"/>
      <w:r w:rsidRPr="00D56452">
        <w:t xml:space="preserve">-quality brushless FPV drone motors can last hundreds of </w:t>
      </w:r>
      <w:proofErr w:type="spellStart"/>
      <w:r w:rsidRPr="00D56452">
        <w:t>hours.Specific</w:t>
      </w:r>
      <w:proofErr w:type="spellEnd"/>
      <w:r w:rsidRPr="00D56452">
        <w:t xml:space="preserve"> lifespan depends on flight </w:t>
      </w:r>
      <w:proofErr w:type="spellStart"/>
      <w:r w:rsidRPr="00D56452">
        <w:t>intensity,crash</w:t>
      </w:r>
      <w:proofErr w:type="spellEnd"/>
      <w:r w:rsidRPr="00D56452">
        <w:t xml:space="preserve"> </w:t>
      </w:r>
      <w:proofErr w:type="spellStart"/>
      <w:r w:rsidRPr="00D56452">
        <w:t>frequency,bearing</w:t>
      </w:r>
      <w:proofErr w:type="spellEnd"/>
      <w:r w:rsidRPr="00D56452">
        <w:t xml:space="preserve"> </w:t>
      </w:r>
      <w:proofErr w:type="spellStart"/>
      <w:r w:rsidRPr="00D56452">
        <w:t>condition,and</w:t>
      </w:r>
      <w:proofErr w:type="spellEnd"/>
      <w:r w:rsidRPr="00D56452">
        <w:t xml:space="preserve"> cooling </w:t>
      </w:r>
      <w:proofErr w:type="spellStart"/>
      <w:r w:rsidRPr="00D56452">
        <w:t>environment.High</w:t>
      </w:r>
      <w:proofErr w:type="spellEnd"/>
      <w:r w:rsidRPr="00D56452">
        <w:t xml:space="preserve">-intensity racing and frequent crashes accelerate </w:t>
      </w:r>
      <w:proofErr w:type="spellStart"/>
      <w:r w:rsidRPr="00D56452">
        <w:t>wear.Regular</w:t>
      </w:r>
      <w:proofErr w:type="spellEnd"/>
      <w:r w:rsidRPr="00D56452">
        <w:t xml:space="preserve"> inspection and cleaning can extend lifespan.</w:t>
      </w:r>
    </w:p>
    <w:p w14:paraId="11B70A26" w14:textId="77777777" w:rsidR="00D56452" w:rsidRPr="00D56452" w:rsidRDefault="00D56452" w:rsidP="00D56452">
      <w:r w:rsidRPr="00D56452">
        <w:rPr>
          <w:b/>
          <w:bCs/>
        </w:rPr>
        <w:t>Q2:Does a higher KV value mean more thrust?</w:t>
      </w:r>
    </w:p>
    <w:p w14:paraId="360D13DF" w14:textId="77777777" w:rsidR="00D56452" w:rsidRPr="00D56452" w:rsidRDefault="00D56452" w:rsidP="00D56452">
      <w:r w:rsidRPr="00D56452">
        <w:t xml:space="preserve">Higher KV means greater speed </w:t>
      </w:r>
      <w:proofErr w:type="spellStart"/>
      <w:r w:rsidRPr="00D56452">
        <w:t>potential,but</w:t>
      </w:r>
      <w:proofErr w:type="spellEnd"/>
      <w:r w:rsidRPr="00D56452">
        <w:t xml:space="preserve"> not necessarily more </w:t>
      </w:r>
      <w:proofErr w:type="spellStart"/>
      <w:r w:rsidRPr="00D56452">
        <w:t>thrust.Thrust</w:t>
      </w:r>
      <w:proofErr w:type="spellEnd"/>
      <w:r w:rsidRPr="00D56452">
        <w:t xml:space="preserve"> is also affected by </w:t>
      </w:r>
      <w:proofErr w:type="spellStart"/>
      <w:r w:rsidRPr="00D56452">
        <w:t>voltage,propeller</w:t>
      </w:r>
      <w:proofErr w:type="spellEnd"/>
      <w:r w:rsidRPr="00D56452">
        <w:t xml:space="preserve"> </w:t>
      </w:r>
      <w:proofErr w:type="spellStart"/>
      <w:r w:rsidRPr="00D56452">
        <w:t>load,and</w:t>
      </w:r>
      <w:proofErr w:type="spellEnd"/>
      <w:r w:rsidRPr="00D56452">
        <w:t xml:space="preserve"> motor </w:t>
      </w:r>
      <w:proofErr w:type="spellStart"/>
      <w:r w:rsidRPr="00D56452">
        <w:t>torque.High</w:t>
      </w:r>
      <w:proofErr w:type="spellEnd"/>
      <w:r w:rsidRPr="00D56452">
        <w:t xml:space="preserve"> KV suits light-</w:t>
      </w:r>
      <w:proofErr w:type="spellStart"/>
      <w:r w:rsidRPr="00D56452">
        <w:t>load,high</w:t>
      </w:r>
      <w:proofErr w:type="spellEnd"/>
      <w:r w:rsidRPr="00D56452">
        <w:t xml:space="preserve">-speed </w:t>
      </w:r>
      <w:proofErr w:type="spellStart"/>
      <w:r w:rsidRPr="00D56452">
        <w:t>scenarios;low</w:t>
      </w:r>
      <w:proofErr w:type="spellEnd"/>
      <w:r w:rsidRPr="00D56452">
        <w:t xml:space="preserve"> KV suits heavy-load or large-prop platforms.</w:t>
      </w:r>
    </w:p>
    <w:p w14:paraId="2EC0111A" w14:textId="77777777" w:rsidR="00D56452" w:rsidRPr="00D56452" w:rsidRDefault="00D56452" w:rsidP="00D56452">
      <w:r w:rsidRPr="00D56452">
        <w:rPr>
          <w:b/>
          <w:bCs/>
        </w:rPr>
        <w:t>Q3:Do FPV drone motors wear out?</w:t>
      </w:r>
    </w:p>
    <w:p w14:paraId="195CEA0A" w14:textId="77777777" w:rsidR="00D56452" w:rsidRPr="00D56452" w:rsidRDefault="00D56452" w:rsidP="00D56452">
      <w:proofErr w:type="spellStart"/>
      <w:r w:rsidRPr="00D56452">
        <w:t>Yes.Although</w:t>
      </w:r>
      <w:proofErr w:type="spellEnd"/>
      <w:r w:rsidRPr="00D56452">
        <w:t xml:space="preserve"> brushless motors lack carbon </w:t>
      </w:r>
      <w:proofErr w:type="spellStart"/>
      <w:r w:rsidRPr="00D56452">
        <w:t>brushes,bearing</w:t>
      </w:r>
      <w:proofErr w:type="spellEnd"/>
      <w:r w:rsidRPr="00D56452">
        <w:t xml:space="preserve"> </w:t>
      </w:r>
      <w:proofErr w:type="spellStart"/>
      <w:r w:rsidRPr="00D56452">
        <w:t>aging,magnet</w:t>
      </w:r>
      <w:proofErr w:type="spellEnd"/>
      <w:r w:rsidRPr="00D56452">
        <w:t xml:space="preserve"> </w:t>
      </w:r>
      <w:proofErr w:type="spellStart"/>
      <w:r w:rsidRPr="00D56452">
        <w:t>demagnetization,winding</w:t>
      </w:r>
      <w:proofErr w:type="spellEnd"/>
      <w:r w:rsidRPr="00D56452">
        <w:t xml:space="preserve"> </w:t>
      </w:r>
      <w:proofErr w:type="spellStart"/>
      <w:r w:rsidRPr="00D56452">
        <w:t>damage,or</w:t>
      </w:r>
      <w:proofErr w:type="spellEnd"/>
      <w:r w:rsidRPr="00D56452">
        <w:t xml:space="preserve"> foreign object intrusion can all cause performance </w:t>
      </w:r>
      <w:proofErr w:type="spellStart"/>
      <w:r w:rsidRPr="00D56452">
        <w:t>degradation.Regularly</w:t>
      </w:r>
      <w:proofErr w:type="spellEnd"/>
      <w:r w:rsidRPr="00D56452">
        <w:t xml:space="preserve"> check for smooth </w:t>
      </w:r>
      <w:proofErr w:type="spellStart"/>
      <w:r w:rsidRPr="00D56452">
        <w:t>rotation,abnormal</w:t>
      </w:r>
      <w:proofErr w:type="spellEnd"/>
      <w:r w:rsidRPr="00D56452">
        <w:t xml:space="preserve"> </w:t>
      </w:r>
      <w:proofErr w:type="spellStart"/>
      <w:r w:rsidRPr="00D56452">
        <w:t>noise,or</w:t>
      </w:r>
      <w:proofErr w:type="spellEnd"/>
      <w:r w:rsidRPr="00D56452">
        <w:t xml:space="preserve"> unusual heating.</w:t>
      </w:r>
    </w:p>
    <w:p w14:paraId="1C8B4213" w14:textId="77777777" w:rsidR="00D56452" w:rsidRPr="00D56452" w:rsidRDefault="00D56452" w:rsidP="00D56452">
      <w:r w:rsidRPr="00D56452">
        <w:rPr>
          <w:b/>
          <w:bCs/>
        </w:rPr>
        <w:t>Q4:Are FPV drone motors AC or DC?</w:t>
      </w:r>
    </w:p>
    <w:p w14:paraId="25728E79" w14:textId="77777777" w:rsidR="00D56452" w:rsidRPr="00D56452" w:rsidRDefault="00D56452" w:rsidP="00D56452">
      <w:r w:rsidRPr="00D56452">
        <w:t xml:space="preserve">FPV motors are driven by the ESC converting DC(from the battery)into three-phase </w:t>
      </w:r>
      <w:proofErr w:type="spellStart"/>
      <w:r w:rsidRPr="00D56452">
        <w:t>AC.Therefore,the</w:t>
      </w:r>
      <w:proofErr w:type="spellEnd"/>
      <w:r w:rsidRPr="00D56452">
        <w:t xml:space="preserve"> motor itself is a three-phase AC </w:t>
      </w:r>
      <w:proofErr w:type="spellStart"/>
      <w:r w:rsidRPr="00D56452">
        <w:t>motor,but</w:t>
      </w:r>
      <w:proofErr w:type="spellEnd"/>
      <w:r w:rsidRPr="00D56452">
        <w:t xml:space="preserve"> the power supply system is DC.</w:t>
      </w:r>
    </w:p>
    <w:p w14:paraId="36D07AF2" w14:textId="77777777" w:rsidR="00D56452" w:rsidRPr="00D56452" w:rsidRDefault="00D56452" w:rsidP="00D56452">
      <w:r w:rsidRPr="00D56452">
        <w:rPr>
          <w:b/>
          <w:bCs/>
        </w:rPr>
        <w:t>Q5:What is the </w:t>
      </w:r>
      <w:hyperlink r:id="rId16" w:tgtFrame="_blank" w:history="1">
        <w:r w:rsidRPr="00D56452">
          <w:rPr>
            <w:rStyle w:val="Hyperlink"/>
            <w:b/>
            <w:bCs/>
          </w:rPr>
          <w:t>FPV motor direction</w:t>
        </w:r>
      </w:hyperlink>
      <w:r w:rsidRPr="00D56452">
        <w:rPr>
          <w:b/>
          <w:bCs/>
        </w:rPr>
        <w:t> of FPV motors?</w:t>
      </w:r>
    </w:p>
    <w:p w14:paraId="77095839" w14:textId="77777777" w:rsidR="00D56452" w:rsidRPr="00D56452" w:rsidRDefault="00D56452" w:rsidP="00D56452">
      <w:r w:rsidRPr="00D56452">
        <w:t xml:space="preserve">Standard quadcopters use a diagonal opposite configuration(e.g.,M1/M4 clockwise,M2/M3 counterclockwise),determined by FC settings and </w:t>
      </w:r>
      <w:proofErr w:type="spellStart"/>
      <w:r w:rsidRPr="00D56452">
        <w:t>wiring.Motor</w:t>
      </w:r>
      <w:proofErr w:type="spellEnd"/>
      <w:r w:rsidRPr="00D56452">
        <w:t xml:space="preserve"> rotation direction must match the </w:t>
      </w:r>
      <w:proofErr w:type="spellStart"/>
      <w:r w:rsidRPr="00D56452">
        <w:t>propeller;otherwise,stable</w:t>
      </w:r>
      <w:proofErr w:type="spellEnd"/>
      <w:r w:rsidRPr="00D56452">
        <w:t xml:space="preserve"> flight is impossible.</w:t>
      </w:r>
    </w:p>
    <w:p w14:paraId="3C8A7965" w14:textId="77777777" w:rsidR="00D56452" w:rsidRPr="00D56452" w:rsidRDefault="00D56452" w:rsidP="00D56452">
      <w:r w:rsidRPr="00D56452">
        <w:rPr>
          <w:b/>
          <w:bCs/>
        </w:rPr>
        <w:t xml:space="preserve">Q6:What's the difference between </w:t>
      </w:r>
      <w:proofErr w:type="spellStart"/>
      <w:r w:rsidRPr="00D56452">
        <w:rPr>
          <w:b/>
          <w:bCs/>
        </w:rPr>
        <w:t>inrunner</w:t>
      </w:r>
      <w:proofErr w:type="spellEnd"/>
      <w:r w:rsidRPr="00D56452">
        <w:rPr>
          <w:b/>
          <w:bCs/>
        </w:rPr>
        <w:t xml:space="preserve"> and outrunner motors?</w:t>
      </w:r>
    </w:p>
    <w:p w14:paraId="275FE6BE" w14:textId="77777777" w:rsidR="00D56452" w:rsidRPr="00D56452" w:rsidRDefault="00D56452" w:rsidP="00D56452">
      <w:proofErr w:type="spellStart"/>
      <w:r w:rsidRPr="00D56452">
        <w:t>Inrunner</w:t>
      </w:r>
      <w:proofErr w:type="spellEnd"/>
      <w:r w:rsidRPr="00D56452">
        <w:t xml:space="preserve"> motors have the rotor </w:t>
      </w:r>
      <w:proofErr w:type="spellStart"/>
      <w:r w:rsidRPr="00D56452">
        <w:t>inside,suited</w:t>
      </w:r>
      <w:proofErr w:type="spellEnd"/>
      <w:r w:rsidRPr="00D56452">
        <w:t xml:space="preserve"> for high-RPM </w:t>
      </w:r>
      <w:proofErr w:type="spellStart"/>
      <w:r w:rsidRPr="00D56452">
        <w:t>applications.Outrunner</w:t>
      </w:r>
      <w:proofErr w:type="spellEnd"/>
      <w:r w:rsidRPr="00D56452">
        <w:t xml:space="preserve"> motors have the rotor on the </w:t>
      </w:r>
      <w:proofErr w:type="spellStart"/>
      <w:r w:rsidRPr="00D56452">
        <w:t>outside,offering</w:t>
      </w:r>
      <w:proofErr w:type="spellEnd"/>
      <w:r w:rsidRPr="00D56452">
        <w:t xml:space="preserve"> higher </w:t>
      </w:r>
      <w:proofErr w:type="spellStart"/>
      <w:r w:rsidRPr="00D56452">
        <w:t>torque.Most</w:t>
      </w:r>
      <w:proofErr w:type="spellEnd"/>
      <w:r w:rsidRPr="00D56452">
        <w:t xml:space="preserve"> FPV drones use brushless </w:t>
      </w:r>
      <w:r w:rsidRPr="00D56452">
        <w:lastRenderedPageBreak/>
        <w:t>outrunner motors because they are better suited for control precision and response requirements.</w:t>
      </w:r>
    </w:p>
    <w:p w14:paraId="2523D2B4" w14:textId="77777777" w:rsidR="00D56452" w:rsidRPr="00D56452" w:rsidRDefault="00D56452" w:rsidP="00D56452">
      <w:r w:rsidRPr="00D56452">
        <w:rPr>
          <w:b/>
          <w:bCs/>
        </w:rPr>
        <w:t>Q7:Can any motor be used on any frame?</w:t>
      </w:r>
    </w:p>
    <w:p w14:paraId="6A570866" w14:textId="77777777" w:rsidR="00D56452" w:rsidRPr="00D56452" w:rsidRDefault="00D56452" w:rsidP="00D56452">
      <w:proofErr w:type="spellStart"/>
      <w:r w:rsidRPr="00D56452">
        <w:t>No.Motors</w:t>
      </w:r>
      <w:proofErr w:type="spellEnd"/>
      <w:r w:rsidRPr="00D56452">
        <w:t xml:space="preserve"> must match the frame's mounting hole spacing(e.g.,16×16mm or 12×12mm),shaft </w:t>
      </w:r>
      <w:proofErr w:type="spellStart"/>
      <w:r w:rsidRPr="00D56452">
        <w:t>diameter,and</w:t>
      </w:r>
      <w:proofErr w:type="spellEnd"/>
      <w:r w:rsidRPr="00D56452">
        <w:t xml:space="preserve"> nut </w:t>
      </w:r>
      <w:proofErr w:type="spellStart"/>
      <w:r w:rsidRPr="00D56452">
        <w:t>specifications.Motor</w:t>
      </w:r>
      <w:proofErr w:type="spellEnd"/>
      <w:r w:rsidRPr="00D56452">
        <w:t xml:space="preserve"> size must also be compatible with arm </w:t>
      </w:r>
      <w:proofErr w:type="spellStart"/>
      <w:r w:rsidRPr="00D56452">
        <w:t>width.More</w:t>
      </w:r>
      <w:proofErr w:type="spellEnd"/>
      <w:r w:rsidRPr="00D56452">
        <w:t xml:space="preserve"> </w:t>
      </w:r>
      <w:proofErr w:type="spellStart"/>
      <w:r w:rsidRPr="00D56452">
        <w:t>importantly,motor</w:t>
      </w:r>
      <w:proofErr w:type="spellEnd"/>
      <w:r w:rsidRPr="00D56452">
        <w:t xml:space="preserve"> performance must match the flight style and platform weight.</w:t>
      </w:r>
    </w:p>
    <w:p w14:paraId="27EA160F" w14:textId="77777777" w:rsidR="00D56452" w:rsidRPr="00D56452" w:rsidRDefault="00D56452" w:rsidP="00D56452">
      <w:r w:rsidRPr="00D56452">
        <w:rPr>
          <w:b/>
          <w:bCs/>
        </w:rPr>
        <w:t>Q8:Why do FPV motors get hot?</w:t>
      </w:r>
    </w:p>
    <w:p w14:paraId="5A5D1198" w14:textId="77777777" w:rsidR="00D56452" w:rsidRPr="00D56452" w:rsidRDefault="00D56452" w:rsidP="00D56452">
      <w:r w:rsidRPr="00D56452">
        <w:t xml:space="preserve">Common reasons </w:t>
      </w:r>
      <w:proofErr w:type="spellStart"/>
      <w:r w:rsidRPr="00D56452">
        <w:t>include:propeller</w:t>
      </w:r>
      <w:proofErr w:type="spellEnd"/>
      <w:r w:rsidRPr="00D56452">
        <w:t xml:space="preserve"> load too </w:t>
      </w:r>
      <w:proofErr w:type="spellStart"/>
      <w:r w:rsidRPr="00D56452">
        <w:t>high,motor</w:t>
      </w:r>
      <w:proofErr w:type="spellEnd"/>
      <w:r w:rsidRPr="00D56452">
        <w:t xml:space="preserve"> running beyond rated </w:t>
      </w:r>
      <w:proofErr w:type="spellStart"/>
      <w:r w:rsidRPr="00D56452">
        <w:t>current,poor</w:t>
      </w:r>
      <w:proofErr w:type="spellEnd"/>
      <w:r w:rsidRPr="00D56452">
        <w:t xml:space="preserve"> </w:t>
      </w:r>
      <w:proofErr w:type="spellStart"/>
      <w:r w:rsidRPr="00D56452">
        <w:t>cooling,high</w:t>
      </w:r>
      <w:proofErr w:type="spellEnd"/>
      <w:r w:rsidRPr="00D56452">
        <w:t xml:space="preserve"> ambient </w:t>
      </w:r>
      <w:proofErr w:type="spellStart"/>
      <w:r w:rsidRPr="00D56452">
        <w:t>temperature,or</w:t>
      </w:r>
      <w:proofErr w:type="spellEnd"/>
      <w:r w:rsidRPr="00D56452">
        <w:t xml:space="preserve"> incorrect ESC </w:t>
      </w:r>
      <w:proofErr w:type="spellStart"/>
      <w:r w:rsidRPr="00D56452">
        <w:t>settings.Sustained</w:t>
      </w:r>
      <w:proofErr w:type="spellEnd"/>
      <w:r w:rsidRPr="00D56452">
        <w:t xml:space="preserve"> high temperatures cause reduced efficiency or even </w:t>
      </w:r>
      <w:proofErr w:type="spellStart"/>
      <w:r w:rsidRPr="00D56452">
        <w:t>burnout.Check</w:t>
      </w:r>
      <w:proofErr w:type="spellEnd"/>
      <w:r w:rsidRPr="00D56452">
        <w:t xml:space="preserve"> </w:t>
      </w:r>
      <w:proofErr w:type="spellStart"/>
      <w:r w:rsidRPr="00D56452">
        <w:t>prop,ESC,battery</w:t>
      </w:r>
      <w:proofErr w:type="spellEnd"/>
      <w:r w:rsidRPr="00D56452">
        <w:t xml:space="preserve"> </w:t>
      </w:r>
      <w:proofErr w:type="spellStart"/>
      <w:r w:rsidRPr="00D56452">
        <w:t>configuration,and</w:t>
      </w:r>
      <w:proofErr w:type="spellEnd"/>
      <w:r w:rsidRPr="00D56452">
        <w:t xml:space="preserve"> flying style.</w:t>
      </w:r>
    </w:p>
    <w:p w14:paraId="3F78CD62" w14:textId="77777777" w:rsidR="00D56452" w:rsidRPr="00D56452" w:rsidRDefault="00D56452" w:rsidP="00D56452">
      <w:r w:rsidRPr="00D56452">
        <w:rPr>
          <w:b/>
          <w:bCs/>
        </w:rPr>
        <w:t>Q9:Should I choose a high KV or large stator motor?</w:t>
      </w:r>
    </w:p>
    <w:p w14:paraId="186C084A" w14:textId="77777777" w:rsidR="00D56452" w:rsidRPr="00D56452" w:rsidRDefault="00D56452" w:rsidP="00D56452">
      <w:r w:rsidRPr="00D56452">
        <w:t xml:space="preserve">High KV motors suit flying that prioritizes response speed and quick power punches(high </w:t>
      </w:r>
      <w:proofErr w:type="spellStart"/>
      <w:r w:rsidRPr="00D56452">
        <w:t>RPM,lower</w:t>
      </w:r>
      <w:proofErr w:type="spellEnd"/>
      <w:r w:rsidRPr="00D56452">
        <w:t xml:space="preserve"> torque).Large stator motors offer strong torque and linear </w:t>
      </w:r>
      <w:proofErr w:type="spellStart"/>
      <w:r w:rsidRPr="00D56452">
        <w:t>control,suitable</w:t>
      </w:r>
      <w:proofErr w:type="spellEnd"/>
      <w:r w:rsidRPr="00D56452">
        <w:t xml:space="preserve"> for </w:t>
      </w:r>
      <w:proofErr w:type="spellStart"/>
      <w:r w:rsidRPr="00D56452">
        <w:t>freestyle,heavy-lift,or</w:t>
      </w:r>
      <w:proofErr w:type="spellEnd"/>
      <w:r w:rsidRPr="00D56452">
        <w:t xml:space="preserve"> long-range </w:t>
      </w:r>
      <w:proofErr w:type="spellStart"/>
      <w:r w:rsidRPr="00D56452">
        <w:t>scenarios.Choose</w:t>
      </w:r>
      <w:proofErr w:type="spellEnd"/>
      <w:r w:rsidRPr="00D56452">
        <w:t xml:space="preserve"> based on actual flight style and platform weight.</w:t>
      </w:r>
    </w:p>
    <w:p w14:paraId="2BB4F79F" w14:textId="77777777" w:rsidR="00D56452" w:rsidRDefault="00D56452"/>
    <w:sectPr w:rsidR="00D56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452"/>
    <w:rsid w:val="006B142D"/>
    <w:rsid w:val="006C006D"/>
    <w:rsid w:val="00BB3B7E"/>
    <w:rsid w:val="00D5645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449C2"/>
  <w15:chartTrackingRefBased/>
  <w15:docId w15:val="{B62359CB-22A9-4D5C-BF67-C7AFB9B4C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6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6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6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6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452"/>
    <w:rPr>
      <w:rFonts w:eastAsiaTheme="majorEastAsia" w:cstheme="majorBidi"/>
      <w:color w:val="272727" w:themeColor="text1" w:themeTint="D8"/>
    </w:rPr>
  </w:style>
  <w:style w:type="paragraph" w:styleId="Title">
    <w:name w:val="Title"/>
    <w:basedOn w:val="Normal"/>
    <w:next w:val="Normal"/>
    <w:link w:val="TitleChar"/>
    <w:uiPriority w:val="10"/>
    <w:qFormat/>
    <w:rsid w:val="00D56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452"/>
    <w:pPr>
      <w:spacing w:before="160"/>
      <w:jc w:val="center"/>
    </w:pPr>
    <w:rPr>
      <w:i/>
      <w:iCs/>
      <w:color w:val="404040" w:themeColor="text1" w:themeTint="BF"/>
    </w:rPr>
  </w:style>
  <w:style w:type="character" w:customStyle="1" w:styleId="QuoteChar">
    <w:name w:val="Quote Char"/>
    <w:basedOn w:val="DefaultParagraphFont"/>
    <w:link w:val="Quote"/>
    <w:uiPriority w:val="29"/>
    <w:rsid w:val="00D56452"/>
    <w:rPr>
      <w:i/>
      <w:iCs/>
      <w:color w:val="404040" w:themeColor="text1" w:themeTint="BF"/>
    </w:rPr>
  </w:style>
  <w:style w:type="paragraph" w:styleId="ListParagraph">
    <w:name w:val="List Paragraph"/>
    <w:basedOn w:val="Normal"/>
    <w:uiPriority w:val="34"/>
    <w:qFormat/>
    <w:rsid w:val="00D56452"/>
    <w:pPr>
      <w:ind w:left="720"/>
      <w:contextualSpacing/>
    </w:pPr>
  </w:style>
  <w:style w:type="character" w:styleId="IntenseEmphasis">
    <w:name w:val="Intense Emphasis"/>
    <w:basedOn w:val="DefaultParagraphFont"/>
    <w:uiPriority w:val="21"/>
    <w:qFormat/>
    <w:rsid w:val="00D56452"/>
    <w:rPr>
      <w:i/>
      <w:iCs/>
      <w:color w:val="0F4761" w:themeColor="accent1" w:themeShade="BF"/>
    </w:rPr>
  </w:style>
  <w:style w:type="paragraph" w:styleId="IntenseQuote">
    <w:name w:val="Intense Quote"/>
    <w:basedOn w:val="Normal"/>
    <w:next w:val="Normal"/>
    <w:link w:val="IntenseQuoteChar"/>
    <w:uiPriority w:val="30"/>
    <w:qFormat/>
    <w:rsid w:val="00D56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452"/>
    <w:rPr>
      <w:i/>
      <w:iCs/>
      <w:color w:val="0F4761" w:themeColor="accent1" w:themeShade="BF"/>
    </w:rPr>
  </w:style>
  <w:style w:type="character" w:styleId="IntenseReference">
    <w:name w:val="Intense Reference"/>
    <w:basedOn w:val="DefaultParagraphFont"/>
    <w:uiPriority w:val="32"/>
    <w:qFormat/>
    <w:rsid w:val="00D56452"/>
    <w:rPr>
      <w:b/>
      <w:bCs/>
      <w:smallCaps/>
      <w:color w:val="0F4761" w:themeColor="accent1" w:themeShade="BF"/>
      <w:spacing w:val="5"/>
    </w:rPr>
  </w:style>
  <w:style w:type="paragraph" w:customStyle="1" w:styleId="msonormal0">
    <w:name w:val="msonormal"/>
    <w:basedOn w:val="Normal"/>
    <w:rsid w:val="00D5645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564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6452"/>
    <w:rPr>
      <w:b/>
      <w:bCs/>
    </w:rPr>
  </w:style>
  <w:style w:type="character" w:styleId="Hyperlink">
    <w:name w:val="Hyperlink"/>
    <w:basedOn w:val="DefaultParagraphFont"/>
    <w:uiPriority w:val="99"/>
    <w:unhideWhenUsed/>
    <w:rsid w:val="00D56452"/>
    <w:rPr>
      <w:color w:val="0000FF"/>
      <w:u w:val="single"/>
    </w:rPr>
  </w:style>
  <w:style w:type="character" w:styleId="FollowedHyperlink">
    <w:name w:val="FollowedHyperlink"/>
    <w:basedOn w:val="DefaultParagraphFont"/>
    <w:uiPriority w:val="99"/>
    <w:semiHidden/>
    <w:unhideWhenUsed/>
    <w:rsid w:val="00D56452"/>
    <w:rPr>
      <w:color w:val="800080"/>
      <w:u w:val="single"/>
    </w:rPr>
  </w:style>
  <w:style w:type="character" w:styleId="UnresolvedMention">
    <w:name w:val="Unresolved Mention"/>
    <w:basedOn w:val="DefaultParagraphFont"/>
    <w:uiPriority w:val="99"/>
    <w:semiHidden/>
    <w:unhideWhenUsed/>
    <w:rsid w:val="00D564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2384">
      <w:bodyDiv w:val="1"/>
      <w:marLeft w:val="0"/>
      <w:marRight w:val="0"/>
      <w:marTop w:val="0"/>
      <w:marBottom w:val="0"/>
      <w:divBdr>
        <w:top w:val="none" w:sz="0" w:space="0" w:color="auto"/>
        <w:left w:val="none" w:sz="0" w:space="0" w:color="auto"/>
        <w:bottom w:val="none" w:sz="0" w:space="0" w:color="auto"/>
        <w:right w:val="none" w:sz="0" w:space="0" w:color="auto"/>
      </w:divBdr>
    </w:div>
    <w:div w:id="986476326">
      <w:bodyDiv w:val="1"/>
      <w:marLeft w:val="0"/>
      <w:marRight w:val="0"/>
      <w:marTop w:val="0"/>
      <w:marBottom w:val="0"/>
      <w:divBdr>
        <w:top w:val="none" w:sz="0" w:space="0" w:color="auto"/>
        <w:left w:val="none" w:sz="0" w:space="0" w:color="auto"/>
        <w:bottom w:val="none" w:sz="0" w:space="0" w:color="auto"/>
        <w:right w:val="none" w:sz="0" w:space="0" w:color="auto"/>
      </w:divBdr>
    </w:div>
    <w:div w:id="1643191963">
      <w:bodyDiv w:val="1"/>
      <w:marLeft w:val="0"/>
      <w:marRight w:val="0"/>
      <w:marTop w:val="0"/>
      <w:marBottom w:val="0"/>
      <w:divBdr>
        <w:top w:val="none" w:sz="0" w:space="0" w:color="auto"/>
        <w:left w:val="none" w:sz="0" w:space="0" w:color="auto"/>
        <w:bottom w:val="none" w:sz="0" w:space="0" w:color="auto"/>
        <w:right w:val="none" w:sz="0" w:space="0" w:color="auto"/>
      </w:divBdr>
    </w:div>
    <w:div w:id="1735664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gpower.com/blog/what-is-kv-rating-in-fpv-motors.html" TargetMode="External"/><Relationship Id="rId13" Type="http://schemas.openxmlformats.org/officeDocument/2006/relationships/hyperlink" Target="https://www.ligpower.com/blog/best-fpv-drone-motors-2025.html"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ligpower.com/blog/brushed-vs-brushless-motors-drone.html" TargetMode="External"/><Relationship Id="rId12" Type="http://schemas.openxmlformats.org/officeDocument/2006/relationships/hyperlink" Target="https://www.ligpower.com/blog/how-to-set-fpv-drone-motor-direction.html"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ligpower.com/blog/how-to-set-fpv-drone-motor-direction.html" TargetMode="External"/><Relationship Id="rId1" Type="http://schemas.openxmlformats.org/officeDocument/2006/relationships/styles" Target="styles.xml"/><Relationship Id="rId6" Type="http://schemas.openxmlformats.org/officeDocument/2006/relationships/hyperlink" Target="https://www.ligpower.com/blog/fpv-drone-motor-sizes-guide.html" TargetMode="External"/><Relationship Id="rId11" Type="http://schemas.openxmlformats.org/officeDocument/2006/relationships/hyperlink" Target="https://www.ligpower.com/blog/how-to-attach-props-to-fpv-motors.html" TargetMode="External"/><Relationship Id="rId5" Type="http://schemas.openxmlformats.org/officeDocument/2006/relationships/hyperlink" Target="https://www.ligpower.com/blog/outrunner-brushless-motor-vs-inrunner.html" TargetMode="External"/><Relationship Id="rId15" Type="http://schemas.openxmlformats.org/officeDocument/2006/relationships/hyperlink" Target="https://www.ligpower.com/blog/8-best-FPV-racing-drone-motors.html" TargetMode="External"/><Relationship Id="rId10" Type="http://schemas.openxmlformats.org/officeDocument/2006/relationships/hyperlink" Target="https://www.ligpower.com/blog/2207-motors-vs-2306-motors.html" TargetMode="External"/><Relationship Id="rId4" Type="http://schemas.openxmlformats.org/officeDocument/2006/relationships/hyperlink" Target="https://www.ligpower.com/blog/install-motors-with-fpv-motor-screws.html" TargetMode="External"/><Relationship Id="rId9" Type="http://schemas.openxmlformats.org/officeDocument/2006/relationships/hyperlink" Target="https://www.ligpower.com/blog/what-is-kv-rating-in-fpv-motors.html" TargetMode="External"/><Relationship Id="rId14" Type="http://schemas.openxmlformats.org/officeDocument/2006/relationships/hyperlink" Target="https://www.ligpower.com/blog/best-fpv-freestyle-drone-motors-202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33</Pages>
  <Words>7676</Words>
  <Characters>43758</Characters>
  <Application>Microsoft Office Word</Application>
  <DocSecurity>0</DocSecurity>
  <Lines>364</Lines>
  <Paragraphs>102</Paragraphs>
  <ScaleCrop>false</ScaleCrop>
  <Company/>
  <LinksUpToDate>false</LinksUpToDate>
  <CharactersWithSpaces>51332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Aviad David</dc:creator>
  <cp:keywords/>
  <dc:description/>
  <cp:lastModifiedBy>Aviad David</cp:lastModifiedBy>
  <cp:revision>2</cp:revision>
  <dcterms:created xsi:type="dcterms:W3CDTF">2026-05-19T13:17:00Z</dcterms:created>
  <dcterms:modified xsi:type="dcterms:W3CDTF">2026-05-20T22:04:00Z</dcterms:modified>
</cp:coreProperties>
</file>