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2E242" w14:textId="5B7A6D7A" w:rsidR="00112CAA" w:rsidRPr="002D1540" w:rsidRDefault="00112CAA" w:rsidP="00112CAA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</w:t>
      </w:r>
      <w:r w:rsidR="00FC3471">
        <w:rPr>
          <w:b/>
          <w:sz w:val="28"/>
        </w:rPr>
        <w:t>3</w:t>
      </w:r>
      <w:r>
        <w:rPr>
          <w:b/>
          <w:sz w:val="28"/>
        </w:rPr>
        <w:t>B</w:t>
      </w:r>
      <w:r>
        <w:rPr>
          <w:b/>
          <w:sz w:val="28"/>
          <w:lang w:eastAsia="ko-KR"/>
        </w:rPr>
        <w:t>: M6</w:t>
      </w:r>
    </w:p>
    <w:p w14:paraId="0F2EE083" w14:textId="4CEB4729" w:rsidR="00112CAA" w:rsidRPr="00C74F2A" w:rsidRDefault="00C74F2A" w:rsidP="00112CAA">
      <w:pPr>
        <w:tabs>
          <w:tab w:val="left" w:pos="1440"/>
        </w:tabs>
        <w:jc w:val="center"/>
        <w:rPr>
          <w:b/>
          <w:sz w:val="28"/>
        </w:rPr>
      </w:pPr>
      <w:r>
        <w:rPr>
          <w:rFonts w:eastAsia="+mn-ea"/>
          <w:b/>
          <w:color w:val="000000"/>
          <w:kern w:val="24"/>
          <w:sz w:val="28"/>
          <w:szCs w:val="28"/>
        </w:rPr>
        <w:t xml:space="preserve">B - </w:t>
      </w:r>
      <w:r w:rsidRPr="00C74F2A">
        <w:rPr>
          <w:rFonts w:eastAsia="+mn-ea"/>
          <w:b/>
          <w:color w:val="000000"/>
          <w:kern w:val="24"/>
          <w:sz w:val="28"/>
          <w:szCs w:val="28"/>
        </w:rPr>
        <w:t>Filename, Tag, and Variable Inventory</w:t>
      </w:r>
    </w:p>
    <w:p w14:paraId="1467AF99" w14:textId="77777777" w:rsidR="00112CAA" w:rsidRDefault="00112CAA" w:rsidP="00112CAA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112CAA" w:rsidRPr="00C77433" w14:paraId="59E92E21" w14:textId="77777777" w:rsidTr="00112CAA">
        <w:trPr>
          <w:trHeight w:val="335"/>
        </w:trPr>
        <w:tc>
          <w:tcPr>
            <w:tcW w:w="1458" w:type="dxa"/>
          </w:tcPr>
          <w:p w14:paraId="68C84849" w14:textId="100DF9BC" w:rsidR="00112CAA" w:rsidRPr="00C77433" w:rsidRDefault="00112CAA" w:rsidP="00112CAA">
            <w:pPr>
              <w:rPr>
                <w:rFonts w:eastAsia="+mn-ea"/>
                <w:color w:val="000000"/>
                <w:kern w:val="24"/>
              </w:rPr>
            </w:pPr>
            <w:r>
              <w:rPr>
                <w:rFonts w:eastAsia="+mn-ea"/>
                <w:color w:val="000000"/>
                <w:kern w:val="24"/>
              </w:rPr>
              <w:t xml:space="preserve">Team Member </w:t>
            </w:r>
            <w:r w:rsidRPr="00C77433">
              <w:rPr>
                <w:rFonts w:eastAsia="+mn-ea"/>
                <w:color w:val="000000"/>
                <w:kern w:val="24"/>
              </w:rPr>
              <w:t>Name</w:t>
            </w:r>
            <w:r>
              <w:rPr>
                <w:rFonts w:eastAsia="+mn-ea"/>
                <w:color w:val="000000"/>
                <w:kern w:val="24"/>
              </w:rPr>
              <w:t>s</w:t>
            </w:r>
            <w:r w:rsidRPr="00C77433">
              <w:rPr>
                <w:rFonts w:eastAsia="+mn-ea"/>
                <w:color w:val="000000"/>
                <w:kern w:val="24"/>
              </w:rPr>
              <w:t>:</w:t>
            </w:r>
          </w:p>
        </w:tc>
        <w:tc>
          <w:tcPr>
            <w:tcW w:w="8118" w:type="dxa"/>
          </w:tcPr>
          <w:p w14:paraId="613439AF" w14:textId="77777777" w:rsidR="00112CAA" w:rsidRDefault="00C22D50" w:rsidP="00112CAA">
            <w:pPr>
              <w:rPr>
                <w:rFonts w:eastAsia="+mn-ea"/>
                <w:i/>
                <w:color w:val="FF0000"/>
                <w:kern w:val="24"/>
              </w:rPr>
            </w:pPr>
            <w:r>
              <w:rPr>
                <w:rFonts w:eastAsia="+mn-ea"/>
                <w:i/>
                <w:color w:val="FF0000"/>
                <w:kern w:val="24"/>
              </w:rPr>
              <w:t>Nelson Luehrs</w:t>
            </w:r>
          </w:p>
          <w:p w14:paraId="2B95E629" w14:textId="77777777" w:rsidR="00C22D50" w:rsidRDefault="00C22D50" w:rsidP="00112CAA">
            <w:pPr>
              <w:rPr>
                <w:rFonts w:eastAsia="+mn-ea"/>
                <w:i/>
                <w:color w:val="FF0000"/>
                <w:kern w:val="24"/>
              </w:rPr>
            </w:pPr>
            <w:r>
              <w:rPr>
                <w:rFonts w:eastAsia="+mn-ea"/>
                <w:i/>
                <w:color w:val="FF0000"/>
                <w:kern w:val="24"/>
              </w:rPr>
              <w:t>Evan Widloski</w:t>
            </w:r>
          </w:p>
          <w:p w14:paraId="668A1233" w14:textId="72ED90BA" w:rsidR="00C22D50" w:rsidRPr="00C77433" w:rsidRDefault="00C22D50" w:rsidP="00112CAA">
            <w:pPr>
              <w:rPr>
                <w:rFonts w:eastAsia="+mn-ea"/>
                <w:i/>
                <w:color w:val="FF0000"/>
                <w:kern w:val="24"/>
              </w:rPr>
            </w:pPr>
            <w:r>
              <w:rPr>
                <w:rFonts w:eastAsia="+mn-ea"/>
                <w:i/>
                <w:color w:val="FF0000"/>
                <w:kern w:val="24"/>
              </w:rPr>
              <w:t>Jake Hallow    Kurt Sermersheim</w:t>
            </w:r>
          </w:p>
        </w:tc>
      </w:tr>
      <w:tr w:rsidR="00112CAA" w:rsidRPr="00C77433" w14:paraId="71FBBBA1" w14:textId="77777777" w:rsidTr="00112CAA">
        <w:tc>
          <w:tcPr>
            <w:tcW w:w="1458" w:type="dxa"/>
          </w:tcPr>
          <w:p w14:paraId="619B8EA3" w14:textId="30AB88D7" w:rsidR="00112CAA" w:rsidRPr="00C77433" w:rsidRDefault="00112CAA" w:rsidP="00112CAA">
            <w:pPr>
              <w:rPr>
                <w:rFonts w:eastAsia="+mn-ea"/>
                <w:color w:val="000000"/>
                <w:kern w:val="24"/>
              </w:rPr>
            </w:pPr>
            <w:r w:rsidRPr="00C77433">
              <w:rPr>
                <w:rFonts w:eastAsia="+mn-ea"/>
                <w:color w:val="000000"/>
                <w:kern w:val="24"/>
              </w:rPr>
              <w:t>Section No.</w:t>
            </w:r>
          </w:p>
        </w:tc>
        <w:tc>
          <w:tcPr>
            <w:tcW w:w="8118" w:type="dxa"/>
          </w:tcPr>
          <w:p w14:paraId="27BBFD93" w14:textId="1689B7FF" w:rsidR="00112CAA" w:rsidRPr="00C77433" w:rsidRDefault="00C22D50" w:rsidP="00112CAA">
            <w:pPr>
              <w:rPr>
                <w:rFonts w:eastAsia="+mn-ea"/>
                <w:i/>
                <w:color w:val="FF0000"/>
                <w:kern w:val="24"/>
              </w:rPr>
            </w:pPr>
            <w:r>
              <w:rPr>
                <w:rFonts w:eastAsia="+mn-ea"/>
                <w:i/>
                <w:color w:val="FF0000"/>
                <w:kern w:val="24"/>
              </w:rPr>
              <w:t>005</w:t>
            </w:r>
          </w:p>
        </w:tc>
      </w:tr>
      <w:tr w:rsidR="00112CAA" w:rsidRPr="00C77433" w14:paraId="5C146724" w14:textId="77777777" w:rsidTr="00112CAA">
        <w:tc>
          <w:tcPr>
            <w:tcW w:w="1458" w:type="dxa"/>
          </w:tcPr>
          <w:p w14:paraId="6159F76A" w14:textId="77777777" w:rsidR="00112CAA" w:rsidRPr="00C77433" w:rsidRDefault="00112CAA" w:rsidP="00112CAA">
            <w:pPr>
              <w:rPr>
                <w:rFonts w:eastAsia="+mn-ea"/>
                <w:color w:val="000000"/>
                <w:kern w:val="24"/>
              </w:rPr>
            </w:pPr>
            <w:r w:rsidRPr="00C77433">
              <w:rPr>
                <w:rFonts w:eastAsia="+mn-ea"/>
                <w:color w:val="000000"/>
                <w:kern w:val="24"/>
              </w:rPr>
              <w:t>Team No.</w:t>
            </w:r>
          </w:p>
        </w:tc>
        <w:tc>
          <w:tcPr>
            <w:tcW w:w="8118" w:type="dxa"/>
          </w:tcPr>
          <w:p w14:paraId="537574F3" w14:textId="0A768961" w:rsidR="00112CAA" w:rsidRPr="00C77433" w:rsidRDefault="00C22D50" w:rsidP="00C22D50">
            <w:pPr>
              <w:rPr>
                <w:rFonts w:eastAsia="+mn-ea"/>
                <w:color w:val="000000"/>
                <w:kern w:val="24"/>
              </w:rPr>
            </w:pPr>
            <w:r>
              <w:rPr>
                <w:rFonts w:eastAsia="+mn-ea"/>
                <w:i/>
                <w:color w:val="FF0000"/>
                <w:kern w:val="24"/>
              </w:rPr>
              <w:t>18</w:t>
            </w:r>
          </w:p>
        </w:tc>
      </w:tr>
      <w:tr w:rsidR="00112CAA" w:rsidRPr="00C77433" w14:paraId="21C4A18D" w14:textId="77777777" w:rsidTr="00112CAA">
        <w:tc>
          <w:tcPr>
            <w:tcW w:w="1458" w:type="dxa"/>
          </w:tcPr>
          <w:p w14:paraId="15C5BA41" w14:textId="77777777" w:rsidR="00112CAA" w:rsidRPr="00C77433" w:rsidRDefault="00112CAA" w:rsidP="00112CAA">
            <w:pPr>
              <w:rPr>
                <w:rFonts w:eastAsia="+mn-ea"/>
                <w:color w:val="000000"/>
                <w:kern w:val="24"/>
              </w:rPr>
            </w:pPr>
            <w:r w:rsidRPr="00C77433">
              <w:rPr>
                <w:rFonts w:eastAsia="+mn-ea"/>
                <w:color w:val="000000"/>
                <w:kern w:val="24"/>
              </w:rPr>
              <w:t>Date:</w:t>
            </w:r>
          </w:p>
        </w:tc>
        <w:tc>
          <w:tcPr>
            <w:tcW w:w="8118" w:type="dxa"/>
          </w:tcPr>
          <w:p w14:paraId="5D8711D9" w14:textId="6F2EA688" w:rsidR="00112CAA" w:rsidRPr="00C77433" w:rsidRDefault="00C22D50" w:rsidP="00112CAA">
            <w:pPr>
              <w:rPr>
                <w:rFonts w:eastAsia="+mn-ea"/>
                <w:i/>
                <w:color w:val="FF0000"/>
                <w:kern w:val="24"/>
              </w:rPr>
            </w:pPr>
            <w:r>
              <w:rPr>
                <w:rFonts w:eastAsia="+mn-ea"/>
                <w:i/>
                <w:color w:val="FF0000"/>
                <w:kern w:val="24"/>
              </w:rPr>
              <w:t>4/10/14</w:t>
            </w:r>
          </w:p>
        </w:tc>
      </w:tr>
    </w:tbl>
    <w:p w14:paraId="0F767165" w14:textId="77777777" w:rsidR="00112CAA" w:rsidRDefault="00112CAA" w:rsidP="00112CAA">
      <w:pPr>
        <w:rPr>
          <w:rFonts w:eastAsia="+mn-ea"/>
          <w:color w:val="000000"/>
          <w:kern w:val="24"/>
        </w:rPr>
      </w:pPr>
    </w:p>
    <w:p w14:paraId="1107D6C8" w14:textId="662609B4" w:rsidR="009314D3" w:rsidRDefault="0007138B" w:rsidP="00BB59BB">
      <w:pPr>
        <w:rPr>
          <w:b/>
        </w:rPr>
      </w:pPr>
      <w:r>
        <w:rPr>
          <w:b/>
        </w:rPr>
        <w:t xml:space="preserve">Table </w:t>
      </w:r>
      <w:r w:rsidR="006369AA" w:rsidRPr="006369AA">
        <w:rPr>
          <w:b/>
        </w:rPr>
        <w:t xml:space="preserve">1.  </w:t>
      </w:r>
      <w:r>
        <w:rPr>
          <w:b/>
        </w:rPr>
        <w:t>Tag</w:t>
      </w:r>
      <w:r w:rsidR="009314D3" w:rsidRPr="006369AA">
        <w:rPr>
          <w:b/>
        </w:rPr>
        <w:t xml:space="preserve"> </w:t>
      </w:r>
      <w:r>
        <w:rPr>
          <w:b/>
        </w:rPr>
        <w:t>N</w:t>
      </w:r>
      <w:r w:rsidR="009314D3" w:rsidRPr="006369AA">
        <w:rPr>
          <w:b/>
        </w:rPr>
        <w:t xml:space="preserve">aming </w:t>
      </w:r>
      <w:r>
        <w:rPr>
          <w:b/>
        </w:rPr>
        <w:t>C</w:t>
      </w:r>
      <w:r w:rsidR="009314D3" w:rsidRPr="006369AA">
        <w:rPr>
          <w:b/>
        </w:rPr>
        <w:t>onvention</w:t>
      </w:r>
      <w:r w:rsidR="00BF526E">
        <w:rPr>
          <w:b/>
        </w:rPr>
        <w:t>s</w:t>
      </w:r>
      <w:bookmarkStart w:id="0" w:name="_GoBack"/>
      <w:bookmarkEnd w:id="0"/>
    </w:p>
    <w:p w14:paraId="28BCABAB" w14:textId="77777777" w:rsidR="00BC4B51" w:rsidRPr="006369AA" w:rsidRDefault="00BC4B51" w:rsidP="00BB59BB">
      <w:pPr>
        <w:rPr>
          <w:b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064"/>
        <w:gridCol w:w="7476"/>
      </w:tblGrid>
      <w:tr w:rsidR="006369AA" w14:paraId="0154621A" w14:textId="77777777" w:rsidTr="002C6025">
        <w:tc>
          <w:tcPr>
            <w:tcW w:w="2064" w:type="dxa"/>
            <w:shd w:val="clear" w:color="auto" w:fill="F2F2F2" w:themeFill="background1" w:themeFillShade="F2"/>
          </w:tcPr>
          <w:p w14:paraId="74C770B9" w14:textId="1D5CC77E" w:rsidR="006369AA" w:rsidRPr="00653BE4" w:rsidRDefault="0007138B" w:rsidP="009B7F88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shd w:val="clear" w:color="auto" w:fill="F2F2F2" w:themeFill="background1" w:themeFillShade="F2"/>
          </w:tcPr>
          <w:p w14:paraId="64BB748F" w14:textId="77777777" w:rsidR="006369AA" w:rsidRDefault="0007138B" w:rsidP="00B307DC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14:paraId="223C60A5" w14:textId="0673862B" w:rsidR="0007138B" w:rsidRPr="0007138B" w:rsidRDefault="0007138B" w:rsidP="00B307DC">
            <w:r w:rsidRPr="0007138B">
              <w:t>(if not using a particular component type, enter NA)</w:t>
            </w:r>
          </w:p>
        </w:tc>
      </w:tr>
      <w:tr w:rsidR="006369AA" w14:paraId="1AC5DA28" w14:textId="77777777" w:rsidTr="0007138B">
        <w:tc>
          <w:tcPr>
            <w:tcW w:w="2064" w:type="dxa"/>
          </w:tcPr>
          <w:p w14:paraId="1D442FDA" w14:textId="51128B13" w:rsidR="006369AA" w:rsidRDefault="0007138B" w:rsidP="009B7F88">
            <w:r>
              <w:t>Push Button</w:t>
            </w:r>
          </w:p>
        </w:tc>
        <w:tc>
          <w:tcPr>
            <w:tcW w:w="7476" w:type="dxa"/>
          </w:tcPr>
          <w:p w14:paraId="5BEC7EB5" w14:textId="74C27FD2" w:rsidR="006369AA" w:rsidRDefault="0027465E" w:rsidP="0027465E">
            <w:r>
              <w:t>push_</w:t>
            </w:r>
          </w:p>
        </w:tc>
      </w:tr>
      <w:tr w:rsidR="006369AA" w14:paraId="7E0A9480" w14:textId="77777777" w:rsidTr="0007138B">
        <w:tc>
          <w:tcPr>
            <w:tcW w:w="2064" w:type="dxa"/>
          </w:tcPr>
          <w:p w14:paraId="334EFE02" w14:textId="4F6E3D34" w:rsidR="006369AA" w:rsidRDefault="0007138B" w:rsidP="009B7F88">
            <w:r>
              <w:t>Slider</w:t>
            </w:r>
          </w:p>
        </w:tc>
        <w:tc>
          <w:tcPr>
            <w:tcW w:w="7476" w:type="dxa"/>
          </w:tcPr>
          <w:p w14:paraId="78736585" w14:textId="7D0A5CBE" w:rsidR="006369AA" w:rsidRDefault="0027465E" w:rsidP="009B7F88">
            <w:r>
              <w:t>slide_</w:t>
            </w:r>
          </w:p>
        </w:tc>
      </w:tr>
      <w:tr w:rsidR="006369AA" w14:paraId="6AD21356" w14:textId="77777777" w:rsidTr="0007138B">
        <w:tc>
          <w:tcPr>
            <w:tcW w:w="2064" w:type="dxa"/>
          </w:tcPr>
          <w:p w14:paraId="76EFF5FF" w14:textId="2C2F1446" w:rsidR="0007138B" w:rsidRDefault="0007138B" w:rsidP="009B7F88">
            <w:r>
              <w:t>Radio Button</w:t>
            </w:r>
          </w:p>
        </w:tc>
        <w:tc>
          <w:tcPr>
            <w:tcW w:w="7476" w:type="dxa"/>
          </w:tcPr>
          <w:p w14:paraId="6EBD2F72" w14:textId="1542353E" w:rsidR="006369AA" w:rsidRDefault="0027465E" w:rsidP="009B7F88">
            <w:r>
              <w:t>radio_</w:t>
            </w:r>
          </w:p>
        </w:tc>
      </w:tr>
      <w:tr w:rsidR="006369AA" w14:paraId="43DDC6DD" w14:textId="77777777" w:rsidTr="0007138B">
        <w:tc>
          <w:tcPr>
            <w:tcW w:w="2064" w:type="dxa"/>
          </w:tcPr>
          <w:p w14:paraId="183CABE0" w14:textId="25298697" w:rsidR="006369AA" w:rsidRDefault="0007138B" w:rsidP="009B7F88">
            <w:r>
              <w:t>Checkbox</w:t>
            </w:r>
          </w:p>
        </w:tc>
        <w:tc>
          <w:tcPr>
            <w:tcW w:w="7476" w:type="dxa"/>
          </w:tcPr>
          <w:p w14:paraId="6A9A7DEC" w14:textId="26C022E8" w:rsidR="006369AA" w:rsidRDefault="0027465E" w:rsidP="009B7F88">
            <w:r>
              <w:t>check_</w:t>
            </w:r>
          </w:p>
        </w:tc>
      </w:tr>
      <w:tr w:rsidR="006369AA" w14:paraId="21714E16" w14:textId="77777777" w:rsidTr="0007138B">
        <w:tc>
          <w:tcPr>
            <w:tcW w:w="2064" w:type="dxa"/>
          </w:tcPr>
          <w:p w14:paraId="2E22D6FD" w14:textId="451D1B6F" w:rsidR="006369AA" w:rsidRDefault="0007138B" w:rsidP="009B7F88">
            <w:r>
              <w:t>Edit Text</w:t>
            </w:r>
          </w:p>
        </w:tc>
        <w:tc>
          <w:tcPr>
            <w:tcW w:w="7476" w:type="dxa"/>
          </w:tcPr>
          <w:p w14:paraId="099E856D" w14:textId="3407EE15" w:rsidR="006369AA" w:rsidRDefault="0027465E" w:rsidP="009B7F88">
            <w:r>
              <w:t>edit_</w:t>
            </w:r>
          </w:p>
        </w:tc>
      </w:tr>
      <w:tr w:rsidR="0007138B" w14:paraId="0F85175B" w14:textId="77777777" w:rsidTr="0007138B">
        <w:tc>
          <w:tcPr>
            <w:tcW w:w="2064" w:type="dxa"/>
          </w:tcPr>
          <w:p w14:paraId="127CA331" w14:textId="0B3E797A" w:rsidR="0007138B" w:rsidRDefault="0007138B" w:rsidP="009B7F88">
            <w:r>
              <w:t>Static Text</w:t>
            </w:r>
          </w:p>
        </w:tc>
        <w:tc>
          <w:tcPr>
            <w:tcW w:w="7476" w:type="dxa"/>
          </w:tcPr>
          <w:p w14:paraId="528D3DB5" w14:textId="238EBA7A" w:rsidR="0007138B" w:rsidRDefault="0027465E" w:rsidP="009B7F88">
            <w:r>
              <w:t>text_</w:t>
            </w:r>
          </w:p>
        </w:tc>
      </w:tr>
      <w:tr w:rsidR="0007138B" w14:paraId="5B5EAA3A" w14:textId="77777777" w:rsidTr="0007138B">
        <w:tc>
          <w:tcPr>
            <w:tcW w:w="2064" w:type="dxa"/>
          </w:tcPr>
          <w:p w14:paraId="7FDDC649" w14:textId="76C6FDFB" w:rsidR="0007138B" w:rsidRDefault="0007138B" w:rsidP="009B7F88">
            <w:r>
              <w:t>Pop-up Menu</w:t>
            </w:r>
          </w:p>
        </w:tc>
        <w:tc>
          <w:tcPr>
            <w:tcW w:w="7476" w:type="dxa"/>
          </w:tcPr>
          <w:p w14:paraId="7A0CE29D" w14:textId="2AE575E3" w:rsidR="0007138B" w:rsidRDefault="0027465E" w:rsidP="009B7F88">
            <w:r>
              <w:t>popup_</w:t>
            </w:r>
          </w:p>
        </w:tc>
      </w:tr>
      <w:tr w:rsidR="0007138B" w14:paraId="48510C04" w14:textId="77777777" w:rsidTr="0007138B">
        <w:tc>
          <w:tcPr>
            <w:tcW w:w="2064" w:type="dxa"/>
          </w:tcPr>
          <w:p w14:paraId="59B56363" w14:textId="4B0A7D05" w:rsidR="0007138B" w:rsidRDefault="0007138B" w:rsidP="009B7F88">
            <w:r>
              <w:t>Listbox</w:t>
            </w:r>
          </w:p>
        </w:tc>
        <w:tc>
          <w:tcPr>
            <w:tcW w:w="7476" w:type="dxa"/>
          </w:tcPr>
          <w:p w14:paraId="1EB2B185" w14:textId="18A915C2" w:rsidR="0007138B" w:rsidRDefault="0027465E" w:rsidP="009B7F88">
            <w:r>
              <w:t>list_</w:t>
            </w:r>
          </w:p>
        </w:tc>
      </w:tr>
      <w:tr w:rsidR="0007138B" w14:paraId="55E3ACA5" w14:textId="77777777" w:rsidTr="0007138B">
        <w:tc>
          <w:tcPr>
            <w:tcW w:w="2064" w:type="dxa"/>
          </w:tcPr>
          <w:p w14:paraId="6846C0FB" w14:textId="6C6B05F3" w:rsidR="0007138B" w:rsidRDefault="0007138B" w:rsidP="009B7F88">
            <w:r>
              <w:t>Toggle Button</w:t>
            </w:r>
          </w:p>
        </w:tc>
        <w:tc>
          <w:tcPr>
            <w:tcW w:w="7476" w:type="dxa"/>
          </w:tcPr>
          <w:p w14:paraId="7D663A9E" w14:textId="3941BC46" w:rsidR="0007138B" w:rsidRDefault="0027465E" w:rsidP="009B7F88">
            <w:r>
              <w:t>toggle_</w:t>
            </w:r>
          </w:p>
        </w:tc>
      </w:tr>
      <w:tr w:rsidR="0007138B" w14:paraId="2F5FDA17" w14:textId="77777777" w:rsidTr="0007138B">
        <w:tc>
          <w:tcPr>
            <w:tcW w:w="2064" w:type="dxa"/>
          </w:tcPr>
          <w:p w14:paraId="1A63097D" w14:textId="4C4EB1C2" w:rsidR="0007138B" w:rsidRDefault="0007138B" w:rsidP="009B7F88">
            <w:r>
              <w:t>Table</w:t>
            </w:r>
          </w:p>
        </w:tc>
        <w:tc>
          <w:tcPr>
            <w:tcW w:w="7476" w:type="dxa"/>
          </w:tcPr>
          <w:p w14:paraId="646FC831" w14:textId="2BCA265B" w:rsidR="0007138B" w:rsidRDefault="0027465E" w:rsidP="009B7F88">
            <w:r>
              <w:t>table_</w:t>
            </w:r>
          </w:p>
        </w:tc>
      </w:tr>
      <w:tr w:rsidR="0007138B" w14:paraId="40BCEAD3" w14:textId="77777777" w:rsidTr="0007138B">
        <w:tc>
          <w:tcPr>
            <w:tcW w:w="2064" w:type="dxa"/>
          </w:tcPr>
          <w:p w14:paraId="2FF3118C" w14:textId="0206394F" w:rsidR="0007138B" w:rsidRDefault="0007138B" w:rsidP="009B7F88">
            <w:r>
              <w:t>Axes</w:t>
            </w:r>
          </w:p>
        </w:tc>
        <w:tc>
          <w:tcPr>
            <w:tcW w:w="7476" w:type="dxa"/>
          </w:tcPr>
          <w:p w14:paraId="1AF4E9E0" w14:textId="127457E2" w:rsidR="0007138B" w:rsidRDefault="0027465E" w:rsidP="009B7F88">
            <w:r>
              <w:t>plot_</w:t>
            </w:r>
          </w:p>
        </w:tc>
      </w:tr>
      <w:tr w:rsidR="0007138B" w14:paraId="521E2F7E" w14:textId="77777777" w:rsidTr="0007138B">
        <w:tc>
          <w:tcPr>
            <w:tcW w:w="2064" w:type="dxa"/>
          </w:tcPr>
          <w:p w14:paraId="2A898030" w14:textId="43D14E16" w:rsidR="0007138B" w:rsidRDefault="0007138B" w:rsidP="009B7F88">
            <w:r>
              <w:t>Panel</w:t>
            </w:r>
          </w:p>
        </w:tc>
        <w:tc>
          <w:tcPr>
            <w:tcW w:w="7476" w:type="dxa"/>
          </w:tcPr>
          <w:p w14:paraId="78077B9D" w14:textId="2F9FF404" w:rsidR="0007138B" w:rsidRDefault="0027465E" w:rsidP="009B7F88">
            <w:r>
              <w:t>panel_</w:t>
            </w:r>
          </w:p>
        </w:tc>
      </w:tr>
      <w:tr w:rsidR="0007138B" w14:paraId="60DD2A6E" w14:textId="77777777" w:rsidTr="0007138B">
        <w:tc>
          <w:tcPr>
            <w:tcW w:w="2064" w:type="dxa"/>
          </w:tcPr>
          <w:p w14:paraId="6B10DF8B" w14:textId="4FAD7949" w:rsidR="0007138B" w:rsidRDefault="0007138B" w:rsidP="009B7F88">
            <w:r>
              <w:t>Button Group</w:t>
            </w:r>
          </w:p>
        </w:tc>
        <w:tc>
          <w:tcPr>
            <w:tcW w:w="7476" w:type="dxa"/>
          </w:tcPr>
          <w:p w14:paraId="015CD17C" w14:textId="18BA1427" w:rsidR="0007138B" w:rsidRDefault="0027465E" w:rsidP="009B7F88">
            <w:r>
              <w:t>bgroup_</w:t>
            </w:r>
          </w:p>
        </w:tc>
      </w:tr>
      <w:tr w:rsidR="0007138B" w14:paraId="0B5B656D" w14:textId="77777777" w:rsidTr="0007138B">
        <w:tc>
          <w:tcPr>
            <w:tcW w:w="2064" w:type="dxa"/>
          </w:tcPr>
          <w:p w14:paraId="1FB1BA7F" w14:textId="6F95E692" w:rsidR="0007138B" w:rsidRPr="0007138B" w:rsidRDefault="0007138B" w:rsidP="009B7F88">
            <w:pPr>
              <w:rPr>
                <w:i/>
              </w:rPr>
            </w:pPr>
            <w:r w:rsidRPr="0007138B">
              <w:rPr>
                <w:i/>
              </w:rPr>
              <w:t>Other</w:t>
            </w:r>
            <w:r>
              <w:rPr>
                <w:i/>
              </w:rPr>
              <w:t>:</w:t>
            </w:r>
          </w:p>
        </w:tc>
        <w:tc>
          <w:tcPr>
            <w:tcW w:w="7476" w:type="dxa"/>
          </w:tcPr>
          <w:p w14:paraId="004C54BC" w14:textId="77777777" w:rsidR="0007138B" w:rsidRDefault="0007138B" w:rsidP="009B7F88"/>
        </w:tc>
      </w:tr>
      <w:tr w:rsidR="0007138B" w14:paraId="0A2437BA" w14:textId="77777777" w:rsidTr="0007138B">
        <w:tc>
          <w:tcPr>
            <w:tcW w:w="2064" w:type="dxa"/>
          </w:tcPr>
          <w:p w14:paraId="73EAE712" w14:textId="77777777" w:rsidR="0007138B" w:rsidRDefault="0007138B" w:rsidP="009B7F88"/>
        </w:tc>
        <w:tc>
          <w:tcPr>
            <w:tcW w:w="7476" w:type="dxa"/>
          </w:tcPr>
          <w:p w14:paraId="15AF88EA" w14:textId="77777777" w:rsidR="0007138B" w:rsidRDefault="0007138B" w:rsidP="009B7F88"/>
        </w:tc>
      </w:tr>
      <w:tr w:rsidR="0007138B" w14:paraId="75B767C4" w14:textId="77777777" w:rsidTr="0007138B">
        <w:tc>
          <w:tcPr>
            <w:tcW w:w="2064" w:type="dxa"/>
          </w:tcPr>
          <w:p w14:paraId="348DF870" w14:textId="77777777" w:rsidR="0007138B" w:rsidRDefault="0007138B" w:rsidP="009B7F88"/>
        </w:tc>
        <w:tc>
          <w:tcPr>
            <w:tcW w:w="7476" w:type="dxa"/>
          </w:tcPr>
          <w:p w14:paraId="4580B548" w14:textId="77777777" w:rsidR="0007138B" w:rsidRDefault="0007138B" w:rsidP="009B7F88"/>
        </w:tc>
      </w:tr>
      <w:tr w:rsidR="0007138B" w14:paraId="15E0E3F5" w14:textId="77777777" w:rsidTr="0007138B">
        <w:tc>
          <w:tcPr>
            <w:tcW w:w="2064" w:type="dxa"/>
          </w:tcPr>
          <w:p w14:paraId="1814B787" w14:textId="77777777" w:rsidR="0007138B" w:rsidRDefault="0007138B" w:rsidP="009B7F88"/>
        </w:tc>
        <w:tc>
          <w:tcPr>
            <w:tcW w:w="7476" w:type="dxa"/>
          </w:tcPr>
          <w:p w14:paraId="6DD16A1E" w14:textId="77777777" w:rsidR="0007138B" w:rsidRDefault="0007138B" w:rsidP="009B7F88"/>
        </w:tc>
      </w:tr>
    </w:tbl>
    <w:p w14:paraId="12CD7145" w14:textId="77777777" w:rsidR="009314D3" w:rsidRDefault="009314D3" w:rsidP="001B3AD6"/>
    <w:p w14:paraId="050064D0" w14:textId="68634E97" w:rsidR="0007138B" w:rsidRPr="00BC4B51" w:rsidRDefault="0007138B">
      <w:pPr>
        <w:spacing w:after="200" w:line="276" w:lineRule="auto"/>
      </w:pPr>
      <w:r w:rsidRPr="00BC4B51">
        <w:t>{continue to the next page}</w:t>
      </w:r>
      <w:r w:rsidRPr="00BC4B51">
        <w:br w:type="page"/>
      </w:r>
    </w:p>
    <w:p w14:paraId="6E7F1E48" w14:textId="50AEFC86" w:rsidR="009314D3" w:rsidRDefault="0007138B" w:rsidP="00E90081">
      <w:pPr>
        <w:rPr>
          <w:b/>
        </w:rPr>
      </w:pPr>
      <w:r>
        <w:rPr>
          <w:b/>
        </w:rPr>
        <w:lastRenderedPageBreak/>
        <w:t xml:space="preserve">Table </w:t>
      </w:r>
      <w:r w:rsidR="00B307DC" w:rsidRPr="00E90081">
        <w:rPr>
          <w:b/>
        </w:rPr>
        <w:t xml:space="preserve">2.  </w:t>
      </w:r>
      <w:r w:rsidR="009E0B4C">
        <w:rPr>
          <w:b/>
        </w:rPr>
        <w:t xml:space="preserve">GUI Filename with </w:t>
      </w:r>
      <w:r>
        <w:rPr>
          <w:b/>
        </w:rPr>
        <w:t>Associated Tags</w:t>
      </w:r>
      <w:r w:rsidR="009E0B4C">
        <w:rPr>
          <w:b/>
        </w:rPr>
        <w:t xml:space="preserve"> and Variables</w:t>
      </w:r>
    </w:p>
    <w:p w14:paraId="0C336B10" w14:textId="641A8D79" w:rsidR="0007138B" w:rsidRPr="00664FE0" w:rsidRDefault="0007138B" w:rsidP="0007138B">
      <w:pPr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664FE0">
        <w:rPr>
          <w:color w:val="FF0000"/>
        </w:rPr>
        <w:t xml:space="preserve">*Every single </w:t>
      </w:r>
      <w:r w:rsidR="009E0B4C">
        <w:rPr>
          <w:color w:val="FF0000"/>
        </w:rPr>
        <w:t>component</w:t>
      </w:r>
      <w:r w:rsidRPr="00664FE0">
        <w:rPr>
          <w:color w:val="FF0000"/>
        </w:rPr>
        <w:t xml:space="preserve"> that you</w:t>
      </w:r>
      <w:r w:rsidR="009E0B4C">
        <w:rPr>
          <w:color w:val="FF0000"/>
        </w:rPr>
        <w:t>r team</w:t>
      </w:r>
      <w:r w:rsidRPr="00664FE0">
        <w:rPr>
          <w:color w:val="FF0000"/>
        </w:rPr>
        <w:t xml:space="preserve"> put</w:t>
      </w:r>
      <w:r w:rsidR="009E0B4C">
        <w:rPr>
          <w:color w:val="FF0000"/>
        </w:rPr>
        <w:t>s</w:t>
      </w:r>
      <w:r w:rsidRPr="00664FE0">
        <w:rPr>
          <w:color w:val="FF0000"/>
        </w:rPr>
        <w:t xml:space="preserve"> on a GUI </w:t>
      </w:r>
      <w:r>
        <w:rPr>
          <w:color w:val="FF0000"/>
        </w:rPr>
        <w:t xml:space="preserve">that will change or the user interacts with </w:t>
      </w:r>
      <w:r w:rsidRPr="00664FE0">
        <w:rPr>
          <w:color w:val="FF0000"/>
        </w:rPr>
        <w:t xml:space="preserve">needs to be listed individually here.  So this table will be </w:t>
      </w:r>
      <w:r w:rsidR="009E0B4C">
        <w:rPr>
          <w:color w:val="FF0000"/>
        </w:rPr>
        <w:t>large</w:t>
      </w:r>
      <w:r w:rsidRPr="00664FE0">
        <w:rPr>
          <w:color w:val="FF0000"/>
        </w:rPr>
        <w:t xml:space="preserve">.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63"/>
        <w:gridCol w:w="2527"/>
        <w:gridCol w:w="2520"/>
        <w:gridCol w:w="3240"/>
      </w:tblGrid>
      <w:tr w:rsidR="00721952" w14:paraId="6272C425" w14:textId="77777777" w:rsidTr="002C6025">
        <w:tc>
          <w:tcPr>
            <w:tcW w:w="1163" w:type="dxa"/>
            <w:shd w:val="clear" w:color="auto" w:fill="F2F2F2" w:themeFill="background1" w:themeFillShade="F2"/>
          </w:tcPr>
          <w:p w14:paraId="5D727B90" w14:textId="35335D23" w:rsidR="00721952" w:rsidRPr="00E27D4A" w:rsidRDefault="00721952" w:rsidP="00FE6CF9">
            <w:pPr>
              <w:rPr>
                <w:b/>
                <w:sz w:val="22"/>
                <w:szCs w:val="22"/>
              </w:rPr>
            </w:pPr>
            <w:r w:rsidRPr="00E27D4A"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14:paraId="0BFB2B8B" w14:textId="328A0A0C" w:rsidR="00721952" w:rsidRPr="00E27D4A" w:rsidRDefault="00721952" w:rsidP="0007138B">
            <w:pPr>
              <w:rPr>
                <w:b/>
                <w:sz w:val="22"/>
                <w:szCs w:val="22"/>
              </w:rPr>
            </w:pPr>
            <w:r w:rsidRPr="00E27D4A"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3DC21A02" w14:textId="3CB7A8E2" w:rsidR="00721952" w:rsidRPr="00E27D4A" w:rsidRDefault="00721952" w:rsidP="00C8793F">
            <w:pPr>
              <w:rPr>
                <w:b/>
                <w:sz w:val="22"/>
                <w:szCs w:val="22"/>
              </w:rPr>
            </w:pPr>
            <w:r w:rsidRPr="00E27D4A"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14:paraId="6969F03E" w14:textId="64722991" w:rsidR="00E27D4A" w:rsidRPr="00E27D4A" w:rsidRDefault="00E27D4A" w:rsidP="00BC4B51">
            <w:pPr>
              <w:rPr>
                <w:b/>
                <w:sz w:val="22"/>
                <w:szCs w:val="22"/>
              </w:rPr>
            </w:pPr>
            <w:r w:rsidRPr="00E27D4A">
              <w:rPr>
                <w:b/>
                <w:sz w:val="22"/>
                <w:szCs w:val="22"/>
              </w:rPr>
              <w:t>Variable Names:</w:t>
            </w:r>
          </w:p>
          <w:p w14:paraId="4FDCB59E" w14:textId="3EB40DE2" w:rsidR="00E27D4A" w:rsidRPr="00E27D4A" w:rsidRDefault="00E27D4A" w:rsidP="00E27D4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sz w:val="22"/>
                <w:szCs w:val="22"/>
              </w:rPr>
            </w:pPr>
            <w:r w:rsidRPr="00E27D4A">
              <w:rPr>
                <w:b/>
                <w:sz w:val="22"/>
                <w:szCs w:val="22"/>
              </w:rPr>
              <w:t>that must be passed between GUIs</w:t>
            </w:r>
          </w:p>
          <w:p w14:paraId="153C6C4C" w14:textId="069156CC" w:rsidR="00721952" w:rsidRPr="00E27D4A" w:rsidRDefault="00721952" w:rsidP="00E27D4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sz w:val="22"/>
                <w:szCs w:val="22"/>
              </w:rPr>
            </w:pPr>
            <w:r w:rsidRPr="00E27D4A">
              <w:rPr>
                <w:b/>
                <w:sz w:val="22"/>
                <w:szCs w:val="22"/>
              </w:rPr>
              <w:t xml:space="preserve">that </w:t>
            </w:r>
            <w:r w:rsidR="00E27D4A" w:rsidRPr="00E27D4A">
              <w:rPr>
                <w:b/>
                <w:sz w:val="22"/>
                <w:szCs w:val="22"/>
              </w:rPr>
              <w:t>must be</w:t>
            </w:r>
            <w:r w:rsidRPr="00E27D4A">
              <w:rPr>
                <w:b/>
                <w:sz w:val="22"/>
                <w:szCs w:val="22"/>
              </w:rPr>
              <w:t xml:space="preserve"> assign</w:t>
            </w:r>
            <w:r w:rsidR="00E27D4A" w:rsidRPr="00E27D4A">
              <w:rPr>
                <w:b/>
                <w:sz w:val="22"/>
                <w:szCs w:val="22"/>
              </w:rPr>
              <w:t>ed</w:t>
            </w:r>
            <w:r w:rsidRPr="00E27D4A">
              <w:rPr>
                <w:b/>
                <w:sz w:val="22"/>
                <w:szCs w:val="22"/>
              </w:rPr>
              <w:t xml:space="preserve"> to </w:t>
            </w:r>
            <w:r w:rsidRPr="00E27D4A"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721952" w14:paraId="2E7C5FDD" w14:textId="77777777" w:rsidTr="00BC4B51">
        <w:tc>
          <w:tcPr>
            <w:tcW w:w="1163" w:type="dxa"/>
          </w:tcPr>
          <w:p w14:paraId="67DBAEB5" w14:textId="6C0F069F" w:rsidR="00721952" w:rsidRPr="00F75B0C" w:rsidRDefault="00BB0297" w:rsidP="009B7F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  <w:r w:rsidR="00BC4B51" w:rsidRPr="00F75B0C">
              <w:rPr>
                <w:sz w:val="22"/>
                <w:szCs w:val="22"/>
              </w:rPr>
              <w:t>1</w:t>
            </w:r>
          </w:p>
        </w:tc>
        <w:tc>
          <w:tcPr>
            <w:tcW w:w="2527" w:type="dxa"/>
          </w:tcPr>
          <w:p w14:paraId="71CA4BD7" w14:textId="77777777" w:rsidR="00721952" w:rsidRPr="00F75B0C" w:rsidRDefault="00721952" w:rsidP="009B7F88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2520" w:type="dxa"/>
          </w:tcPr>
          <w:p w14:paraId="78CC5B22" w14:textId="508F07AD" w:rsidR="00721952" w:rsidRPr="00F75B0C" w:rsidRDefault="00BC4B51" w:rsidP="009B7F88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edit_datafile</w:t>
            </w:r>
          </w:p>
          <w:p w14:paraId="52D11412" w14:textId="02A7F2B1" w:rsidR="00721952" w:rsidRPr="00F75B0C" w:rsidRDefault="00721952" w:rsidP="00BC4B51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(</w:t>
            </w:r>
            <w:r w:rsidR="00BC4B51" w:rsidRPr="00F75B0C">
              <w:rPr>
                <w:sz w:val="22"/>
                <w:szCs w:val="22"/>
              </w:rPr>
              <w:t>edit_</w:t>
            </w:r>
            <w:r w:rsidRPr="00F75B0C">
              <w:rPr>
                <w:sz w:val="22"/>
                <w:szCs w:val="22"/>
              </w:rPr>
              <w:t xml:space="preserve"> because </w:t>
            </w:r>
            <w:r w:rsidR="00BC4B51" w:rsidRPr="00F75B0C">
              <w:rPr>
                <w:sz w:val="22"/>
                <w:szCs w:val="22"/>
              </w:rPr>
              <w:t>it is an E</w:t>
            </w:r>
            <w:r w:rsidRPr="00F75B0C">
              <w:rPr>
                <w:sz w:val="22"/>
                <w:szCs w:val="22"/>
              </w:rPr>
              <w:t xml:space="preserve">dit </w:t>
            </w:r>
            <w:r w:rsidR="00BC4B51" w:rsidRPr="00F75B0C">
              <w:rPr>
                <w:sz w:val="22"/>
                <w:szCs w:val="22"/>
              </w:rPr>
              <w:t>T</w:t>
            </w:r>
            <w:r w:rsidRPr="00F75B0C">
              <w:rPr>
                <w:sz w:val="22"/>
                <w:szCs w:val="22"/>
              </w:rPr>
              <w:t>ext</w:t>
            </w:r>
            <w:r w:rsidR="00BC4B51" w:rsidRPr="00F75B0C">
              <w:rPr>
                <w:sz w:val="22"/>
                <w:szCs w:val="22"/>
              </w:rPr>
              <w:t xml:space="preserve"> component</w:t>
            </w:r>
            <w:r w:rsidRPr="00F75B0C">
              <w:rPr>
                <w:sz w:val="22"/>
                <w:szCs w:val="22"/>
              </w:rPr>
              <w:t>)</w:t>
            </w:r>
          </w:p>
        </w:tc>
        <w:tc>
          <w:tcPr>
            <w:tcW w:w="3240" w:type="dxa"/>
          </w:tcPr>
          <w:p w14:paraId="220C159D" w14:textId="627ADA00" w:rsidR="00BC4B51" w:rsidRPr="00F75B0C" w:rsidRDefault="00F75B0C" w:rsidP="00BC4B51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Loaded d</w:t>
            </w:r>
            <w:r w:rsidR="00BC4B51" w:rsidRPr="00F75B0C">
              <w:rPr>
                <w:sz w:val="22"/>
                <w:szCs w:val="22"/>
              </w:rPr>
              <w:t>ata will get parsed into two variables</w:t>
            </w:r>
            <w:r w:rsidR="00BB0297">
              <w:rPr>
                <w:sz w:val="22"/>
                <w:szCs w:val="22"/>
              </w:rPr>
              <w:t xml:space="preserve"> for sharing</w:t>
            </w:r>
            <w:r w:rsidR="00BC4B51" w:rsidRPr="00F75B0C">
              <w:rPr>
                <w:sz w:val="22"/>
                <w:szCs w:val="22"/>
              </w:rPr>
              <w:t xml:space="preserve">: </w:t>
            </w:r>
          </w:p>
          <w:p w14:paraId="579B6095" w14:textId="77777777" w:rsidR="00BC4B51" w:rsidRPr="00F75B0C" w:rsidRDefault="00721952" w:rsidP="00BC4B51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handles.</w:t>
            </w:r>
            <w:r w:rsidR="00BC4B51" w:rsidRPr="00F75B0C">
              <w:rPr>
                <w:sz w:val="22"/>
                <w:szCs w:val="22"/>
              </w:rPr>
              <w:t>time</w:t>
            </w:r>
            <w:r w:rsidRPr="00F75B0C">
              <w:rPr>
                <w:sz w:val="22"/>
                <w:szCs w:val="22"/>
              </w:rPr>
              <w:t xml:space="preserve"> </w:t>
            </w:r>
          </w:p>
          <w:p w14:paraId="0FB1C5AB" w14:textId="34F6E7BE" w:rsidR="00721952" w:rsidRPr="00F75B0C" w:rsidRDefault="00721952" w:rsidP="00BB0297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handles.</w:t>
            </w:r>
            <w:r w:rsidR="00BB0297">
              <w:rPr>
                <w:sz w:val="22"/>
                <w:szCs w:val="22"/>
              </w:rPr>
              <w:t>rate</w:t>
            </w:r>
          </w:p>
        </w:tc>
      </w:tr>
      <w:tr w:rsidR="00721952" w14:paraId="3DD363AB" w14:textId="77777777" w:rsidTr="00BC4B51">
        <w:tc>
          <w:tcPr>
            <w:tcW w:w="1163" w:type="dxa"/>
          </w:tcPr>
          <w:p w14:paraId="74765E33" w14:textId="45903C96" w:rsidR="00721952" w:rsidRPr="00F75B0C" w:rsidRDefault="00BB0297" w:rsidP="009B7F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2527" w:type="dxa"/>
          </w:tcPr>
          <w:p w14:paraId="7C08BE37" w14:textId="0D64E34C" w:rsidR="00721952" w:rsidRPr="00F75B0C" w:rsidRDefault="00BB0297" w:rsidP="00BB02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2520" w:type="dxa"/>
          </w:tcPr>
          <w:p w14:paraId="2EFDB509" w14:textId="163114B0" w:rsidR="00BC4B51" w:rsidRPr="00F75B0C" w:rsidRDefault="00BB0297" w:rsidP="00BC4B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pb_compute</w:t>
            </w:r>
          </w:p>
        </w:tc>
        <w:tc>
          <w:tcPr>
            <w:tcW w:w="3240" w:type="dxa"/>
          </w:tcPr>
          <w:p w14:paraId="747A28E3" w14:textId="72708A69" w:rsidR="00721952" w:rsidRDefault="00BB0297" w:rsidP="009B7F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Variables send to results.fig:</w:t>
            </w:r>
          </w:p>
          <w:p w14:paraId="6DD3EC0C" w14:textId="77777777" w:rsidR="00BB0297" w:rsidRPr="00F75B0C" w:rsidRDefault="00BB0297" w:rsidP="00BB0297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 xml:space="preserve">handles.time </w:t>
            </w:r>
          </w:p>
          <w:p w14:paraId="6431A7AA" w14:textId="77777777" w:rsidR="00BB0297" w:rsidRDefault="00BB0297" w:rsidP="00BB0297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handles.</w:t>
            </w:r>
            <w:r>
              <w:rPr>
                <w:sz w:val="22"/>
                <w:szCs w:val="22"/>
              </w:rPr>
              <w:t>rate</w:t>
            </w:r>
          </w:p>
          <w:p w14:paraId="454FD981" w14:textId="5FFA0F87" w:rsidR="00BB0297" w:rsidRPr="00F75B0C" w:rsidRDefault="00BB0297" w:rsidP="00BB02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</w:t>
            </w:r>
          </w:p>
        </w:tc>
      </w:tr>
      <w:tr w:rsidR="00BB0297" w14:paraId="369E9071" w14:textId="77777777" w:rsidTr="00BC4B51">
        <w:tc>
          <w:tcPr>
            <w:tcW w:w="1163" w:type="dxa"/>
          </w:tcPr>
          <w:p w14:paraId="71A3753A" w14:textId="0D7F94FD" w:rsidR="00BB0297" w:rsidRPr="00F75B0C" w:rsidRDefault="00BB0297" w:rsidP="009B7F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</w:t>
            </w:r>
            <w:r w:rsidRPr="00F75B0C">
              <w:rPr>
                <w:sz w:val="22"/>
                <w:szCs w:val="22"/>
              </w:rPr>
              <w:t>1</w:t>
            </w:r>
          </w:p>
        </w:tc>
        <w:tc>
          <w:tcPr>
            <w:tcW w:w="2527" w:type="dxa"/>
          </w:tcPr>
          <w:p w14:paraId="26D537AB" w14:textId="4C00B372" w:rsidR="00BB0297" w:rsidRPr="00F75B0C" w:rsidRDefault="00BB0297" w:rsidP="009B7F88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2520" w:type="dxa"/>
          </w:tcPr>
          <w:p w14:paraId="51F0F1C2" w14:textId="77777777" w:rsidR="00BB0297" w:rsidRPr="00F75B0C" w:rsidRDefault="00BB0297" w:rsidP="00A66690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pb_exit</w:t>
            </w:r>
          </w:p>
          <w:p w14:paraId="5CC56FDD" w14:textId="2377750C" w:rsidR="00BB0297" w:rsidRPr="00F75B0C" w:rsidRDefault="00BB0297" w:rsidP="009B7F88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(pb_ because it is a Push Button component)</w:t>
            </w:r>
          </w:p>
        </w:tc>
        <w:tc>
          <w:tcPr>
            <w:tcW w:w="3240" w:type="dxa"/>
          </w:tcPr>
          <w:p w14:paraId="3B0CDF75" w14:textId="38D21178" w:rsidR="00BB0297" w:rsidRPr="00F75B0C" w:rsidRDefault="00BB0297" w:rsidP="009B7F88">
            <w:pPr>
              <w:rPr>
                <w:sz w:val="22"/>
                <w:szCs w:val="22"/>
              </w:rPr>
            </w:pPr>
            <w:r w:rsidRPr="00F75B0C">
              <w:rPr>
                <w:sz w:val="22"/>
                <w:szCs w:val="22"/>
              </w:rPr>
              <w:t>NA</w:t>
            </w:r>
          </w:p>
        </w:tc>
      </w:tr>
      <w:tr w:rsidR="00BB0297" w14:paraId="1E7EC3C4" w14:textId="77777777" w:rsidTr="00BC4B51">
        <w:tc>
          <w:tcPr>
            <w:tcW w:w="1163" w:type="dxa"/>
          </w:tcPr>
          <w:p w14:paraId="0612F76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20AA1126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760936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0F03C3E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46136E54" w14:textId="77777777" w:rsidTr="00BC4B51">
        <w:tc>
          <w:tcPr>
            <w:tcW w:w="1163" w:type="dxa"/>
          </w:tcPr>
          <w:p w14:paraId="00290A0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4173520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01E2D4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20BB21F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5132DA68" w14:textId="77777777" w:rsidTr="00BC4B51">
        <w:tc>
          <w:tcPr>
            <w:tcW w:w="1163" w:type="dxa"/>
          </w:tcPr>
          <w:p w14:paraId="727C741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2B7D8B1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A4CCB6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3F23885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280ED680" w14:textId="77777777" w:rsidTr="00BC4B51">
        <w:tc>
          <w:tcPr>
            <w:tcW w:w="1163" w:type="dxa"/>
          </w:tcPr>
          <w:p w14:paraId="4BFA2F0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57EB2D1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42D5D09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0B571D6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7F17EE76" w14:textId="77777777" w:rsidTr="00BC4B51">
        <w:tc>
          <w:tcPr>
            <w:tcW w:w="1163" w:type="dxa"/>
          </w:tcPr>
          <w:p w14:paraId="5C47B22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458B8C1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15893D99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4D0CCCC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56414979" w14:textId="77777777" w:rsidTr="00BC4B51">
        <w:tc>
          <w:tcPr>
            <w:tcW w:w="1163" w:type="dxa"/>
          </w:tcPr>
          <w:p w14:paraId="542429B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0A612D4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4D127719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586FDB6A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68A869AE" w14:textId="77777777" w:rsidTr="00BC4B51">
        <w:tc>
          <w:tcPr>
            <w:tcW w:w="1163" w:type="dxa"/>
          </w:tcPr>
          <w:p w14:paraId="21AC8A3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7340137C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C38674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1ADE9936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445CD5F3" w14:textId="77777777" w:rsidTr="00BC4B51">
        <w:tc>
          <w:tcPr>
            <w:tcW w:w="1163" w:type="dxa"/>
          </w:tcPr>
          <w:p w14:paraId="033FFF4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492FFE82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143AD46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2C5B446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7C99B888" w14:textId="77777777" w:rsidTr="00BC4B51">
        <w:tc>
          <w:tcPr>
            <w:tcW w:w="1163" w:type="dxa"/>
          </w:tcPr>
          <w:p w14:paraId="3888A8A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6DBA5B7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154C84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4C949EB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2051AA56" w14:textId="77777777" w:rsidTr="00BC4B51">
        <w:tc>
          <w:tcPr>
            <w:tcW w:w="1163" w:type="dxa"/>
          </w:tcPr>
          <w:p w14:paraId="30492262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00B8CF8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4CFD9A1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380E86A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065FC6D9" w14:textId="77777777" w:rsidTr="00BC4B51">
        <w:tc>
          <w:tcPr>
            <w:tcW w:w="1163" w:type="dxa"/>
          </w:tcPr>
          <w:p w14:paraId="78007902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452F44C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416E544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40A49E7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76FBD457" w14:textId="77777777" w:rsidTr="00BC4B51">
        <w:tc>
          <w:tcPr>
            <w:tcW w:w="1163" w:type="dxa"/>
          </w:tcPr>
          <w:p w14:paraId="235C2C3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22198C2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4922A14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50917329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34A15B03" w14:textId="77777777" w:rsidTr="00BC4B51">
        <w:tc>
          <w:tcPr>
            <w:tcW w:w="1163" w:type="dxa"/>
          </w:tcPr>
          <w:p w14:paraId="360E15C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5565423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8AAEFA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40B9D80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66B28AF0" w14:textId="77777777" w:rsidTr="00BC4B51">
        <w:tc>
          <w:tcPr>
            <w:tcW w:w="1163" w:type="dxa"/>
          </w:tcPr>
          <w:p w14:paraId="2D2D4D1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3DF364B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D6C8A6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0805EF1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539361C1" w14:textId="77777777" w:rsidTr="00BC4B51">
        <w:tc>
          <w:tcPr>
            <w:tcW w:w="1163" w:type="dxa"/>
          </w:tcPr>
          <w:p w14:paraId="6A8918D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288BC3E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14E76B2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0D06A92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533D2F59" w14:textId="77777777" w:rsidTr="00BC4B51">
        <w:tc>
          <w:tcPr>
            <w:tcW w:w="1163" w:type="dxa"/>
          </w:tcPr>
          <w:p w14:paraId="795D01C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001A5B1C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E25E19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5E4D36D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41CF6D5C" w14:textId="77777777" w:rsidTr="00BC4B51">
        <w:tc>
          <w:tcPr>
            <w:tcW w:w="1163" w:type="dxa"/>
          </w:tcPr>
          <w:p w14:paraId="6D4E4E8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7028ACF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6381A5F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7FC84A1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7E127228" w14:textId="77777777" w:rsidTr="00BC4B51">
        <w:tc>
          <w:tcPr>
            <w:tcW w:w="1163" w:type="dxa"/>
          </w:tcPr>
          <w:p w14:paraId="4DA338F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09CD2DB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1F5F214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1F8CF7F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1392C49F" w14:textId="77777777" w:rsidTr="00BC4B51">
        <w:tc>
          <w:tcPr>
            <w:tcW w:w="1163" w:type="dxa"/>
          </w:tcPr>
          <w:p w14:paraId="24B2732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6CF8542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0DC0D30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396C876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117236AD" w14:textId="77777777" w:rsidTr="00BC4B51">
        <w:tc>
          <w:tcPr>
            <w:tcW w:w="1163" w:type="dxa"/>
          </w:tcPr>
          <w:p w14:paraId="008DD192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5BAD7E4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9D2DC3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1955F3A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7620EDC4" w14:textId="77777777" w:rsidTr="00BC4B51">
        <w:tc>
          <w:tcPr>
            <w:tcW w:w="1163" w:type="dxa"/>
          </w:tcPr>
          <w:p w14:paraId="65A843DE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03407E42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C385EF3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799F7A3A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508EB2DD" w14:textId="77777777" w:rsidTr="00BC4B51">
        <w:tc>
          <w:tcPr>
            <w:tcW w:w="1163" w:type="dxa"/>
          </w:tcPr>
          <w:p w14:paraId="684E6B37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2374164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3787F1A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754E1BD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47A53195" w14:textId="77777777" w:rsidTr="00BC4B51">
        <w:tc>
          <w:tcPr>
            <w:tcW w:w="1163" w:type="dxa"/>
          </w:tcPr>
          <w:p w14:paraId="0D70A52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357B722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BD603A0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3C55EE56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68187151" w14:textId="77777777" w:rsidTr="00BC4B51">
        <w:tc>
          <w:tcPr>
            <w:tcW w:w="1163" w:type="dxa"/>
          </w:tcPr>
          <w:p w14:paraId="276C00E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756AE38C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0A85EF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764FA276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6398E810" w14:textId="77777777" w:rsidTr="00BC4B51">
        <w:tc>
          <w:tcPr>
            <w:tcW w:w="1163" w:type="dxa"/>
          </w:tcPr>
          <w:p w14:paraId="0CC0125C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3F8D166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2A17C7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283064D4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44E8651D" w14:textId="77777777" w:rsidTr="00BC4B51">
        <w:tc>
          <w:tcPr>
            <w:tcW w:w="1163" w:type="dxa"/>
          </w:tcPr>
          <w:p w14:paraId="7C0B9FDA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6500599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5978F4C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10526B3B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621A63B3" w14:textId="77777777" w:rsidTr="00BC4B51">
        <w:tc>
          <w:tcPr>
            <w:tcW w:w="1163" w:type="dxa"/>
          </w:tcPr>
          <w:p w14:paraId="227BE99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06BD40D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256C482D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4619AD4E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6100A602" w14:textId="77777777" w:rsidTr="00BC4B51">
        <w:tc>
          <w:tcPr>
            <w:tcW w:w="1163" w:type="dxa"/>
          </w:tcPr>
          <w:p w14:paraId="296FA61E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3B448971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4F5984E6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384C4505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  <w:tr w:rsidR="00BB0297" w14:paraId="33FF8861" w14:textId="77777777" w:rsidTr="00BC4B51">
        <w:tc>
          <w:tcPr>
            <w:tcW w:w="1163" w:type="dxa"/>
          </w:tcPr>
          <w:p w14:paraId="70ED88B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7" w:type="dxa"/>
          </w:tcPr>
          <w:p w14:paraId="63A2ED8F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14:paraId="7C806462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14:paraId="6497F0D8" w14:textId="77777777" w:rsidR="00BB0297" w:rsidRPr="00F75B0C" w:rsidRDefault="00BB0297" w:rsidP="009B7F88">
            <w:pPr>
              <w:rPr>
                <w:sz w:val="22"/>
                <w:szCs w:val="22"/>
              </w:rPr>
            </w:pPr>
          </w:p>
        </w:tc>
      </w:tr>
    </w:tbl>
    <w:p w14:paraId="041A0160" w14:textId="77777777" w:rsidR="0007138B" w:rsidRPr="00BC4B51" w:rsidRDefault="0007138B">
      <w:pPr>
        <w:rPr>
          <w:rFonts w:asciiTheme="minorHAnsi" w:eastAsiaTheme="minorHAnsi" w:hAnsiTheme="minorHAnsi" w:cstheme="minorBidi"/>
          <w:sz w:val="22"/>
          <w:szCs w:val="22"/>
        </w:rPr>
      </w:pPr>
    </w:p>
    <w:sectPr w:rsidR="0007138B" w:rsidRPr="00BC4B51" w:rsidSect="000713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6ACC3" w14:textId="77777777" w:rsidR="00E27D4A" w:rsidRDefault="00E27D4A" w:rsidP="00090884">
      <w:r>
        <w:separator/>
      </w:r>
    </w:p>
  </w:endnote>
  <w:endnote w:type="continuationSeparator" w:id="0">
    <w:p w14:paraId="1B2ECFF3" w14:textId="77777777" w:rsidR="00E27D4A" w:rsidRDefault="00E27D4A" w:rsidP="0009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87D7A" w14:textId="40ED3DA9" w:rsidR="00E27D4A" w:rsidRPr="00E47009" w:rsidRDefault="00E27D4A" w:rsidP="00BC4B51">
    <w:pPr>
      <w:tabs>
        <w:tab w:val="right" w:pos="12960"/>
      </w:tabs>
      <w:jc w:val="center"/>
      <w:rPr>
        <w:rFonts w:eastAsia="MS Mincho"/>
      </w:rPr>
    </w:pPr>
    <w:r w:rsidRPr="007A733A">
      <w:rPr>
        <w:rFonts w:eastAsia="MS Mincho"/>
      </w:rPr>
      <w:fldChar w:fldCharType="begin"/>
    </w:r>
    <w:r w:rsidRPr="007A733A">
      <w:rPr>
        <w:rFonts w:eastAsia="MS Mincho"/>
      </w:rPr>
      <w:instrText xml:space="preserve"> PAGE   \* MERGEFORMAT </w:instrText>
    </w:r>
    <w:r w:rsidRPr="007A733A">
      <w:rPr>
        <w:rFonts w:eastAsia="MS Mincho"/>
      </w:rPr>
      <w:fldChar w:fldCharType="separate"/>
    </w:r>
    <w:r w:rsidR="002A14EC">
      <w:rPr>
        <w:rFonts w:eastAsia="MS Mincho"/>
        <w:noProof/>
      </w:rPr>
      <w:t>2</w:t>
    </w:r>
    <w:r w:rsidRPr="007A733A">
      <w:rPr>
        <w:rFonts w:eastAsia="MS Minch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CEA8D" w14:textId="77777777" w:rsidR="00E27D4A" w:rsidRDefault="00E27D4A" w:rsidP="00090884">
      <w:r>
        <w:separator/>
      </w:r>
    </w:p>
  </w:footnote>
  <w:footnote w:type="continuationSeparator" w:id="0">
    <w:p w14:paraId="2DA67238" w14:textId="77777777" w:rsidR="00E27D4A" w:rsidRDefault="00E27D4A" w:rsidP="00090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DD627" w14:textId="77777777" w:rsidR="00E27D4A" w:rsidRPr="00E47009" w:rsidRDefault="00E27D4A" w:rsidP="00484592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 w:rsidRPr="00E47009">
      <w:rPr>
        <w:rFonts w:eastAsia="MS Mincho"/>
        <w:b/>
        <w:bCs/>
        <w:sz w:val="28"/>
        <w:szCs w:val="28"/>
      </w:rPr>
      <w:t>E</w:t>
    </w:r>
    <w:r>
      <w:rPr>
        <w:rFonts w:eastAsia="MS Mincho"/>
        <w:b/>
        <w:bCs/>
        <w:sz w:val="28"/>
        <w:szCs w:val="28"/>
      </w:rPr>
      <w:t>NGR 13200 – Spring 2014</w:t>
    </w:r>
    <w:r>
      <w:rPr>
        <w:rFonts w:eastAsia="MS Mincho"/>
        <w:b/>
        <w:bCs/>
        <w:sz w:val="28"/>
        <w:szCs w:val="28"/>
      </w:rPr>
      <w:tab/>
      <w:t>Design</w:t>
    </w:r>
    <w:r w:rsidRPr="00E47009">
      <w:rPr>
        <w:rFonts w:eastAsia="MS Mincho"/>
        <w:b/>
        <w:bCs/>
        <w:sz w:val="28"/>
        <w:szCs w:val="28"/>
      </w:rPr>
      <w:t xml:space="preserve">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9BB"/>
    <w:multiLevelType w:val="hybridMultilevel"/>
    <w:tmpl w:val="167CF99E"/>
    <w:lvl w:ilvl="0" w:tplc="09623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24232"/>
    <w:multiLevelType w:val="hybridMultilevel"/>
    <w:tmpl w:val="F8CC5C0A"/>
    <w:lvl w:ilvl="0" w:tplc="E6BE9068">
      <w:start w:val="1"/>
      <w:numFmt w:val="decimal"/>
      <w:lvlText w:val="%1."/>
      <w:lvlJc w:val="left"/>
      <w:pPr>
        <w:ind w:left="360" w:hanging="360"/>
      </w:pPr>
      <w:rPr>
        <w:rFonts w:hint="eastAsia"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9314E26"/>
    <w:multiLevelType w:val="hybridMultilevel"/>
    <w:tmpl w:val="BCA21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B15794"/>
    <w:multiLevelType w:val="hybridMultilevel"/>
    <w:tmpl w:val="11C2B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F6303D"/>
    <w:multiLevelType w:val="hybridMultilevel"/>
    <w:tmpl w:val="48A8AB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>
    <w:nsid w:val="13F60A95"/>
    <w:multiLevelType w:val="hybridMultilevel"/>
    <w:tmpl w:val="39085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B4EB7"/>
    <w:multiLevelType w:val="hybridMultilevel"/>
    <w:tmpl w:val="DE5AA00E"/>
    <w:lvl w:ilvl="0" w:tplc="E59C1F22">
      <w:start w:val="1"/>
      <w:numFmt w:val="decimal"/>
      <w:lvlText w:val="Slide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>
    <w:nsid w:val="2B1216D3"/>
    <w:multiLevelType w:val="hybridMultilevel"/>
    <w:tmpl w:val="AD203208"/>
    <w:lvl w:ilvl="0" w:tplc="D95426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5855F9"/>
    <w:multiLevelType w:val="hybridMultilevel"/>
    <w:tmpl w:val="49C6BD42"/>
    <w:lvl w:ilvl="0" w:tplc="E22C562C">
      <w:start w:val="1"/>
      <w:numFmt w:val="bullet"/>
      <w:lvlText w:val="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93DE6"/>
    <w:multiLevelType w:val="hybridMultilevel"/>
    <w:tmpl w:val="315041A6"/>
    <w:lvl w:ilvl="0" w:tplc="868632B8">
      <w:numFmt w:val="bullet"/>
      <w:lvlText w:val="•"/>
      <w:lvlJc w:val="left"/>
      <w:pPr>
        <w:ind w:left="100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34E03387"/>
    <w:multiLevelType w:val="hybridMultilevel"/>
    <w:tmpl w:val="E55CA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4F653C"/>
    <w:multiLevelType w:val="hybridMultilevel"/>
    <w:tmpl w:val="0820F4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FD1FBE"/>
    <w:multiLevelType w:val="hybridMultilevel"/>
    <w:tmpl w:val="8336392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20F4D"/>
    <w:multiLevelType w:val="hybridMultilevel"/>
    <w:tmpl w:val="8552075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3D5525"/>
    <w:multiLevelType w:val="hybridMultilevel"/>
    <w:tmpl w:val="689EE556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2E16A55"/>
    <w:multiLevelType w:val="hybridMultilevel"/>
    <w:tmpl w:val="16042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42473C"/>
    <w:multiLevelType w:val="hybridMultilevel"/>
    <w:tmpl w:val="35B26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C66D77"/>
    <w:multiLevelType w:val="hybridMultilevel"/>
    <w:tmpl w:val="2C3E9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">
    <w:nsid w:val="4F0651E8"/>
    <w:multiLevelType w:val="hybridMultilevel"/>
    <w:tmpl w:val="F3F6B46C"/>
    <w:lvl w:ilvl="0" w:tplc="7BBA2F8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BB68FA"/>
    <w:multiLevelType w:val="hybridMultilevel"/>
    <w:tmpl w:val="0E04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90B6B"/>
    <w:multiLevelType w:val="hybridMultilevel"/>
    <w:tmpl w:val="4D7A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EC2691"/>
    <w:multiLevelType w:val="hybridMultilevel"/>
    <w:tmpl w:val="6A549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B6741EB"/>
    <w:multiLevelType w:val="hybridMultilevel"/>
    <w:tmpl w:val="24866D70"/>
    <w:lvl w:ilvl="0" w:tplc="B6BA907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  <w:lvl w:ilvl="1" w:tplc="B6BA9070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96916"/>
    <w:multiLevelType w:val="hybridMultilevel"/>
    <w:tmpl w:val="8F5A1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87887"/>
    <w:multiLevelType w:val="hybridMultilevel"/>
    <w:tmpl w:val="778E0090"/>
    <w:lvl w:ilvl="0" w:tplc="CCE2A5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4117DA"/>
    <w:multiLevelType w:val="hybridMultilevel"/>
    <w:tmpl w:val="7206B41E"/>
    <w:lvl w:ilvl="0" w:tplc="D95426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D1F3F"/>
    <w:multiLevelType w:val="hybridMultilevel"/>
    <w:tmpl w:val="6C4E70C0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474EAD"/>
    <w:multiLevelType w:val="hybridMultilevel"/>
    <w:tmpl w:val="305802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A7024B5"/>
    <w:multiLevelType w:val="hybridMultilevel"/>
    <w:tmpl w:val="CF12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E67D4F"/>
    <w:multiLevelType w:val="hybridMultilevel"/>
    <w:tmpl w:val="252C6D30"/>
    <w:lvl w:ilvl="0" w:tplc="E22C562C">
      <w:start w:val="1"/>
      <w:numFmt w:val="bullet"/>
      <w:lvlText w:val="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>
    <w:nsid w:val="724A467C"/>
    <w:multiLevelType w:val="hybridMultilevel"/>
    <w:tmpl w:val="A8E25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6C6C86"/>
    <w:multiLevelType w:val="hybridMultilevel"/>
    <w:tmpl w:val="64EA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60446"/>
    <w:multiLevelType w:val="hybridMultilevel"/>
    <w:tmpl w:val="20AA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863FE0"/>
    <w:multiLevelType w:val="hybridMultilevel"/>
    <w:tmpl w:val="570CF2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4"/>
  </w:num>
  <w:num w:numId="5">
    <w:abstractNumId w:val="30"/>
  </w:num>
  <w:num w:numId="6">
    <w:abstractNumId w:val="20"/>
  </w:num>
  <w:num w:numId="7">
    <w:abstractNumId w:val="26"/>
  </w:num>
  <w:num w:numId="8">
    <w:abstractNumId w:val="4"/>
  </w:num>
  <w:num w:numId="9">
    <w:abstractNumId w:val="15"/>
  </w:num>
  <w:num w:numId="10">
    <w:abstractNumId w:val="17"/>
  </w:num>
  <w:num w:numId="11">
    <w:abstractNumId w:val="16"/>
  </w:num>
  <w:num w:numId="12">
    <w:abstractNumId w:val="23"/>
  </w:num>
  <w:num w:numId="13">
    <w:abstractNumId w:val="24"/>
  </w:num>
  <w:num w:numId="14">
    <w:abstractNumId w:val="31"/>
  </w:num>
  <w:num w:numId="15">
    <w:abstractNumId w:val="21"/>
  </w:num>
  <w:num w:numId="16">
    <w:abstractNumId w:val="27"/>
  </w:num>
  <w:num w:numId="17">
    <w:abstractNumId w:val="9"/>
  </w:num>
  <w:num w:numId="18">
    <w:abstractNumId w:val="8"/>
  </w:num>
  <w:num w:numId="19">
    <w:abstractNumId w:val="33"/>
  </w:num>
  <w:num w:numId="20">
    <w:abstractNumId w:val="29"/>
  </w:num>
  <w:num w:numId="21">
    <w:abstractNumId w:val="13"/>
  </w:num>
  <w:num w:numId="22">
    <w:abstractNumId w:val="0"/>
  </w:num>
  <w:num w:numId="23">
    <w:abstractNumId w:val="12"/>
  </w:num>
  <w:num w:numId="24">
    <w:abstractNumId w:val="2"/>
  </w:num>
  <w:num w:numId="25">
    <w:abstractNumId w:val="18"/>
  </w:num>
  <w:num w:numId="26">
    <w:abstractNumId w:val="5"/>
  </w:num>
  <w:num w:numId="27">
    <w:abstractNumId w:val="22"/>
  </w:num>
  <w:num w:numId="28">
    <w:abstractNumId w:val="19"/>
  </w:num>
  <w:num w:numId="29">
    <w:abstractNumId w:val="28"/>
  </w:num>
  <w:num w:numId="30">
    <w:abstractNumId w:val="11"/>
  </w:num>
  <w:num w:numId="31">
    <w:abstractNumId w:val="25"/>
  </w:num>
  <w:num w:numId="32">
    <w:abstractNumId w:val="7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84"/>
    <w:rsid w:val="00016CAF"/>
    <w:rsid w:val="00025365"/>
    <w:rsid w:val="00035299"/>
    <w:rsid w:val="000553D0"/>
    <w:rsid w:val="00065832"/>
    <w:rsid w:val="0007138B"/>
    <w:rsid w:val="00084C4F"/>
    <w:rsid w:val="00090884"/>
    <w:rsid w:val="000A6411"/>
    <w:rsid w:val="000B10E2"/>
    <w:rsid w:val="000B6A02"/>
    <w:rsid w:val="000E0764"/>
    <w:rsid w:val="000E782A"/>
    <w:rsid w:val="0010159A"/>
    <w:rsid w:val="00107166"/>
    <w:rsid w:val="00112CAA"/>
    <w:rsid w:val="00133EC5"/>
    <w:rsid w:val="00147321"/>
    <w:rsid w:val="00164901"/>
    <w:rsid w:val="00165804"/>
    <w:rsid w:val="00170164"/>
    <w:rsid w:val="00174DC0"/>
    <w:rsid w:val="001B3AD6"/>
    <w:rsid w:val="001E20E4"/>
    <w:rsid w:val="001F1C2E"/>
    <w:rsid w:val="002357F1"/>
    <w:rsid w:val="00241B14"/>
    <w:rsid w:val="00242FED"/>
    <w:rsid w:val="002444E8"/>
    <w:rsid w:val="00254984"/>
    <w:rsid w:val="0026019C"/>
    <w:rsid w:val="0027465E"/>
    <w:rsid w:val="002801A0"/>
    <w:rsid w:val="0028444F"/>
    <w:rsid w:val="002954D7"/>
    <w:rsid w:val="00296A9C"/>
    <w:rsid w:val="002A14EC"/>
    <w:rsid w:val="002A1BD5"/>
    <w:rsid w:val="002B1E94"/>
    <w:rsid w:val="002C6025"/>
    <w:rsid w:val="002D5E50"/>
    <w:rsid w:val="002E6E4B"/>
    <w:rsid w:val="002E7819"/>
    <w:rsid w:val="002F0C8F"/>
    <w:rsid w:val="002F5211"/>
    <w:rsid w:val="00301CD9"/>
    <w:rsid w:val="00310140"/>
    <w:rsid w:val="00316C78"/>
    <w:rsid w:val="00325884"/>
    <w:rsid w:val="003305DF"/>
    <w:rsid w:val="00334066"/>
    <w:rsid w:val="00337352"/>
    <w:rsid w:val="00347091"/>
    <w:rsid w:val="00356872"/>
    <w:rsid w:val="00357F49"/>
    <w:rsid w:val="0037330B"/>
    <w:rsid w:val="00384F41"/>
    <w:rsid w:val="00395D99"/>
    <w:rsid w:val="003B1F65"/>
    <w:rsid w:val="003C30B7"/>
    <w:rsid w:val="003D27E9"/>
    <w:rsid w:val="003E653C"/>
    <w:rsid w:val="0043269A"/>
    <w:rsid w:val="00434476"/>
    <w:rsid w:val="00442635"/>
    <w:rsid w:val="00454CED"/>
    <w:rsid w:val="00464780"/>
    <w:rsid w:val="0046587B"/>
    <w:rsid w:val="00477178"/>
    <w:rsid w:val="00484592"/>
    <w:rsid w:val="004C2DC3"/>
    <w:rsid w:val="004C76A3"/>
    <w:rsid w:val="004F06FC"/>
    <w:rsid w:val="004F2A44"/>
    <w:rsid w:val="0050750F"/>
    <w:rsid w:val="00531594"/>
    <w:rsid w:val="00551397"/>
    <w:rsid w:val="005575BE"/>
    <w:rsid w:val="00573721"/>
    <w:rsid w:val="005B0182"/>
    <w:rsid w:val="005B2ADE"/>
    <w:rsid w:val="005B3A06"/>
    <w:rsid w:val="005F4628"/>
    <w:rsid w:val="006112E2"/>
    <w:rsid w:val="0063377B"/>
    <w:rsid w:val="006369AA"/>
    <w:rsid w:val="006401B5"/>
    <w:rsid w:val="006403F9"/>
    <w:rsid w:val="00641F10"/>
    <w:rsid w:val="00651FF7"/>
    <w:rsid w:val="00653BE4"/>
    <w:rsid w:val="00654C8F"/>
    <w:rsid w:val="00664FE0"/>
    <w:rsid w:val="0066568D"/>
    <w:rsid w:val="00674BE3"/>
    <w:rsid w:val="00676018"/>
    <w:rsid w:val="006845A7"/>
    <w:rsid w:val="006E2756"/>
    <w:rsid w:val="006E3012"/>
    <w:rsid w:val="006F3654"/>
    <w:rsid w:val="00702A66"/>
    <w:rsid w:val="00703E3A"/>
    <w:rsid w:val="00710AB4"/>
    <w:rsid w:val="00721952"/>
    <w:rsid w:val="00721E78"/>
    <w:rsid w:val="00742632"/>
    <w:rsid w:val="00751CDE"/>
    <w:rsid w:val="0076398D"/>
    <w:rsid w:val="007700B0"/>
    <w:rsid w:val="007A4799"/>
    <w:rsid w:val="007A733A"/>
    <w:rsid w:val="007E3199"/>
    <w:rsid w:val="008016D6"/>
    <w:rsid w:val="008108B1"/>
    <w:rsid w:val="008133F9"/>
    <w:rsid w:val="0081677D"/>
    <w:rsid w:val="00830F63"/>
    <w:rsid w:val="00832A89"/>
    <w:rsid w:val="008510BA"/>
    <w:rsid w:val="00866D45"/>
    <w:rsid w:val="00867AEB"/>
    <w:rsid w:val="0087215D"/>
    <w:rsid w:val="00872C6E"/>
    <w:rsid w:val="00874B4B"/>
    <w:rsid w:val="00880253"/>
    <w:rsid w:val="00883F6E"/>
    <w:rsid w:val="00891881"/>
    <w:rsid w:val="00895530"/>
    <w:rsid w:val="008A2F84"/>
    <w:rsid w:val="008A6B5F"/>
    <w:rsid w:val="008B5CBA"/>
    <w:rsid w:val="008B78E1"/>
    <w:rsid w:val="008D26FF"/>
    <w:rsid w:val="008E328A"/>
    <w:rsid w:val="008F7922"/>
    <w:rsid w:val="009314D3"/>
    <w:rsid w:val="00941439"/>
    <w:rsid w:val="00957638"/>
    <w:rsid w:val="009844CE"/>
    <w:rsid w:val="00987EF8"/>
    <w:rsid w:val="0099247E"/>
    <w:rsid w:val="00997B1E"/>
    <w:rsid w:val="009A7782"/>
    <w:rsid w:val="009B7F88"/>
    <w:rsid w:val="009C085F"/>
    <w:rsid w:val="009C1DF8"/>
    <w:rsid w:val="009C79EF"/>
    <w:rsid w:val="009C7B84"/>
    <w:rsid w:val="009D2C9B"/>
    <w:rsid w:val="009E0B4C"/>
    <w:rsid w:val="009E4CA1"/>
    <w:rsid w:val="009E6ABA"/>
    <w:rsid w:val="009F5BC3"/>
    <w:rsid w:val="00A14737"/>
    <w:rsid w:val="00A2246A"/>
    <w:rsid w:val="00A260AD"/>
    <w:rsid w:val="00A353C2"/>
    <w:rsid w:val="00A40546"/>
    <w:rsid w:val="00A55704"/>
    <w:rsid w:val="00A764D0"/>
    <w:rsid w:val="00A82312"/>
    <w:rsid w:val="00A92A88"/>
    <w:rsid w:val="00A94A8C"/>
    <w:rsid w:val="00AB2530"/>
    <w:rsid w:val="00AB6FFD"/>
    <w:rsid w:val="00B23D1D"/>
    <w:rsid w:val="00B26890"/>
    <w:rsid w:val="00B307DC"/>
    <w:rsid w:val="00B3275A"/>
    <w:rsid w:val="00B42612"/>
    <w:rsid w:val="00B51BB6"/>
    <w:rsid w:val="00B834D1"/>
    <w:rsid w:val="00BA085A"/>
    <w:rsid w:val="00BB0297"/>
    <w:rsid w:val="00BB0AF7"/>
    <w:rsid w:val="00BB59BB"/>
    <w:rsid w:val="00BC4B51"/>
    <w:rsid w:val="00BD0B7E"/>
    <w:rsid w:val="00BE50E2"/>
    <w:rsid w:val="00BF47E4"/>
    <w:rsid w:val="00BF526E"/>
    <w:rsid w:val="00BF7EBB"/>
    <w:rsid w:val="00C03236"/>
    <w:rsid w:val="00C1237A"/>
    <w:rsid w:val="00C14060"/>
    <w:rsid w:val="00C20C14"/>
    <w:rsid w:val="00C22D50"/>
    <w:rsid w:val="00C32F70"/>
    <w:rsid w:val="00C37802"/>
    <w:rsid w:val="00C40A62"/>
    <w:rsid w:val="00C74F2A"/>
    <w:rsid w:val="00C80249"/>
    <w:rsid w:val="00C868EF"/>
    <w:rsid w:val="00C8793F"/>
    <w:rsid w:val="00CA0784"/>
    <w:rsid w:val="00CC0787"/>
    <w:rsid w:val="00CC1CEE"/>
    <w:rsid w:val="00CC5C42"/>
    <w:rsid w:val="00CD2247"/>
    <w:rsid w:val="00CD4F74"/>
    <w:rsid w:val="00CD7D19"/>
    <w:rsid w:val="00D20A3B"/>
    <w:rsid w:val="00D41D7E"/>
    <w:rsid w:val="00D527AD"/>
    <w:rsid w:val="00D6084D"/>
    <w:rsid w:val="00D676EA"/>
    <w:rsid w:val="00D70862"/>
    <w:rsid w:val="00D816B7"/>
    <w:rsid w:val="00D837BC"/>
    <w:rsid w:val="00D92A46"/>
    <w:rsid w:val="00D95573"/>
    <w:rsid w:val="00D95BA3"/>
    <w:rsid w:val="00D97BC7"/>
    <w:rsid w:val="00DB27F7"/>
    <w:rsid w:val="00DC6C57"/>
    <w:rsid w:val="00DD1CD0"/>
    <w:rsid w:val="00DD5D2C"/>
    <w:rsid w:val="00DE0B33"/>
    <w:rsid w:val="00DE498B"/>
    <w:rsid w:val="00E244F6"/>
    <w:rsid w:val="00E27D4A"/>
    <w:rsid w:val="00E4477A"/>
    <w:rsid w:val="00E45FEE"/>
    <w:rsid w:val="00E47009"/>
    <w:rsid w:val="00E5283E"/>
    <w:rsid w:val="00E5454C"/>
    <w:rsid w:val="00E62A33"/>
    <w:rsid w:val="00E80C95"/>
    <w:rsid w:val="00E87933"/>
    <w:rsid w:val="00E90081"/>
    <w:rsid w:val="00E92547"/>
    <w:rsid w:val="00EA0FAD"/>
    <w:rsid w:val="00EA44CE"/>
    <w:rsid w:val="00EA6524"/>
    <w:rsid w:val="00EA7F02"/>
    <w:rsid w:val="00EC7BB6"/>
    <w:rsid w:val="00ED54C1"/>
    <w:rsid w:val="00EF29EA"/>
    <w:rsid w:val="00EF3016"/>
    <w:rsid w:val="00F0209C"/>
    <w:rsid w:val="00F2071E"/>
    <w:rsid w:val="00F20742"/>
    <w:rsid w:val="00F223F6"/>
    <w:rsid w:val="00F25432"/>
    <w:rsid w:val="00F254CD"/>
    <w:rsid w:val="00F54E46"/>
    <w:rsid w:val="00F6666F"/>
    <w:rsid w:val="00F75B0C"/>
    <w:rsid w:val="00F95BFE"/>
    <w:rsid w:val="00F96641"/>
    <w:rsid w:val="00FA6653"/>
    <w:rsid w:val="00FB12C4"/>
    <w:rsid w:val="00FC08C4"/>
    <w:rsid w:val="00FC0D66"/>
    <w:rsid w:val="00FC1763"/>
    <w:rsid w:val="00FC3471"/>
    <w:rsid w:val="00FC6CB9"/>
    <w:rsid w:val="00FD0817"/>
    <w:rsid w:val="00FD1B59"/>
    <w:rsid w:val="00FE3509"/>
    <w:rsid w:val="00FE410E"/>
    <w:rsid w:val="00FE6CF9"/>
    <w:rsid w:val="00FF178A"/>
    <w:rsid w:val="00F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63437B70"/>
  <w15:docId w15:val="{D5FFBD58-990E-4424-883D-98B9EE5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884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884"/>
  </w:style>
  <w:style w:type="paragraph" w:styleId="Footer">
    <w:name w:val="footer"/>
    <w:basedOn w:val="Normal"/>
    <w:link w:val="FooterChar"/>
    <w:uiPriority w:val="99"/>
    <w:unhideWhenUsed/>
    <w:rsid w:val="00090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884"/>
  </w:style>
  <w:style w:type="paragraph" w:styleId="ListParagraph">
    <w:name w:val="List Paragraph"/>
    <w:basedOn w:val="Normal"/>
    <w:link w:val="ListParagraphChar"/>
    <w:uiPriority w:val="34"/>
    <w:qFormat/>
    <w:rsid w:val="00090884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90884"/>
    <w:rPr>
      <w:rFonts w:ascii="Times New Roman" w:eastAsia="Malgun Gothic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5D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nhideWhenUsed/>
    <w:rsid w:val="0087215D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87215D"/>
  </w:style>
  <w:style w:type="character" w:customStyle="1" w:styleId="CommentTextChar">
    <w:name w:val="Comment Text Char"/>
    <w:basedOn w:val="DefaultParagraphFont"/>
    <w:link w:val="CommentText"/>
    <w:rsid w:val="0087215D"/>
    <w:rPr>
      <w:rFonts w:ascii="Times New Roman" w:eastAsia="Malgun Gothic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5D"/>
    <w:rPr>
      <w:rFonts w:ascii="Times New Roman" w:eastAsia="Malgun Gothic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6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F29EA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83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19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4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9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86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_x0020_on_x0020_changes xmlns="9e1b566f-7f43-45c5-ba82-b8518fc64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DDA4CDB7AFA488A64FE2E6DFC4A92" ma:contentTypeVersion="1" ma:contentTypeDescription="Create a new document." ma:contentTypeScope="" ma:versionID="6be35f7b1a0668a42a20c9f6bf0c03fd">
  <xsd:schema xmlns:xsd="http://www.w3.org/2001/XMLSchema" xmlns:xs="http://www.w3.org/2001/XMLSchema" xmlns:p="http://schemas.microsoft.com/office/2006/metadata/properties" xmlns:ns2="9e1b566f-7f43-45c5-ba82-b8518fc64f0f" targetNamespace="http://schemas.microsoft.com/office/2006/metadata/properties" ma:root="true" ma:fieldsID="c26e4d1d0c30d3f10b0ff8bf948272f5" ns2:_="">
    <xsd:import namespace="9e1b566f-7f43-45c5-ba82-b8518fc64f0f"/>
    <xsd:element name="properties">
      <xsd:complexType>
        <xsd:sequence>
          <xsd:element name="documentManagement">
            <xsd:complexType>
              <xsd:all>
                <xsd:element ref="ns2:Comment_x0020_on_x0020_chang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566f-7f43-45c5-ba82-b8518fc64f0f" elementFormDefault="qualified">
    <xsd:import namespace="http://schemas.microsoft.com/office/2006/documentManagement/types"/>
    <xsd:import namespace="http://schemas.microsoft.com/office/infopath/2007/PartnerControls"/>
    <xsd:element name="Comment_x0020_on_x0020_changes" ma:index="8" nillable="true" ma:displayName="Comment on changes" ma:description="Comments on changes" ma:internalName="Comment_x0020_on_x0020_chang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1E859-1DAB-4B8F-9734-2C70CFC7A5CF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9e1b566f-7f43-45c5-ba82-b8518fc64f0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0079E33-8BCE-4952-9D6E-E230A042F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35BC3-AFEC-4E0F-ADB4-7262549F1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566f-7f43-45c5-ba82-b8518fc64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Nelson Luehrs</cp:lastModifiedBy>
  <cp:revision>2</cp:revision>
  <cp:lastPrinted>2014-04-01T18:49:00Z</cp:lastPrinted>
  <dcterms:created xsi:type="dcterms:W3CDTF">2014-04-04T02:30:00Z</dcterms:created>
  <dcterms:modified xsi:type="dcterms:W3CDTF">2014-04-04T02:30:00Z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0x010100E7EDDA4CDB7AFA488A64FE2E6DFC4A92</vt:lpwstr>
  </property>
</Properties>
</file>