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BFE58" w14:textId="77777777" w:rsidR="008A2D13" w:rsidRDefault="00112D84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14:paraId="63896516" w14:textId="77777777" w:rsidR="008A2D13" w:rsidRDefault="00112D84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14:paraId="28F7E525" w14:textId="77777777" w:rsidR="008A2D13" w:rsidRDefault="008A2D13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456"/>
        <w:gridCol w:w="8118"/>
      </w:tblGrid>
      <w:tr w:rsidR="008A2D13" w14:paraId="6AA42F53" w14:textId="77777777">
        <w:trPr>
          <w:trHeight w:val="335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E8259" w14:textId="77777777" w:rsidR="008A2D13" w:rsidRDefault="00112D84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7C3B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14:paraId="4659AC7D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Evan Widloski</w:t>
            </w:r>
          </w:p>
          <w:p w14:paraId="793B1511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Jake Hallow    Kurt Sermersheim</w:t>
            </w:r>
          </w:p>
        </w:tc>
      </w:tr>
      <w:tr w:rsidR="008A2D13" w14:paraId="65CF75A8" w14:textId="77777777"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870A0" w14:textId="77777777" w:rsidR="008A2D13" w:rsidRDefault="00112D84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56C10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8A2D13" w14:paraId="22A10DA5" w14:textId="77777777"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191AF" w14:textId="77777777" w:rsidR="008A2D13" w:rsidRDefault="00112D84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ED6BF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8A2D13" w14:paraId="1047377F" w14:textId="77777777"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52586" w14:textId="77777777" w:rsidR="008A2D13" w:rsidRDefault="00112D84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D4119" w14:textId="77777777" w:rsidR="008A2D13" w:rsidRDefault="00112D84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14:paraId="1728CDB1" w14:textId="77777777" w:rsidR="008A2D13" w:rsidRDefault="008A2D13">
      <w:pPr>
        <w:rPr>
          <w:rFonts w:eastAsia="+mn-ea"/>
          <w:color w:val="000000"/>
        </w:rPr>
      </w:pPr>
    </w:p>
    <w:p w14:paraId="1367CEE1" w14:textId="77777777" w:rsidR="008A2D13" w:rsidRDefault="00112D84">
      <w:pPr>
        <w:rPr>
          <w:b/>
        </w:rPr>
      </w:pPr>
      <w:r>
        <w:rPr>
          <w:b/>
        </w:rPr>
        <w:t>Table 1.  Tag Naming Conventions</w:t>
      </w:r>
    </w:p>
    <w:p w14:paraId="10783D79" w14:textId="77777777" w:rsidR="008A2D13" w:rsidRDefault="008A2D13">
      <w:pPr>
        <w:rPr>
          <w:b/>
        </w:rPr>
      </w:pPr>
    </w:p>
    <w:tbl>
      <w:tblPr>
        <w:tblW w:w="0" w:type="auto"/>
        <w:tblInd w:w="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062"/>
        <w:gridCol w:w="7476"/>
      </w:tblGrid>
      <w:tr w:rsidR="008A2D13" w14:paraId="13B77D06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6FDAF31E" w14:textId="77777777" w:rsidR="008A2D13" w:rsidRDefault="00112D84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3DADAD86" w14:textId="77777777" w:rsidR="008A2D13" w:rsidRDefault="00112D84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14:paraId="4AE6CF9C" w14:textId="77777777" w:rsidR="008A2D13" w:rsidRDefault="00112D84">
            <w:r>
              <w:t>(if not using a particular component type, enter NA)</w:t>
            </w:r>
          </w:p>
        </w:tc>
      </w:tr>
      <w:tr w:rsidR="008A2D13" w14:paraId="17FE9123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144117F" w14:textId="77777777" w:rsidR="008A2D13" w:rsidRDefault="00112D84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5FDF19" w14:textId="77777777" w:rsidR="008A2D13" w:rsidRDefault="00112D84">
            <w:r>
              <w:t>push_</w:t>
            </w:r>
          </w:p>
        </w:tc>
      </w:tr>
      <w:tr w:rsidR="008A2D13" w14:paraId="0FC6083B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129C88" w14:textId="77777777" w:rsidR="008A2D13" w:rsidRDefault="00112D84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0BE111" w14:textId="77777777" w:rsidR="008A2D13" w:rsidRDefault="00112D84">
            <w:r>
              <w:t>slide_</w:t>
            </w:r>
          </w:p>
        </w:tc>
      </w:tr>
      <w:tr w:rsidR="008A2D13" w14:paraId="21A10A27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B36805C" w14:textId="77777777" w:rsidR="008A2D13" w:rsidRDefault="00112D84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E71F1A" w14:textId="77777777" w:rsidR="008A2D13" w:rsidRDefault="00112D84">
            <w:r>
              <w:t>radio_</w:t>
            </w:r>
          </w:p>
        </w:tc>
      </w:tr>
      <w:tr w:rsidR="008A2D13" w14:paraId="70933450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A0F4E9D" w14:textId="77777777" w:rsidR="008A2D13" w:rsidRDefault="00112D84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47ABB5" w14:textId="77777777" w:rsidR="008A2D13" w:rsidRDefault="00112D84">
            <w:r>
              <w:t>check_</w:t>
            </w:r>
          </w:p>
        </w:tc>
      </w:tr>
      <w:tr w:rsidR="008A2D13" w14:paraId="0C20AB5B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4AE11D" w14:textId="77777777" w:rsidR="008A2D13" w:rsidRDefault="00112D84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5AAFFB6" w14:textId="77777777" w:rsidR="008A2D13" w:rsidRDefault="00112D84">
            <w:r>
              <w:t>edit_</w:t>
            </w:r>
          </w:p>
        </w:tc>
      </w:tr>
      <w:tr w:rsidR="008A2D13" w14:paraId="4828C284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C5A8B69" w14:textId="77777777" w:rsidR="008A2D13" w:rsidRDefault="00112D84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8A334AE" w14:textId="77777777" w:rsidR="008A2D13" w:rsidRDefault="00112D84">
            <w:r>
              <w:t>text_</w:t>
            </w:r>
          </w:p>
        </w:tc>
      </w:tr>
      <w:tr w:rsidR="008A2D13" w14:paraId="0C2DB185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BB0A7B" w14:textId="77777777" w:rsidR="008A2D13" w:rsidRDefault="00112D84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8E0A4B" w14:textId="77777777" w:rsidR="008A2D13" w:rsidRDefault="00112D84">
            <w:r>
              <w:t>menu_</w:t>
            </w:r>
          </w:p>
        </w:tc>
      </w:tr>
      <w:tr w:rsidR="008A2D13" w14:paraId="13B1648E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FFFFFBA" w14:textId="77777777" w:rsidR="008A2D13" w:rsidRDefault="00112D84">
            <w:r>
              <w:t>Listbox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025631" w14:textId="77777777" w:rsidR="008A2D13" w:rsidRDefault="00112D84">
            <w:r>
              <w:t>list_</w:t>
            </w:r>
          </w:p>
        </w:tc>
      </w:tr>
      <w:tr w:rsidR="008A2D13" w14:paraId="23EA2BCC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6B4B65" w14:textId="77777777" w:rsidR="008A2D13" w:rsidRDefault="00112D84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3810D3" w14:textId="77777777" w:rsidR="008A2D13" w:rsidRDefault="00112D84">
            <w:r>
              <w:t>toggle_</w:t>
            </w:r>
          </w:p>
        </w:tc>
      </w:tr>
      <w:tr w:rsidR="008A2D13" w14:paraId="4B111867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9EECFA" w14:textId="77777777" w:rsidR="008A2D13" w:rsidRDefault="00112D84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0F611AF" w14:textId="77777777" w:rsidR="008A2D13" w:rsidRDefault="00112D84">
            <w:r>
              <w:t>table_</w:t>
            </w:r>
          </w:p>
        </w:tc>
      </w:tr>
      <w:tr w:rsidR="008A2D13" w14:paraId="76050164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E1F93D" w14:textId="77777777" w:rsidR="008A2D13" w:rsidRDefault="00112D84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23807D" w14:textId="77777777" w:rsidR="008A2D13" w:rsidRDefault="00112D84">
            <w:r>
              <w:t>plot_</w:t>
            </w:r>
          </w:p>
        </w:tc>
      </w:tr>
      <w:tr w:rsidR="008A2D13" w14:paraId="36A47FFD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134C32" w14:textId="77777777" w:rsidR="008A2D13" w:rsidRDefault="00112D84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5EDF2D" w14:textId="77777777" w:rsidR="008A2D13" w:rsidRDefault="00112D84">
            <w:r>
              <w:t>panel_</w:t>
            </w:r>
          </w:p>
        </w:tc>
      </w:tr>
      <w:tr w:rsidR="008A2D13" w14:paraId="7BFC09EE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CEE10E" w14:textId="77777777" w:rsidR="008A2D13" w:rsidRDefault="00112D84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9CAF41" w14:textId="77777777" w:rsidR="008A2D13" w:rsidRDefault="00112D84">
            <w:r>
              <w:t>bgroup_</w:t>
            </w:r>
          </w:p>
        </w:tc>
      </w:tr>
      <w:tr w:rsidR="008A2D13" w14:paraId="1980B7DE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15EDF1" w14:textId="77777777" w:rsidR="008A2D13" w:rsidRDefault="00112D84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560167" w14:textId="77777777" w:rsidR="008A2D13" w:rsidRDefault="00112D84">
            <w:r>
              <w:t>popup_</w:t>
            </w:r>
          </w:p>
        </w:tc>
      </w:tr>
      <w:tr w:rsidR="008A2D13" w14:paraId="7F07AA89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1A8541" w14:textId="77777777" w:rsidR="008A2D13" w:rsidRDefault="008A2D13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67704FF" w14:textId="77777777" w:rsidR="008A2D13" w:rsidRDefault="008A2D13"/>
        </w:tc>
      </w:tr>
      <w:tr w:rsidR="008A2D13" w14:paraId="24D508BB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264C4B" w14:textId="77777777" w:rsidR="008A2D13" w:rsidRDefault="008A2D13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C49C345" w14:textId="77777777" w:rsidR="008A2D13" w:rsidRDefault="008A2D13"/>
        </w:tc>
      </w:tr>
      <w:tr w:rsidR="008A2D13" w14:paraId="0503155E" w14:textId="77777777"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BBCBF88" w14:textId="77777777" w:rsidR="008A2D13" w:rsidRDefault="008A2D13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0C96D4" w14:textId="77777777" w:rsidR="008A2D13" w:rsidRDefault="008A2D13"/>
        </w:tc>
      </w:tr>
    </w:tbl>
    <w:p w14:paraId="62575C29" w14:textId="77777777" w:rsidR="008A2D13" w:rsidRDefault="008A2D13"/>
    <w:p w14:paraId="4C7786C2" w14:textId="77777777" w:rsidR="008A2D13" w:rsidRDefault="00112D84">
      <w:pPr>
        <w:spacing w:after="200" w:line="276" w:lineRule="auto"/>
      </w:pPr>
      <w:r>
        <w:t>{continue to the next page}</w:t>
      </w:r>
    </w:p>
    <w:p w14:paraId="20798F9A" w14:textId="77777777" w:rsidR="008A2D13" w:rsidRDefault="00112D84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14:paraId="7286D997" w14:textId="77777777" w:rsidR="008A2D13" w:rsidRDefault="00112D84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04"/>
        <w:gridCol w:w="1699"/>
        <w:gridCol w:w="1936"/>
        <w:gridCol w:w="3009"/>
      </w:tblGrid>
      <w:tr w:rsidR="008A2D13" w14:paraId="5ECA5216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3A565D1B" w14:textId="77777777" w:rsidR="008A2D13" w:rsidRDefault="00112D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1E3EBA57" w14:textId="77777777" w:rsidR="008A2D13" w:rsidRDefault="00112D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677F53CD" w14:textId="77777777" w:rsidR="008A2D13" w:rsidRDefault="00112D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14:paraId="1ABEC228" w14:textId="77777777" w:rsidR="008A2D13" w:rsidRDefault="00112D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14:paraId="232B347A" w14:textId="77777777" w:rsidR="008A2D13" w:rsidRDefault="00112D8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14:paraId="4B88EBC9" w14:textId="77777777" w:rsidR="008A2D13" w:rsidRDefault="00112D8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8A2D13" w14:paraId="659AA467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12BC0E8E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53871B07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0124B34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edit_datafile</w:t>
            </w:r>
          </w:p>
          <w:p w14:paraId="77FEC5E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03FABBE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14:paraId="45069C7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handles.time </w:t>
            </w:r>
          </w:p>
          <w:p w14:paraId="29ACCF5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handles.rate</w:t>
            </w:r>
          </w:p>
        </w:tc>
      </w:tr>
      <w:tr w:rsidR="008A2D13" w14:paraId="41DEF41A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78A1E9EB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7697C8C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37FEE74B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48FBF01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Variables send to results.fig:</w:t>
            </w:r>
          </w:p>
          <w:p w14:paraId="0436F6B5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handles.time </w:t>
            </w:r>
          </w:p>
          <w:p w14:paraId="4BA3286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handles.rate</w:t>
            </w:r>
          </w:p>
          <w:p w14:paraId="4D51455E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</w:tr>
      <w:tr w:rsidR="008A2D13" w14:paraId="38E79664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214751D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481AF75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4D8F05A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pb_exit</w:t>
            </w:r>
          </w:p>
          <w:p w14:paraId="02D934C9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(pb_ because it is a Push Button</w:t>
            </w:r>
            <w:r>
              <w:rPr>
                <w:sz w:val="22"/>
                <w:szCs w:val="22"/>
              </w:rPr>
              <w:t xml:space="preserve"> component)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3" w:type="dxa"/>
            </w:tcMar>
          </w:tcPr>
          <w:p w14:paraId="61CAB751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5668014F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813D6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41CEE9C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FAA2E1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plot_tension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473AC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runtime of simulation:</w:t>
            </w:r>
          </w:p>
          <w:p w14:paraId="2DA792A1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handles.runtime</w:t>
            </w:r>
          </w:p>
          <w:p w14:paraId="10B10142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either 'success' or 'crashed':</w:t>
            </w:r>
          </w:p>
          <w:p w14:paraId="718A017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handles.state</w:t>
            </w:r>
          </w:p>
        </w:tc>
      </w:tr>
      <w:tr w:rsidR="008A2D13" w14:paraId="043A79B6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0718E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542525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Start button for </w:t>
            </w:r>
            <w:r>
              <w:rPr>
                <w:sz w:val="22"/>
                <w:szCs w:val="22"/>
              </w:rPr>
              <w:t>simulation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21EFC1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push_takeoff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9F7ADEF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 to 'simulating':</w:t>
            </w:r>
          </w:p>
          <w:p w14:paraId="4DD8762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handles.state</w:t>
            </w:r>
          </w:p>
        </w:tc>
      </w:tr>
      <w:tr w:rsidR="008A2D13" w14:paraId="05ACE80C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5BFB08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BA396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C39C411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push_exit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F23A63B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30121A1F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54EDA31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156EBB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A45C91C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slide_truss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41147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Truss length of nanostructure:</w:t>
            </w:r>
          </w:p>
          <w:p w14:paraId="45BAABD0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handles.truss</w:t>
            </w:r>
          </w:p>
          <w:p w14:paraId="255E2634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handles.mass</w:t>
            </w:r>
          </w:p>
          <w:p w14:paraId="27EC51F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handles.strength</w:t>
            </w:r>
          </w:p>
        </w:tc>
      </w:tr>
      <w:tr w:rsidR="008A2D13" w14:paraId="467B1C59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80EE7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49A8A6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6D7921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menu_plane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0D4A0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selected airplane type:</w:t>
            </w:r>
          </w:p>
          <w:p w14:paraId="33DD290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handles.plane</w:t>
            </w:r>
          </w:p>
        </w:tc>
      </w:tr>
      <w:tr w:rsidR="008A2D13" w14:paraId="6F15FB0B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BFB6E60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7C6563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E6EAEE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static_truss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BCF69A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2C8C4AF7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94CD619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BE55B9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 current simulation state as static text </w:t>
            </w:r>
            <w:r>
              <w:rPr>
                <w:sz w:val="22"/>
                <w:szCs w:val="22"/>
              </w:rPr>
              <w:t>(crashed, success, running, waiting)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EB6F7A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static_state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E2069EC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78543214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24C378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6B8EFD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5942D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static_tip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655400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74D2B82A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1121E4E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2165AF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F46D21F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static_mass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F7F083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40F5DFF0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F016A6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NanoPlane_ewidlosk.fig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A1ADA7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 wing </w:t>
            </w:r>
            <w:r>
              <w:rPr>
                <w:sz w:val="22"/>
                <w:szCs w:val="22"/>
              </w:rPr>
              <w:t>strength as static text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8FC738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static_strength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DA8A3C" w14:textId="77777777" w:rsidR="008A2D13" w:rsidRDefault="0011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8A2D13" w14:paraId="0B8E6430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9CC03F" w14:textId="77777777" w:rsidR="008A2D13" w:rsidRDefault="00112D84">
            <w:r>
              <w:t>NanoPlaneIntro_ewidlosk.fig</w:t>
            </w:r>
          </w:p>
          <w:p w14:paraId="1F88045C" w14:textId="77777777" w:rsidR="008A2D13" w:rsidRDefault="00112D84">
            <w:r>
              <w:t>NanoPlane_ewidlosk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1BFE3C" w14:textId="77777777" w:rsidR="008A2D13" w:rsidRDefault="00112D84">
            <w:r>
              <w:t>Allows user to move to next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F52236" w14:textId="77777777" w:rsidR="008A2D13" w:rsidRDefault="00112D84">
            <w:r>
              <w:t>push_next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E2000" w14:textId="77777777" w:rsidR="008A2D13" w:rsidRDefault="00112D84">
            <w:r>
              <w:t>NA</w:t>
            </w:r>
          </w:p>
        </w:tc>
      </w:tr>
      <w:tr w:rsidR="008A2D13" w14:paraId="5D6D1D16" w14:textId="77777777">
        <w:tc>
          <w:tcPr>
            <w:tcW w:w="30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A64426" w14:textId="77777777" w:rsidR="008A2D13" w:rsidRDefault="00112D84">
            <w:r>
              <w:t>NanoPlaneIntro_ewidlosk.fig, NanoPlane_ewidlosk.fig</w:t>
            </w:r>
          </w:p>
        </w:tc>
        <w:tc>
          <w:tcPr>
            <w:tcW w:w="1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5916748" w14:textId="77777777" w:rsidR="008A2D13" w:rsidRDefault="00112D84">
            <w:r>
              <w:t>Takes user to main menu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340A34" w14:textId="77777777" w:rsidR="008A2D13" w:rsidRDefault="00112D84">
            <w:r>
              <w:t>push_mainmenu</w:t>
            </w:r>
          </w:p>
        </w:tc>
        <w:tc>
          <w:tcPr>
            <w:tcW w:w="30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5782696" w14:textId="77777777" w:rsidR="008A2D13" w:rsidRDefault="00112D84">
            <w:r>
              <w:t>NA</w:t>
            </w:r>
          </w:p>
        </w:tc>
      </w:tr>
      <w:tr w:rsidR="008A2D13" w14:paraId="1F6ADE3F" w14:textId="77777777">
        <w:tc>
          <w:tcPr>
            <w:tcW w:w="30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E01B19B" w14:textId="77777777" w:rsidR="008A2D13" w:rsidRDefault="00112D84">
            <w:r>
              <w:t xml:space="preserve">NanoPlane_ewidlosk.fig </w:t>
            </w:r>
            <w:r>
              <w:t>NanoPlaneIntro_ewidlosk.fig</w:t>
            </w:r>
          </w:p>
        </w:tc>
        <w:tc>
          <w:tcPr>
            <w:tcW w:w="1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2074E44" w14:textId="77777777" w:rsidR="008A2D13" w:rsidRDefault="00112D84">
            <w:r>
              <w:t>Exits the program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D526111" w14:textId="77777777" w:rsidR="008A2D13" w:rsidRDefault="00112D84">
            <w:r>
              <w:t>push_exit</w:t>
            </w:r>
          </w:p>
        </w:tc>
        <w:tc>
          <w:tcPr>
            <w:tcW w:w="30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62A543" w14:textId="77777777" w:rsidR="008A2D13" w:rsidRDefault="00112D84">
            <w:r>
              <w:t>NA</w:t>
            </w:r>
          </w:p>
        </w:tc>
      </w:tr>
      <w:tr w:rsidR="008A2D13" w14:paraId="336D9824" w14:textId="77777777">
        <w:tc>
          <w:tcPr>
            <w:tcW w:w="30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1DCE7BC" w14:textId="77777777" w:rsidR="008A2D13" w:rsidRDefault="00112D84">
            <w:r>
              <w:t>NanoPlane_ewidlosk.fig NanoPlaneIntro_ewidlosk.fig</w:t>
            </w:r>
          </w:p>
        </w:tc>
        <w:tc>
          <w:tcPr>
            <w:tcW w:w="1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B2F0C2" w14:textId="77777777" w:rsidR="008A2D13" w:rsidRDefault="00112D84">
            <w:r>
              <w:t>Takes user to previous slide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5CB3E08" w14:textId="77777777" w:rsidR="008A2D13" w:rsidRDefault="00112D84">
            <w:r>
              <w:t>push_previous</w:t>
            </w:r>
          </w:p>
        </w:tc>
        <w:tc>
          <w:tcPr>
            <w:tcW w:w="30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117A6F9" w14:textId="77777777" w:rsidR="008A2D13" w:rsidRDefault="00112D84">
            <w:r>
              <w:t>NA</w:t>
            </w:r>
          </w:p>
        </w:tc>
      </w:tr>
      <w:tr w:rsidR="008A2D13" w14:paraId="1F79369B" w14:textId="77777777">
        <w:tc>
          <w:tcPr>
            <w:tcW w:w="30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E727652" w14:textId="77777777" w:rsidR="008A2D13" w:rsidRDefault="00112D84">
            <w:r>
              <w:t>NanoSizeIntro_nluehrs.fig</w:t>
            </w:r>
          </w:p>
        </w:tc>
        <w:tc>
          <w:tcPr>
            <w:tcW w:w="170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31E814" w14:textId="77777777" w:rsidR="008A2D13" w:rsidRDefault="00112D84">
            <w:r>
              <w:t>Allows user to move to next gui</w:t>
            </w:r>
          </w:p>
        </w:tc>
        <w:tc>
          <w:tcPr>
            <w:tcW w:w="193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DA11B43" w14:textId="77777777" w:rsidR="008A2D13" w:rsidRDefault="00112D84">
            <w:r>
              <w:t>push_next</w:t>
            </w:r>
          </w:p>
        </w:tc>
        <w:tc>
          <w:tcPr>
            <w:tcW w:w="30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89FA491" w14:textId="77777777" w:rsidR="008A2D13" w:rsidRDefault="00112D84">
            <w:r>
              <w:t>NA</w:t>
            </w:r>
          </w:p>
        </w:tc>
      </w:tr>
      <w:tr w:rsidR="008A2D13" w14:paraId="39B960FD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308964" w14:textId="77777777" w:rsidR="008A2D13" w:rsidRDefault="00112D84">
            <w:r>
              <w:t xml:space="preserve">NanoSize_nluehrs.fig, </w:t>
            </w:r>
            <w:r>
              <w:t>NanoSizeIntro_nluehrs.fig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91373D4" w14:textId="77777777" w:rsidR="008A2D13" w:rsidRDefault="00112D84">
            <w:r>
              <w:t>Takes user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4F7631" w14:textId="77777777" w:rsidR="008A2D13" w:rsidRDefault="00112D84">
            <w:r>
              <w:t>push_mainmenu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575F80A" w14:textId="77777777" w:rsidR="008A2D13" w:rsidRDefault="00112D84">
            <w:r>
              <w:t>NA</w:t>
            </w:r>
          </w:p>
        </w:tc>
      </w:tr>
      <w:tr w:rsidR="008A2D13" w14:paraId="1EBB5E9C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CA9D15" w14:textId="77777777" w:rsidR="008A2D13" w:rsidRDefault="00112D84">
            <w:r>
              <w:t>NanoSize_nluehrs.fig NanoSizeIntro_nluehrs.fig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F8F9EE" w14:textId="77777777" w:rsidR="008A2D13" w:rsidRDefault="00112D84">
            <w:r>
              <w:t>Exits the program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990E5B" w14:textId="77777777" w:rsidR="008A2D13" w:rsidRDefault="00112D84">
            <w:r>
              <w:t>push_exit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C88C4D" w14:textId="77777777" w:rsidR="008A2D13" w:rsidRDefault="00112D84">
            <w:r>
              <w:t>NA</w:t>
            </w:r>
          </w:p>
        </w:tc>
      </w:tr>
      <w:tr w:rsidR="008A2D13" w14:paraId="4C64C1B9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294B3C" w14:textId="77777777" w:rsidR="008A2D13" w:rsidRDefault="00112D84">
            <w:r>
              <w:t>NanoSize_nluehrs.fig NanoSizeIntro_nluehrs.fig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37F7FD" w14:textId="77777777" w:rsidR="008A2D13" w:rsidRDefault="00112D84">
            <w:r>
              <w:t>Takes user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A3191C8" w14:textId="77777777" w:rsidR="008A2D13" w:rsidRDefault="00112D84">
            <w:r>
              <w:t>push_previous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B27CA7" w14:textId="77777777" w:rsidR="008A2D13" w:rsidRDefault="00112D84">
            <w:r>
              <w:t>NA</w:t>
            </w:r>
          </w:p>
        </w:tc>
      </w:tr>
      <w:tr w:rsidR="008A2D13" w14:paraId="7ABF25C6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068B2BE" w14:textId="77777777" w:rsidR="008A2D13" w:rsidRDefault="00112D84">
            <w:r>
              <w:t>NanoSize_nluehrs.fig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B9E0960" w14:textId="77777777" w:rsidR="008A2D13" w:rsidRDefault="00112D84">
            <w:r>
              <w:t>Shows image currently being interacted with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DA865C" w14:textId="77777777" w:rsidR="008A2D13" w:rsidRDefault="00112D84">
            <w:r>
              <w:t>plot_nanosize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615322" w14:textId="77777777" w:rsidR="008A2D13" w:rsidRDefault="00112D84">
            <w:r>
              <w:t>NA</w:t>
            </w:r>
          </w:p>
        </w:tc>
      </w:tr>
      <w:tr w:rsidR="008A2D13" w14:paraId="624916B7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1928C0" w14:textId="77777777" w:rsidR="008A2D13" w:rsidRDefault="00112D84">
            <w:r>
              <w:t>NanoSize_nluehrs.fig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3CFF20" w14:textId="77777777" w:rsidR="008A2D13" w:rsidRDefault="00112D84">
            <w:r>
              <w:t>Gives the user directions on what to do with the current image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114635D" w14:textId="77777777" w:rsidR="008A2D13" w:rsidRDefault="00112D84">
            <w:r>
              <w:t>static_directions1</w:t>
            </w:r>
          </w:p>
          <w:p w14:paraId="4634C079" w14:textId="77777777" w:rsidR="008A2D13" w:rsidRDefault="008A2D13"/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C8CC0E" w14:textId="77777777" w:rsidR="008A2D13" w:rsidRDefault="00112D84">
            <w:r>
              <w:t>NA</w:t>
            </w:r>
          </w:p>
        </w:tc>
      </w:tr>
      <w:tr w:rsidR="008A2D13" w14:paraId="4436E38D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8F95E65" w14:textId="77777777" w:rsidR="008A2D13" w:rsidRDefault="00112D84">
            <w:r>
              <w:t>NanoSize_nluehrs.fig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1A72276" w14:textId="77777777" w:rsidR="008A2D13" w:rsidRDefault="00112D84">
            <w:r>
              <w:t>Gives the user directions on how to advance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E1AD36" w14:textId="77777777" w:rsidR="008A2D13" w:rsidRDefault="00112D84">
            <w:r>
              <w:t>static_directions2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BEA7C5" w14:textId="77777777" w:rsidR="008A2D13" w:rsidRDefault="00112D84">
            <w:r>
              <w:t>NA</w:t>
            </w:r>
          </w:p>
        </w:tc>
      </w:tr>
      <w:tr w:rsidR="008A2D13" w14:paraId="5B37B4FF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C46E85" w14:textId="77777777" w:rsidR="008A2D13" w:rsidRDefault="00112D84">
            <w:r>
              <w:t>NanoEnergy_hallowj.fig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D0A19B" w14:textId="77777777" w:rsidR="008A2D13" w:rsidRDefault="00112D8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D4A77A" w14:textId="77777777" w:rsidR="008A2D13" w:rsidRDefault="00112D84">
            <w:r>
              <w:t>radio_Aluminum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129CA04" w14:textId="77777777" w:rsidR="008A2D13" w:rsidRDefault="00112D84">
            <w:r>
              <w:t>Passes cohesive energy of Aluminum and the atom size of it</w:t>
            </w:r>
          </w:p>
        </w:tc>
      </w:tr>
      <w:tr w:rsidR="008A2D13" w14:paraId="73F1530F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32787A9" w14:textId="77777777" w:rsidR="008A2D13" w:rsidRDefault="00112D84">
            <w:r>
              <w:t>NanoEnergy_hallowj.fig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8C1CE3" w14:textId="77777777" w:rsidR="008A2D13" w:rsidRDefault="00112D8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3CF6AE" w14:textId="77777777" w:rsidR="008A2D13" w:rsidRDefault="00112D84">
            <w:r>
              <w:t>radio_Copper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DD01CE5" w14:textId="77777777" w:rsidR="008A2D13" w:rsidRDefault="00112D84">
            <w:r>
              <w:t>Pa</w:t>
            </w:r>
            <w:r>
              <w:t>sses cohesive energy of Copper</w:t>
            </w:r>
            <w:r>
              <w:t xml:space="preserve"> and the atom size of it</w:t>
            </w:r>
          </w:p>
        </w:tc>
      </w:tr>
      <w:tr w:rsidR="008A2D13" w14:paraId="1DE5646C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0C54D2" w14:textId="77777777" w:rsidR="008A2D13" w:rsidRDefault="00112D84">
            <w:r>
              <w:t>NanoEnergy_hallowj.fig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01EC532" w14:textId="77777777" w:rsidR="008A2D13" w:rsidRDefault="00112D84">
            <w:r>
              <w:t>Allows user to 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7FDEE3" w14:textId="77777777" w:rsidR="008A2D13" w:rsidRDefault="00112D84">
            <w:r>
              <w:t>radio_Manganese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968E7F" w14:textId="77777777" w:rsidR="008A2D13" w:rsidRDefault="00112D84" w:rsidP="00112D84">
            <w:r>
              <w:t xml:space="preserve">Passes cohesive energy of </w:t>
            </w:r>
            <w:r>
              <w:t>Manganese</w:t>
            </w:r>
            <w:r>
              <w:t xml:space="preserve"> and the atom size of it</w:t>
            </w:r>
          </w:p>
        </w:tc>
      </w:tr>
      <w:tr w:rsidR="008A2D13" w14:paraId="44916905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4A4540" w14:textId="77777777" w:rsidR="008A2D13" w:rsidRDefault="00112D84">
            <w:r>
              <w:t>NanoEnergy_hallowj.fig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04F5CB3" w14:textId="77777777" w:rsidR="008A2D13" w:rsidRDefault="00112D84">
            <w:r>
              <w:t xml:space="preserve">Allows user to </w:t>
            </w:r>
            <w:r>
              <w:lastRenderedPageBreak/>
              <w:t>select a metal for use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A41E8F" w14:textId="77777777" w:rsidR="008A2D13" w:rsidRDefault="00112D84">
            <w:r>
              <w:lastRenderedPageBreak/>
              <w:t>radio_Silicon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35447F" w14:textId="77777777" w:rsidR="008A2D13" w:rsidRDefault="00112D84" w:rsidP="00112D84">
            <w:r>
              <w:t xml:space="preserve">Passes cohesive energy of </w:t>
            </w:r>
            <w:r>
              <w:lastRenderedPageBreak/>
              <w:t>Silicon</w:t>
            </w:r>
            <w:r>
              <w:t xml:space="preserve"> and the atom size of it</w:t>
            </w:r>
          </w:p>
        </w:tc>
      </w:tr>
      <w:tr w:rsidR="008A2D13" w14:paraId="7C869595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976B717" w14:textId="77777777" w:rsidR="008A2D13" w:rsidRDefault="00112D84">
            <w:r>
              <w:lastRenderedPageBreak/>
              <w:t>NanoEnergy_hallowj.fig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A5AB1C3" w14:textId="77777777" w:rsidR="008A2D13" w:rsidRDefault="00112D84">
            <w:r>
              <w:t>Takes input from user of nanoparticle size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627FD4" w14:textId="77777777" w:rsidR="008A2D13" w:rsidRDefault="00112D84">
            <w:r>
              <w:t>edit_Nanoparticle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1CE9067" w14:textId="77777777" w:rsidR="008A2D13" w:rsidRDefault="00112D84">
            <w:r>
              <w:t>NA</w:t>
            </w:r>
          </w:p>
        </w:tc>
      </w:tr>
      <w:tr w:rsidR="008A2D13" w14:paraId="1319DC66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2570FC" w14:textId="77777777" w:rsidR="008A2D13" w:rsidRDefault="00112D84">
            <w:r>
              <w:t>NanoEnergy_hallowj.fig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16C5721" w14:textId="77777777" w:rsidR="008A2D13" w:rsidRDefault="00112D84">
            <w:r>
              <w:t>Graphs the chosen metal and its input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574FD3" w14:textId="77777777" w:rsidR="008A2D13" w:rsidRDefault="00112D84">
            <w:r>
              <w:t>plot_CoEnergy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9E2C65" w14:textId="77777777" w:rsidR="008A2D13" w:rsidRPr="00112D84" w:rsidRDefault="00112D84" w:rsidP="00112D84">
            <w:pPr>
              <w:tabs>
                <w:tab w:val="left" w:pos="1980"/>
              </w:tabs>
            </w:pPr>
            <w:r>
              <w:t>Accept</w:t>
            </w:r>
          </w:p>
        </w:tc>
      </w:tr>
      <w:tr w:rsidR="008A2D13" w14:paraId="575CCB6D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228EBA3" w14:textId="77777777" w:rsidR="008A2D13" w:rsidRDefault="00112D84">
            <w:r>
              <w:t>NanoEnergy_hallowj.fig</w:t>
            </w:r>
          </w:p>
          <w:p w14:paraId="56E4C5B6" w14:textId="77777777" w:rsidR="008A2D13" w:rsidRDefault="00112D84">
            <w:r>
              <w:t>NanoEnergyIntro_hallowj.fig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181B215" w14:textId="77777777" w:rsidR="008A2D13" w:rsidRDefault="00112D84">
            <w:r>
              <w:t>Allows user to go to main menu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9996BD" w14:textId="77777777" w:rsidR="008A2D13" w:rsidRDefault="00112D84">
            <w:r>
              <w:t>push_MainMenu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389299" w14:textId="77777777" w:rsidR="008A2D13" w:rsidRDefault="00112D84">
            <w:r>
              <w:t>NA</w:t>
            </w:r>
          </w:p>
        </w:tc>
      </w:tr>
      <w:tr w:rsidR="008A2D13" w14:paraId="04AB2F71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F4F841" w14:textId="77777777" w:rsidR="008A2D13" w:rsidRDefault="00112D84">
            <w:r>
              <w:t>NanoEnergy_hallowj.fig</w:t>
            </w:r>
          </w:p>
          <w:p w14:paraId="59E49F6B" w14:textId="77777777" w:rsidR="008A2D13" w:rsidRDefault="00112D84">
            <w:r>
              <w:t>NanoEnergyIntro_hallowj.fig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2C4A27D" w14:textId="77777777" w:rsidR="008A2D13" w:rsidRDefault="00112D84">
            <w:r>
              <w:t>Allows user to go to next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C9A6E5A" w14:textId="77777777" w:rsidR="008A2D13" w:rsidRDefault="00112D84">
            <w:r>
              <w:t>push_Next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B883D7A" w14:textId="77777777" w:rsidR="008A2D13" w:rsidRDefault="00112D84">
            <w:r>
              <w:t>NA</w:t>
            </w:r>
          </w:p>
        </w:tc>
      </w:tr>
      <w:tr w:rsidR="008A2D13" w14:paraId="7E7AC9E1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47A56B" w14:textId="77777777" w:rsidR="008A2D13" w:rsidRDefault="00112D84">
            <w:r>
              <w:t>NanoEnergy_hallowj.fig</w:t>
            </w:r>
          </w:p>
          <w:p w14:paraId="75A1C984" w14:textId="77777777" w:rsidR="008A2D13" w:rsidRDefault="00112D84">
            <w:r>
              <w:t>NanoEnergyIntro_hallowj.fig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BCD060" w14:textId="77777777" w:rsidR="008A2D13" w:rsidRDefault="00112D84">
            <w:r>
              <w:t xml:space="preserve">Allows user </w:t>
            </w:r>
            <w:r>
              <w:t>to go to previous slide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892E3CB" w14:textId="77777777" w:rsidR="008A2D13" w:rsidRDefault="00112D84">
            <w:r>
              <w:t>push_Previous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639B252" w14:textId="77777777" w:rsidR="008A2D13" w:rsidRDefault="00112D84">
            <w:r>
              <w:t>NA</w:t>
            </w:r>
          </w:p>
        </w:tc>
      </w:tr>
      <w:tr w:rsidR="008A2D13" w14:paraId="637B653E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79FB1A0" w14:textId="77777777" w:rsidR="008A2D13" w:rsidRDefault="00112D84">
            <w:r>
              <w:t>NanoEnergy_hallowj.fig</w:t>
            </w:r>
          </w:p>
          <w:p w14:paraId="546E2EC0" w14:textId="77777777" w:rsidR="008A2D13" w:rsidRDefault="00112D84">
            <w:r>
              <w:t>NanoEnergyIntro_hallowj.fig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2045D9C" w14:textId="77777777" w:rsidR="008A2D13" w:rsidRDefault="00112D84">
            <w:r>
              <w:t>Allows user to exit GUI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87E5B1" w14:textId="77777777" w:rsidR="008A2D13" w:rsidRDefault="00112D84">
            <w:r>
              <w:t>push_Exit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4837DBC" w14:textId="77777777" w:rsidR="008A2D13" w:rsidRDefault="00112D84">
            <w:r>
              <w:t>NA</w:t>
            </w:r>
          </w:p>
        </w:tc>
      </w:tr>
      <w:tr w:rsidR="008A2D13" w14:paraId="344F0CC2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FE7F476" w14:textId="77777777" w:rsidR="008A2D13" w:rsidRDefault="00112D84">
            <w:r>
              <w:t>NanoEnergy_hallowj.fig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09A0CC9" w14:textId="77777777" w:rsidR="008A2D13" w:rsidRDefault="00112D84">
            <w:r>
              <w:t>Graphs data based on inputs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E96485" w14:textId="77777777" w:rsidR="008A2D13" w:rsidRDefault="00112D84">
            <w:r>
              <w:t>push_Graph</w:t>
            </w:r>
          </w:p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C21290" w14:textId="77777777" w:rsidR="008A2D13" w:rsidRDefault="00112D84">
            <w:r>
              <w:t>Graphs the results of the equation</w:t>
            </w:r>
            <w:bookmarkStart w:id="0" w:name="_GoBack"/>
            <w:bookmarkEnd w:id="0"/>
          </w:p>
        </w:tc>
      </w:tr>
      <w:tr w:rsidR="008A2D13" w14:paraId="20103489" w14:textId="77777777">
        <w:tc>
          <w:tcPr>
            <w:tcW w:w="3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A93E46" w14:textId="77777777" w:rsidR="008A2D13" w:rsidRDefault="008A2D13"/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2C6EE6E" w14:textId="77777777" w:rsidR="008A2D13" w:rsidRDefault="008A2D13"/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4B5B41F" w14:textId="77777777" w:rsidR="008A2D13" w:rsidRDefault="008A2D13"/>
        </w:tc>
        <w:tc>
          <w:tcPr>
            <w:tcW w:w="3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9CBF202" w14:textId="77777777" w:rsidR="008A2D13" w:rsidRDefault="008A2D13"/>
        </w:tc>
      </w:tr>
    </w:tbl>
    <w:p w14:paraId="28BC1E59" w14:textId="77777777" w:rsidR="008A2D13" w:rsidRDefault="008A2D13"/>
    <w:sectPr w:rsidR="008A2D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E0374" w14:textId="77777777" w:rsidR="00000000" w:rsidRDefault="00112D84">
      <w:pPr>
        <w:spacing w:line="240" w:lineRule="auto"/>
      </w:pPr>
      <w:r>
        <w:separator/>
      </w:r>
    </w:p>
  </w:endnote>
  <w:endnote w:type="continuationSeparator" w:id="0">
    <w:p w14:paraId="70C7137E" w14:textId="77777777" w:rsidR="00000000" w:rsidRDefault="00112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AE89" w14:textId="77777777" w:rsidR="008A2D13" w:rsidRDefault="00112D84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5071C" w14:textId="77777777" w:rsidR="00000000" w:rsidRDefault="00112D84">
      <w:pPr>
        <w:spacing w:line="240" w:lineRule="auto"/>
      </w:pPr>
      <w:r>
        <w:separator/>
      </w:r>
    </w:p>
  </w:footnote>
  <w:footnote w:type="continuationSeparator" w:id="0">
    <w:p w14:paraId="279C4D66" w14:textId="77777777" w:rsidR="00000000" w:rsidRDefault="00112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E68CE" w14:textId="77777777" w:rsidR="008A2D13" w:rsidRDefault="00112D84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71E47"/>
    <w:multiLevelType w:val="multilevel"/>
    <w:tmpl w:val="A38E17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E7213C"/>
    <w:multiLevelType w:val="multilevel"/>
    <w:tmpl w:val="418AA4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2D13"/>
    <w:rsid w:val="00112D84"/>
    <w:rsid w:val="008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61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00" w:lineRule="atLeast"/>
    </w:pPr>
    <w:rPr>
      <w:rFonts w:ascii="Times New Roman" w:eastAsia="Malgun Gothic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line="100" w:lineRule="atLeast"/>
    </w:pPr>
    <w:rPr>
      <w:rFonts w:ascii="Times New Roman" w:eastAsia="Malgun Gothic" w:hAnsi="Times New Roman" w:cs="Times New Roman"/>
      <w:lang w:eastAsia="en-U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692</Words>
  <Characters>3945</Characters>
  <Application>Microsoft Macintosh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Jaccob Hallow</cp:lastModifiedBy>
  <cp:revision>10</cp:revision>
  <cp:lastPrinted>2014-04-01T18:49:00Z</cp:lastPrinted>
  <dcterms:created xsi:type="dcterms:W3CDTF">2014-04-04T02:30:00Z</dcterms:created>
  <dcterms:modified xsi:type="dcterms:W3CDTF">2014-04-10T02:46:00Z</dcterms:modified>
</cp:coreProperties>
</file>