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B3739" w14:textId="77777777" w:rsidR="00BD0DB5" w:rsidRDefault="005C431B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13B2477F" w14:textId="77777777" w:rsidR="00BD0DB5" w:rsidRDefault="005C431B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396D990C" w14:textId="77777777" w:rsidR="00BD0DB5" w:rsidRDefault="00BD0DB5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7"/>
        <w:gridCol w:w="8118"/>
      </w:tblGrid>
      <w:tr w:rsidR="00BD0DB5" w14:paraId="64972B56" w14:textId="77777777">
        <w:trPr>
          <w:trHeight w:val="335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526E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1E83F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14:paraId="0137968D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 w14:paraId="4C9754A5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 w:rsidR="00BD0DB5" w14:paraId="167000B4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6F0A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EA294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BD0DB5" w14:paraId="1AA1938F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7B37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C86F1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BD0DB5" w14:paraId="1505064C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69DC8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FCA69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7CCF5784" w14:textId="77777777" w:rsidR="00BD0DB5" w:rsidRDefault="00BD0DB5">
      <w:pPr>
        <w:rPr>
          <w:rFonts w:eastAsia="+mn-ea"/>
          <w:color w:val="000000"/>
        </w:rPr>
      </w:pPr>
    </w:p>
    <w:p w14:paraId="395D4EDA" w14:textId="77777777" w:rsidR="00BD0DB5" w:rsidRDefault="005C431B">
      <w:pPr>
        <w:rPr>
          <w:b/>
        </w:rPr>
      </w:pPr>
      <w:r>
        <w:rPr>
          <w:b/>
        </w:rPr>
        <w:t>Table 1.  Tag Naming Conventions</w:t>
      </w:r>
    </w:p>
    <w:p w14:paraId="4BA6CA40" w14:textId="77777777" w:rsidR="00BD0DB5" w:rsidRDefault="00BD0DB5">
      <w:pPr>
        <w:rPr>
          <w:b/>
        </w:rPr>
      </w:pPr>
    </w:p>
    <w:tbl>
      <w:tblPr>
        <w:tblW w:w="0" w:type="auto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3"/>
        <w:gridCol w:w="7476"/>
      </w:tblGrid>
      <w:tr w:rsidR="00BD0DB5" w14:paraId="76914D6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8A9D6E9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06A6846F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3D335D5B" w14:textId="77777777" w:rsidR="00BD0DB5" w:rsidRDefault="005C431B">
            <w:r>
              <w:t>(if not using a particular component type, enter NA)</w:t>
            </w:r>
          </w:p>
        </w:tc>
      </w:tr>
      <w:tr w:rsidR="00BD0DB5" w14:paraId="54065D1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2CD4B" w14:textId="77777777" w:rsidR="00BD0DB5" w:rsidRDefault="005C431B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A99AD" w14:textId="77777777" w:rsidR="00BD0DB5" w:rsidRDefault="005C431B">
            <w:r>
              <w:t>push_</w:t>
            </w:r>
          </w:p>
        </w:tc>
      </w:tr>
      <w:tr w:rsidR="00BD0DB5" w14:paraId="02A879E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2EDE28" w14:textId="77777777" w:rsidR="00BD0DB5" w:rsidRDefault="005C431B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D55FD" w14:textId="77777777" w:rsidR="00BD0DB5" w:rsidRDefault="005C431B">
            <w:r>
              <w:t>slide_</w:t>
            </w:r>
          </w:p>
        </w:tc>
      </w:tr>
      <w:tr w:rsidR="00BD0DB5" w14:paraId="0FEB566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8F566" w14:textId="77777777" w:rsidR="00BD0DB5" w:rsidRDefault="005C431B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CB0E2B" w14:textId="77777777" w:rsidR="00BD0DB5" w:rsidRDefault="005C431B">
            <w:r>
              <w:t>radio_</w:t>
            </w:r>
          </w:p>
        </w:tc>
      </w:tr>
      <w:tr w:rsidR="00BD0DB5" w14:paraId="7E0DF4E4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5D50AE" w14:textId="77777777" w:rsidR="00BD0DB5" w:rsidRDefault="005C431B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CF8B4" w14:textId="77777777" w:rsidR="00BD0DB5" w:rsidRDefault="005C431B">
            <w:r>
              <w:t>check_</w:t>
            </w:r>
          </w:p>
        </w:tc>
      </w:tr>
      <w:tr w:rsidR="00BD0DB5" w14:paraId="7B5135DA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8D76B" w14:textId="77777777" w:rsidR="00BD0DB5" w:rsidRDefault="005C431B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D292B" w14:textId="77777777" w:rsidR="00BD0DB5" w:rsidRDefault="005C431B">
            <w:r>
              <w:t>edit_</w:t>
            </w:r>
          </w:p>
        </w:tc>
      </w:tr>
      <w:tr w:rsidR="00BD0DB5" w14:paraId="135DAC5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8BE73A" w14:textId="77777777" w:rsidR="00BD0DB5" w:rsidRDefault="005C431B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327FCE" w14:textId="77777777" w:rsidR="00BD0DB5" w:rsidRDefault="005C431B">
            <w:r>
              <w:t>text_</w:t>
            </w:r>
          </w:p>
        </w:tc>
      </w:tr>
      <w:tr w:rsidR="00BD0DB5" w14:paraId="11D2ADD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89F42" w14:textId="77777777" w:rsidR="00BD0DB5" w:rsidRDefault="005C431B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255CE" w14:textId="77777777" w:rsidR="00BD0DB5" w:rsidRDefault="005C431B">
            <w:r>
              <w:t>menu_</w:t>
            </w:r>
          </w:p>
        </w:tc>
      </w:tr>
      <w:tr w:rsidR="00BD0DB5" w14:paraId="7420AA8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6390BB" w14:textId="77777777" w:rsidR="00BD0DB5" w:rsidRDefault="005C431B">
            <w:r>
              <w:t>Listbox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B4334C" w14:textId="77777777" w:rsidR="00BD0DB5" w:rsidRDefault="005C431B">
            <w:r>
              <w:t>list_</w:t>
            </w:r>
          </w:p>
        </w:tc>
      </w:tr>
      <w:tr w:rsidR="00BD0DB5" w14:paraId="0DEF83B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3AAE33" w14:textId="77777777" w:rsidR="00BD0DB5" w:rsidRDefault="005C431B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3993FE" w14:textId="77777777" w:rsidR="00BD0DB5" w:rsidRDefault="005C431B">
            <w:r>
              <w:t>toggle_</w:t>
            </w:r>
          </w:p>
        </w:tc>
      </w:tr>
      <w:tr w:rsidR="00BD0DB5" w14:paraId="58E3C5D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9BE010" w14:textId="77777777" w:rsidR="00BD0DB5" w:rsidRDefault="005C431B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F9995" w14:textId="77777777" w:rsidR="00BD0DB5" w:rsidRDefault="005C431B">
            <w:r>
              <w:t>table_</w:t>
            </w:r>
          </w:p>
        </w:tc>
      </w:tr>
      <w:tr w:rsidR="00BD0DB5" w14:paraId="52ADB226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8B0DA" w14:textId="77777777" w:rsidR="00BD0DB5" w:rsidRDefault="005C431B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15716F" w14:textId="77777777" w:rsidR="00BD0DB5" w:rsidRDefault="005C431B">
            <w:r>
              <w:t>plot_</w:t>
            </w:r>
          </w:p>
        </w:tc>
      </w:tr>
      <w:tr w:rsidR="00BD0DB5" w14:paraId="74F3EC4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83B56" w14:textId="77777777" w:rsidR="00BD0DB5" w:rsidRDefault="005C431B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942C9" w14:textId="77777777" w:rsidR="00BD0DB5" w:rsidRDefault="005C431B">
            <w:r>
              <w:t>panel_</w:t>
            </w:r>
          </w:p>
        </w:tc>
      </w:tr>
      <w:tr w:rsidR="00BD0DB5" w14:paraId="0DCB07C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BBEF9" w14:textId="77777777" w:rsidR="00BD0DB5" w:rsidRDefault="005C431B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9A4161" w14:textId="77777777" w:rsidR="00BD0DB5" w:rsidRDefault="005C431B">
            <w:r>
              <w:t>bgroup_</w:t>
            </w:r>
          </w:p>
        </w:tc>
      </w:tr>
      <w:tr w:rsidR="00BD0DB5" w14:paraId="076420E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F6E39E" w14:textId="77777777" w:rsidR="00BD0DB5" w:rsidRDefault="005C431B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6FB50" w14:textId="77777777" w:rsidR="00BD0DB5" w:rsidRDefault="005C431B">
            <w:r>
              <w:t>popup_</w:t>
            </w:r>
          </w:p>
        </w:tc>
      </w:tr>
      <w:tr w:rsidR="00BD0DB5" w14:paraId="74739A1B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4E1209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16A2E1" w14:textId="77777777" w:rsidR="00BD0DB5" w:rsidRDefault="00BD0DB5"/>
        </w:tc>
      </w:tr>
      <w:tr w:rsidR="00BD0DB5" w14:paraId="63976347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EBEE21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1B2641" w14:textId="77777777" w:rsidR="00BD0DB5" w:rsidRDefault="00BD0DB5"/>
        </w:tc>
      </w:tr>
      <w:tr w:rsidR="00BD0DB5" w14:paraId="3E5BC0F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88890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BDA1F" w14:textId="77777777" w:rsidR="00BD0DB5" w:rsidRDefault="00BD0DB5"/>
        </w:tc>
      </w:tr>
    </w:tbl>
    <w:p w14:paraId="610768B3" w14:textId="77777777" w:rsidR="00BD0DB5" w:rsidRDefault="00BD0DB5"/>
    <w:p w14:paraId="74487D1B" w14:textId="77777777" w:rsidR="00BD0DB5" w:rsidRDefault="005C431B">
      <w:pPr>
        <w:spacing w:after="200" w:line="276" w:lineRule="auto"/>
      </w:pPr>
      <w:r>
        <w:t>{continue to the next page}</w:t>
      </w:r>
    </w:p>
    <w:p w14:paraId="1BF46C19" w14:textId="77777777" w:rsidR="00BD0DB5" w:rsidRDefault="005C431B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0AE3B528" w14:textId="77777777" w:rsidR="00BD0DB5" w:rsidRDefault="005C431B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6"/>
        <w:gridCol w:w="1792"/>
        <w:gridCol w:w="1936"/>
        <w:gridCol w:w="3424"/>
      </w:tblGrid>
      <w:tr w:rsidR="00BD0DB5" w14:paraId="7D5F117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CA96A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A5D9487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2317EE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81B62EA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7DAE9328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14:paraId="2D5051CE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BD0DB5" w14:paraId="68D8F0AE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32D1270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3292C3A" w14:textId="77777777" w:rsidR="00BD0DB5" w:rsidRDefault="005C431B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D92893B" w14:textId="77777777" w:rsidR="00BD0DB5" w:rsidRDefault="005C431B">
            <w:r>
              <w:rPr>
                <w:sz w:val="22"/>
                <w:szCs w:val="22"/>
              </w:rPr>
              <w:t>edit_datafile</w:t>
            </w:r>
          </w:p>
          <w:p w14:paraId="09A78650" w14:textId="77777777" w:rsidR="00BD0DB5" w:rsidRDefault="005C431B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AD8516C" w14:textId="77777777" w:rsidR="00BD0DB5" w:rsidRDefault="005C431B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57B89C70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6056466F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</w:tc>
      </w:tr>
      <w:tr w:rsidR="00BD0DB5" w14:paraId="30CE31A8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659633AD" w14:textId="77777777" w:rsidR="00BD0DB5" w:rsidRDefault="005C431B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E496656" w14:textId="77777777" w:rsidR="00BD0DB5" w:rsidRDefault="005C431B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0E7E00F" w14:textId="77777777" w:rsidR="00BD0DB5" w:rsidRDefault="005C431B"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0A8B9218" w14:textId="77777777" w:rsidR="00BD0DB5" w:rsidRDefault="005C431B">
            <w:r>
              <w:rPr>
                <w:sz w:val="22"/>
                <w:szCs w:val="22"/>
              </w:rPr>
              <w:t>Variables send to results.fig:</w:t>
            </w:r>
          </w:p>
          <w:p w14:paraId="277052E6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1B291387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  <w:p w14:paraId="11DEF0F2" w14:textId="77777777" w:rsidR="00BD0DB5" w:rsidRDefault="005C431B">
            <w:r>
              <w:rPr>
                <w:sz w:val="22"/>
                <w:szCs w:val="22"/>
              </w:rPr>
              <w:t>distance</w:t>
            </w:r>
          </w:p>
        </w:tc>
      </w:tr>
      <w:tr w:rsidR="00BD0DB5" w14:paraId="7B9D96A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153C748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10F969" w14:textId="77777777" w:rsidR="00BD0DB5" w:rsidRDefault="005C431B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43D0C7B" w14:textId="77777777" w:rsidR="00BD0DB5" w:rsidRDefault="005C431B">
            <w:r>
              <w:rPr>
                <w:sz w:val="22"/>
                <w:szCs w:val="22"/>
              </w:rPr>
              <w:t>pb_exit</w:t>
            </w:r>
          </w:p>
          <w:p w14:paraId="7514B4A1" w14:textId="77777777" w:rsidR="00BD0DB5" w:rsidRDefault="005C431B"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627E8C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78529DE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A95DA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BD452" w14:textId="77777777" w:rsidR="00BD0DB5" w:rsidRDefault="005C431B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D2E26" w14:textId="77777777" w:rsidR="00BD0DB5" w:rsidRDefault="005C431B"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3031EA" w14:textId="77777777" w:rsidR="00BD0DB5" w:rsidRDefault="005C431B">
            <w:r>
              <w:rPr>
                <w:sz w:val="22"/>
                <w:szCs w:val="22"/>
              </w:rPr>
              <w:t>Total runtime of simulation:</w:t>
            </w:r>
          </w:p>
          <w:p w14:paraId="5EF783C5" w14:textId="77777777" w:rsidR="00BD0DB5" w:rsidRDefault="005C431B">
            <w:r>
              <w:rPr>
                <w:sz w:val="22"/>
                <w:szCs w:val="22"/>
              </w:rPr>
              <w:t>handles.runtime</w:t>
            </w:r>
          </w:p>
          <w:p w14:paraId="58870B62" w14:textId="77777777" w:rsidR="00BD0DB5" w:rsidRDefault="005C431B">
            <w:r>
              <w:rPr>
                <w:sz w:val="22"/>
                <w:szCs w:val="22"/>
              </w:rPr>
              <w:t>Set state to either 'success' or 'crashed':</w:t>
            </w:r>
          </w:p>
          <w:p w14:paraId="4FCCA13E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6296EA4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10469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2E0ED" w14:textId="77777777" w:rsidR="00BD0DB5" w:rsidRDefault="005C431B"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BA118" w14:textId="77777777" w:rsidR="00BD0DB5" w:rsidRDefault="005C431B"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EFC3A5" w14:textId="77777777" w:rsidR="00BD0DB5" w:rsidRDefault="005C431B">
            <w:r>
              <w:rPr>
                <w:sz w:val="22"/>
                <w:szCs w:val="22"/>
              </w:rPr>
              <w:t>Set state to 'simulating':</w:t>
            </w:r>
          </w:p>
          <w:p w14:paraId="38319E69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07329F6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A762B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3D389" w14:textId="77777777" w:rsidR="00BD0DB5" w:rsidRDefault="005C431B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717AC" w14:textId="77777777" w:rsidR="00BD0DB5" w:rsidRDefault="005C431B">
            <w:r>
              <w:rPr>
                <w:sz w:val="22"/>
                <w:szCs w:val="22"/>
              </w:rP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33E059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6A0B697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93F67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A2333A" w14:textId="77777777" w:rsidR="00BD0DB5" w:rsidRDefault="005C431B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4059E" w14:textId="77777777" w:rsidR="00BD0DB5" w:rsidRDefault="005C431B"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87E86" w14:textId="77777777" w:rsidR="00BD0DB5" w:rsidRDefault="005C431B">
            <w:r>
              <w:rPr>
                <w:sz w:val="22"/>
                <w:szCs w:val="22"/>
              </w:rPr>
              <w:t>Truss length of nanostructure:</w:t>
            </w:r>
          </w:p>
          <w:p w14:paraId="3C0ACBE6" w14:textId="77777777" w:rsidR="00BD0DB5" w:rsidRDefault="005C431B">
            <w:r>
              <w:rPr>
                <w:sz w:val="22"/>
                <w:szCs w:val="22"/>
              </w:rPr>
              <w:t>handles.truss</w:t>
            </w:r>
          </w:p>
          <w:p w14:paraId="053CFBA4" w14:textId="77777777" w:rsidR="00BD0DB5" w:rsidRDefault="005C431B">
            <w:r>
              <w:rPr>
                <w:sz w:val="22"/>
                <w:szCs w:val="22"/>
              </w:rPr>
              <w:t>handles.mass</w:t>
            </w:r>
          </w:p>
          <w:p w14:paraId="0F8E8831" w14:textId="77777777" w:rsidR="00BD0DB5" w:rsidRDefault="005C431B">
            <w:r>
              <w:rPr>
                <w:sz w:val="22"/>
                <w:szCs w:val="22"/>
              </w:rPr>
              <w:t>handles.strength</w:t>
            </w:r>
          </w:p>
        </w:tc>
      </w:tr>
      <w:tr w:rsidR="00BD0DB5" w14:paraId="50DFBCF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AD68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E4AF2" w14:textId="77777777" w:rsidR="00BD0DB5" w:rsidRDefault="005C431B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DE96E" w14:textId="77777777" w:rsidR="00BD0DB5" w:rsidRDefault="005C431B"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0C754" w14:textId="77777777" w:rsidR="00BD0DB5" w:rsidRDefault="005C431B">
            <w:r>
              <w:rPr>
                <w:sz w:val="22"/>
                <w:szCs w:val="22"/>
              </w:rPr>
              <w:t>User selected airplane type:</w:t>
            </w:r>
          </w:p>
          <w:p w14:paraId="478B94FE" w14:textId="77777777" w:rsidR="00BD0DB5" w:rsidRDefault="005C431B">
            <w:r>
              <w:rPr>
                <w:sz w:val="22"/>
                <w:szCs w:val="22"/>
              </w:rPr>
              <w:t>handles.plane</w:t>
            </w:r>
          </w:p>
        </w:tc>
      </w:tr>
      <w:tr w:rsidR="00BD0DB5" w14:paraId="341B3154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0869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890FF" w14:textId="77777777" w:rsidR="00BD0DB5" w:rsidRDefault="005C431B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F5251" w14:textId="77777777" w:rsidR="00BD0DB5" w:rsidRDefault="005C431B"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5B26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489612F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037A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4278F" w14:textId="77777777" w:rsidR="00BD0DB5" w:rsidRDefault="005C431B"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8E78A1" w14:textId="77777777" w:rsidR="00BD0DB5" w:rsidRDefault="005C431B"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6B6F8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00D2AB9F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61B95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0EA66" w14:textId="77777777" w:rsidR="00BD0DB5" w:rsidRDefault="005C431B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CF4B8" w14:textId="77777777" w:rsidR="00BD0DB5" w:rsidRDefault="005C431B"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44EA06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1B2398C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E9228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9E67F" w14:textId="77777777" w:rsidR="00BD0DB5" w:rsidRDefault="005C431B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C4C92" w14:textId="77777777" w:rsidR="00BD0DB5" w:rsidRDefault="005C431B"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72689A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5BF1B74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943B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89901" w14:textId="77777777" w:rsidR="00BD0DB5" w:rsidRDefault="005C431B">
            <w:r>
              <w:rPr>
                <w:sz w:val="22"/>
                <w:szCs w:val="22"/>
              </w:rPr>
              <w:t xml:space="preserve">Show wing </w:t>
            </w:r>
            <w:r>
              <w:rPr>
                <w:sz w:val="22"/>
                <w:szCs w:val="22"/>
              </w:rPr>
              <w:lastRenderedPageBreak/>
              <w:t>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32920F" w14:textId="77777777" w:rsidR="00BD0DB5" w:rsidRDefault="005C431B">
            <w:r>
              <w:rPr>
                <w:sz w:val="22"/>
                <w:szCs w:val="22"/>
              </w:rPr>
              <w:lastRenderedPageBreak/>
              <w:t>static_strength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A02F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3F8F17E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19D19" w14:textId="77777777" w:rsidR="00BD0DB5" w:rsidRDefault="00CB5582" w:rsidP="00CB5582">
            <w:r>
              <w:lastRenderedPageBreak/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C4B4A7" w14:textId="77777777" w:rsidR="00BD0DB5" w:rsidRDefault="008268E4">
            <w:r>
              <w:t>Allows the user to zoom in on images if they desire, for easier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34C13" w14:textId="77777777" w:rsidR="00BD0DB5" w:rsidRDefault="00CB5582">
            <w:r>
              <w:t>slide_zoom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53D6" w14:textId="77777777" w:rsidR="00BD0DB5" w:rsidRDefault="008268E4">
            <w:r>
              <w:t>NA</w:t>
            </w:r>
          </w:p>
        </w:tc>
      </w:tr>
      <w:tr w:rsidR="00CB5582" w14:paraId="51182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4C69E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4831A" w14:textId="77777777" w:rsidR="00CB5582" w:rsidRDefault="008268E4" w:rsidP="00CB5582">
            <w:r>
              <w:t>Continues to the next part of the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763EE9" w14:textId="77777777" w:rsidR="00CB5582" w:rsidRDefault="00CB5582" w:rsidP="00CB5582">
            <w:r>
              <w:t>push_continue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58288C" w14:textId="77777777" w:rsidR="00CB5582" w:rsidRDefault="008268E4" w:rsidP="00CB5582">
            <w:r>
              <w:t>NA</w:t>
            </w:r>
          </w:p>
        </w:tc>
      </w:tr>
      <w:tr w:rsidR="00CB5582" w14:paraId="20E72F5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F33C4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41B28E" w14:textId="77777777" w:rsidR="00CB5582" w:rsidRDefault="008268E4" w:rsidP="00CB5582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BCEF2" w14:textId="77777777" w:rsidR="00CB5582" w:rsidRDefault="00CB5582" w:rsidP="00CB5582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EF0031" w14:textId="77777777" w:rsidR="00CB5582" w:rsidRDefault="008268E4" w:rsidP="00CB5582">
            <w:r>
              <w:t>NA</w:t>
            </w:r>
          </w:p>
        </w:tc>
      </w:tr>
      <w:tr w:rsidR="00CB5582" w14:paraId="38EF3FB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0F1642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D5C808" w14:textId="77777777" w:rsidR="00CB5582" w:rsidRDefault="008268E4" w:rsidP="00CB5582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79D84" w14:textId="77777777" w:rsidR="00CB5582" w:rsidRDefault="00CB5582" w:rsidP="00CB5582">
            <w:r>
              <w:t>push_back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12BD27" w14:textId="77777777" w:rsidR="00CB5582" w:rsidRDefault="008268E4" w:rsidP="00CB5582">
            <w:r>
              <w:t>NA</w:t>
            </w:r>
          </w:p>
        </w:tc>
      </w:tr>
      <w:tr w:rsidR="00CB5582" w14:paraId="45BD8B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CDC79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2EB3E" w14:textId="77777777" w:rsidR="00CB5582" w:rsidRDefault="008268E4" w:rsidP="00CB5582">
            <w:r>
              <w:t>Shows image currently bing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1788D5" w14:textId="77777777" w:rsidR="00CB5582" w:rsidRDefault="00CB5582" w:rsidP="00CB5582">
            <w:r>
              <w:t>plot_nanosize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92F05" w14:textId="77777777" w:rsidR="00CB5582" w:rsidRDefault="008268E4" w:rsidP="00CB5582">
            <w:r>
              <w:t>NA</w:t>
            </w:r>
          </w:p>
        </w:tc>
      </w:tr>
      <w:tr w:rsidR="008268E4" w14:paraId="7EC6AA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AD5339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E628F" w14:textId="77777777" w:rsidR="008268E4" w:rsidRDefault="008268E4" w:rsidP="008268E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7F245" w14:textId="77777777" w:rsidR="008268E4" w:rsidRDefault="008268E4" w:rsidP="008268E4">
            <w:r>
              <w:t>static_directions1</w:t>
            </w:r>
          </w:p>
          <w:p w14:paraId="391637AE" w14:textId="77777777" w:rsidR="008268E4" w:rsidRDefault="008268E4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62D65E" w14:textId="77777777" w:rsidR="008268E4" w:rsidRDefault="008268E4" w:rsidP="008268E4">
            <w:r>
              <w:t>NA</w:t>
            </w:r>
          </w:p>
        </w:tc>
      </w:tr>
      <w:tr w:rsidR="008268E4" w14:paraId="0CF26D4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7B9E3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2FC14" w14:textId="77777777" w:rsidR="008268E4" w:rsidRDefault="008268E4" w:rsidP="008268E4">
            <w:r>
              <w:t>Gives the user directions on how to advance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D5119" w14:textId="77777777" w:rsidR="008268E4" w:rsidRDefault="008268E4" w:rsidP="008268E4">
            <w:r>
              <w:t>static_directions2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D1102" w14:textId="77777777" w:rsidR="008268E4" w:rsidRDefault="008268E4" w:rsidP="008268E4">
            <w:r>
              <w:t>NA</w:t>
            </w:r>
          </w:p>
        </w:tc>
      </w:tr>
      <w:tr w:rsidR="008268E4" w14:paraId="6DA37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56A6FD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11738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49AFA" w14:textId="77777777" w:rsidR="008268E4" w:rsidRDefault="00FE2F32" w:rsidP="008268E4">
            <w:r>
              <w:t>radio_Aluminum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A6EA4" w14:textId="77777777" w:rsidR="008268E4" w:rsidRDefault="008268E4" w:rsidP="008268E4"/>
        </w:tc>
      </w:tr>
      <w:tr w:rsidR="008268E4" w14:paraId="13A39BA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B3621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84BDC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72EF6B" w14:textId="77777777" w:rsidR="008268E4" w:rsidRDefault="00FE2F32" w:rsidP="008268E4">
            <w:r>
              <w:t>radio_Copper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7B40F" w14:textId="77777777" w:rsidR="008268E4" w:rsidRDefault="008268E4" w:rsidP="008268E4"/>
        </w:tc>
      </w:tr>
      <w:tr w:rsidR="00024322" w14:paraId="17CD23A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67D2E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4D13B1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F9602A" w14:textId="77777777" w:rsidR="00024322" w:rsidRDefault="00024322" w:rsidP="008268E4">
            <w:r>
              <w:t>radio_Manganese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EB168F" w14:textId="77777777" w:rsidR="00024322" w:rsidRDefault="00024322" w:rsidP="008268E4"/>
        </w:tc>
      </w:tr>
      <w:tr w:rsidR="00024322" w14:paraId="68CABBA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DC6307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FDC56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448C15" w14:textId="77777777" w:rsidR="00024322" w:rsidRDefault="00024322" w:rsidP="008268E4">
            <w:r>
              <w:t>radio_Silicon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BEEE59" w14:textId="77777777" w:rsidR="00024322" w:rsidRDefault="00024322" w:rsidP="008268E4"/>
        </w:tc>
      </w:tr>
      <w:tr w:rsidR="009D4A38" w14:paraId="7B8D1E0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8EB28A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4380B" w14:textId="77777777" w:rsidR="009D4A38" w:rsidRDefault="009D4A38" w:rsidP="009D4A38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6C4A7" w14:textId="77777777" w:rsidR="009D4A38" w:rsidRDefault="009D4A38" w:rsidP="008268E4">
            <w:r>
              <w:t>edit_Nanoparticle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731F86" w14:textId="77777777" w:rsidR="009D4A38" w:rsidRDefault="009D4A38" w:rsidP="008268E4"/>
        </w:tc>
      </w:tr>
      <w:tr w:rsidR="009D4A38" w14:paraId="49D98FC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C62E9C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F713E1" w14:textId="77777777" w:rsidR="009D4A38" w:rsidRDefault="009D4A38" w:rsidP="009D4A38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2664C" w14:textId="77777777" w:rsidR="009D4A38" w:rsidRDefault="009D4A38" w:rsidP="008268E4">
            <w:r>
              <w:t>plot_CoEnergy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B36FE" w14:textId="77777777" w:rsidR="009D4A38" w:rsidRDefault="009D4A38" w:rsidP="008268E4"/>
        </w:tc>
      </w:tr>
      <w:tr w:rsidR="0015522A" w14:paraId="352EAC0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6CC504" w14:textId="77777777" w:rsidR="0015522A" w:rsidRDefault="0015522A" w:rsidP="00E950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F057D" w14:textId="77777777" w:rsidR="0015522A" w:rsidRDefault="0015522A" w:rsidP="0015522A">
            <w:r>
              <w:t xml:space="preserve">Allows user to </w:t>
            </w:r>
            <w:r>
              <w:lastRenderedPageBreak/>
              <w:t>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1280DA" w14:textId="77777777" w:rsidR="0015522A" w:rsidRDefault="0015522A" w:rsidP="008268E4">
            <w:r>
              <w:lastRenderedPageBreak/>
              <w:t>push_MainMenu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E5E929" w14:textId="77777777" w:rsidR="0015522A" w:rsidRDefault="0015522A" w:rsidP="008268E4"/>
        </w:tc>
      </w:tr>
      <w:tr w:rsidR="0015522A" w14:paraId="43E69CA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B469D" w14:textId="77777777" w:rsidR="0015522A" w:rsidRDefault="0015522A" w:rsidP="00E950E4">
            <w:r>
              <w:lastRenderedPageBreak/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0D159" w14:textId="77777777" w:rsidR="0015522A" w:rsidRDefault="0015522A" w:rsidP="00E950E4">
            <w:r>
              <w:t xml:space="preserve">Allows user to </w:t>
            </w:r>
            <w:r>
              <w:t>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0C14C8" w14:textId="77777777" w:rsidR="0015522A" w:rsidRDefault="0015522A" w:rsidP="00E950E4">
            <w:r>
              <w:t>p</w:t>
            </w:r>
            <w:r>
              <w:t>ush_</w:t>
            </w:r>
            <w:r>
              <w:t>Next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60125" w14:textId="77777777" w:rsidR="0015522A" w:rsidRDefault="0015522A" w:rsidP="008268E4"/>
        </w:tc>
      </w:tr>
      <w:tr w:rsidR="0015522A" w14:paraId="01AF010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152DC2" w14:textId="77777777" w:rsidR="0015522A" w:rsidRDefault="0015522A" w:rsidP="00E950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91297" w14:textId="77777777" w:rsidR="0015522A" w:rsidRDefault="0015522A" w:rsidP="00E950E4">
            <w:r>
              <w:t xml:space="preserve">Allows user to </w:t>
            </w:r>
            <w:r>
              <w:t>go to previous</w:t>
            </w:r>
            <w:r>
              <w:t xml:space="preserve">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AFDA7" w14:textId="77777777" w:rsidR="0015522A" w:rsidRDefault="0015522A" w:rsidP="00E950E4">
            <w:r>
              <w:t>p</w:t>
            </w:r>
            <w:r>
              <w:t>ush_</w:t>
            </w:r>
            <w:r>
              <w:t>Previous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01C9FF" w14:textId="77777777" w:rsidR="0015522A" w:rsidRDefault="0015522A" w:rsidP="008268E4"/>
        </w:tc>
      </w:tr>
      <w:tr w:rsidR="0015522A" w14:paraId="1C8811E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FE4D" w14:textId="77777777" w:rsidR="0015522A" w:rsidRDefault="0015522A" w:rsidP="00E950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168F84" w14:textId="77777777" w:rsidR="0015522A" w:rsidRDefault="0015522A" w:rsidP="00E950E4">
            <w:r>
              <w:t xml:space="preserve">Allows user to </w:t>
            </w:r>
            <w:r>
              <w:t>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C86A2" w14:textId="77777777" w:rsidR="0015522A" w:rsidRDefault="0015522A" w:rsidP="00E950E4">
            <w:r>
              <w:t>p</w:t>
            </w:r>
            <w:bookmarkStart w:id="0" w:name="_GoBack"/>
            <w:bookmarkEnd w:id="0"/>
            <w:r>
              <w:t>ush_</w:t>
            </w:r>
            <w:r>
              <w:t>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5B9DC" w14:textId="77777777" w:rsidR="0015522A" w:rsidRDefault="0015522A" w:rsidP="008268E4"/>
        </w:tc>
      </w:tr>
      <w:tr w:rsidR="0015522A" w14:paraId="6B505C9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24853E" w14:textId="77777777" w:rsidR="0015522A" w:rsidRDefault="0015522A" w:rsidP="008268E4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74B0" w14:textId="77777777" w:rsidR="0015522A" w:rsidRDefault="0015522A" w:rsidP="008268E4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1639F" w14:textId="77777777" w:rsidR="0015522A" w:rsidRDefault="0015522A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7A2E2" w14:textId="77777777" w:rsidR="0015522A" w:rsidRDefault="0015522A" w:rsidP="008268E4"/>
        </w:tc>
      </w:tr>
      <w:tr w:rsidR="0015522A" w14:paraId="6F2257E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FCF84E" w14:textId="77777777" w:rsidR="0015522A" w:rsidRDefault="0015522A" w:rsidP="008268E4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E8E17" w14:textId="77777777" w:rsidR="0015522A" w:rsidRDefault="0015522A" w:rsidP="008268E4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0CAE" w14:textId="77777777" w:rsidR="0015522A" w:rsidRDefault="0015522A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940A8" w14:textId="77777777" w:rsidR="0015522A" w:rsidRDefault="0015522A" w:rsidP="008268E4"/>
        </w:tc>
      </w:tr>
    </w:tbl>
    <w:p w14:paraId="13922D54" w14:textId="77777777" w:rsidR="00BD0DB5" w:rsidRDefault="00BD0DB5"/>
    <w:sectPr w:rsidR="00BD0D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35E75" w14:textId="77777777" w:rsidR="009D4A38" w:rsidRDefault="009D4A38">
      <w:pPr>
        <w:spacing w:line="240" w:lineRule="auto"/>
      </w:pPr>
      <w:r>
        <w:separator/>
      </w:r>
    </w:p>
  </w:endnote>
  <w:endnote w:type="continuationSeparator" w:id="0">
    <w:p w14:paraId="7863E2CD" w14:textId="77777777" w:rsidR="009D4A38" w:rsidRDefault="009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algun Gothic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0B3B7" w14:textId="77777777" w:rsidR="009D4A38" w:rsidRDefault="009D4A38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15522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1BA38" w14:textId="77777777" w:rsidR="009D4A38" w:rsidRDefault="009D4A38">
      <w:pPr>
        <w:spacing w:line="240" w:lineRule="auto"/>
      </w:pPr>
      <w:r>
        <w:separator/>
      </w:r>
    </w:p>
  </w:footnote>
  <w:footnote w:type="continuationSeparator" w:id="0">
    <w:p w14:paraId="28194669" w14:textId="77777777" w:rsidR="009D4A38" w:rsidRDefault="009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12BC5" w14:textId="77777777" w:rsidR="009D4A38" w:rsidRDefault="009D4A38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76DD7"/>
    <w:multiLevelType w:val="multilevel"/>
    <w:tmpl w:val="23FCD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C3EF4"/>
    <w:multiLevelType w:val="multilevel"/>
    <w:tmpl w:val="BD223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DB5"/>
    <w:rsid w:val="00024322"/>
    <w:rsid w:val="0015522A"/>
    <w:rsid w:val="005C431B"/>
    <w:rsid w:val="008268E4"/>
    <w:rsid w:val="009D4A38"/>
    <w:rsid w:val="00BD0DB5"/>
    <w:rsid w:val="00CB5582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4B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566</Words>
  <Characters>3230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Jaccob Hallow</cp:lastModifiedBy>
  <cp:revision>4</cp:revision>
  <cp:lastPrinted>2014-04-01T18:49:00Z</cp:lastPrinted>
  <dcterms:created xsi:type="dcterms:W3CDTF">2014-04-04T02:30:00Z</dcterms:created>
  <dcterms:modified xsi:type="dcterms:W3CDTF">2014-04-09T06:38:00Z</dcterms:modified>
</cp:coreProperties>
</file>