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BFE58" w14:textId="77777777" w:rsidR="008A2D13" w:rsidRDefault="00112D84">
      <w:pPr>
        <w:tabs>
          <w:tab w:val="left" w:pos="1440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13B</w:t>
      </w:r>
      <w:r>
        <w:rPr>
          <w:b/>
          <w:sz w:val="28"/>
          <w:lang w:eastAsia="ko-KR"/>
        </w:rPr>
        <w:t>: M6</w:t>
      </w:r>
    </w:p>
    <w:p w14:paraId="63896516" w14:textId="77777777" w:rsidR="008A2D13" w:rsidRDefault="00112D84">
      <w:pPr>
        <w:tabs>
          <w:tab w:val="left" w:pos="1440"/>
        </w:tabs>
        <w:jc w:val="center"/>
        <w:rPr>
          <w:rFonts w:eastAsia="+mn-ea"/>
          <w:b/>
          <w:color w:val="000000"/>
          <w:sz w:val="28"/>
          <w:szCs w:val="28"/>
        </w:rPr>
      </w:pPr>
      <w:r>
        <w:rPr>
          <w:rFonts w:eastAsia="+mn-ea"/>
          <w:b/>
          <w:color w:val="000000"/>
          <w:sz w:val="28"/>
          <w:szCs w:val="28"/>
        </w:rPr>
        <w:t>B - Filename, Tag, and Variable Inventory</w:t>
      </w:r>
    </w:p>
    <w:p w14:paraId="28F7E525" w14:textId="77777777" w:rsidR="008A2D13" w:rsidRDefault="008A2D13">
      <w:pPr>
        <w:tabs>
          <w:tab w:val="left" w:pos="1440"/>
        </w:tabs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456"/>
        <w:gridCol w:w="8118"/>
      </w:tblGrid>
      <w:tr w:rsidR="008A2D13" w14:paraId="6AA42F53" w14:textId="77777777">
        <w:trPr>
          <w:trHeight w:val="335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E8259" w14:textId="77777777" w:rsidR="008A2D13" w:rsidRDefault="00112D84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Member Names: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B7C3B" w14:textId="77777777" w:rsidR="008A2D13" w:rsidRDefault="00112D84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Nelson Luehrs</w:t>
            </w:r>
          </w:p>
          <w:p w14:paraId="4659AC7D" w14:textId="77777777" w:rsidR="008A2D13" w:rsidRDefault="00112D84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 xml:space="preserve">Evan </w:t>
            </w:r>
            <w:proofErr w:type="spellStart"/>
            <w:r>
              <w:rPr>
                <w:rFonts w:eastAsia="+mn-ea"/>
                <w:i/>
                <w:color w:val="FF0000"/>
              </w:rPr>
              <w:t>Widloski</w:t>
            </w:r>
            <w:proofErr w:type="spellEnd"/>
          </w:p>
          <w:p w14:paraId="793B1511" w14:textId="77777777" w:rsidR="008A2D13" w:rsidRDefault="00112D84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 xml:space="preserve">Jake Hallow    Kurt </w:t>
            </w:r>
            <w:proofErr w:type="spellStart"/>
            <w:r>
              <w:rPr>
                <w:rFonts w:eastAsia="+mn-ea"/>
                <w:i/>
                <w:color w:val="FF0000"/>
              </w:rPr>
              <w:t>Sermersheim</w:t>
            </w:r>
            <w:proofErr w:type="spellEnd"/>
          </w:p>
        </w:tc>
      </w:tr>
      <w:tr w:rsidR="008A2D13" w14:paraId="65CF75A8" w14:textId="77777777"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870A0" w14:textId="77777777" w:rsidR="008A2D13" w:rsidRDefault="00112D84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Section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56C10" w14:textId="77777777" w:rsidR="008A2D13" w:rsidRDefault="00112D84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005</w:t>
            </w:r>
          </w:p>
        </w:tc>
      </w:tr>
      <w:tr w:rsidR="008A2D13" w14:paraId="22A10DA5" w14:textId="77777777"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191AF" w14:textId="77777777" w:rsidR="008A2D13" w:rsidRDefault="00112D84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ED6BF" w14:textId="77777777" w:rsidR="008A2D13" w:rsidRDefault="00112D84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18</w:t>
            </w:r>
          </w:p>
        </w:tc>
      </w:tr>
      <w:tr w:rsidR="008A2D13" w14:paraId="1047377F" w14:textId="77777777"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52586" w14:textId="77777777" w:rsidR="008A2D13" w:rsidRDefault="00112D84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Date: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D4119" w14:textId="77777777" w:rsidR="008A2D13" w:rsidRDefault="00112D84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4/10/14</w:t>
            </w:r>
          </w:p>
        </w:tc>
      </w:tr>
    </w:tbl>
    <w:p w14:paraId="1728CDB1" w14:textId="77777777" w:rsidR="008A2D13" w:rsidRDefault="008A2D13">
      <w:pPr>
        <w:rPr>
          <w:rFonts w:eastAsia="+mn-ea"/>
          <w:color w:val="000000"/>
        </w:rPr>
      </w:pPr>
    </w:p>
    <w:p w14:paraId="1367CEE1" w14:textId="77777777" w:rsidR="008A2D13" w:rsidRDefault="00112D84">
      <w:pPr>
        <w:rPr>
          <w:b/>
        </w:rPr>
      </w:pPr>
      <w:r>
        <w:rPr>
          <w:b/>
        </w:rPr>
        <w:t>Table 1.  Tag Naming Conventions</w:t>
      </w:r>
    </w:p>
    <w:p w14:paraId="10783D79" w14:textId="77777777" w:rsidR="008A2D13" w:rsidRDefault="008A2D13">
      <w:pPr>
        <w:rPr>
          <w:b/>
        </w:rPr>
      </w:pPr>
    </w:p>
    <w:tbl>
      <w:tblPr>
        <w:tblW w:w="0" w:type="auto"/>
        <w:tblInd w:w="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2"/>
        <w:gridCol w:w="7476"/>
      </w:tblGrid>
      <w:tr w:rsidR="008A2D13" w14:paraId="13B77D06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14:paraId="6FDAF31E" w14:textId="77777777" w:rsidR="008A2D13" w:rsidRDefault="00112D84">
            <w:pPr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14:paraId="3DADAD86" w14:textId="77777777" w:rsidR="008A2D13" w:rsidRDefault="00112D84">
            <w:pPr>
              <w:rPr>
                <w:b/>
              </w:rPr>
            </w:pPr>
            <w:r>
              <w:rPr>
                <w:b/>
              </w:rPr>
              <w:t>Standard Tag Name</w:t>
            </w:r>
          </w:p>
          <w:p w14:paraId="4AE6CF9C" w14:textId="77777777" w:rsidR="008A2D13" w:rsidRDefault="00112D84">
            <w:r>
              <w:t>(if not using a particular component type, enter NA)</w:t>
            </w:r>
          </w:p>
        </w:tc>
      </w:tr>
      <w:tr w:rsidR="008A2D13" w14:paraId="17FE9123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144117F" w14:textId="77777777" w:rsidR="008A2D13" w:rsidRDefault="00112D84">
            <w:r>
              <w:t>Push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5FDF19" w14:textId="77777777" w:rsidR="008A2D13" w:rsidRDefault="00112D84">
            <w:r>
              <w:t>push_</w:t>
            </w:r>
          </w:p>
        </w:tc>
      </w:tr>
      <w:tr w:rsidR="008A2D13" w14:paraId="0FC6083B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C129C88" w14:textId="77777777" w:rsidR="008A2D13" w:rsidRDefault="00112D84">
            <w:r>
              <w:t>Slider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0BE111" w14:textId="77777777" w:rsidR="008A2D13" w:rsidRDefault="00112D84">
            <w:r>
              <w:t>slide_</w:t>
            </w:r>
          </w:p>
        </w:tc>
      </w:tr>
      <w:tr w:rsidR="008A2D13" w14:paraId="21A10A27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B36805C" w14:textId="77777777" w:rsidR="008A2D13" w:rsidRDefault="00112D84">
            <w:r>
              <w:t>Radio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4E71F1A" w14:textId="77777777" w:rsidR="008A2D13" w:rsidRDefault="00112D84">
            <w:r>
              <w:t>radio_</w:t>
            </w:r>
          </w:p>
        </w:tc>
      </w:tr>
      <w:tr w:rsidR="008A2D13" w14:paraId="70933450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A0F4E9D" w14:textId="77777777" w:rsidR="008A2D13" w:rsidRDefault="00112D84">
            <w:r>
              <w:t>Checkbox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847ABB5" w14:textId="77777777" w:rsidR="008A2D13" w:rsidRDefault="00112D84">
            <w:r>
              <w:t>check_</w:t>
            </w:r>
          </w:p>
        </w:tc>
      </w:tr>
      <w:tr w:rsidR="008A2D13" w14:paraId="0C20AB5B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A4AE11D" w14:textId="77777777" w:rsidR="008A2D13" w:rsidRDefault="00112D84">
            <w:r>
              <w:t>Edit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5AAFFB6" w14:textId="77777777" w:rsidR="008A2D13" w:rsidRDefault="00112D84">
            <w:r>
              <w:t>edit_</w:t>
            </w:r>
          </w:p>
        </w:tc>
      </w:tr>
      <w:tr w:rsidR="008A2D13" w14:paraId="4828C284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C5A8B69" w14:textId="77777777" w:rsidR="008A2D13" w:rsidRDefault="00112D84">
            <w:r>
              <w:t>Static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8A334AE" w14:textId="77777777" w:rsidR="008A2D13" w:rsidRDefault="00112D84">
            <w:r>
              <w:t>text_</w:t>
            </w:r>
          </w:p>
        </w:tc>
      </w:tr>
      <w:tr w:rsidR="008A2D13" w14:paraId="0C2DB185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BB0A7B" w14:textId="77777777" w:rsidR="008A2D13" w:rsidRDefault="00112D84">
            <w:r>
              <w:t>Pop-up Menu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88E0A4B" w14:textId="77777777" w:rsidR="008A2D13" w:rsidRDefault="00112D84">
            <w:r>
              <w:t>menu_</w:t>
            </w:r>
          </w:p>
        </w:tc>
      </w:tr>
      <w:tr w:rsidR="008A2D13" w14:paraId="13B1648E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FFFFFBA" w14:textId="77777777" w:rsidR="008A2D13" w:rsidRDefault="00112D84">
            <w:proofErr w:type="spellStart"/>
            <w:r>
              <w:t>Listbox</w:t>
            </w:r>
            <w:proofErr w:type="spellEnd"/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025631" w14:textId="77777777" w:rsidR="008A2D13" w:rsidRDefault="00112D84">
            <w:r>
              <w:t>list_</w:t>
            </w:r>
          </w:p>
        </w:tc>
      </w:tr>
      <w:tr w:rsidR="008A2D13" w14:paraId="23EA2BCC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6B4B65" w14:textId="77777777" w:rsidR="008A2D13" w:rsidRDefault="00112D84">
            <w:r>
              <w:t>Toggle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3810D3" w14:textId="77777777" w:rsidR="008A2D13" w:rsidRDefault="00112D84">
            <w:r>
              <w:t>toggle_</w:t>
            </w:r>
          </w:p>
        </w:tc>
      </w:tr>
      <w:tr w:rsidR="008A2D13" w14:paraId="4B111867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99EECFA" w14:textId="77777777" w:rsidR="008A2D13" w:rsidRDefault="00112D84">
            <w:r>
              <w:t>Table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0F611AF" w14:textId="77777777" w:rsidR="008A2D13" w:rsidRDefault="00112D84">
            <w:r>
              <w:t>table_</w:t>
            </w:r>
          </w:p>
        </w:tc>
      </w:tr>
      <w:tr w:rsidR="008A2D13" w14:paraId="76050164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9E1F93D" w14:textId="77777777" w:rsidR="008A2D13" w:rsidRDefault="00112D84">
            <w:r>
              <w:t>Axes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23807D" w14:textId="77777777" w:rsidR="008A2D13" w:rsidRDefault="00112D84">
            <w:r>
              <w:t>plot_</w:t>
            </w:r>
          </w:p>
        </w:tc>
      </w:tr>
      <w:tr w:rsidR="008A2D13" w14:paraId="36A47FFD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9134C32" w14:textId="77777777" w:rsidR="008A2D13" w:rsidRDefault="00112D84">
            <w:r>
              <w:t>Panel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45EDF2D" w14:textId="77777777" w:rsidR="008A2D13" w:rsidRDefault="00112D84">
            <w:r>
              <w:t>panel_</w:t>
            </w:r>
          </w:p>
        </w:tc>
      </w:tr>
      <w:tr w:rsidR="008A2D13" w14:paraId="7BFC09EE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FCEE10E" w14:textId="77777777" w:rsidR="008A2D13" w:rsidRDefault="00112D84">
            <w:r>
              <w:t>Button Group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9CAF41" w14:textId="77777777" w:rsidR="008A2D13" w:rsidRDefault="00112D84">
            <w:proofErr w:type="spellStart"/>
            <w:r>
              <w:t>bgroup</w:t>
            </w:r>
            <w:proofErr w:type="spellEnd"/>
            <w:r>
              <w:t>_</w:t>
            </w:r>
          </w:p>
        </w:tc>
      </w:tr>
      <w:tr w:rsidR="008A2D13" w14:paraId="1980B7DE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15EDF1" w14:textId="77777777" w:rsidR="008A2D13" w:rsidRDefault="00112D84">
            <w:r>
              <w:t>Popup 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560167" w14:textId="77777777" w:rsidR="008A2D13" w:rsidRDefault="00112D84">
            <w:r>
              <w:t>popup_</w:t>
            </w:r>
          </w:p>
        </w:tc>
      </w:tr>
      <w:tr w:rsidR="008A2D13" w14:paraId="7F07AA89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A1A8541" w14:textId="77777777" w:rsidR="008A2D13" w:rsidRDefault="008A2D13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67704FF" w14:textId="77777777" w:rsidR="008A2D13" w:rsidRDefault="008A2D13"/>
        </w:tc>
      </w:tr>
      <w:tr w:rsidR="008A2D13" w14:paraId="24D508BB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4264C4B" w14:textId="77777777" w:rsidR="008A2D13" w:rsidRDefault="008A2D13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C49C345" w14:textId="77777777" w:rsidR="008A2D13" w:rsidRDefault="008A2D13"/>
        </w:tc>
      </w:tr>
      <w:tr w:rsidR="008A2D13" w14:paraId="0503155E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BBCBF88" w14:textId="77777777" w:rsidR="008A2D13" w:rsidRDefault="008A2D13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0C96D4" w14:textId="77777777" w:rsidR="008A2D13" w:rsidRDefault="008A2D13"/>
        </w:tc>
      </w:tr>
    </w:tbl>
    <w:p w14:paraId="62575C29" w14:textId="77777777" w:rsidR="008A2D13" w:rsidRDefault="008A2D13"/>
    <w:p w14:paraId="4C7786C2" w14:textId="77777777" w:rsidR="008A2D13" w:rsidRDefault="00112D84">
      <w:pPr>
        <w:spacing w:after="200" w:line="276" w:lineRule="auto"/>
      </w:pPr>
      <w:r>
        <w:t>{</w:t>
      </w:r>
      <w:proofErr w:type="gramStart"/>
      <w:r>
        <w:t>continue</w:t>
      </w:r>
      <w:proofErr w:type="gramEnd"/>
      <w:r>
        <w:t xml:space="preserve"> to the next page}</w:t>
      </w:r>
    </w:p>
    <w:p w14:paraId="20798F9A" w14:textId="77777777" w:rsidR="008A2D13" w:rsidRDefault="00112D84">
      <w:pPr>
        <w:pageBreakBefore/>
        <w:rPr>
          <w:b/>
        </w:rPr>
      </w:pPr>
      <w:r>
        <w:rPr>
          <w:b/>
        </w:rPr>
        <w:lastRenderedPageBreak/>
        <w:t>Table 2.  GUI Filename with Associated Tags and Variables</w:t>
      </w:r>
    </w:p>
    <w:p w14:paraId="7286D997" w14:textId="77777777" w:rsidR="008A2D13" w:rsidRDefault="00112D84">
      <w:pPr>
        <w:rPr>
          <w:color w:val="FF0000"/>
        </w:rPr>
      </w:pPr>
      <w:r>
        <w:rPr>
          <w:color w:val="FF0000"/>
        </w:rPr>
        <w:t xml:space="preserve">*Every single component that your team puts on a GUI that will change or the user interacts with needs to be listed individually here.  So this table will be large.  </w:t>
      </w:r>
    </w:p>
    <w:tbl>
      <w:tblPr>
        <w:tblW w:w="0" w:type="auto"/>
        <w:tblInd w:w="-1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49"/>
        <w:gridCol w:w="55"/>
        <w:gridCol w:w="1631"/>
        <w:gridCol w:w="65"/>
        <w:gridCol w:w="1936"/>
        <w:gridCol w:w="68"/>
        <w:gridCol w:w="2944"/>
      </w:tblGrid>
      <w:tr w:rsidR="008A2D13" w14:paraId="5ECA5216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14:paraId="3A565D1B" w14:textId="77777777" w:rsidR="008A2D13" w:rsidRDefault="00112D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14:paraId="1E3EBA57" w14:textId="77777777" w:rsidR="008A2D13" w:rsidRDefault="00112D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14:paraId="677F53CD" w14:textId="77777777" w:rsidR="008A2D13" w:rsidRDefault="00112D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14:paraId="1ABEC228" w14:textId="77777777" w:rsidR="008A2D13" w:rsidRDefault="00112D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Variable Names:</w:t>
            </w:r>
          </w:p>
          <w:p w14:paraId="232B347A" w14:textId="77777777" w:rsidR="008A2D13" w:rsidRDefault="00112D8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that must be passed between GUIs</w:t>
            </w:r>
          </w:p>
          <w:p w14:paraId="4B88EBC9" w14:textId="77777777" w:rsidR="008A2D13" w:rsidRDefault="00112D8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that must be assigned to </w:t>
            </w:r>
            <w:r>
              <w:rPr>
                <w:b/>
                <w:i/>
                <w:sz w:val="22"/>
                <w:szCs w:val="22"/>
              </w:rPr>
              <w:t>handles</w:t>
            </w:r>
          </w:p>
        </w:tc>
      </w:tr>
      <w:tr w:rsidR="008A2D13" w14:paraId="659AA467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12BC0E8E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53871B07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0124B34A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edit_datafile</w:t>
            </w:r>
            <w:proofErr w:type="spellEnd"/>
          </w:p>
          <w:p w14:paraId="77FEC5E4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(edit_ because it is an Edit Text component)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03FABBE3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Loaded data will get parsed into two variables for sharing: </w:t>
            </w:r>
          </w:p>
          <w:p w14:paraId="45069C73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handles.time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9ACCF54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handles.rate</w:t>
            </w:r>
            <w:proofErr w:type="spellEnd"/>
          </w:p>
        </w:tc>
      </w:tr>
      <w:tr w:rsidR="008A2D13" w14:paraId="41DEF41A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78A1E9EB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7697C8CA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37FEE74B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pb_compute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48FBF01A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Variables send to </w:t>
            </w:r>
            <w:proofErr w:type="spellStart"/>
            <w:r>
              <w:rPr>
                <w:sz w:val="22"/>
                <w:szCs w:val="22"/>
              </w:rPr>
              <w:t>results.fig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0436F6B5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handles.time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4BA32863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handles.rate</w:t>
            </w:r>
            <w:proofErr w:type="spellEnd"/>
          </w:p>
          <w:p w14:paraId="4D51455E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</w:t>
            </w:r>
          </w:p>
        </w:tc>
      </w:tr>
      <w:tr w:rsidR="008A2D13" w14:paraId="38E79664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214751D4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481AF753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4D8F05AA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pb_exit</w:t>
            </w:r>
            <w:proofErr w:type="spellEnd"/>
          </w:p>
          <w:p w14:paraId="02D934C9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pb</w:t>
            </w:r>
            <w:proofErr w:type="spellEnd"/>
            <w:r>
              <w:rPr>
                <w:sz w:val="22"/>
                <w:szCs w:val="22"/>
              </w:rPr>
              <w:t>_ because it is a Push Button component)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61CAB751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5668014F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7813D64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41CEE9C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Tension vs time plot, with bounds on tension and time shown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4FAA2E1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plot_tension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473ACD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runtime of simulation:</w:t>
            </w:r>
          </w:p>
          <w:p w14:paraId="2DA792A1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handles.runtime</w:t>
            </w:r>
            <w:proofErr w:type="spellEnd"/>
          </w:p>
          <w:p w14:paraId="10B10142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state to either 'success' or 'crashed':</w:t>
            </w:r>
          </w:p>
          <w:p w14:paraId="718A017D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handles.state</w:t>
            </w:r>
            <w:proofErr w:type="spellEnd"/>
          </w:p>
        </w:tc>
      </w:tr>
      <w:tr w:rsidR="008A2D13" w14:paraId="043A79B6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F0718ED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E542525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button for simulation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D21EFC1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push_takeoff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9F7ADEF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state to 'simulating':</w:t>
            </w:r>
          </w:p>
          <w:p w14:paraId="4DD8762D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handles.state</w:t>
            </w:r>
            <w:proofErr w:type="spellEnd"/>
          </w:p>
        </w:tc>
      </w:tr>
      <w:tr w:rsidR="008A2D13" w14:paraId="05ACE80C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5BFB08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DBA396D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C39C411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push_exit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F23A63B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30121A1F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54EDA31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D156EBB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Truss length slider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A45C91C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slide_truss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2411474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Truss length of nanostructure:</w:t>
            </w:r>
          </w:p>
          <w:p w14:paraId="45BAABD0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handles.truss</w:t>
            </w:r>
            <w:proofErr w:type="spellEnd"/>
          </w:p>
          <w:p w14:paraId="255E2634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handles.mass</w:t>
            </w:r>
            <w:proofErr w:type="spellEnd"/>
          </w:p>
          <w:p w14:paraId="27EC51FD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handles.strength</w:t>
            </w:r>
            <w:proofErr w:type="spellEnd"/>
          </w:p>
        </w:tc>
      </w:tr>
      <w:tr w:rsidR="008A2D13" w14:paraId="467B1C59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180EE7A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49A8A6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Airplane selection popup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6D7921D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menu_plane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0D4A03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selected airplane type:</w:t>
            </w:r>
          </w:p>
          <w:p w14:paraId="33DD2903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handles.plane</w:t>
            </w:r>
            <w:proofErr w:type="spellEnd"/>
          </w:p>
        </w:tc>
      </w:tr>
      <w:tr w:rsidR="008A2D13" w14:paraId="6F15FB0B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BFB6E60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7C6563A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truss length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EE6EAEE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static_truss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BCF69AD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2C8C4AF7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94CD619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BE55B9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current simulation state as static text (crashed, success, running, waiting)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7EB6F7A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static_state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E2069EC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78543214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24C378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66B8EFD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tips to user based on current simulation state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75942D3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static_tip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6655400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74D2B82A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1121E4E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F2165AF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wing mass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F46D21F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static_mass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AF7F083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40F5DFF0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F016A6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FA1ADA7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wing strength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88FC738" w14:textId="77777777" w:rsidR="008A2D13" w:rsidRDefault="00112D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static_strength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DA8A3C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0B8E6430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9CC03F" w14:textId="77777777" w:rsidR="008A2D13" w:rsidRDefault="00112D84">
            <w:proofErr w:type="spellStart"/>
            <w:r>
              <w:t>NanoPlaneIntro_ewidlosk.fig</w:t>
            </w:r>
            <w:proofErr w:type="spellEnd"/>
          </w:p>
          <w:p w14:paraId="1F88045C" w14:textId="77777777" w:rsidR="008A2D13" w:rsidRDefault="00112D84">
            <w:proofErr w:type="spellStart"/>
            <w:r>
              <w:t>NanoPlane_ewidlosk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1BFE3C" w14:textId="77777777" w:rsidR="008A2D13" w:rsidRDefault="00112D84">
            <w:r>
              <w:t xml:space="preserve">Allows user to move to next </w:t>
            </w:r>
            <w:proofErr w:type="spellStart"/>
            <w:r>
              <w:t>gui</w:t>
            </w:r>
            <w:proofErr w:type="spellEnd"/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F52236" w14:textId="77777777" w:rsidR="008A2D13" w:rsidRDefault="00112D84">
            <w:proofErr w:type="spellStart"/>
            <w:r>
              <w:t>push_next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E2000" w14:textId="77777777" w:rsidR="008A2D13" w:rsidRDefault="00112D84">
            <w:r>
              <w:t>NA</w:t>
            </w:r>
          </w:p>
        </w:tc>
      </w:tr>
      <w:tr w:rsidR="008A2D13" w14:paraId="5D6D1D16" w14:textId="77777777" w:rsidTr="004325B9">
        <w:tc>
          <w:tcPr>
            <w:tcW w:w="31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0A64426" w14:textId="77777777" w:rsidR="008A2D13" w:rsidRDefault="00112D84">
            <w:proofErr w:type="spellStart"/>
            <w:r>
              <w:t>NanoPlaneIntro_ewidlosk.fig</w:t>
            </w:r>
            <w:proofErr w:type="spellEnd"/>
            <w:r>
              <w:t xml:space="preserve">, </w:t>
            </w:r>
            <w:proofErr w:type="spellStart"/>
            <w:r>
              <w:t>NanoPlane_ewidlosk.fig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5916748" w14:textId="77777777" w:rsidR="008A2D13" w:rsidRDefault="00112D84">
            <w:r>
              <w:t>Takes user to main menu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6340A34" w14:textId="77777777" w:rsidR="008A2D13" w:rsidRDefault="00112D84">
            <w:proofErr w:type="spellStart"/>
            <w:r>
              <w:t>push_mainmenu</w:t>
            </w:r>
            <w:proofErr w:type="spellEnd"/>
          </w:p>
        </w:tc>
        <w:tc>
          <w:tcPr>
            <w:tcW w:w="301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5782696" w14:textId="77777777" w:rsidR="008A2D13" w:rsidRDefault="00112D84">
            <w:r>
              <w:t>NA</w:t>
            </w:r>
          </w:p>
        </w:tc>
      </w:tr>
      <w:tr w:rsidR="008A2D13" w14:paraId="1F6ADE3F" w14:textId="77777777" w:rsidTr="004325B9">
        <w:tc>
          <w:tcPr>
            <w:tcW w:w="31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E01B19B" w14:textId="77777777" w:rsidR="008A2D13" w:rsidRDefault="00112D84">
            <w:proofErr w:type="spellStart"/>
            <w:r>
              <w:t>NanoPlane_ewidlosk.fig</w:t>
            </w:r>
            <w:proofErr w:type="spellEnd"/>
            <w:r>
              <w:t xml:space="preserve"> </w:t>
            </w:r>
            <w:proofErr w:type="spellStart"/>
            <w:r>
              <w:t>NanoPlaneIntro_ewidlosk.fig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2074E44" w14:textId="77777777" w:rsidR="008A2D13" w:rsidRDefault="00112D84">
            <w:r>
              <w:t>Exits the program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D526111" w14:textId="77777777" w:rsidR="008A2D13" w:rsidRDefault="00112D84">
            <w:proofErr w:type="spellStart"/>
            <w:r>
              <w:t>push_exit</w:t>
            </w:r>
            <w:proofErr w:type="spellEnd"/>
          </w:p>
        </w:tc>
        <w:tc>
          <w:tcPr>
            <w:tcW w:w="301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C62A543" w14:textId="77777777" w:rsidR="008A2D13" w:rsidRDefault="00112D84">
            <w:r>
              <w:t>NA</w:t>
            </w:r>
          </w:p>
        </w:tc>
      </w:tr>
      <w:tr w:rsidR="008A2D13" w14:paraId="336D9824" w14:textId="77777777" w:rsidTr="004325B9">
        <w:tc>
          <w:tcPr>
            <w:tcW w:w="31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1DCE7BC" w14:textId="77777777" w:rsidR="008A2D13" w:rsidRDefault="00112D84">
            <w:proofErr w:type="spellStart"/>
            <w:r>
              <w:t>NanoPlane_ewidlosk.fig</w:t>
            </w:r>
            <w:proofErr w:type="spellEnd"/>
            <w:r>
              <w:t xml:space="preserve"> </w:t>
            </w:r>
            <w:proofErr w:type="spellStart"/>
            <w:r>
              <w:t>NanoPlaneIntro_ewidlosk.fig</w:t>
            </w:r>
            <w:proofErr w:type="spellEnd"/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2B2F0C2" w14:textId="77777777" w:rsidR="008A2D13" w:rsidRDefault="00112D84">
            <w:r>
              <w:t>Takes user to previous slide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5CB3E08" w14:textId="77777777" w:rsidR="008A2D13" w:rsidRDefault="00112D84">
            <w:proofErr w:type="spellStart"/>
            <w:r>
              <w:t>push_previous</w:t>
            </w:r>
            <w:proofErr w:type="spellEnd"/>
          </w:p>
        </w:tc>
        <w:tc>
          <w:tcPr>
            <w:tcW w:w="301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117A6F9" w14:textId="77777777" w:rsidR="008A2D13" w:rsidRDefault="00112D84">
            <w:r>
              <w:t>NA</w:t>
            </w:r>
          </w:p>
        </w:tc>
      </w:tr>
      <w:tr w:rsidR="008A2D13" w14:paraId="1F79369B" w14:textId="77777777" w:rsidTr="004325B9">
        <w:tc>
          <w:tcPr>
            <w:tcW w:w="31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E727652" w14:textId="77777777" w:rsidR="008A2D13" w:rsidRDefault="00112D84">
            <w:proofErr w:type="spellStart"/>
            <w:r>
              <w:t>NanoSizeIntro_nluehrs.fig</w:t>
            </w:r>
            <w:proofErr w:type="spellEnd"/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831E814" w14:textId="77777777" w:rsidR="008A2D13" w:rsidRDefault="00112D84">
            <w:r>
              <w:t xml:space="preserve">Allows user to move to next </w:t>
            </w:r>
            <w:proofErr w:type="spellStart"/>
            <w:r>
              <w:t>gui</w:t>
            </w:r>
            <w:proofErr w:type="spellEnd"/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DA11B43" w14:textId="77777777" w:rsidR="008A2D13" w:rsidRDefault="00112D84">
            <w:proofErr w:type="spellStart"/>
            <w:r>
              <w:t>push_next</w:t>
            </w:r>
            <w:proofErr w:type="spellEnd"/>
          </w:p>
        </w:tc>
        <w:tc>
          <w:tcPr>
            <w:tcW w:w="301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89FA491" w14:textId="77777777" w:rsidR="008A2D13" w:rsidRDefault="00112D84">
            <w:r>
              <w:t>NA</w:t>
            </w:r>
          </w:p>
        </w:tc>
      </w:tr>
      <w:tr w:rsidR="008A2D13" w14:paraId="39B960FD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8308964" w14:textId="77777777" w:rsidR="008A2D13" w:rsidRDefault="00112D84">
            <w:proofErr w:type="spellStart"/>
            <w:r>
              <w:t>NanoSize_nluehrs.fig</w:t>
            </w:r>
            <w:proofErr w:type="spellEnd"/>
            <w:r>
              <w:t xml:space="preserve">, </w:t>
            </w:r>
            <w:proofErr w:type="spellStart"/>
            <w:r>
              <w:t>NanoSizeIntro_nluehrs.fig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91373D4" w14:textId="77777777" w:rsidR="008A2D13" w:rsidRDefault="00112D84">
            <w:r>
              <w:t>Takes user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4F7631" w14:textId="77777777" w:rsidR="008A2D13" w:rsidRDefault="00112D84">
            <w:proofErr w:type="spellStart"/>
            <w:r>
              <w:t>push_mainmenu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575F80A" w14:textId="77777777" w:rsidR="008A2D13" w:rsidRDefault="00112D84">
            <w:r>
              <w:t>NA</w:t>
            </w:r>
          </w:p>
        </w:tc>
      </w:tr>
      <w:tr w:rsidR="008A2D13" w14:paraId="1EBB5E9C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CA9D15" w14:textId="77777777" w:rsidR="008A2D13" w:rsidRDefault="00112D84">
            <w:proofErr w:type="spellStart"/>
            <w:r>
              <w:t>NanoSize_nluehrs.fig</w:t>
            </w:r>
            <w:proofErr w:type="spellEnd"/>
            <w:r>
              <w:t xml:space="preserve"> </w:t>
            </w:r>
            <w:proofErr w:type="spellStart"/>
            <w:r>
              <w:t>NanoSizeIntro_nluehrs.fig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F8F9EE" w14:textId="77777777" w:rsidR="008A2D13" w:rsidRDefault="00112D84">
            <w:r>
              <w:t>Exits the program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4990E5B" w14:textId="77777777" w:rsidR="008A2D13" w:rsidRDefault="00112D84">
            <w:proofErr w:type="spellStart"/>
            <w:r>
              <w:t>push_exit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EC88C4D" w14:textId="77777777" w:rsidR="008A2D13" w:rsidRDefault="00112D84">
            <w:r>
              <w:t>NA</w:t>
            </w:r>
          </w:p>
        </w:tc>
      </w:tr>
      <w:tr w:rsidR="008A2D13" w14:paraId="4C64C1B9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5294B3C" w14:textId="77777777" w:rsidR="008A2D13" w:rsidRDefault="00112D84">
            <w:proofErr w:type="spellStart"/>
            <w:r>
              <w:t>NanoSize_nluehrs.fig</w:t>
            </w:r>
            <w:proofErr w:type="spellEnd"/>
            <w:r>
              <w:t xml:space="preserve"> </w:t>
            </w:r>
            <w:proofErr w:type="spellStart"/>
            <w:r>
              <w:t>NanoSizeIntro_nluehrs.fig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C37F7FD" w14:textId="77777777" w:rsidR="008A2D13" w:rsidRDefault="00112D84">
            <w:r>
              <w:t>Takes user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A3191C8" w14:textId="77777777" w:rsidR="008A2D13" w:rsidRDefault="00112D84">
            <w:proofErr w:type="spellStart"/>
            <w:r>
              <w:t>push_previous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B27CA7" w14:textId="77777777" w:rsidR="008A2D13" w:rsidRDefault="00112D84">
            <w:r>
              <w:t>NA</w:t>
            </w:r>
          </w:p>
        </w:tc>
      </w:tr>
      <w:tr w:rsidR="008A2D13" w14:paraId="7ABF25C6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068B2BE" w14:textId="77777777" w:rsidR="008A2D13" w:rsidRDefault="00112D84">
            <w:proofErr w:type="spellStart"/>
            <w:r>
              <w:t>NanoSize_nluehrs.fig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B9E0960" w14:textId="77777777" w:rsidR="008A2D13" w:rsidRDefault="00112D84">
            <w:r>
              <w:t>Shows image currently being interacted with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8DA865C" w14:textId="77777777" w:rsidR="008A2D13" w:rsidRDefault="00112D84">
            <w:proofErr w:type="spellStart"/>
            <w:r>
              <w:t>plot_nanosize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615322" w14:textId="1A081B08" w:rsidR="008A2D13" w:rsidRDefault="0065590F">
            <w:r>
              <w:t>When the user clicks the image, the coordinates of the click are placed in a handle, and the distance from a certain point in the image is calculated.</w:t>
            </w:r>
            <w:r>
              <w:br/>
            </w:r>
            <w:proofErr w:type="spellStart"/>
            <w:r>
              <w:t>handles.coord</w:t>
            </w:r>
            <w:proofErr w:type="spellEnd"/>
          </w:p>
        </w:tc>
      </w:tr>
      <w:tr w:rsidR="008A2D13" w14:paraId="624916B7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21928C0" w14:textId="77777777" w:rsidR="008A2D13" w:rsidRDefault="00112D84">
            <w:proofErr w:type="spellStart"/>
            <w:r>
              <w:t>NanoSize_nluehrs.fig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A3CFF20" w14:textId="77777777" w:rsidR="008A2D13" w:rsidRDefault="00112D84">
            <w:r>
              <w:t>Gives the user directions on what to do with the current image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114635D" w14:textId="031D0085" w:rsidR="008A2D13" w:rsidRDefault="007438E1">
            <w:proofErr w:type="spellStart"/>
            <w:r>
              <w:t>static_directions</w:t>
            </w:r>
            <w:proofErr w:type="spellEnd"/>
          </w:p>
          <w:p w14:paraId="4634C079" w14:textId="77777777" w:rsidR="008A2D13" w:rsidRDefault="008A2D13"/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0C8CC0E" w14:textId="1086811E" w:rsidR="008A2D13" w:rsidRDefault="0065590F">
            <w:r>
              <w:t>Change when user clicks image</w:t>
            </w:r>
            <w:r>
              <w:br/>
              <w:t>handles.directions1</w:t>
            </w:r>
            <w:r>
              <w:br/>
            </w:r>
            <w:r>
              <w:t>handles.</w:t>
            </w:r>
            <w:r>
              <w:t>directions2</w:t>
            </w:r>
            <w:r>
              <w:br/>
            </w:r>
            <w:r>
              <w:t>handles.</w:t>
            </w:r>
            <w:r>
              <w:t>directions3</w:t>
            </w:r>
          </w:p>
        </w:tc>
      </w:tr>
      <w:tr w:rsidR="008A2D13" w14:paraId="4436E38D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8F95E65" w14:textId="5A5226CD" w:rsidR="008A2D13" w:rsidRDefault="0065590F">
            <w:proofErr w:type="spellStart"/>
            <w:r>
              <w:t>NanoSize_nluehrs.fig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1A72276" w14:textId="5C428BF2" w:rsidR="008A2D13" w:rsidRDefault="0065590F" w:rsidP="0065590F">
            <w:pPr>
              <w:jc w:val="center"/>
            </w:pPr>
            <w:r>
              <w:t>Shows how far from the center of one image the user was when they clicked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3E1AD36" w14:textId="789CC730" w:rsidR="008A2D13" w:rsidRDefault="0065590F">
            <w:proofErr w:type="spellStart"/>
            <w:r>
              <w:t>static_results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3BEA7C5" w14:textId="58A4CCF4" w:rsidR="008A2D13" w:rsidRDefault="0065590F">
            <w:r>
              <w:t>Displayed after user clicks image</w:t>
            </w:r>
            <w:r>
              <w:br/>
            </w:r>
            <w:proofErr w:type="spellStart"/>
            <w:r>
              <w:t>handles.results</w:t>
            </w:r>
            <w:proofErr w:type="spellEnd"/>
          </w:p>
        </w:tc>
      </w:tr>
      <w:tr w:rsidR="008A2D13" w14:paraId="5B37B4FF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8C46E85" w14:textId="77777777" w:rsidR="008A2D13" w:rsidRDefault="00112D84">
            <w:proofErr w:type="spellStart"/>
            <w:r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2D0A19B" w14:textId="77777777" w:rsidR="008A2D13" w:rsidRDefault="00112D8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8D4A77A" w14:textId="77777777" w:rsidR="008A2D13" w:rsidRDefault="00112D84">
            <w:proofErr w:type="spellStart"/>
            <w:r>
              <w:t>radio_Aluminum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129CA04" w14:textId="77777777" w:rsidR="008A2D13" w:rsidRDefault="00112D84">
            <w:r>
              <w:t>Passes cohesive energy of Aluminum and the atom size of it</w:t>
            </w:r>
          </w:p>
        </w:tc>
      </w:tr>
      <w:tr w:rsidR="008A2D13" w14:paraId="73F1530F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32787A9" w14:textId="77777777" w:rsidR="008A2D13" w:rsidRDefault="00112D84">
            <w:proofErr w:type="spellStart"/>
            <w:r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8C1CE3" w14:textId="77777777" w:rsidR="008A2D13" w:rsidRDefault="00112D84">
            <w:r>
              <w:t xml:space="preserve">Allows user to </w:t>
            </w:r>
            <w:r>
              <w:lastRenderedPageBreak/>
              <w:t>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03CF6AE" w14:textId="77777777" w:rsidR="008A2D13" w:rsidRDefault="00112D84">
            <w:proofErr w:type="spellStart"/>
            <w:r>
              <w:lastRenderedPageBreak/>
              <w:t>radio_Copper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DD01CE5" w14:textId="77777777" w:rsidR="008A2D13" w:rsidRDefault="00112D84">
            <w:r>
              <w:t xml:space="preserve">Passes cohesive energy of </w:t>
            </w:r>
            <w:r>
              <w:lastRenderedPageBreak/>
              <w:t>Copper and the atom size of it</w:t>
            </w:r>
          </w:p>
        </w:tc>
      </w:tr>
      <w:tr w:rsidR="008A2D13" w14:paraId="1DE5646C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0C54D2" w14:textId="77777777" w:rsidR="008A2D13" w:rsidRDefault="00112D84">
            <w:proofErr w:type="spellStart"/>
            <w:r>
              <w:lastRenderedPageBreak/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01EC532" w14:textId="77777777" w:rsidR="008A2D13" w:rsidRDefault="00112D8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77FDEE3" w14:textId="77777777" w:rsidR="008A2D13" w:rsidRDefault="00112D84">
            <w:proofErr w:type="spellStart"/>
            <w:r>
              <w:t>radio_Manganese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968E7F" w14:textId="77777777" w:rsidR="008A2D13" w:rsidRDefault="00112D84" w:rsidP="00112D84">
            <w:r>
              <w:t>Passes cohesive energy of Manganese and the atom size of it</w:t>
            </w:r>
          </w:p>
        </w:tc>
      </w:tr>
      <w:tr w:rsidR="008A2D13" w14:paraId="44916905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44A4540" w14:textId="77777777" w:rsidR="008A2D13" w:rsidRDefault="00112D84">
            <w:proofErr w:type="spellStart"/>
            <w:r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04F5CB3" w14:textId="77777777" w:rsidR="008A2D13" w:rsidRDefault="00112D8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FA41E8F" w14:textId="77777777" w:rsidR="008A2D13" w:rsidRDefault="00112D84">
            <w:proofErr w:type="spellStart"/>
            <w:r>
              <w:t>radio_Silicon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635447F" w14:textId="77777777" w:rsidR="008A2D13" w:rsidRDefault="00112D84" w:rsidP="00112D84">
            <w:r>
              <w:t>Passes cohesive energy of Silicon and the atom size of it</w:t>
            </w:r>
          </w:p>
        </w:tc>
      </w:tr>
      <w:tr w:rsidR="008A2D13" w14:paraId="7C869595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976B717" w14:textId="77777777" w:rsidR="008A2D13" w:rsidRDefault="00112D84">
            <w:proofErr w:type="spellStart"/>
            <w:r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A5AB1C3" w14:textId="77777777" w:rsidR="008A2D13" w:rsidRDefault="00112D84">
            <w:r>
              <w:t>Takes input from user of nanoparticle size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4627FD4" w14:textId="77777777" w:rsidR="008A2D13" w:rsidRDefault="00112D84">
            <w:proofErr w:type="spellStart"/>
            <w:r>
              <w:t>edit_Nanoparticle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1CE9067" w14:textId="77777777" w:rsidR="008A2D13" w:rsidRDefault="00112D84">
            <w:r>
              <w:t>NA</w:t>
            </w:r>
          </w:p>
        </w:tc>
      </w:tr>
      <w:tr w:rsidR="008A2D13" w14:paraId="1319DC66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2570FC" w14:textId="77777777" w:rsidR="008A2D13" w:rsidRDefault="00112D84">
            <w:proofErr w:type="spellStart"/>
            <w:r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16C5721" w14:textId="77777777" w:rsidR="008A2D13" w:rsidRDefault="00112D84">
            <w:r>
              <w:t>Graphs the chosen metal and its input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4574FD3" w14:textId="77777777" w:rsidR="008A2D13" w:rsidRDefault="00112D84">
            <w:proofErr w:type="spellStart"/>
            <w:r>
              <w:t>plot_CoEnergy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49E2C65" w14:textId="77777777" w:rsidR="008A2D13" w:rsidRPr="00112D84" w:rsidRDefault="00112D84" w:rsidP="00112D84">
            <w:pPr>
              <w:tabs>
                <w:tab w:val="left" w:pos="1980"/>
              </w:tabs>
            </w:pPr>
            <w:r>
              <w:t>Accept</w:t>
            </w:r>
          </w:p>
        </w:tc>
      </w:tr>
      <w:tr w:rsidR="008A2D13" w14:paraId="575CCB6D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228EBA3" w14:textId="77777777" w:rsidR="008A2D13" w:rsidRDefault="00112D84">
            <w:proofErr w:type="spellStart"/>
            <w:r>
              <w:t>NanoEnergy_hallowj.fig</w:t>
            </w:r>
            <w:proofErr w:type="spellEnd"/>
          </w:p>
          <w:p w14:paraId="56E4C5B6" w14:textId="77777777" w:rsidR="008A2D13" w:rsidRDefault="00112D84">
            <w:proofErr w:type="spellStart"/>
            <w:r>
              <w:t>NanoEnergyIntro_hallowj.fig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181B215" w14:textId="77777777" w:rsidR="008A2D13" w:rsidRDefault="00112D84">
            <w:r>
              <w:t>Allows user to go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79996BD" w14:textId="77777777" w:rsidR="008A2D13" w:rsidRDefault="00112D84">
            <w:proofErr w:type="spellStart"/>
            <w:r>
              <w:t>push_MainMenu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A389299" w14:textId="77777777" w:rsidR="008A2D13" w:rsidRDefault="00112D84">
            <w:r>
              <w:t>NA</w:t>
            </w:r>
          </w:p>
        </w:tc>
      </w:tr>
      <w:tr w:rsidR="008A2D13" w14:paraId="04AB2F71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F4F841" w14:textId="77777777" w:rsidR="008A2D13" w:rsidRDefault="00112D84">
            <w:proofErr w:type="spellStart"/>
            <w:r>
              <w:t>NanoEnergy_hallowj.fig</w:t>
            </w:r>
            <w:proofErr w:type="spellEnd"/>
          </w:p>
          <w:p w14:paraId="59E49F6B" w14:textId="77777777" w:rsidR="008A2D13" w:rsidRDefault="00112D84">
            <w:proofErr w:type="spellStart"/>
            <w:r>
              <w:t>NanoEnergyIntro_hallowj.fig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2C4A27D" w14:textId="77777777" w:rsidR="008A2D13" w:rsidRDefault="00112D84">
            <w:r>
              <w:t>Allows user to go to next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C9A6E5A" w14:textId="77777777" w:rsidR="008A2D13" w:rsidRDefault="00112D84">
            <w:proofErr w:type="spellStart"/>
            <w:r>
              <w:t>push_Next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B883D7A" w14:textId="77777777" w:rsidR="008A2D13" w:rsidRDefault="00112D84">
            <w:r>
              <w:t>NA</w:t>
            </w:r>
          </w:p>
        </w:tc>
      </w:tr>
      <w:tr w:rsidR="008A2D13" w14:paraId="7E7AC9E1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647A56B" w14:textId="77777777" w:rsidR="008A2D13" w:rsidRDefault="00112D84">
            <w:proofErr w:type="spellStart"/>
            <w:r>
              <w:t>NanoEnergy_hallowj.fig</w:t>
            </w:r>
            <w:proofErr w:type="spellEnd"/>
          </w:p>
          <w:p w14:paraId="75A1C984" w14:textId="77777777" w:rsidR="008A2D13" w:rsidRDefault="00112D84">
            <w:proofErr w:type="spellStart"/>
            <w:r>
              <w:t>NanoEnergyIntro_hallowj.fig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ABCD060" w14:textId="77777777" w:rsidR="008A2D13" w:rsidRDefault="00112D84">
            <w:r>
              <w:t>Allows user to go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892E3CB" w14:textId="77777777" w:rsidR="008A2D13" w:rsidRDefault="00112D84">
            <w:proofErr w:type="spellStart"/>
            <w:r>
              <w:t>push_Previous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639B252" w14:textId="77777777" w:rsidR="008A2D13" w:rsidRDefault="00112D84">
            <w:r>
              <w:t>NA</w:t>
            </w:r>
          </w:p>
        </w:tc>
      </w:tr>
      <w:tr w:rsidR="008A2D13" w14:paraId="637B653E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79FB1A0" w14:textId="77777777" w:rsidR="008A2D13" w:rsidRDefault="00112D84">
            <w:proofErr w:type="spellStart"/>
            <w:r>
              <w:t>NanoEnergy_hallowj.fig</w:t>
            </w:r>
            <w:proofErr w:type="spellEnd"/>
          </w:p>
          <w:p w14:paraId="546E2EC0" w14:textId="77777777" w:rsidR="008A2D13" w:rsidRDefault="00112D84">
            <w:proofErr w:type="spellStart"/>
            <w:r>
              <w:t>NanoEnergyIntro_hallowj.fig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2045D9C" w14:textId="77777777" w:rsidR="008A2D13" w:rsidRDefault="00112D84">
            <w:r>
              <w:t>Allows user to exit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C87E5B1" w14:textId="77777777" w:rsidR="008A2D13" w:rsidRDefault="00112D84">
            <w:proofErr w:type="spellStart"/>
            <w:r>
              <w:t>push_Exit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4837DBC" w14:textId="77777777" w:rsidR="008A2D13" w:rsidRDefault="00112D84">
            <w:r>
              <w:t>NA</w:t>
            </w:r>
          </w:p>
        </w:tc>
      </w:tr>
      <w:tr w:rsidR="008A2D13" w14:paraId="344F0CC2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E7F476" w14:textId="77777777" w:rsidR="008A2D13" w:rsidRDefault="00112D84">
            <w:proofErr w:type="spellStart"/>
            <w:r>
              <w:t>NanoEnergy_hallowj.fig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09A0CC9" w14:textId="77777777" w:rsidR="008A2D13" w:rsidRDefault="00112D84">
            <w:r>
              <w:t>Graphs data based on inputs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E96485" w14:textId="77777777" w:rsidR="008A2D13" w:rsidRDefault="00112D84">
            <w:proofErr w:type="spellStart"/>
            <w:r>
              <w:t>push_Graph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4C21290" w14:textId="77777777" w:rsidR="008A2D13" w:rsidRDefault="00112D84">
            <w:r>
              <w:t>Graphs the results of the equation</w:t>
            </w:r>
          </w:p>
        </w:tc>
      </w:tr>
      <w:tr w:rsidR="004325B9" w14:paraId="4B511A62" w14:textId="77777777" w:rsidTr="004325B9">
        <w:tblPrEx>
          <w:tblCellMar>
            <w:left w:w="108" w:type="dxa"/>
          </w:tblCellMar>
        </w:tblPrEx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127FF" w14:textId="77777777" w:rsidR="004325B9" w:rsidRDefault="004325B9" w:rsidP="00C864BE">
            <w:proofErr w:type="spellStart"/>
            <w:r>
              <w:t>NanoMeltIntro_ksermers.fig</w:t>
            </w:r>
            <w:proofErr w:type="spellEnd"/>
          </w:p>
          <w:p w14:paraId="02684705" w14:textId="77777777" w:rsidR="004325B9" w:rsidRDefault="004325B9" w:rsidP="00C864BE">
            <w:proofErr w:type="spellStart"/>
            <w:r>
              <w:t>NanoMelt_ksermers.fig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793526" w14:textId="77777777" w:rsidR="004325B9" w:rsidRDefault="004325B9" w:rsidP="00C864BE">
            <w:r>
              <w:t>Returns user to Main Menu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F8E4B3" w14:textId="77777777" w:rsidR="004325B9" w:rsidRDefault="004325B9" w:rsidP="00C864BE">
            <w:proofErr w:type="spellStart"/>
            <w:r>
              <w:t>push_Main_Menu</w:t>
            </w:r>
            <w:proofErr w:type="spellEnd"/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6A752D" w14:textId="77777777" w:rsidR="004325B9" w:rsidRDefault="004325B9" w:rsidP="00C864BE"/>
          <w:p w14:paraId="271E2A7F" w14:textId="77777777" w:rsidR="004325B9" w:rsidRDefault="004325B9" w:rsidP="00C864BE">
            <w:r>
              <w:t>NA</w:t>
            </w:r>
          </w:p>
        </w:tc>
      </w:tr>
      <w:tr w:rsidR="004325B9" w14:paraId="7B0A79DF" w14:textId="77777777" w:rsidTr="004325B9">
        <w:tblPrEx>
          <w:tblCellMar>
            <w:left w:w="108" w:type="dxa"/>
          </w:tblCellMar>
        </w:tblPrEx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6E100D" w14:textId="77777777" w:rsidR="004325B9" w:rsidRDefault="004325B9" w:rsidP="00C864BE">
            <w:proofErr w:type="spellStart"/>
            <w:r>
              <w:t>NanoMeltIntro_ksermers.fig</w:t>
            </w:r>
            <w:proofErr w:type="spellEnd"/>
          </w:p>
          <w:p w14:paraId="766A6C28" w14:textId="77777777" w:rsidR="004325B9" w:rsidRDefault="004325B9" w:rsidP="00C864BE">
            <w:proofErr w:type="spellStart"/>
            <w:r>
              <w:t>NanoMelt_ksermers.fig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C42587" w14:textId="77777777" w:rsidR="004325B9" w:rsidRDefault="004325B9" w:rsidP="00C864BE">
            <w:r>
              <w:t xml:space="preserve">Takes user to the next </w:t>
            </w:r>
            <w:proofErr w:type="spellStart"/>
            <w:r>
              <w:t>gui</w:t>
            </w:r>
            <w:proofErr w:type="spellEnd"/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E0A01B" w14:textId="77777777" w:rsidR="004325B9" w:rsidRDefault="004325B9" w:rsidP="00C864BE">
            <w:proofErr w:type="spellStart"/>
            <w:r>
              <w:t>push_Next</w:t>
            </w:r>
            <w:proofErr w:type="spellEnd"/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6B1395" w14:textId="77777777" w:rsidR="004325B9" w:rsidRDefault="004325B9" w:rsidP="00C864BE">
            <w:r>
              <w:t>NA</w:t>
            </w:r>
          </w:p>
          <w:p w14:paraId="28DB2AEC" w14:textId="77777777" w:rsidR="004325B9" w:rsidRDefault="004325B9" w:rsidP="00C864BE"/>
        </w:tc>
      </w:tr>
      <w:tr w:rsidR="004325B9" w14:paraId="45745D60" w14:textId="77777777" w:rsidTr="004325B9">
        <w:tblPrEx>
          <w:tblCellMar>
            <w:left w:w="108" w:type="dxa"/>
          </w:tblCellMar>
        </w:tblPrEx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F24D8E" w14:textId="77777777" w:rsidR="004325B9" w:rsidRDefault="004325B9" w:rsidP="00C864BE">
            <w:proofErr w:type="spellStart"/>
            <w:r>
              <w:t>NanoMeltIntro_ksermers.fig</w:t>
            </w:r>
            <w:proofErr w:type="spellEnd"/>
          </w:p>
          <w:p w14:paraId="79963000" w14:textId="77777777" w:rsidR="004325B9" w:rsidRDefault="004325B9" w:rsidP="00C864BE">
            <w:proofErr w:type="spellStart"/>
            <w:r>
              <w:t>NanoMelt_ksermers.fig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BC7407" w14:textId="77777777" w:rsidR="004325B9" w:rsidRDefault="004325B9" w:rsidP="00C864BE">
            <w:r>
              <w:t xml:space="preserve">Closes </w:t>
            </w:r>
            <w:proofErr w:type="spellStart"/>
            <w:r>
              <w:t>gui</w:t>
            </w:r>
            <w:proofErr w:type="spellEnd"/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BBE61F" w14:textId="77777777" w:rsidR="004325B9" w:rsidRDefault="004325B9" w:rsidP="00C864BE">
            <w:proofErr w:type="spellStart"/>
            <w:r>
              <w:t>push_Exit</w:t>
            </w:r>
            <w:proofErr w:type="spellEnd"/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77E1DF" w14:textId="77777777" w:rsidR="004325B9" w:rsidRDefault="004325B9" w:rsidP="00C864BE">
            <w:r>
              <w:t>NA</w:t>
            </w:r>
          </w:p>
          <w:p w14:paraId="5620DABD" w14:textId="77777777" w:rsidR="004325B9" w:rsidRDefault="004325B9" w:rsidP="00C864BE"/>
        </w:tc>
      </w:tr>
      <w:tr w:rsidR="004325B9" w14:paraId="6341006D" w14:textId="77777777" w:rsidTr="004325B9">
        <w:tblPrEx>
          <w:tblCellMar>
            <w:left w:w="108" w:type="dxa"/>
          </w:tblCellMar>
        </w:tblPrEx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2F081D" w14:textId="77777777" w:rsidR="004325B9" w:rsidRDefault="004325B9" w:rsidP="00C864BE">
            <w:proofErr w:type="spellStart"/>
            <w:r>
              <w:t>NanoMelt_ksermers.fig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570B03" w14:textId="77777777" w:rsidR="004325B9" w:rsidRDefault="004325B9" w:rsidP="00C864BE">
            <w:r>
              <w:t xml:space="preserve">Returns to the previous </w:t>
            </w:r>
            <w:proofErr w:type="spellStart"/>
            <w:r>
              <w:t>gui</w:t>
            </w:r>
            <w:proofErr w:type="spellEnd"/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4E610F" w14:textId="77777777" w:rsidR="004325B9" w:rsidRDefault="004325B9" w:rsidP="00C864BE">
            <w:proofErr w:type="spellStart"/>
            <w:r>
              <w:t>push_Previous</w:t>
            </w:r>
            <w:proofErr w:type="spellEnd"/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EE56A9" w14:textId="77777777" w:rsidR="004325B9" w:rsidRDefault="004325B9" w:rsidP="00C864BE"/>
          <w:p w14:paraId="1C7F85E9" w14:textId="77777777" w:rsidR="004325B9" w:rsidRDefault="004325B9" w:rsidP="00C864BE">
            <w:r>
              <w:t>NA</w:t>
            </w:r>
          </w:p>
        </w:tc>
      </w:tr>
      <w:tr w:rsidR="004325B9" w14:paraId="49B3652F" w14:textId="77777777" w:rsidTr="004325B9">
        <w:tblPrEx>
          <w:tblCellMar>
            <w:left w:w="108" w:type="dxa"/>
          </w:tblCellMar>
        </w:tblPrEx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BA4C0F" w14:textId="77777777" w:rsidR="004325B9" w:rsidRDefault="004325B9" w:rsidP="00C864BE">
            <w:proofErr w:type="spellStart"/>
            <w:r>
              <w:t>NanoMelt_ksermers.fig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04BBF5" w14:textId="77777777" w:rsidR="004325B9" w:rsidRDefault="004325B9" w:rsidP="00C864BE">
            <w:r>
              <w:t>Contains all the material options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AB7E0C" w14:textId="77777777" w:rsidR="004325B9" w:rsidRDefault="004325B9" w:rsidP="00C864BE">
            <w:proofErr w:type="spellStart"/>
            <w:r>
              <w:t>bgroup_Material</w:t>
            </w:r>
            <w:proofErr w:type="spellEnd"/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0F563F" w14:textId="77777777" w:rsidR="004325B9" w:rsidRDefault="004325B9" w:rsidP="00C864BE"/>
          <w:p w14:paraId="2A6C7818" w14:textId="77777777" w:rsidR="004325B9" w:rsidRDefault="004325B9" w:rsidP="00C864BE"/>
          <w:p w14:paraId="1E47F5F4" w14:textId="77777777" w:rsidR="004325B9" w:rsidRDefault="004325B9" w:rsidP="00C864BE">
            <w:r>
              <w:t>NA</w:t>
            </w:r>
          </w:p>
        </w:tc>
      </w:tr>
      <w:tr w:rsidR="004325B9" w14:paraId="65E34E08" w14:textId="77777777" w:rsidTr="004325B9">
        <w:tblPrEx>
          <w:tblCellMar>
            <w:left w:w="108" w:type="dxa"/>
          </w:tblCellMar>
        </w:tblPrEx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3DAA39" w14:textId="77777777" w:rsidR="004325B9" w:rsidRDefault="004325B9" w:rsidP="00C864BE">
            <w:proofErr w:type="spellStart"/>
            <w:r>
              <w:t>NanoMelt_ksermers.fig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B800A3" w14:textId="77777777" w:rsidR="004325B9" w:rsidRDefault="004325B9" w:rsidP="00C864BE">
            <w:r>
              <w:t>Assigns variables specific to the material Gold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FD1BF9" w14:textId="77777777" w:rsidR="004325B9" w:rsidRDefault="004325B9" w:rsidP="00C864BE">
            <w:proofErr w:type="spellStart"/>
            <w:r>
              <w:t>radio_Gold</w:t>
            </w:r>
            <w:proofErr w:type="spellEnd"/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26F721" w14:textId="77777777" w:rsidR="004325B9" w:rsidRDefault="004325B9" w:rsidP="00C864BE">
            <w:r>
              <w:t>NA</w:t>
            </w:r>
          </w:p>
        </w:tc>
      </w:tr>
      <w:tr w:rsidR="004325B9" w14:paraId="61515C30" w14:textId="77777777" w:rsidTr="004325B9">
        <w:tblPrEx>
          <w:tblCellMar>
            <w:left w:w="108" w:type="dxa"/>
          </w:tblCellMar>
        </w:tblPrEx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3566B7" w14:textId="77777777" w:rsidR="004325B9" w:rsidRDefault="004325B9" w:rsidP="00C864BE">
            <w:proofErr w:type="spellStart"/>
            <w:r>
              <w:t>NanoMelt_ksermers.fig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B26435" w14:textId="77777777" w:rsidR="004325B9" w:rsidRDefault="004325B9" w:rsidP="00C864BE">
            <w:r>
              <w:t xml:space="preserve">Assigns variables specific to the </w:t>
            </w:r>
            <w:r>
              <w:lastRenderedPageBreak/>
              <w:t>material Aluminum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BB040B" w14:textId="77777777" w:rsidR="004325B9" w:rsidRDefault="004325B9" w:rsidP="00C864BE">
            <w:proofErr w:type="spellStart"/>
            <w:r>
              <w:lastRenderedPageBreak/>
              <w:t>radio_Aluminum</w:t>
            </w:r>
            <w:proofErr w:type="spellEnd"/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96FC13" w14:textId="77777777" w:rsidR="004325B9" w:rsidRDefault="004325B9" w:rsidP="00C864BE">
            <w:r>
              <w:t>NA</w:t>
            </w:r>
          </w:p>
        </w:tc>
      </w:tr>
      <w:tr w:rsidR="004325B9" w14:paraId="27C74923" w14:textId="77777777" w:rsidTr="004325B9">
        <w:tblPrEx>
          <w:tblCellMar>
            <w:left w:w="108" w:type="dxa"/>
          </w:tblCellMar>
        </w:tblPrEx>
        <w:trPr>
          <w:trHeight w:val="2150"/>
        </w:trPr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4A7DE0" w14:textId="77777777" w:rsidR="004325B9" w:rsidRDefault="004325B9" w:rsidP="00C864BE">
            <w:proofErr w:type="spellStart"/>
            <w:r>
              <w:lastRenderedPageBreak/>
              <w:t>NanoMelt_ksermers.fig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CBA516" w14:textId="77777777" w:rsidR="004325B9" w:rsidRDefault="004325B9" w:rsidP="00C864BE">
            <w:r>
              <w:t>Assigns variables specific to the material Copper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8904FF" w14:textId="77777777" w:rsidR="004325B9" w:rsidRDefault="004325B9" w:rsidP="00C864BE">
            <w:proofErr w:type="spellStart"/>
            <w:r>
              <w:t>radio_Copper</w:t>
            </w:r>
            <w:proofErr w:type="spellEnd"/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9199D4" w14:textId="77777777" w:rsidR="004325B9" w:rsidRDefault="004325B9" w:rsidP="00C864BE">
            <w:r>
              <w:t>NA</w:t>
            </w:r>
          </w:p>
        </w:tc>
      </w:tr>
      <w:tr w:rsidR="004325B9" w14:paraId="2CCBBB6C" w14:textId="77777777" w:rsidTr="004325B9">
        <w:tblPrEx>
          <w:tblCellMar>
            <w:left w:w="108" w:type="dxa"/>
          </w:tblCellMar>
        </w:tblPrEx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4D8594" w14:textId="77777777" w:rsidR="004325B9" w:rsidRDefault="004325B9" w:rsidP="00C864BE">
            <w:proofErr w:type="spellStart"/>
            <w:r>
              <w:t>NanoMelt_ksermers.fig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0A4BA4" w14:textId="77777777" w:rsidR="004325B9" w:rsidRDefault="004325B9" w:rsidP="00C864BE">
            <w:r>
              <w:t>Assigns variables specific to the material Titanium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04BA5A" w14:textId="77777777" w:rsidR="004325B9" w:rsidRDefault="004325B9" w:rsidP="00C864BE">
            <w:proofErr w:type="spellStart"/>
            <w:r>
              <w:t>radio_Titanium</w:t>
            </w:r>
            <w:proofErr w:type="spellEnd"/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6DFE91" w14:textId="77777777" w:rsidR="004325B9" w:rsidRDefault="004325B9" w:rsidP="00C864BE">
            <w:r>
              <w:t>NA</w:t>
            </w:r>
          </w:p>
        </w:tc>
      </w:tr>
      <w:tr w:rsidR="004325B9" w14:paraId="367FBB09" w14:textId="77777777" w:rsidTr="004325B9">
        <w:tblPrEx>
          <w:tblCellMar>
            <w:left w:w="108" w:type="dxa"/>
          </w:tblCellMar>
        </w:tblPrEx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1E14C" w14:textId="77777777" w:rsidR="004325B9" w:rsidRDefault="004325B9" w:rsidP="00C864BE">
            <w:proofErr w:type="spellStart"/>
            <w:r>
              <w:t>NanoMelt_ksermers.fig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8CE9E3" w14:textId="77777777" w:rsidR="004325B9" w:rsidRDefault="004325B9" w:rsidP="00C864BE">
            <w:r>
              <w:t>Sets the radius variable to a specified radius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F59C07" w14:textId="77777777" w:rsidR="004325B9" w:rsidRDefault="004325B9" w:rsidP="00C864BE">
            <w:proofErr w:type="spellStart"/>
            <w:r>
              <w:t>slide_Radius</w:t>
            </w:r>
            <w:proofErr w:type="spellEnd"/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6FAE54" w14:textId="77777777" w:rsidR="004325B9" w:rsidRDefault="004325B9" w:rsidP="00C864BE">
            <w:proofErr w:type="spellStart"/>
            <w:r>
              <w:t>handles.radius</w:t>
            </w:r>
            <w:proofErr w:type="spellEnd"/>
          </w:p>
        </w:tc>
      </w:tr>
      <w:tr w:rsidR="004325B9" w14:paraId="516EC4CC" w14:textId="77777777" w:rsidTr="004325B9">
        <w:tblPrEx>
          <w:tblCellMar>
            <w:left w:w="108" w:type="dxa"/>
          </w:tblCellMar>
        </w:tblPrEx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371F1C" w14:textId="77777777" w:rsidR="004325B9" w:rsidRDefault="004325B9" w:rsidP="00C864BE">
            <w:proofErr w:type="spellStart"/>
            <w:r>
              <w:t>NanoMelt_ksermers.fig</w:t>
            </w:r>
            <w:bookmarkStart w:id="0" w:name="_GoBack"/>
            <w:bookmarkEnd w:id="0"/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B16305" w14:textId="77777777" w:rsidR="004325B9" w:rsidRDefault="004325B9" w:rsidP="00C864BE">
            <w:r>
              <w:t>Graphs the specific options chosen on an axis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30753A" w14:textId="77777777" w:rsidR="004325B9" w:rsidRDefault="004325B9" w:rsidP="00C864BE">
            <w:proofErr w:type="spellStart"/>
            <w:r>
              <w:t>push_Graph</w:t>
            </w:r>
            <w:proofErr w:type="spellEnd"/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0E3E0A" w14:textId="77777777" w:rsidR="004325B9" w:rsidRDefault="004325B9" w:rsidP="00C864BE">
            <w:r>
              <w:t>NA</w:t>
            </w:r>
          </w:p>
        </w:tc>
      </w:tr>
      <w:tr w:rsidR="004325B9" w14:paraId="1C26A955" w14:textId="77777777" w:rsidTr="004325B9">
        <w:tblPrEx>
          <w:tblCellMar>
            <w:left w:w="108" w:type="dxa"/>
          </w:tblCellMar>
        </w:tblPrEx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80A4AC" w14:textId="77777777" w:rsidR="004325B9" w:rsidRDefault="004325B9" w:rsidP="00C864BE">
            <w:proofErr w:type="spellStart"/>
            <w:r>
              <w:t>NanoMelt_ksermers.fig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3A16CD" w14:textId="77777777" w:rsidR="004325B9" w:rsidRDefault="004325B9" w:rsidP="00C864BE">
            <w:r>
              <w:t>axis where the phase change graph of each material would appear on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8998C7" w14:textId="77777777" w:rsidR="004325B9" w:rsidRDefault="004325B9" w:rsidP="00C864BE">
            <w:proofErr w:type="spellStart"/>
            <w:r>
              <w:t>plot_Phase_change</w:t>
            </w:r>
            <w:proofErr w:type="spellEnd"/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B6F020" w14:textId="77777777" w:rsidR="004325B9" w:rsidRDefault="004325B9" w:rsidP="00C864BE">
            <w:r>
              <w:t>NA</w:t>
            </w:r>
          </w:p>
        </w:tc>
      </w:tr>
      <w:tr w:rsidR="008A2D13" w14:paraId="20103489" w14:textId="77777777" w:rsidTr="004325B9">
        <w:tc>
          <w:tcPr>
            <w:tcW w:w="3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A93E46" w14:textId="77777777" w:rsidR="008A2D13" w:rsidRDefault="008A2D13"/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2C6EE6E" w14:textId="77777777" w:rsidR="008A2D13" w:rsidRDefault="008A2D13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4B5B41F" w14:textId="77777777" w:rsidR="008A2D13" w:rsidRDefault="008A2D13"/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9CBF202" w14:textId="77777777" w:rsidR="008A2D13" w:rsidRDefault="008A2D13"/>
        </w:tc>
      </w:tr>
    </w:tbl>
    <w:p w14:paraId="28BC1E59" w14:textId="77777777" w:rsidR="008A2D13" w:rsidRDefault="008A2D13"/>
    <w:sectPr w:rsidR="008A2D1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42757" w14:textId="77777777" w:rsidR="00AF7368" w:rsidRDefault="00AF7368">
      <w:pPr>
        <w:spacing w:line="240" w:lineRule="auto"/>
      </w:pPr>
      <w:r>
        <w:separator/>
      </w:r>
    </w:p>
  </w:endnote>
  <w:endnote w:type="continuationSeparator" w:id="0">
    <w:p w14:paraId="3FF282F7" w14:textId="77777777" w:rsidR="00AF7368" w:rsidRDefault="00AF7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AAE89" w14:textId="77777777" w:rsidR="008A2D13" w:rsidRDefault="00112D84">
    <w:pPr>
      <w:tabs>
        <w:tab w:val="right" w:pos="12960"/>
      </w:tabs>
      <w:jc w:val="center"/>
    </w:pPr>
    <w:r>
      <w:fldChar w:fldCharType="begin"/>
    </w:r>
    <w:r>
      <w:instrText>PAGE</w:instrText>
    </w:r>
    <w:r>
      <w:fldChar w:fldCharType="separate"/>
    </w:r>
    <w:r w:rsidR="004325B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ADDAA" w14:textId="77777777" w:rsidR="00AF7368" w:rsidRDefault="00AF7368">
      <w:pPr>
        <w:spacing w:line="240" w:lineRule="auto"/>
      </w:pPr>
      <w:r>
        <w:separator/>
      </w:r>
    </w:p>
  </w:footnote>
  <w:footnote w:type="continuationSeparator" w:id="0">
    <w:p w14:paraId="07E106AD" w14:textId="77777777" w:rsidR="00AF7368" w:rsidRDefault="00AF73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E68CE" w14:textId="77777777" w:rsidR="008A2D13" w:rsidRDefault="00112D84">
    <w:pPr>
      <w:tabs>
        <w:tab w:val="right" w:pos="13050"/>
      </w:tabs>
      <w:ind w:left="-270"/>
      <w:jc w:val="center"/>
      <w:rPr>
        <w:rFonts w:eastAsia="MS Mincho"/>
        <w:b/>
        <w:bCs/>
        <w:sz w:val="28"/>
        <w:szCs w:val="28"/>
      </w:rPr>
    </w:pPr>
    <w:r>
      <w:rPr>
        <w:rFonts w:eastAsia="MS Mincho"/>
        <w:b/>
        <w:bCs/>
        <w:sz w:val="28"/>
        <w:szCs w:val="28"/>
      </w:rPr>
      <w:t>ENGR 13200 – Spring 2014</w:t>
    </w:r>
    <w:r>
      <w:rPr>
        <w:rFonts w:eastAsia="MS Mincho"/>
        <w:b/>
        <w:bCs/>
        <w:sz w:val="28"/>
        <w:szCs w:val="28"/>
      </w:rPr>
      <w:tab/>
      <w:t>Design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71E47"/>
    <w:multiLevelType w:val="multilevel"/>
    <w:tmpl w:val="A38E17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E7213C"/>
    <w:multiLevelType w:val="multilevel"/>
    <w:tmpl w:val="418AA4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2D13"/>
    <w:rsid w:val="00112D84"/>
    <w:rsid w:val="004325B9"/>
    <w:rsid w:val="0065590F"/>
    <w:rsid w:val="007438E1"/>
    <w:rsid w:val="008A2D13"/>
    <w:rsid w:val="00AF7368"/>
    <w:rsid w:val="00E5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61775"/>
  <w15:docId w15:val="{D1E18904-88BA-47A4-90D3-081D7145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00" w:lineRule="atLeast"/>
    </w:pPr>
    <w:rPr>
      <w:rFonts w:ascii="Times New Roman" w:eastAsia="Malgun Gothic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ParagraphChar">
    <w:name w:val="List Paragraph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Lucida Grande" w:eastAsia="Malgun Gothic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rPr>
      <w:rFonts w:ascii="Times New Roman" w:eastAsia="Malgun Gothic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sz w:val="32"/>
      <w:szCs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eastAsia="Calibri" w:cs="Times New Roman"/>
    </w:rPr>
  </w:style>
  <w:style w:type="character" w:customStyle="1" w:styleId="ListLabel6">
    <w:name w:val="ListLabel 6"/>
    <w:rPr>
      <w:sz w:val="24"/>
      <w:szCs w:val="24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 Sharp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  <w:sz w:val="20"/>
      <w:szCs w:val="20"/>
    </w:rPr>
  </w:style>
  <w:style w:type="paragraph" w:styleId="Revision">
    <w:name w:val="Revision"/>
    <w:pPr>
      <w:suppressAutoHyphens/>
      <w:spacing w:line="100" w:lineRule="atLeast"/>
    </w:pPr>
    <w:rPr>
      <w:rFonts w:ascii="Times New Roman" w:eastAsia="Malgun Gothic" w:hAnsi="Times New Roman" w:cs="Times New Roman"/>
      <w:lang w:eastAsia="en-US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Diefes-Dux, Heidi A</dc:creator>
  <cp:lastModifiedBy>Nelson Luehrs</cp:lastModifiedBy>
  <cp:revision>13</cp:revision>
  <cp:lastPrinted>2014-04-01T18:49:00Z</cp:lastPrinted>
  <dcterms:created xsi:type="dcterms:W3CDTF">2014-04-04T02:30:00Z</dcterms:created>
  <dcterms:modified xsi:type="dcterms:W3CDTF">2014-04-10T03:04:00Z</dcterms:modified>
</cp:coreProperties>
</file>