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E890C">
      <w:pPr>
        <w:pStyle w:val="2"/>
        <w:bidi w:val="0"/>
        <w:jc w:val="left"/>
        <w:rPr>
          <w:rFonts w:hint="default"/>
          <w:highlight w:val="yellow"/>
        </w:rPr>
      </w:pPr>
      <w:r>
        <w:rPr>
          <w:rFonts w:hint="default"/>
          <w:highlight w:val="yellow"/>
          <w:lang w:val="en-US" w:eastAsia="zh-CN"/>
        </w:rPr>
        <w:t>`recognition` : *string*  </w:t>
      </w:r>
    </w:p>
    <w:p w14:paraId="6D009337">
      <w:pPr>
        <w:rPr>
          <w:rFonts w:hint="default"/>
        </w:rPr>
      </w:pPr>
      <w:r>
        <w:rPr>
          <w:rFonts w:hint="default"/>
          <w:lang w:val="en-US" w:eastAsia="zh-CN"/>
        </w:rPr>
        <w:t>    识别算法类型。可选，默认 `DirectHit` 。  </w:t>
      </w:r>
    </w:p>
    <w:p w14:paraId="0208EF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可选的值：`DirectHit` | `TemplateMatch` | `FeatureMatch` | `ColorMatch` | `OCR` | `NeuralNetworkClassify` | `NeuralNetworkDetect` | `Custom`  </w:t>
      </w:r>
    </w:p>
    <w:p w14:paraId="7687201C">
      <w:pPr>
        <w:rPr>
          <w:rFonts w:hint="default"/>
        </w:rPr>
      </w:pPr>
      <w:r>
        <w:rPr>
          <w:rFonts w:hint="default"/>
          <w:lang w:val="en-US" w:eastAsia="zh-CN"/>
        </w:rPr>
        <w:t>算法类型</w:t>
      </w:r>
    </w:p>
    <w:p w14:paraId="048ED740"/>
    <w:p w14:paraId="5E242B04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`DirectHit`</w:t>
      </w:r>
    </w:p>
    <w:p w14:paraId="42B7DD8B"/>
    <w:p w14:paraId="288C4764">
      <w:pPr>
        <w:rPr>
          <w:rFonts w:hint="default"/>
        </w:rPr>
      </w:pPr>
      <w:r>
        <w:rPr>
          <w:rFonts w:hint="default"/>
          <w:lang w:val="en-US" w:eastAsia="zh-CN"/>
        </w:rPr>
        <w:t>直接命中，即不进行识别，直接执行动作。</w:t>
      </w:r>
    </w:p>
    <w:p w14:paraId="6505C2A1"/>
    <w:p w14:paraId="36081190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`TemplateMatch`</w:t>
      </w:r>
    </w:p>
    <w:p w14:paraId="0BED45F5"/>
    <w:p w14:paraId="11A7EF7C">
      <w:pPr>
        <w:rPr>
          <w:rFonts w:hint="default"/>
        </w:rPr>
      </w:pPr>
      <w:r>
        <w:rPr>
          <w:rFonts w:hint="default"/>
          <w:lang w:val="en-US" w:eastAsia="zh-CN"/>
        </w:rPr>
        <w:t>模板匹配，即“找图”。  </w:t>
      </w:r>
    </w:p>
    <w:p w14:paraId="272C73D4"/>
    <w:p w14:paraId="7235B3B4">
      <w:pPr>
        <w:rPr>
          <w:rFonts w:hint="default"/>
        </w:rPr>
      </w:pPr>
      <w:r>
        <w:rPr>
          <w:rFonts w:hint="default"/>
          <w:lang w:val="en-US" w:eastAsia="zh-CN"/>
        </w:rPr>
        <w:t>该算法属性需额外部分字段：</w:t>
      </w:r>
    </w:p>
    <w:p w14:paraId="37425CDE"/>
    <w:p w14:paraId="75941B2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 `roi`: *array&lt;int, 4&gt;* | *string*  </w:t>
      </w:r>
    </w:p>
    <w:p w14:paraId="19DBBAD2">
      <w:pPr>
        <w:rPr>
          <w:rFonts w:hint="default"/>
        </w:rPr>
      </w:pPr>
      <w:r>
        <w:rPr>
          <w:rFonts w:hint="default"/>
          <w:lang w:val="en-US" w:eastAsia="zh-CN"/>
        </w:rPr>
        <w:t>    识别区域坐标。可选，默认 [0, 0, 0, 0] ，即全屏。  </w:t>
      </w:r>
    </w:p>
    <w:p w14:paraId="299492D4">
      <w:pPr>
        <w:rPr>
          <w:rFonts w:hint="default"/>
        </w:rPr>
      </w:pPr>
      <w:r>
        <w:rPr>
          <w:rFonts w:hint="default"/>
          <w:lang w:val="en-US" w:eastAsia="zh-CN"/>
        </w:rPr>
        <w:t>  - *array&lt;int, 4&gt;*: 识别区域坐标，[x, y, w, h]，若希望全屏可设为 [0, 0, 0, 0] 。</w:t>
      </w:r>
    </w:p>
    <w:p w14:paraId="759CF655">
      <w:pPr>
        <w:rPr>
          <w:rFonts w:hint="default"/>
        </w:rPr>
      </w:pPr>
      <w:r>
        <w:rPr>
          <w:rFonts w:hint="default"/>
          <w:lang w:val="en-US" w:eastAsia="zh-CN"/>
        </w:rPr>
        <w:t>  - *string*: 填写节点名，在之前执行过的某节点识别到的目标范围内识别。  </w:t>
      </w:r>
    </w:p>
    <w:p w14:paraId="79E22FC6"/>
    <w:p w14:paraId="2CEB09A1">
      <w:pPr>
        <w:rPr>
          <w:rFonts w:hint="default"/>
        </w:rPr>
      </w:pPr>
      <w:r>
        <w:rPr>
          <w:rFonts w:hint="default"/>
          <w:lang w:val="en-US" w:eastAsia="zh-CN"/>
        </w:rPr>
        <w:t>- `roi_offset`: *array&lt;int, 4&gt;*  </w:t>
      </w:r>
    </w:p>
    <w:p w14:paraId="3611FBAA">
      <w:pPr>
        <w:rPr>
          <w:rFonts w:hint="default"/>
        </w:rPr>
      </w:pPr>
      <w:r>
        <w:rPr>
          <w:rFonts w:hint="default"/>
          <w:lang w:val="en-US" w:eastAsia="zh-CN"/>
        </w:rPr>
        <w:t>    在 `roi` 的基础上额外移动再作为范围，四个值分别相加。可选，默认 [0, 0, 0, 0] 。</w:t>
      </w:r>
    </w:p>
    <w:p w14:paraId="0A4930D5"/>
    <w:p w14:paraId="79DBB3D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 `template`: *string* | *list&lt;string, &gt;*  </w:t>
      </w:r>
    </w:p>
    <w:p w14:paraId="4290FE42">
      <w:pPr>
        <w:rPr>
          <w:rFonts w:hint="default"/>
        </w:rPr>
      </w:pPr>
      <w:r>
        <w:rPr>
          <w:rFonts w:hint="default"/>
          <w:lang w:val="en-US" w:eastAsia="zh-CN"/>
        </w:rPr>
        <w:t>    模板图片路径，需要 `image` 文件夹的相对路径。必选。  </w:t>
      </w:r>
    </w:p>
    <w:p w14:paraId="2A2C99B2">
      <w:pPr>
        <w:rPr>
          <w:rFonts w:hint="default"/>
        </w:rPr>
      </w:pPr>
      <w:r>
        <w:rPr>
          <w:rFonts w:hint="default"/>
          <w:lang w:val="en-US" w:eastAsia="zh-CN"/>
        </w:rPr>
        <w:t>    所使用的图片需要是无损原图缩放到 720p 后的裁剪。请参考 [这里](1.1-快速开始.md#图片文件)。</w:t>
      </w:r>
    </w:p>
    <w:p w14:paraId="53EDC214"/>
    <w:p w14:paraId="0433F24C">
      <w:pPr>
        <w:rPr>
          <w:rFonts w:hint="default"/>
        </w:rPr>
      </w:pPr>
      <w:r>
        <w:rPr>
          <w:rFonts w:hint="default"/>
          <w:lang w:val="en-US" w:eastAsia="zh-CN"/>
        </w:rPr>
        <w:t>- `threshold`: *double* | *list&lt;double, &gt;*  </w:t>
      </w:r>
    </w:p>
    <w:p w14:paraId="70265D13">
      <w:pPr>
        <w:rPr>
          <w:rFonts w:hint="default"/>
        </w:rPr>
      </w:pPr>
      <w:r>
        <w:rPr>
          <w:rFonts w:hint="default"/>
          <w:lang w:val="en-US" w:eastAsia="zh-CN"/>
        </w:rPr>
        <w:t>    模板匹配阈值。可选，默认 0.7 。  </w:t>
      </w:r>
    </w:p>
    <w:p w14:paraId="18323DDB">
      <w:pPr>
        <w:rPr>
          <w:rFonts w:hint="default"/>
        </w:rPr>
      </w:pPr>
      <w:r>
        <w:rPr>
          <w:rFonts w:hint="default"/>
          <w:lang w:val="en-US" w:eastAsia="zh-CN"/>
        </w:rPr>
        <w:t>    若为数组，长度需和 `template` 数组长度相同。</w:t>
      </w:r>
    </w:p>
    <w:p w14:paraId="22D13BFC"/>
    <w:p w14:paraId="1CA52A9C">
      <w:pPr>
        <w:rPr>
          <w:rFonts w:hint="default"/>
        </w:rPr>
      </w:pPr>
      <w:r>
        <w:rPr>
          <w:rFonts w:hint="default"/>
          <w:lang w:val="en-US" w:eastAsia="zh-CN"/>
        </w:rPr>
        <w:t>- `order_by`: *string*  </w:t>
      </w:r>
    </w:p>
    <w:p w14:paraId="720B2E29">
      <w:pPr>
        <w:rPr>
          <w:rFonts w:hint="default"/>
        </w:rPr>
      </w:pPr>
      <w:r>
        <w:rPr>
          <w:rFonts w:hint="default"/>
          <w:lang w:val="en-US" w:eastAsia="zh-CN"/>
        </w:rPr>
        <w:t>    结果排序方式。可选，默认 `Horizontal`。  </w:t>
      </w:r>
    </w:p>
    <w:p w14:paraId="7AAEC94C">
      <w:pPr>
        <w:rPr>
          <w:rFonts w:hint="default"/>
        </w:rPr>
      </w:pPr>
      <w:r>
        <w:rPr>
          <w:rFonts w:hint="default"/>
          <w:lang w:val="en-US" w:eastAsia="zh-CN"/>
        </w:rPr>
        <w:t>    可选的值：`Horizontal` | `Vertical` | `Score` | `Random` 。  </w:t>
      </w:r>
    </w:p>
    <w:p w14:paraId="38BB80F5">
      <w:pPr>
        <w:rPr>
          <w:rFonts w:hint="default"/>
        </w:rPr>
      </w:pPr>
      <w:r>
        <w:rPr>
          <w:rFonts w:hint="default"/>
          <w:lang w:val="en-US" w:eastAsia="zh-CN"/>
        </w:rPr>
        <w:t>    可结合 `index` 字段使用。</w:t>
      </w:r>
    </w:p>
    <w:p w14:paraId="77548DE6"/>
    <w:p w14:paraId="5F44560D">
      <w:pPr>
        <w:rPr>
          <w:rFonts w:hint="default"/>
        </w:rPr>
      </w:pPr>
      <w:r>
        <w:rPr>
          <w:rFonts w:hint="default"/>
          <w:lang w:val="en-US" w:eastAsia="zh-CN"/>
        </w:rPr>
        <w:t>- `index`: *int*  </w:t>
      </w:r>
    </w:p>
    <w:p w14:paraId="279468F3">
      <w:pPr>
        <w:rPr>
          <w:rFonts w:hint="default"/>
        </w:rPr>
      </w:pPr>
      <w:r>
        <w:rPr>
          <w:rFonts w:hint="default"/>
          <w:lang w:val="en-US" w:eastAsia="zh-CN"/>
        </w:rPr>
        <w:t>    命中第几个结果。可选，默认 0 。  </w:t>
      </w:r>
    </w:p>
    <w:p w14:paraId="5F08CECF">
      <w:pPr>
        <w:rPr>
          <w:rFonts w:hint="default"/>
        </w:rPr>
      </w:pPr>
      <w:r>
        <w:rPr>
          <w:rFonts w:hint="default"/>
          <w:lang w:val="en-US" w:eastAsia="zh-CN"/>
        </w:rPr>
        <w:t>    假设共有 N 个结果，则 `index` 的取值范围为 [-N, N - 1] ，其中负数使用类 Python 的规则转换为 N - index 。若超出范围，则视为当前识别无结果。</w:t>
      </w:r>
    </w:p>
    <w:p w14:paraId="6227D6BC"/>
    <w:p w14:paraId="1E527D7A">
      <w:pPr>
        <w:rPr>
          <w:rFonts w:hint="default"/>
        </w:rPr>
      </w:pPr>
      <w:r>
        <w:rPr>
          <w:rFonts w:hint="default"/>
          <w:lang w:val="en-US" w:eastAsia="zh-CN"/>
        </w:rPr>
        <w:t>- `method`: *int*  </w:t>
      </w:r>
    </w:p>
    <w:p w14:paraId="5423ACC2">
      <w:pPr>
        <w:rPr>
          <w:rFonts w:hint="default"/>
        </w:rPr>
      </w:pPr>
      <w:r>
        <w:rPr>
          <w:rFonts w:hint="default"/>
          <w:lang w:val="en-US" w:eastAsia="zh-CN"/>
        </w:rPr>
        <w:t>    模板匹配算法，即 cv::TemplateMatchModes。可选，默认 5 。  </w:t>
      </w:r>
    </w:p>
    <w:p w14:paraId="407B1BF2">
      <w:pPr>
        <w:rPr>
          <w:rFonts w:hint="default"/>
        </w:rPr>
      </w:pPr>
      <w:r>
        <w:rPr>
          <w:rFonts w:hint="default"/>
          <w:lang w:val="en-US" w:eastAsia="zh-CN"/>
        </w:rPr>
        <w:t>    仅支持 1、3、5，可简单理解为越大的越精确，但也会更慢。  </w:t>
      </w:r>
    </w:p>
    <w:p w14:paraId="4081A9A6">
      <w:pPr>
        <w:rPr>
          <w:rFonts w:hint="default"/>
        </w:rPr>
      </w:pPr>
      <w:r>
        <w:rPr>
          <w:rFonts w:hint="default"/>
          <w:lang w:val="en-US" w:eastAsia="zh-CN"/>
        </w:rPr>
        <w:t>    详情请参考 [OpenCV 官方文档](https://docs.opencv.org/4.x/df/dfb/group__imgproc__object.html)。</w:t>
      </w:r>
    </w:p>
    <w:p w14:paraId="78D3DD33"/>
    <w:p w14:paraId="2AA745B7">
      <w:pPr>
        <w:rPr>
          <w:rFonts w:hint="default"/>
        </w:rPr>
      </w:pPr>
      <w:r>
        <w:rPr>
          <w:rFonts w:hint="default"/>
          <w:lang w:val="en-US" w:eastAsia="zh-CN"/>
        </w:rPr>
        <w:t>- `green_mask`: *bool*  </w:t>
      </w:r>
    </w:p>
    <w:p w14:paraId="2AA8E2BF">
      <w:pPr>
        <w:rPr>
          <w:rFonts w:hint="default"/>
        </w:rPr>
      </w:pPr>
      <w:r>
        <w:rPr>
          <w:rFonts w:hint="default"/>
          <w:lang w:val="en-US" w:eastAsia="zh-CN"/>
        </w:rPr>
        <w:t>    是否进行绿色掩码。可选，默认 false 。  </w:t>
      </w:r>
    </w:p>
    <w:p w14:paraId="2A184F8A">
      <w:pPr>
        <w:rPr>
          <w:rFonts w:hint="default"/>
        </w:rPr>
      </w:pPr>
      <w:r>
        <w:rPr>
          <w:rFonts w:hint="default"/>
          <w:lang w:val="en-US" w:eastAsia="zh-CN"/>
        </w:rPr>
        <w:t>    若为 true，可以将图片中不希望匹配的部分涂绿 RGB: (0, 255, 0)，则不对绿色部分进行匹配。</w:t>
      </w:r>
    </w:p>
    <w:p w14:paraId="5C8C11C8"/>
    <w:p w14:paraId="2478EBB0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`FeatureMatch`</w:t>
      </w:r>
    </w:p>
    <w:p w14:paraId="34707A73"/>
    <w:p w14:paraId="4600217E">
      <w:pPr>
        <w:rPr>
          <w:rFonts w:hint="default"/>
        </w:rPr>
      </w:pPr>
      <w:r>
        <w:rPr>
          <w:rFonts w:hint="default"/>
          <w:lang w:val="en-US" w:eastAsia="zh-CN"/>
        </w:rPr>
        <w:t>特征匹配，泛化能力更强的“找图”，具有抗透视、抗尺寸变化等特点。  </w:t>
      </w:r>
    </w:p>
    <w:p w14:paraId="0659F5A3"/>
    <w:p w14:paraId="27BB8EB1">
      <w:pPr>
        <w:rPr>
          <w:rFonts w:hint="default"/>
        </w:rPr>
      </w:pPr>
      <w:r>
        <w:rPr>
          <w:rFonts w:hint="default"/>
          <w:lang w:val="en-US" w:eastAsia="zh-CN"/>
        </w:rPr>
        <w:t>该算法属性需额外部分字段：</w:t>
      </w:r>
    </w:p>
    <w:p w14:paraId="019E24B1"/>
    <w:p w14:paraId="47D863F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 `roi`: *array&lt;int, 4&gt;* | *string*  </w:t>
      </w:r>
    </w:p>
    <w:p w14:paraId="5F66431B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`TemplateMatch`.`roi` 。</w:t>
      </w:r>
    </w:p>
    <w:p w14:paraId="3CB49650"/>
    <w:p w14:paraId="7C0BA1F4">
      <w:pPr>
        <w:rPr>
          <w:rFonts w:hint="default"/>
        </w:rPr>
      </w:pPr>
      <w:r>
        <w:rPr>
          <w:rFonts w:hint="default"/>
          <w:lang w:val="en-US" w:eastAsia="zh-CN"/>
        </w:rPr>
        <w:t>- `roi_offset`: *array&lt;int, 4&gt;*  </w:t>
      </w:r>
    </w:p>
    <w:p w14:paraId="5BF5CD85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`TemplateMatch`.`roi_offset` 。</w:t>
      </w:r>
    </w:p>
    <w:p w14:paraId="4F4D8B1E"/>
    <w:p w14:paraId="3BFF86DA">
      <w:pPr>
        <w:rPr>
          <w:rFonts w:hint="default"/>
        </w:rPr>
      </w:pPr>
      <w:r>
        <w:rPr>
          <w:rFonts w:hint="default"/>
          <w:lang w:val="en-US" w:eastAsia="zh-CN"/>
        </w:rPr>
        <w:t>- `template`: *string* | *list&lt;string, &gt;*  </w:t>
      </w:r>
    </w:p>
    <w:p w14:paraId="5F467AA8">
      <w:pPr>
        <w:rPr>
          <w:rFonts w:hint="default"/>
        </w:rPr>
      </w:pPr>
      <w:r>
        <w:rPr>
          <w:rFonts w:hint="default"/>
          <w:lang w:val="en-US" w:eastAsia="zh-CN"/>
        </w:rPr>
        <w:t>    模板图片路径，需要 `image` 文件夹的相对路径。必选。  </w:t>
      </w:r>
    </w:p>
    <w:p w14:paraId="095D7A3D"/>
    <w:p w14:paraId="2E2B497E">
      <w:pPr>
        <w:rPr>
          <w:rFonts w:hint="default"/>
        </w:rPr>
      </w:pPr>
      <w:r>
        <w:rPr>
          <w:rFonts w:hint="default"/>
          <w:lang w:val="en-US" w:eastAsia="zh-CN"/>
        </w:rPr>
        <w:t>- `count`: *int*  </w:t>
      </w:r>
    </w:p>
    <w:p w14:paraId="324DF631">
      <w:pPr>
        <w:rPr>
          <w:rFonts w:hint="default"/>
        </w:rPr>
      </w:pPr>
      <w:r>
        <w:rPr>
          <w:rFonts w:hint="default"/>
          <w:lang w:val="en-US" w:eastAsia="zh-CN"/>
        </w:rPr>
        <w:t>    匹配的特征点的数量要求（阈值），默认 4 。  </w:t>
      </w:r>
    </w:p>
    <w:p w14:paraId="50656B02"/>
    <w:p w14:paraId="14345855">
      <w:pPr>
        <w:rPr>
          <w:rFonts w:hint="default"/>
        </w:rPr>
      </w:pPr>
      <w:r>
        <w:rPr>
          <w:rFonts w:hint="default"/>
          <w:lang w:val="en-US" w:eastAsia="zh-CN"/>
        </w:rPr>
        <w:t>- `order_by`: *string*  </w:t>
      </w:r>
    </w:p>
    <w:p w14:paraId="4FD5D974">
      <w:pPr>
        <w:rPr>
          <w:rFonts w:hint="default"/>
        </w:rPr>
      </w:pPr>
      <w:r>
        <w:rPr>
          <w:rFonts w:hint="default"/>
          <w:lang w:val="en-US" w:eastAsia="zh-CN"/>
        </w:rPr>
        <w:t>    结果排序方式。可选，默认 `Horizontal` 。  </w:t>
      </w:r>
    </w:p>
    <w:p w14:paraId="75284CB5">
      <w:pPr>
        <w:rPr>
          <w:rFonts w:hint="default"/>
        </w:rPr>
      </w:pPr>
      <w:r>
        <w:rPr>
          <w:rFonts w:hint="default"/>
          <w:lang w:val="en-US" w:eastAsia="zh-CN"/>
        </w:rPr>
        <w:t>    可选的值：`Horizontal` | `Vertical` | `Score` | `Area` | `Random` 。  </w:t>
      </w:r>
    </w:p>
    <w:p w14:paraId="22D7B81F">
      <w:pPr>
        <w:rPr>
          <w:rFonts w:hint="default"/>
        </w:rPr>
      </w:pPr>
      <w:r>
        <w:rPr>
          <w:rFonts w:hint="default"/>
          <w:lang w:val="en-US" w:eastAsia="zh-CN"/>
        </w:rPr>
        <w:t>    可结合 `index` 字段使用。</w:t>
      </w:r>
    </w:p>
    <w:p w14:paraId="7587A23C"/>
    <w:p w14:paraId="635E197E">
      <w:pPr>
        <w:rPr>
          <w:rFonts w:hint="default"/>
        </w:rPr>
      </w:pPr>
      <w:r>
        <w:rPr>
          <w:rFonts w:hint="default"/>
          <w:lang w:val="en-US" w:eastAsia="zh-CN"/>
        </w:rPr>
        <w:t>- `index`: *int*  </w:t>
      </w:r>
    </w:p>
    <w:p w14:paraId="0CAAD002">
      <w:pPr>
        <w:rPr>
          <w:rFonts w:hint="default"/>
        </w:rPr>
      </w:pPr>
      <w:r>
        <w:rPr>
          <w:rFonts w:hint="default"/>
          <w:lang w:val="en-US" w:eastAsia="zh-CN"/>
        </w:rPr>
        <w:t>    命中第几个结果。可选，默认 0 。  </w:t>
      </w:r>
    </w:p>
    <w:p w14:paraId="1775316F">
      <w:pPr>
        <w:rPr>
          <w:rFonts w:hint="default"/>
        </w:rPr>
      </w:pPr>
      <w:r>
        <w:rPr>
          <w:rFonts w:hint="default"/>
          <w:lang w:val="en-US" w:eastAsia="zh-CN"/>
        </w:rPr>
        <w:t>    假设共有 N 个结果，则 `index` 的取值范围为 [-N, N - 1] ，其中负数使用类 Python 的规则转换为 N - index 。若超出范围，则视为当前识别无结果。</w:t>
      </w:r>
    </w:p>
    <w:p w14:paraId="593ECFB6"/>
    <w:p w14:paraId="13F96D41">
      <w:pPr>
        <w:rPr>
          <w:rFonts w:hint="default"/>
        </w:rPr>
      </w:pPr>
      <w:r>
        <w:rPr>
          <w:rFonts w:hint="default"/>
          <w:lang w:val="en-US" w:eastAsia="zh-CN"/>
        </w:rPr>
        <w:t>- `green_mask`: *bool*  </w:t>
      </w:r>
    </w:p>
    <w:p w14:paraId="72155BC9">
      <w:pPr>
        <w:rPr>
          <w:rFonts w:hint="default"/>
        </w:rPr>
      </w:pPr>
      <w:r>
        <w:rPr>
          <w:rFonts w:hint="default"/>
          <w:lang w:val="en-US" w:eastAsia="zh-CN"/>
        </w:rPr>
        <w:t>    是否进行绿色掩码。可选，默认 false 。  </w:t>
      </w:r>
    </w:p>
    <w:p w14:paraId="754DA20A">
      <w:pPr>
        <w:rPr>
          <w:rFonts w:hint="default"/>
        </w:rPr>
      </w:pPr>
      <w:r>
        <w:rPr>
          <w:rFonts w:hint="default"/>
          <w:lang w:val="en-US" w:eastAsia="zh-CN"/>
        </w:rPr>
        <w:t>    若为 true，可以将图片中不希望匹配的部分涂绿 RGB: (0, 255, 0)，则不对绿色部分进行匹配。</w:t>
      </w:r>
    </w:p>
    <w:p w14:paraId="3BA9213D"/>
    <w:p w14:paraId="6BEB39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 `detector`: *string*  </w:t>
      </w:r>
    </w:p>
    <w:p w14:paraId="592193A9">
      <w:pPr>
        <w:rPr>
          <w:rFonts w:hint="default"/>
        </w:rPr>
      </w:pPr>
      <w:r>
        <w:rPr>
          <w:rFonts w:hint="default"/>
          <w:lang w:val="en-US" w:eastAsia="zh-CN"/>
        </w:rPr>
        <w:t>    特征检测器。可选，默认 `SIFT` 。  </w:t>
      </w:r>
    </w:p>
    <w:p w14:paraId="05458263">
      <w:pPr>
        <w:rPr>
          <w:rFonts w:hint="default"/>
        </w:rPr>
      </w:pPr>
      <w:r>
        <w:rPr>
          <w:rFonts w:hint="default"/>
          <w:lang w:val="en-US" w:eastAsia="zh-CN"/>
        </w:rPr>
        <w:t>    目前支持以下算法：</w:t>
      </w:r>
    </w:p>
    <w:p w14:paraId="4568EB1A"/>
    <w:p w14:paraId="56B3421F">
      <w:pPr>
        <w:rPr>
          <w:rFonts w:hint="default"/>
        </w:rPr>
      </w:pPr>
      <w:r>
        <w:rPr>
          <w:rFonts w:hint="default"/>
          <w:lang w:val="en-US" w:eastAsia="zh-CN"/>
        </w:rPr>
        <w:t>  - SIFT  </w:t>
      </w:r>
    </w:p>
    <w:p w14:paraId="27835194">
      <w:pPr>
        <w:rPr>
          <w:rFonts w:hint="default"/>
        </w:rPr>
      </w:pPr>
      <w:r>
        <w:rPr>
          <w:rFonts w:hint="default"/>
          <w:lang w:val="en-US" w:eastAsia="zh-CN"/>
        </w:rPr>
        <w:t>    计算复杂度高，具有尺度不变性、旋转不变性。效果最好。  </w:t>
      </w:r>
    </w:p>
    <w:p w14:paraId="6389466A">
      <w:pPr>
        <w:rPr>
          <w:rFonts w:hint="default"/>
        </w:rPr>
      </w:pPr>
      <w:r>
        <w:rPr>
          <w:rFonts w:hint="default"/>
          <w:lang w:val="en-US" w:eastAsia="zh-CN"/>
        </w:rPr>
        <w:t>  - KAZE  </w:t>
      </w:r>
    </w:p>
    <w:p w14:paraId="18ABA58D">
      <w:pPr>
        <w:rPr>
          <w:rFonts w:hint="default"/>
        </w:rPr>
      </w:pPr>
      <w:r>
        <w:rPr>
          <w:rFonts w:hint="default"/>
          <w:lang w:val="en-US" w:eastAsia="zh-CN"/>
        </w:rPr>
        <w:t>    适用于2D和3D图像，具有尺度不变性、旋转不变性。  </w:t>
      </w:r>
    </w:p>
    <w:p w14:paraId="2BFD2683">
      <w:pPr>
        <w:rPr>
          <w:rFonts w:hint="default"/>
        </w:rPr>
      </w:pPr>
      <w:r>
        <w:rPr>
          <w:rFonts w:hint="default"/>
          <w:lang w:val="en-US" w:eastAsia="zh-CN"/>
        </w:rPr>
        <w:t>  - AKAZE  </w:t>
      </w:r>
    </w:p>
    <w:p w14:paraId="248EDB83">
      <w:pPr>
        <w:rPr>
          <w:rFonts w:hint="default"/>
        </w:rPr>
      </w:pPr>
      <w:r>
        <w:rPr>
          <w:rFonts w:hint="default"/>
          <w:lang w:val="en-US" w:eastAsia="zh-CN"/>
        </w:rPr>
        <w:t>    计算速度较快，具有尺度不变性、旋转不变性。  </w:t>
      </w:r>
    </w:p>
    <w:p w14:paraId="020DC6F8">
      <w:pPr>
        <w:rPr>
          <w:rFonts w:hint="default"/>
        </w:rPr>
      </w:pPr>
      <w:r>
        <w:rPr>
          <w:rFonts w:hint="default"/>
          <w:lang w:val="en-US" w:eastAsia="zh-CN"/>
        </w:rPr>
        <w:t>  - BRISK  </w:t>
      </w:r>
    </w:p>
    <w:p w14:paraId="7B63178F">
      <w:pPr>
        <w:rPr>
          <w:rFonts w:hint="default"/>
        </w:rPr>
      </w:pPr>
      <w:r>
        <w:rPr>
          <w:rFonts w:hint="default"/>
          <w:lang w:val="en-US" w:eastAsia="zh-CN"/>
        </w:rPr>
        <w:t>    计算速度非常快，具有尺度不变性、旋转不变性。  </w:t>
      </w:r>
    </w:p>
    <w:p w14:paraId="3EC02D5D">
      <w:pPr>
        <w:rPr>
          <w:rFonts w:hint="default"/>
        </w:rPr>
      </w:pPr>
      <w:r>
        <w:rPr>
          <w:rFonts w:hint="default"/>
          <w:lang w:val="en-US" w:eastAsia="zh-CN"/>
        </w:rPr>
        <w:t>  - ORB  </w:t>
      </w:r>
    </w:p>
    <w:p w14:paraId="3FC393CF">
      <w:pPr>
        <w:rPr>
          <w:rFonts w:hint="default"/>
        </w:rPr>
      </w:pPr>
      <w:r>
        <w:rPr>
          <w:rFonts w:hint="default"/>
          <w:lang w:val="en-US" w:eastAsia="zh-CN"/>
        </w:rPr>
        <w:t>    计算速度非常快，具有旋转不变性。但不具有尺度不变性。  </w:t>
      </w:r>
    </w:p>
    <w:p w14:paraId="70169621"/>
    <w:p w14:paraId="123C67A7">
      <w:pPr>
        <w:rPr>
          <w:rFonts w:hint="default"/>
        </w:rPr>
      </w:pPr>
      <w:r>
        <w:rPr>
          <w:rFonts w:hint="default"/>
          <w:lang w:val="en-US" w:eastAsia="zh-CN"/>
        </w:rPr>
        <w:t>  各算法特点详情可自行进一步查询。</w:t>
      </w:r>
    </w:p>
    <w:p w14:paraId="1EA5E1D2"/>
    <w:p w14:paraId="558B85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 `ratio`: *double*  </w:t>
      </w:r>
    </w:p>
    <w:p w14:paraId="53952547">
      <w:pPr>
        <w:rPr>
          <w:rFonts w:hint="default"/>
        </w:rPr>
      </w:pPr>
      <w:r>
        <w:rPr>
          <w:rFonts w:hint="default"/>
          <w:lang w:val="en-US" w:eastAsia="zh-CN"/>
        </w:rPr>
        <w:t>    KNN 匹配算法的距离比值，[0 - 1.0] , 越大则匹配越宽松（更容易连线）。可选，默认 0.6 。</w:t>
      </w:r>
    </w:p>
    <w:p w14:paraId="18F471A0"/>
    <w:p w14:paraId="3342078E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`ColorMatch`</w:t>
      </w:r>
    </w:p>
    <w:p w14:paraId="62E93A4A"/>
    <w:p w14:paraId="661E6DE4">
      <w:pPr>
        <w:rPr>
          <w:rFonts w:hint="default"/>
        </w:rPr>
      </w:pPr>
      <w:r>
        <w:rPr>
          <w:rFonts w:hint="default"/>
          <w:lang w:val="en-US" w:eastAsia="zh-CN"/>
        </w:rPr>
        <w:t>颜色匹配，即“找色”。  </w:t>
      </w:r>
    </w:p>
    <w:p w14:paraId="71FD3496"/>
    <w:p w14:paraId="6AFAF905">
      <w:pPr>
        <w:rPr>
          <w:rFonts w:hint="default"/>
        </w:rPr>
      </w:pPr>
      <w:r>
        <w:rPr>
          <w:rFonts w:hint="default"/>
          <w:lang w:val="en-US" w:eastAsia="zh-CN"/>
        </w:rPr>
        <w:t>该算法属性需额外部分字段：</w:t>
      </w:r>
    </w:p>
    <w:p w14:paraId="73858941"/>
    <w:p w14:paraId="3E9134A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 `roi`: *array&lt;int, 4&gt;* | *string*  </w:t>
      </w:r>
    </w:p>
    <w:p w14:paraId="22013811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`TemplateMatch`.`roi` 。</w:t>
      </w:r>
    </w:p>
    <w:p w14:paraId="3DA71BB2"/>
    <w:p w14:paraId="645204B0">
      <w:pPr>
        <w:rPr>
          <w:rFonts w:hint="default"/>
        </w:rPr>
      </w:pPr>
      <w:r>
        <w:rPr>
          <w:rFonts w:hint="default"/>
          <w:lang w:val="en-US" w:eastAsia="zh-CN"/>
        </w:rPr>
        <w:t>- `roi_offset`: *array&lt;int, 4&gt;*  </w:t>
      </w:r>
    </w:p>
    <w:p w14:paraId="4E73029F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`TemplateMatch`.`roi_offset` 。</w:t>
      </w:r>
    </w:p>
    <w:p w14:paraId="6A1B614B"/>
    <w:p w14:paraId="5D186BB3">
      <w:pPr>
        <w:rPr>
          <w:rFonts w:hint="default"/>
        </w:rPr>
      </w:pPr>
      <w:r>
        <w:rPr>
          <w:rFonts w:hint="default"/>
          <w:lang w:val="en-US" w:eastAsia="zh-CN"/>
        </w:rPr>
        <w:t>- `method`: *int*  </w:t>
      </w:r>
    </w:p>
    <w:p w14:paraId="45C5ECA6">
      <w:pPr>
        <w:rPr>
          <w:rFonts w:hint="default"/>
        </w:rPr>
      </w:pPr>
      <w:r>
        <w:rPr>
          <w:rFonts w:hint="default"/>
          <w:lang w:val="en-US" w:eastAsia="zh-CN"/>
        </w:rPr>
        <w:t>    颜色匹配方式。即 cv::ColorConversionCodes。可选，默认 4 (RGB) 。  </w:t>
      </w:r>
    </w:p>
    <w:p w14:paraId="04B59057">
      <w:pPr>
        <w:rPr>
          <w:rFonts w:hint="default"/>
        </w:rPr>
      </w:pPr>
      <w:r>
        <w:rPr>
          <w:rFonts w:hint="default"/>
          <w:lang w:val="en-US" w:eastAsia="zh-CN"/>
        </w:rPr>
        <w:t>    常用值：4 (RGB, 3 通道), 40 (HSV, 3 通道), 6 (GRAY, 1 通道)。  </w:t>
      </w:r>
    </w:p>
    <w:p w14:paraId="349AD990">
      <w:pPr>
        <w:rPr>
          <w:rFonts w:hint="default"/>
        </w:rPr>
      </w:pPr>
      <w:r>
        <w:rPr>
          <w:rFonts w:hint="default"/>
          <w:lang w:val="en-US" w:eastAsia="zh-CN"/>
        </w:rPr>
        <w:t>    详情请参考 [OpenCV 官方文档](https://docs.opencv.org/4.x/d8/d01/group__imgproc__color__conversions.html)。</w:t>
      </w:r>
    </w:p>
    <w:p w14:paraId="5F6240A3"/>
    <w:p w14:paraId="4945A0FA">
      <w:pPr>
        <w:rPr>
          <w:rFonts w:hint="default"/>
        </w:rPr>
      </w:pPr>
      <w:r>
        <w:rPr>
          <w:rFonts w:hint="default"/>
          <w:lang w:val="en-US" w:eastAsia="zh-CN"/>
        </w:rPr>
        <w:t>- `lower`: *list&lt;int, &gt;* | *list&lt;list&lt;int, &gt;&gt;*  </w:t>
      </w:r>
    </w:p>
    <w:p w14:paraId="1852BD43">
      <w:pPr>
        <w:rPr>
          <w:rFonts w:hint="default"/>
        </w:rPr>
      </w:pPr>
      <w:r>
        <w:rPr>
          <w:rFonts w:hint="default"/>
          <w:lang w:val="en-US" w:eastAsia="zh-CN"/>
        </w:rPr>
        <w:t>    颜色下限值。必选。最内层 list 长度需和 `method` 的通道数一致。</w:t>
      </w:r>
    </w:p>
    <w:p w14:paraId="66D15055"/>
    <w:p w14:paraId="1F01F755">
      <w:pPr>
        <w:rPr>
          <w:rFonts w:hint="default"/>
        </w:rPr>
      </w:pPr>
      <w:r>
        <w:rPr>
          <w:rFonts w:hint="default"/>
          <w:lang w:val="en-US" w:eastAsia="zh-CN"/>
        </w:rPr>
        <w:t>- `upper`:  *list&lt;int, &gt;* | *list&lt;list&lt;int, &gt;&gt;*  </w:t>
      </w:r>
    </w:p>
    <w:p w14:paraId="315CEC86">
      <w:pPr>
        <w:rPr>
          <w:rFonts w:hint="default"/>
        </w:rPr>
      </w:pPr>
      <w:r>
        <w:rPr>
          <w:rFonts w:hint="default"/>
          <w:lang w:val="en-US" w:eastAsia="zh-CN"/>
        </w:rPr>
        <w:t>    颜色上限值。必选。最内层 list 长度需和 `method` 的通道数一致。</w:t>
      </w:r>
    </w:p>
    <w:p w14:paraId="741225E8"/>
    <w:p w14:paraId="008C74B3">
      <w:pPr>
        <w:rPr>
          <w:rFonts w:hint="default"/>
        </w:rPr>
      </w:pPr>
      <w:r>
        <w:rPr>
          <w:rFonts w:hint="default"/>
          <w:lang w:val="en-US" w:eastAsia="zh-CN"/>
        </w:rPr>
        <w:t>- `count`: *int*  </w:t>
      </w:r>
    </w:p>
    <w:p w14:paraId="41FFED54">
      <w:pPr>
        <w:rPr>
          <w:rFonts w:hint="default"/>
        </w:rPr>
      </w:pPr>
      <w:r>
        <w:rPr>
          <w:rFonts w:hint="default"/>
          <w:lang w:val="en-US" w:eastAsia="zh-CN"/>
        </w:rPr>
        <w:t>    符合的点的数量要求（阈值）。可选，默认 1。</w:t>
      </w:r>
    </w:p>
    <w:p w14:paraId="04A6CAF5"/>
    <w:p w14:paraId="564E068E">
      <w:pPr>
        <w:rPr>
          <w:rFonts w:hint="default"/>
        </w:rPr>
      </w:pPr>
      <w:r>
        <w:rPr>
          <w:rFonts w:hint="default"/>
          <w:lang w:val="en-US" w:eastAsia="zh-CN"/>
        </w:rPr>
        <w:t>- `order_by`: *string*  </w:t>
      </w:r>
    </w:p>
    <w:p w14:paraId="21A8B9F5">
      <w:pPr>
        <w:rPr>
          <w:rFonts w:hint="default"/>
        </w:rPr>
      </w:pPr>
      <w:r>
        <w:rPr>
          <w:rFonts w:hint="default"/>
          <w:lang w:val="en-US" w:eastAsia="zh-CN"/>
        </w:rPr>
        <w:t>    结果排序方式。可选，默认 `Horizontal` 。  </w:t>
      </w:r>
    </w:p>
    <w:p w14:paraId="05391594">
      <w:pPr>
        <w:rPr>
          <w:rFonts w:hint="default"/>
        </w:rPr>
      </w:pPr>
      <w:r>
        <w:rPr>
          <w:rFonts w:hint="default"/>
          <w:lang w:val="en-US" w:eastAsia="zh-CN"/>
        </w:rPr>
        <w:t>    可选的值：`Horizontal` | `Vertical` | `Score` | `Area` | `Random` 。  </w:t>
      </w:r>
    </w:p>
    <w:p w14:paraId="6616ED5A">
      <w:pPr>
        <w:rPr>
          <w:rFonts w:hint="default"/>
        </w:rPr>
      </w:pPr>
      <w:r>
        <w:rPr>
          <w:rFonts w:hint="default"/>
          <w:lang w:val="en-US" w:eastAsia="zh-CN"/>
        </w:rPr>
        <w:t>    可结合 `index` 字段使用。</w:t>
      </w:r>
    </w:p>
    <w:p w14:paraId="0F7B6C2C"/>
    <w:p w14:paraId="5E6DE759">
      <w:pPr>
        <w:rPr>
          <w:rFonts w:hint="default"/>
        </w:rPr>
      </w:pPr>
      <w:r>
        <w:rPr>
          <w:rFonts w:hint="default"/>
          <w:lang w:val="en-US" w:eastAsia="zh-CN"/>
        </w:rPr>
        <w:t>- `index`: *int*  </w:t>
      </w:r>
    </w:p>
    <w:p w14:paraId="230C6008">
      <w:pPr>
        <w:rPr>
          <w:rFonts w:hint="default"/>
        </w:rPr>
      </w:pPr>
      <w:r>
        <w:rPr>
          <w:rFonts w:hint="default"/>
          <w:lang w:val="en-US" w:eastAsia="zh-CN"/>
        </w:rPr>
        <w:t>    命中第几个结果。可选，默认 0 。  </w:t>
      </w:r>
    </w:p>
    <w:p w14:paraId="74B81898">
      <w:pPr>
        <w:rPr>
          <w:rFonts w:hint="default"/>
        </w:rPr>
      </w:pPr>
      <w:r>
        <w:rPr>
          <w:rFonts w:hint="default"/>
          <w:lang w:val="en-US" w:eastAsia="zh-CN"/>
        </w:rPr>
        <w:t>    假设共有 N 个结果，则 `index` 的取值范围为 [-N, N - 1] ，其中负数使用类 Python 的规则转换为 N - index 。若超出范围，则视为当前识别无结果。</w:t>
      </w:r>
    </w:p>
    <w:p w14:paraId="3422069E"/>
    <w:p w14:paraId="5E3461DF">
      <w:pPr>
        <w:rPr>
          <w:rFonts w:hint="default"/>
        </w:rPr>
      </w:pPr>
      <w:r>
        <w:rPr>
          <w:rFonts w:hint="default"/>
          <w:lang w:val="en-US" w:eastAsia="zh-CN"/>
        </w:rPr>
        <w:t>- `connected`: *bool*  </w:t>
      </w:r>
    </w:p>
    <w:p w14:paraId="123DA75E">
      <w:pPr>
        <w:rPr>
          <w:rFonts w:hint="default"/>
        </w:rPr>
      </w:pPr>
      <w:r>
        <w:rPr>
          <w:rFonts w:hint="default"/>
          <w:lang w:val="en-US" w:eastAsia="zh-CN"/>
        </w:rPr>
        <w:t>    是否是相连的点才会被计数。可选，默认 false 。  </w:t>
      </w:r>
    </w:p>
    <w:p w14:paraId="782388F5">
      <w:pPr>
        <w:rPr>
          <w:rFonts w:hint="default"/>
        </w:rPr>
      </w:pPr>
      <w:r>
        <w:rPr>
          <w:rFonts w:hint="default"/>
          <w:lang w:val="en-US" w:eastAsia="zh-CN"/>
        </w:rPr>
        <w:t>    若为是，在完成颜色过滤后，则只会计数像素点 **全部相连** 的最大块。  </w:t>
      </w:r>
    </w:p>
    <w:p w14:paraId="603CE5BE">
      <w:pPr>
        <w:rPr>
          <w:rFonts w:hint="default"/>
        </w:rPr>
      </w:pPr>
      <w:r>
        <w:rPr>
          <w:rFonts w:hint="default"/>
          <w:lang w:val="en-US" w:eastAsia="zh-CN"/>
        </w:rPr>
        <w:t>    若为否，则不考虑这些像素点是否相连。</w:t>
      </w:r>
    </w:p>
    <w:p w14:paraId="5C9E03CC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`OCR`</w:t>
      </w:r>
    </w:p>
    <w:p w14:paraId="0DB87C1B"/>
    <w:p w14:paraId="27F4E993">
      <w:pPr>
        <w:rPr>
          <w:rFonts w:hint="default"/>
        </w:rPr>
      </w:pPr>
      <w:r>
        <w:rPr>
          <w:rFonts w:hint="default"/>
          <w:lang w:val="en-US" w:eastAsia="zh-CN"/>
        </w:rPr>
        <w:t>文字识别。  </w:t>
      </w:r>
    </w:p>
    <w:p w14:paraId="7449BACC"/>
    <w:p w14:paraId="59A552E6">
      <w:pPr>
        <w:rPr>
          <w:rFonts w:hint="default"/>
        </w:rPr>
      </w:pPr>
      <w:r>
        <w:rPr>
          <w:rFonts w:hint="default"/>
          <w:lang w:val="en-US" w:eastAsia="zh-CN"/>
        </w:rPr>
        <w:t>该算法属性需额外部分字段：</w:t>
      </w:r>
    </w:p>
    <w:p w14:paraId="746778B5"/>
    <w:p w14:paraId="5F795A41">
      <w:pPr>
        <w:rPr>
          <w:rFonts w:hint="default"/>
        </w:rPr>
      </w:pPr>
      <w:r>
        <w:rPr>
          <w:rFonts w:hint="default"/>
          <w:lang w:val="en-US" w:eastAsia="zh-CN"/>
        </w:rPr>
        <w:t>- `roi`: *array&lt;int, 4&gt;* | *string*  </w:t>
      </w:r>
    </w:p>
    <w:p w14:paraId="35FA8F6C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`TemplateMatch`.`roi` 。</w:t>
      </w:r>
    </w:p>
    <w:p w14:paraId="67DF5802"/>
    <w:p w14:paraId="6A0E1B58">
      <w:pPr>
        <w:rPr>
          <w:rFonts w:hint="default"/>
        </w:rPr>
      </w:pPr>
      <w:r>
        <w:rPr>
          <w:rFonts w:hint="default"/>
          <w:lang w:val="en-US" w:eastAsia="zh-CN"/>
        </w:rPr>
        <w:t>- `roi_offset`: *array&lt;int, 4&gt;*  </w:t>
      </w:r>
    </w:p>
    <w:p w14:paraId="070D5C05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`TemplateMatch`.`roi_offset` 。</w:t>
      </w:r>
    </w:p>
    <w:p w14:paraId="7FED4D70"/>
    <w:p w14:paraId="6B035AEB">
      <w:pPr>
        <w:rPr>
          <w:rFonts w:hint="default"/>
        </w:rPr>
      </w:pPr>
      <w:r>
        <w:rPr>
          <w:rFonts w:hint="default"/>
          <w:lang w:val="en-US" w:eastAsia="zh-CN"/>
        </w:rPr>
        <w:t>- `expected`: *string* | *list&lt;string, &gt;*  </w:t>
      </w:r>
    </w:p>
    <w:p w14:paraId="3A2198F1">
      <w:pPr>
        <w:rPr>
          <w:rFonts w:hint="default"/>
        </w:rPr>
      </w:pPr>
      <w:r>
        <w:rPr>
          <w:rFonts w:hint="default"/>
          <w:lang w:val="en-US" w:eastAsia="zh-CN"/>
        </w:rPr>
        <w:t>    期望的结果，支持正则。必选。</w:t>
      </w:r>
    </w:p>
    <w:p w14:paraId="305656F0"/>
    <w:p w14:paraId="58A42D04">
      <w:pPr>
        <w:rPr>
          <w:rFonts w:hint="default"/>
        </w:rPr>
      </w:pPr>
      <w:r>
        <w:rPr>
          <w:rFonts w:hint="default"/>
          <w:lang w:val="en-US" w:eastAsia="zh-CN"/>
        </w:rPr>
        <w:t>- `threshold`: *double*  </w:t>
      </w:r>
    </w:p>
    <w:p w14:paraId="0AB250B9">
      <w:pPr>
        <w:rPr>
          <w:rFonts w:hint="default"/>
        </w:rPr>
      </w:pPr>
      <w:r>
        <w:rPr>
          <w:rFonts w:hint="default"/>
          <w:lang w:val="en-US" w:eastAsia="zh-CN"/>
        </w:rPr>
        <w:t>    模型置信度阈值。可选，默认 0.3 。</w:t>
      </w:r>
    </w:p>
    <w:p w14:paraId="2745769E"/>
    <w:p w14:paraId="78AE1F14">
      <w:pPr>
        <w:rPr>
          <w:rFonts w:hint="default"/>
        </w:rPr>
      </w:pPr>
      <w:r>
        <w:rPr>
          <w:rFonts w:hint="default"/>
          <w:lang w:val="en-US" w:eastAsia="zh-CN"/>
        </w:rPr>
        <w:t>- `replace`: *array&lt;string, 2&gt;* | *list&lt;array&lt;string, 2&gt;&gt;*  </w:t>
      </w:r>
    </w:p>
    <w:p w14:paraId="29C7C972">
      <w:pPr>
        <w:rPr>
          <w:rFonts w:hint="default"/>
        </w:rPr>
      </w:pPr>
      <w:r>
        <w:rPr>
          <w:rFonts w:hint="default"/>
          <w:lang w:val="en-US" w:eastAsia="zh-CN"/>
        </w:rPr>
        <w:t>    部分文字识别结果不准确，进行替换。可选。</w:t>
      </w:r>
    </w:p>
    <w:p w14:paraId="0B24B9EF"/>
    <w:p w14:paraId="45C027A5">
      <w:pPr>
        <w:rPr>
          <w:rFonts w:hint="default"/>
        </w:rPr>
      </w:pPr>
      <w:r>
        <w:rPr>
          <w:rFonts w:hint="default"/>
          <w:lang w:val="en-US" w:eastAsia="zh-CN"/>
        </w:rPr>
        <w:t>- `order_by`: *string*  </w:t>
      </w:r>
    </w:p>
    <w:p w14:paraId="5CFED615">
      <w:pPr>
        <w:rPr>
          <w:rFonts w:hint="default"/>
        </w:rPr>
      </w:pPr>
      <w:r>
        <w:rPr>
          <w:rFonts w:hint="default"/>
          <w:lang w:val="en-US" w:eastAsia="zh-CN"/>
        </w:rPr>
        <w:t>    结果排序方式。可选，默认 `Horizontal`。  </w:t>
      </w:r>
    </w:p>
    <w:p w14:paraId="40A57617">
      <w:pPr>
        <w:rPr>
          <w:rFonts w:hint="default"/>
        </w:rPr>
      </w:pPr>
      <w:r>
        <w:rPr>
          <w:rFonts w:hint="default"/>
          <w:lang w:val="en-US" w:eastAsia="zh-CN"/>
        </w:rPr>
        <w:t>    可选的值：`Horizontal` | `Vertical` | `Area` | `Length` | `Random` 。  </w:t>
      </w:r>
    </w:p>
    <w:p w14:paraId="565D9C68">
      <w:pPr>
        <w:rPr>
          <w:rFonts w:hint="default"/>
        </w:rPr>
      </w:pPr>
      <w:r>
        <w:rPr>
          <w:rFonts w:hint="default"/>
          <w:lang w:val="en-US" w:eastAsia="zh-CN"/>
        </w:rPr>
        <w:t>    可结合 `index` 字段使用。</w:t>
      </w:r>
    </w:p>
    <w:p w14:paraId="748248AB"/>
    <w:p w14:paraId="3453212E">
      <w:pPr>
        <w:rPr>
          <w:rFonts w:hint="default"/>
        </w:rPr>
      </w:pPr>
      <w:r>
        <w:rPr>
          <w:rFonts w:hint="default"/>
          <w:lang w:val="en-US" w:eastAsia="zh-CN"/>
        </w:rPr>
        <w:t>- `index`: *int*  </w:t>
      </w:r>
    </w:p>
    <w:p w14:paraId="1FFBB780">
      <w:pPr>
        <w:rPr>
          <w:rFonts w:hint="default"/>
        </w:rPr>
      </w:pPr>
      <w:r>
        <w:rPr>
          <w:rFonts w:hint="default"/>
          <w:lang w:val="en-US" w:eastAsia="zh-CN"/>
        </w:rPr>
        <w:t>    命中第几个结果。可选，默认 0 。  </w:t>
      </w:r>
    </w:p>
    <w:p w14:paraId="3A31185F">
      <w:pPr>
        <w:rPr>
          <w:rFonts w:hint="default"/>
        </w:rPr>
      </w:pPr>
      <w:r>
        <w:rPr>
          <w:rFonts w:hint="default"/>
          <w:lang w:val="en-US" w:eastAsia="zh-CN"/>
        </w:rPr>
        <w:t>    假设共有 N 个结果，则 `index` 的取值范围为 [-N, N - 1] ，其中负数使用类 Python 的规则转换为 N - index 。若超出范围，则视为当前识别无结果。</w:t>
      </w:r>
    </w:p>
    <w:p w14:paraId="4071606A"/>
    <w:p w14:paraId="2D78C798">
      <w:pPr>
        <w:rPr>
          <w:rFonts w:hint="default"/>
        </w:rPr>
      </w:pPr>
      <w:r>
        <w:rPr>
          <w:rFonts w:hint="default"/>
          <w:lang w:val="en-US" w:eastAsia="zh-CN"/>
        </w:rPr>
        <w:t>- `only_rec`: *bool*  </w:t>
      </w:r>
    </w:p>
    <w:p w14:paraId="76AB9A21">
      <w:pPr>
        <w:rPr>
          <w:rFonts w:hint="default"/>
        </w:rPr>
      </w:pPr>
      <w:r>
        <w:rPr>
          <w:rFonts w:hint="default"/>
          <w:lang w:val="en-US" w:eastAsia="zh-CN"/>
        </w:rPr>
        <w:t>    是否仅识别（不进行检测，需要精确设置 `roi`）。可选，默认 false 。</w:t>
      </w:r>
    </w:p>
    <w:p w14:paraId="324D0499"/>
    <w:p w14:paraId="61E704F4">
      <w:pPr>
        <w:rPr>
          <w:rFonts w:hint="default"/>
        </w:rPr>
      </w:pPr>
      <w:r>
        <w:rPr>
          <w:rFonts w:hint="default"/>
          <w:lang w:val="en-US" w:eastAsia="zh-CN"/>
        </w:rPr>
        <w:t>- `model`: *string*  </w:t>
      </w:r>
    </w:p>
    <w:p w14:paraId="58F89D66">
      <w:pPr>
        <w:rPr>
          <w:rFonts w:hint="default"/>
        </w:rPr>
      </w:pPr>
      <w:r>
        <w:rPr>
          <w:rFonts w:hint="default"/>
          <w:lang w:val="en-US" w:eastAsia="zh-CN"/>
        </w:rPr>
        <w:t>    模型 **文件夹** 路径。使用 `model/ocr` 文件夹的相对路径。可选，默认为空。  </w:t>
      </w:r>
    </w:p>
    <w:p w14:paraId="0A35DB0B">
      <w:pPr>
        <w:rPr>
          <w:rFonts w:hint="default"/>
        </w:rPr>
      </w:pPr>
      <w:r>
        <w:rPr>
          <w:rFonts w:hint="default"/>
          <w:lang w:val="en-US" w:eastAsia="zh-CN"/>
        </w:rPr>
        <w:t>    若为空，则为 `model/ocr` 根目录下的模型文件。  </w:t>
      </w:r>
    </w:p>
    <w:p w14:paraId="50B8FD1B">
      <w:pPr>
        <w:rPr>
          <w:rFonts w:hint="default"/>
        </w:rPr>
      </w:pPr>
      <w:r>
        <w:rPr>
          <w:rFonts w:hint="default"/>
          <w:lang w:val="en-US" w:eastAsia="zh-CN"/>
        </w:rPr>
        <w:t>    文件夹中需要包含 `rec.onnx`, `det.onnx`, `keys.txt` 三个文件。</w:t>
      </w:r>
    </w:p>
    <w:p w14:paraId="2295A4B7"/>
    <w:p w14:paraId="4130C324">
      <w:pPr>
        <w:pStyle w:val="3"/>
        <w:bidi w:val="0"/>
        <w:rPr>
          <w:rFonts w:hint="default"/>
        </w:rPr>
      </w:pPr>
      <w:bookmarkStart w:id="0" w:name="_GoBack"/>
      <w:bookmarkEnd w:id="0"/>
      <w:r>
        <w:rPr>
          <w:rFonts w:hint="default"/>
          <w:lang w:val="en-US" w:eastAsia="zh-CN"/>
        </w:rPr>
        <w:t>### `NeuralNetworkClassify`</w:t>
      </w:r>
    </w:p>
    <w:p w14:paraId="4FD01E0C"/>
    <w:p w14:paraId="64FE7B60">
      <w:pPr>
        <w:rPr>
          <w:rFonts w:hint="default"/>
        </w:rPr>
      </w:pPr>
      <w:r>
        <w:rPr>
          <w:rFonts w:hint="default"/>
          <w:lang w:val="en-US" w:eastAsia="zh-CN"/>
        </w:rPr>
        <w:t>深度学习分类，判断图像中的 **固定位置** 是否为预期的“类别”。  </w:t>
      </w:r>
    </w:p>
    <w:p w14:paraId="782C5651"/>
    <w:p w14:paraId="110B20C8">
      <w:pPr>
        <w:rPr>
          <w:rFonts w:hint="default"/>
        </w:rPr>
      </w:pPr>
      <w:r>
        <w:rPr>
          <w:rFonts w:hint="default"/>
          <w:lang w:val="en-US" w:eastAsia="zh-CN"/>
        </w:rPr>
        <w:t>该算法属性需额外部分字段：</w:t>
      </w:r>
    </w:p>
    <w:p w14:paraId="15F9EA7A"/>
    <w:p w14:paraId="52EFE762">
      <w:pPr>
        <w:rPr>
          <w:rFonts w:hint="default"/>
        </w:rPr>
      </w:pPr>
      <w:r>
        <w:rPr>
          <w:rFonts w:hint="default"/>
          <w:lang w:val="en-US" w:eastAsia="zh-CN"/>
        </w:rPr>
        <w:t>- `roi`: *array&lt;int, 4&gt;* | *string*  </w:t>
      </w:r>
    </w:p>
    <w:p w14:paraId="7BBB5C4B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`TemplateMatch`.`roi` 。</w:t>
      </w:r>
    </w:p>
    <w:p w14:paraId="52CCEDB8"/>
    <w:p w14:paraId="3203D4D6">
      <w:pPr>
        <w:rPr>
          <w:rFonts w:hint="default"/>
        </w:rPr>
      </w:pPr>
      <w:r>
        <w:rPr>
          <w:rFonts w:hint="default"/>
          <w:lang w:val="en-US" w:eastAsia="zh-CN"/>
        </w:rPr>
        <w:t>- `roi_offset`: *array&lt;int, 4&gt;*  </w:t>
      </w:r>
    </w:p>
    <w:p w14:paraId="01129B49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`TemplateMatch`.`roi_offset` 。</w:t>
      </w:r>
    </w:p>
    <w:p w14:paraId="4549B651"/>
    <w:p w14:paraId="3EDF73FD">
      <w:pPr>
        <w:rPr>
          <w:rFonts w:hint="default"/>
        </w:rPr>
      </w:pPr>
      <w:r>
        <w:rPr>
          <w:rFonts w:hint="default"/>
          <w:lang w:val="en-US" w:eastAsia="zh-CN"/>
        </w:rPr>
        <w:t>- `labels`: *list&lt;string, &gt;*  </w:t>
      </w:r>
    </w:p>
    <w:p w14:paraId="3E62031D">
      <w:pPr>
        <w:rPr>
          <w:rFonts w:hint="default"/>
        </w:rPr>
      </w:pPr>
      <w:r>
        <w:rPr>
          <w:rFonts w:hint="default"/>
          <w:lang w:val="en-US" w:eastAsia="zh-CN"/>
        </w:rPr>
        <w:t>    标注，即每个分类的名字。可选。  </w:t>
      </w:r>
    </w:p>
    <w:p w14:paraId="219C49F9">
      <w:pPr>
        <w:rPr>
          <w:rFonts w:hint="default"/>
        </w:rPr>
      </w:pPr>
      <w:r>
        <w:rPr>
          <w:rFonts w:hint="default"/>
          <w:lang w:val="en-US" w:eastAsia="zh-CN"/>
        </w:rPr>
        <w:t>    仅影响调试图片及日志等，若未填写则会填充 "Unknown" 。</w:t>
      </w:r>
    </w:p>
    <w:p w14:paraId="29AF4472"/>
    <w:p w14:paraId="74BB36C8">
      <w:pPr>
        <w:rPr>
          <w:rFonts w:hint="default"/>
        </w:rPr>
      </w:pPr>
      <w:r>
        <w:rPr>
          <w:rFonts w:hint="default"/>
          <w:lang w:val="en-US" w:eastAsia="zh-CN"/>
        </w:rPr>
        <w:t>- `model`: *string*  </w:t>
      </w:r>
    </w:p>
    <w:p w14:paraId="6B016A1B">
      <w:pPr>
        <w:rPr>
          <w:rFonts w:hint="default"/>
        </w:rPr>
      </w:pPr>
      <w:r>
        <w:rPr>
          <w:rFonts w:hint="default"/>
          <w:lang w:val="en-US" w:eastAsia="zh-CN"/>
        </w:rPr>
        <w:t>    模型文件路径。使用 `model/classify` 文件夹的相对路径。必选。  </w:t>
      </w:r>
    </w:p>
    <w:p w14:paraId="2FCD0127">
      <w:pPr>
        <w:rPr>
          <w:rFonts w:hint="default"/>
        </w:rPr>
      </w:pPr>
      <w:r>
        <w:rPr>
          <w:rFonts w:hint="default"/>
          <w:lang w:val="en-US" w:eastAsia="zh-CN"/>
        </w:rPr>
        <w:t>    目前仅支持 ONNX 模型，参考 [NNClassify 食谱](https://github.com/MaaXYZ/MaaNeuralNetworkCookbook/tree/main/NeuralNetworkClassify)。</w:t>
      </w:r>
    </w:p>
    <w:p w14:paraId="41800A41"/>
    <w:p w14:paraId="54447FF6">
      <w:pPr>
        <w:rPr>
          <w:rFonts w:hint="default"/>
        </w:rPr>
      </w:pPr>
      <w:r>
        <w:rPr>
          <w:rFonts w:hint="default"/>
          <w:lang w:val="en-US" w:eastAsia="zh-CN"/>
        </w:rPr>
        <w:t>- `expected`: *int* | *list&lt;int, &gt;*  </w:t>
      </w:r>
    </w:p>
    <w:p w14:paraId="75F86A25">
      <w:pPr>
        <w:rPr>
          <w:rFonts w:hint="default"/>
        </w:rPr>
      </w:pPr>
      <w:r>
        <w:rPr>
          <w:rFonts w:hint="default"/>
          <w:lang w:val="en-US" w:eastAsia="zh-CN"/>
        </w:rPr>
        <w:t>    期望的分类下标。</w:t>
      </w:r>
    </w:p>
    <w:p w14:paraId="7CA11F9F"/>
    <w:p w14:paraId="5B7C3D30">
      <w:pPr>
        <w:rPr>
          <w:rFonts w:hint="default"/>
        </w:rPr>
      </w:pPr>
      <w:r>
        <w:rPr>
          <w:rFonts w:hint="default"/>
          <w:lang w:val="en-US" w:eastAsia="zh-CN"/>
        </w:rPr>
        <w:t>- `order_by`: *string*  </w:t>
      </w:r>
    </w:p>
    <w:p w14:paraId="21C6DEB6">
      <w:pPr>
        <w:rPr>
          <w:rFonts w:hint="default"/>
        </w:rPr>
      </w:pPr>
      <w:r>
        <w:rPr>
          <w:rFonts w:hint="default"/>
          <w:lang w:val="en-US" w:eastAsia="zh-CN"/>
        </w:rPr>
        <w:t>    结果排序方式。可选，默认 `Horizontal` 。  </w:t>
      </w:r>
    </w:p>
    <w:p w14:paraId="4CAEC11F">
      <w:pPr>
        <w:rPr>
          <w:rFonts w:hint="default"/>
        </w:rPr>
      </w:pPr>
      <w:r>
        <w:rPr>
          <w:rFonts w:hint="default"/>
          <w:lang w:val="en-US" w:eastAsia="zh-CN"/>
        </w:rPr>
        <w:t>    可选的值：`Horizontal` | `Vertical` | `Score` | `Random` 。  </w:t>
      </w:r>
    </w:p>
    <w:p w14:paraId="477DA169">
      <w:pPr>
        <w:rPr>
          <w:rFonts w:hint="default"/>
        </w:rPr>
      </w:pPr>
      <w:r>
        <w:rPr>
          <w:rFonts w:hint="default"/>
          <w:lang w:val="en-US" w:eastAsia="zh-CN"/>
        </w:rPr>
        <w:t>    可结合 `index` 字段使用。</w:t>
      </w:r>
    </w:p>
    <w:p w14:paraId="62E9E156"/>
    <w:p w14:paraId="27E1D8CF">
      <w:pPr>
        <w:rPr>
          <w:rFonts w:hint="default"/>
        </w:rPr>
      </w:pPr>
      <w:r>
        <w:rPr>
          <w:rFonts w:hint="default"/>
          <w:lang w:val="en-US" w:eastAsia="zh-CN"/>
        </w:rPr>
        <w:t>- `index`: *int*  </w:t>
      </w:r>
    </w:p>
    <w:p w14:paraId="2E55116B">
      <w:pPr>
        <w:rPr>
          <w:rFonts w:hint="default"/>
        </w:rPr>
      </w:pPr>
      <w:r>
        <w:rPr>
          <w:rFonts w:hint="default"/>
          <w:lang w:val="en-US" w:eastAsia="zh-CN"/>
        </w:rPr>
        <w:t>    命中第几个结果。可选，默认 0 。  </w:t>
      </w:r>
    </w:p>
    <w:p w14:paraId="71850AC5">
      <w:pPr>
        <w:rPr>
          <w:rFonts w:hint="default"/>
        </w:rPr>
      </w:pPr>
      <w:r>
        <w:rPr>
          <w:rFonts w:hint="default"/>
          <w:lang w:val="en-US" w:eastAsia="zh-CN"/>
        </w:rPr>
        <w:t>    假设共有 N 个结果，则 `index` 的取值范围为 [-N, N - 1] ，其中负数使用类 Python 的规则转换为 N - index 。若超出范围，则视为当前识别无结果。</w:t>
      </w:r>
    </w:p>
    <w:p w14:paraId="7A132C2C"/>
    <w:p w14:paraId="5056B278">
      <w:pPr>
        <w:rPr>
          <w:rFonts w:hint="default"/>
        </w:rPr>
      </w:pPr>
      <w:r>
        <w:rPr>
          <w:rFonts w:hint="default"/>
          <w:lang w:val="en-US" w:eastAsia="zh-CN"/>
        </w:rPr>
        <w:t>举例：例如画面中 **固定位置** 可能出现 猫、狗、老鼠，我们训练了支持该三分类的模型。  </w:t>
      </w:r>
    </w:p>
    <w:p w14:paraId="77DC9B6D">
      <w:pPr>
        <w:rPr>
          <w:rFonts w:hint="default"/>
        </w:rPr>
      </w:pPr>
      <w:r>
        <w:rPr>
          <w:rFonts w:hint="default"/>
          <w:lang w:val="en-US" w:eastAsia="zh-CN"/>
        </w:rPr>
        <w:t>希望识别到 猫 或 老鼠 才点击，而识别到 狗 不点击，则相关字段为：</w:t>
      </w:r>
    </w:p>
    <w:p w14:paraId="7BAAED59"/>
    <w:p w14:paraId="4F361CB6">
      <w:pPr>
        <w:rPr>
          <w:rFonts w:hint="default"/>
        </w:rPr>
      </w:pPr>
      <w:r>
        <w:rPr>
          <w:rFonts w:hint="default"/>
          <w:lang w:val="en-US" w:eastAsia="zh-CN"/>
        </w:rPr>
        <w:t>```jsonc</w:t>
      </w:r>
    </w:p>
    <w:p w14:paraId="3C9BFB05"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5918F171">
      <w:pPr>
        <w:rPr>
          <w:rFonts w:hint="default"/>
        </w:rPr>
      </w:pPr>
      <w:r>
        <w:rPr>
          <w:rFonts w:hint="default"/>
          <w:lang w:val="en-US" w:eastAsia="zh-CN"/>
        </w:rPr>
        <w:t>    "labels": ["Cat", "Dog", "Mouse"],</w:t>
      </w:r>
    </w:p>
    <w:p w14:paraId="47163CA2">
      <w:pPr>
        <w:rPr>
          <w:rFonts w:hint="default"/>
        </w:rPr>
      </w:pPr>
      <w:r>
        <w:rPr>
          <w:rFonts w:hint="default"/>
          <w:lang w:val="en-US" w:eastAsia="zh-CN"/>
        </w:rPr>
        <w:t>    "expected": [0, 2]</w:t>
      </w:r>
    </w:p>
    <w:p w14:paraId="37413149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7E06908C">
      <w:pPr>
        <w:rPr>
          <w:rFonts w:hint="default"/>
        </w:rPr>
      </w:pPr>
      <w:r>
        <w:rPr>
          <w:rFonts w:hint="default"/>
          <w:lang w:val="en-US" w:eastAsia="zh-CN"/>
        </w:rPr>
        <w:t>```</w:t>
      </w:r>
    </w:p>
    <w:p w14:paraId="4B9E10BC"/>
    <w:p w14:paraId="182F8E56">
      <w:pPr>
        <w:rPr>
          <w:rFonts w:hint="default"/>
        </w:rPr>
      </w:pPr>
      <w:r>
        <w:rPr>
          <w:rFonts w:hint="default"/>
          <w:lang w:val="en-US" w:eastAsia="zh-CN"/>
        </w:rPr>
        <w:t>注意这些值需要与模型实际输出相符。</w:t>
      </w:r>
    </w:p>
    <w:p w14:paraId="07922C0C"/>
    <w:p w14:paraId="373FC552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`NeuralNetworkDetect`</w:t>
      </w:r>
    </w:p>
    <w:p w14:paraId="54F4B867"/>
    <w:p w14:paraId="6D057F06">
      <w:pPr>
        <w:rPr>
          <w:rFonts w:hint="default"/>
        </w:rPr>
      </w:pPr>
      <w:r>
        <w:rPr>
          <w:rFonts w:hint="default"/>
          <w:lang w:val="en-US" w:eastAsia="zh-CN"/>
        </w:rPr>
        <w:t>深度学习目标检测，高级版“找图”。  </w:t>
      </w:r>
    </w:p>
    <w:p w14:paraId="1CD2397A"/>
    <w:p w14:paraId="33C82CAB">
      <w:pPr>
        <w:rPr>
          <w:rFonts w:hint="default"/>
        </w:rPr>
      </w:pPr>
      <w:r>
        <w:rPr>
          <w:rFonts w:hint="default"/>
          <w:lang w:val="en-US" w:eastAsia="zh-CN"/>
        </w:rPr>
        <w:t>与分类器主要区别在于“找”，即支持任意位置。但通常来说模型复杂度会更高，需要更多的训练集、训练时间，使用时的资源占用（推理开销）也会成倍上涨。  </w:t>
      </w:r>
    </w:p>
    <w:p w14:paraId="72CC4CD3"/>
    <w:p w14:paraId="0BC557D2">
      <w:pPr>
        <w:rPr>
          <w:rFonts w:hint="default"/>
        </w:rPr>
      </w:pPr>
      <w:r>
        <w:rPr>
          <w:rFonts w:hint="default"/>
          <w:lang w:val="en-US" w:eastAsia="zh-CN"/>
        </w:rPr>
        <w:t>该算法属性需额外部分字段：</w:t>
      </w:r>
    </w:p>
    <w:p w14:paraId="5AF5670F"/>
    <w:p w14:paraId="7485862D">
      <w:pPr>
        <w:rPr>
          <w:rFonts w:hint="default"/>
        </w:rPr>
      </w:pPr>
      <w:r>
        <w:rPr>
          <w:rFonts w:hint="default"/>
          <w:lang w:val="en-US" w:eastAsia="zh-CN"/>
        </w:rPr>
        <w:t>- `roi`: *array&lt;int, 4&gt;* | *string*  </w:t>
      </w:r>
    </w:p>
    <w:p w14:paraId="67E09B62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`TemplateMatch`.`roi` 。</w:t>
      </w:r>
    </w:p>
    <w:p w14:paraId="4CFF8A9C"/>
    <w:p w14:paraId="1898984B">
      <w:pPr>
        <w:rPr>
          <w:rFonts w:hint="default"/>
        </w:rPr>
      </w:pPr>
      <w:r>
        <w:rPr>
          <w:rFonts w:hint="default"/>
          <w:lang w:val="en-US" w:eastAsia="zh-CN"/>
        </w:rPr>
        <w:t>- `roi_offset`: *array&lt;int, 4&gt;*  </w:t>
      </w:r>
    </w:p>
    <w:p w14:paraId="313C8B83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`TemplateMatch`.`roi_offset` 。</w:t>
      </w:r>
    </w:p>
    <w:p w14:paraId="2F6A16D7"/>
    <w:p w14:paraId="090D518A">
      <w:pPr>
        <w:rPr>
          <w:rFonts w:hint="default"/>
        </w:rPr>
      </w:pPr>
      <w:r>
        <w:rPr>
          <w:rFonts w:hint="default"/>
          <w:lang w:val="en-US" w:eastAsia="zh-CN"/>
        </w:rPr>
        <w:t>- `labels`: *list&lt;string, &gt;*  </w:t>
      </w:r>
    </w:p>
    <w:p w14:paraId="21426D99">
      <w:pPr>
        <w:rPr>
          <w:rFonts w:hint="default"/>
        </w:rPr>
      </w:pPr>
      <w:r>
        <w:rPr>
          <w:rFonts w:hint="default"/>
          <w:lang w:val="en-US" w:eastAsia="zh-CN"/>
        </w:rPr>
        <w:t>    标注，即每个分类的名字。可选。  </w:t>
      </w:r>
    </w:p>
    <w:p w14:paraId="1FB5D69A">
      <w:pPr>
        <w:rPr>
          <w:rFonts w:hint="default"/>
        </w:rPr>
      </w:pPr>
      <w:r>
        <w:rPr>
          <w:rFonts w:hint="default"/>
          <w:lang w:val="en-US" w:eastAsia="zh-CN"/>
        </w:rPr>
        <w:t>    仅影响调试图片及日志等，若未填写则会填充 "Unknown" 。</w:t>
      </w:r>
    </w:p>
    <w:p w14:paraId="5616267B"/>
    <w:p w14:paraId="77A28DF7">
      <w:pPr>
        <w:rPr>
          <w:rFonts w:hint="default"/>
        </w:rPr>
      </w:pPr>
      <w:r>
        <w:rPr>
          <w:rFonts w:hint="default"/>
          <w:lang w:val="en-US" w:eastAsia="zh-CN"/>
        </w:rPr>
        <w:t>- `model`: *string*  </w:t>
      </w:r>
    </w:p>
    <w:p w14:paraId="7A5C16F8">
      <w:pPr>
        <w:rPr>
          <w:rFonts w:hint="default"/>
        </w:rPr>
      </w:pPr>
      <w:r>
        <w:rPr>
          <w:rFonts w:hint="default"/>
          <w:lang w:val="en-US" w:eastAsia="zh-CN"/>
        </w:rPr>
        <w:t>    模型文件路径。使用 `model/detect` 文件夹的相对路径。必选。  </w:t>
      </w:r>
    </w:p>
    <w:p w14:paraId="764692DB">
      <w:pPr>
        <w:rPr>
          <w:rFonts w:hint="default"/>
        </w:rPr>
      </w:pPr>
      <w:r>
        <w:rPr>
          <w:rFonts w:hint="default"/>
          <w:lang w:val="en-US" w:eastAsia="zh-CN"/>
        </w:rPr>
        <w:t>    目前支持 YoloV8 ONNX 模型，其他同样输入输出的 Yolo 模型理论上也可以支持，但未经测试。  </w:t>
      </w:r>
    </w:p>
    <w:p w14:paraId="534737CC">
      <w:pPr>
        <w:rPr>
          <w:rFonts w:hint="default"/>
        </w:rPr>
      </w:pPr>
      <w:r>
        <w:rPr>
          <w:rFonts w:hint="default"/>
          <w:lang w:val="en-US" w:eastAsia="zh-CN"/>
        </w:rPr>
        <w:t>    训练参考 [NNDetect 食谱](https://github.com/MaaXYZ/MaaNeuralNetworkCookbook/tree/main/NeuralNetworkDetect)。</w:t>
      </w:r>
    </w:p>
    <w:p w14:paraId="643E3992"/>
    <w:p w14:paraId="3929E032">
      <w:pPr>
        <w:rPr>
          <w:rFonts w:hint="default"/>
        </w:rPr>
      </w:pPr>
      <w:r>
        <w:rPr>
          <w:rFonts w:hint="default"/>
          <w:lang w:val="en-US" w:eastAsia="zh-CN"/>
        </w:rPr>
        <w:t>- `expected`: *int* | *list&lt;int, &gt;*  </w:t>
      </w:r>
    </w:p>
    <w:p w14:paraId="4C46ECF6">
      <w:pPr>
        <w:rPr>
          <w:rFonts w:hint="default"/>
        </w:rPr>
      </w:pPr>
      <w:r>
        <w:rPr>
          <w:rFonts w:hint="default"/>
          <w:lang w:val="en-US" w:eastAsia="zh-CN"/>
        </w:rPr>
        <w:t>    期望的分类下标。</w:t>
      </w:r>
    </w:p>
    <w:p w14:paraId="2FC577A8"/>
    <w:p w14:paraId="3DDF8362">
      <w:pPr>
        <w:rPr>
          <w:rFonts w:hint="default"/>
        </w:rPr>
      </w:pPr>
      <w:r>
        <w:rPr>
          <w:rFonts w:hint="default"/>
          <w:lang w:val="en-US" w:eastAsia="zh-CN"/>
        </w:rPr>
        <w:t>- `threshold`: *double* | *list&lt;double, &gt;*  </w:t>
      </w:r>
    </w:p>
    <w:p w14:paraId="7694CD74">
      <w:pPr>
        <w:rPr>
          <w:rFonts w:hint="default"/>
        </w:rPr>
      </w:pPr>
      <w:r>
        <w:rPr>
          <w:rFonts w:hint="default"/>
          <w:lang w:val="en-US" w:eastAsia="zh-CN"/>
        </w:rPr>
        <w:t>    模型置信度阈值。可选，默认 0.3 。  </w:t>
      </w:r>
    </w:p>
    <w:p w14:paraId="0B3EAF3D">
      <w:pPr>
        <w:rPr>
          <w:rFonts w:hint="default"/>
        </w:rPr>
      </w:pPr>
      <w:r>
        <w:rPr>
          <w:rFonts w:hint="default"/>
          <w:lang w:val="en-US" w:eastAsia="zh-CN"/>
        </w:rPr>
        <w:t>    若为数组，长度需和 `expected` 数组长度相同。</w:t>
      </w:r>
    </w:p>
    <w:p w14:paraId="48C97DF0"/>
    <w:p w14:paraId="3EF0C8D4">
      <w:pPr>
        <w:rPr>
          <w:rFonts w:hint="default"/>
        </w:rPr>
      </w:pPr>
      <w:r>
        <w:rPr>
          <w:rFonts w:hint="default"/>
          <w:lang w:val="en-US" w:eastAsia="zh-CN"/>
        </w:rPr>
        <w:t>- `order_by`: *string*  </w:t>
      </w:r>
    </w:p>
    <w:p w14:paraId="28C7F609">
      <w:pPr>
        <w:rPr>
          <w:rFonts w:hint="default"/>
        </w:rPr>
      </w:pPr>
      <w:r>
        <w:rPr>
          <w:rFonts w:hint="default"/>
          <w:lang w:val="en-US" w:eastAsia="zh-CN"/>
        </w:rPr>
        <w:t>    结果排序方式。可选，默认 `Horizontal` 。  </w:t>
      </w:r>
    </w:p>
    <w:p w14:paraId="23C65739">
      <w:pPr>
        <w:rPr>
          <w:rFonts w:hint="default"/>
        </w:rPr>
      </w:pPr>
      <w:r>
        <w:rPr>
          <w:rFonts w:hint="default"/>
          <w:lang w:val="en-US" w:eastAsia="zh-CN"/>
        </w:rPr>
        <w:t>    可选的值：`Horizontal` | `Vertical` | `Score` | `Area` | `Random` 。  </w:t>
      </w:r>
    </w:p>
    <w:p w14:paraId="2F37C903">
      <w:pPr>
        <w:rPr>
          <w:rFonts w:hint="default"/>
        </w:rPr>
      </w:pPr>
      <w:r>
        <w:rPr>
          <w:rFonts w:hint="default"/>
          <w:lang w:val="en-US" w:eastAsia="zh-CN"/>
        </w:rPr>
        <w:t>    可结合 `index` 字段使用。</w:t>
      </w:r>
    </w:p>
    <w:p w14:paraId="6B5DE08E"/>
    <w:p w14:paraId="47EA15C3">
      <w:pPr>
        <w:rPr>
          <w:rFonts w:hint="default"/>
        </w:rPr>
      </w:pPr>
      <w:r>
        <w:rPr>
          <w:rFonts w:hint="default"/>
          <w:lang w:val="en-US" w:eastAsia="zh-CN"/>
        </w:rPr>
        <w:t>- `index`: *int*  </w:t>
      </w:r>
    </w:p>
    <w:p w14:paraId="7E4738E3">
      <w:pPr>
        <w:rPr>
          <w:rFonts w:hint="default"/>
        </w:rPr>
      </w:pPr>
      <w:r>
        <w:rPr>
          <w:rFonts w:hint="default"/>
          <w:lang w:val="en-US" w:eastAsia="zh-CN"/>
        </w:rPr>
        <w:t>    命中第几个结果。可选，默认 0 。  </w:t>
      </w:r>
    </w:p>
    <w:p w14:paraId="059B8A9E">
      <w:pPr>
        <w:rPr>
          <w:rFonts w:hint="default"/>
        </w:rPr>
      </w:pPr>
      <w:r>
        <w:rPr>
          <w:rFonts w:hint="default"/>
          <w:lang w:val="en-US" w:eastAsia="zh-CN"/>
        </w:rPr>
        <w:t>    假设共有 N 个结果，则 `index` 的取值范围为 [-N, N - 1] ，其中负数使用类 Python 的规则转换为 N - index 。若超出范围，则视为当前识别无结果。</w:t>
      </w:r>
    </w:p>
    <w:p w14:paraId="325F9F31"/>
    <w:p w14:paraId="70D3B925">
      <w:pPr>
        <w:rPr>
          <w:rFonts w:hint="default"/>
        </w:rPr>
      </w:pPr>
      <w:r>
        <w:rPr>
          <w:rFonts w:hint="default"/>
          <w:lang w:val="en-US" w:eastAsia="zh-CN"/>
        </w:rPr>
        <w:t>举例：例如画面中可能出现 猫、狗、老鼠，我们训练了支持该三分类的检测模型。  </w:t>
      </w:r>
    </w:p>
    <w:p w14:paraId="5F1F00FB">
      <w:pPr>
        <w:rPr>
          <w:rFonts w:hint="default"/>
        </w:rPr>
      </w:pPr>
      <w:r>
        <w:rPr>
          <w:rFonts w:hint="default"/>
          <w:lang w:val="en-US" w:eastAsia="zh-CN"/>
        </w:rPr>
        <w:t>希望检测到 猫 或 老鼠 才点击，而识别到 狗 不点击，则相关字段为：</w:t>
      </w:r>
    </w:p>
    <w:p w14:paraId="660D46E3"/>
    <w:p w14:paraId="10720C82">
      <w:pPr>
        <w:rPr>
          <w:rFonts w:hint="default"/>
        </w:rPr>
      </w:pPr>
      <w:r>
        <w:rPr>
          <w:rFonts w:hint="default"/>
          <w:lang w:val="en-US" w:eastAsia="zh-CN"/>
        </w:rPr>
        <w:t>```jsonc</w:t>
      </w:r>
    </w:p>
    <w:p w14:paraId="31CAE17C"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632D474D">
      <w:pPr>
        <w:rPr>
          <w:rFonts w:hint="default"/>
        </w:rPr>
      </w:pPr>
      <w:r>
        <w:rPr>
          <w:rFonts w:hint="default"/>
          <w:lang w:val="en-US" w:eastAsia="zh-CN"/>
        </w:rPr>
        <w:t>    "labels": ["Cat", "Dog", "Mouse"],</w:t>
      </w:r>
    </w:p>
    <w:p w14:paraId="50B6473B">
      <w:pPr>
        <w:rPr>
          <w:rFonts w:hint="default"/>
        </w:rPr>
      </w:pPr>
      <w:r>
        <w:rPr>
          <w:rFonts w:hint="default"/>
          <w:lang w:val="en-US" w:eastAsia="zh-CN"/>
        </w:rPr>
        <w:t>    "expected": [0, 2]</w:t>
      </w:r>
    </w:p>
    <w:p w14:paraId="11D10276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3B0C8317">
      <w:pPr>
        <w:rPr>
          <w:rFonts w:hint="default"/>
        </w:rPr>
      </w:pPr>
      <w:r>
        <w:rPr>
          <w:rFonts w:hint="default"/>
          <w:lang w:val="en-US" w:eastAsia="zh-CN"/>
        </w:rPr>
        <w:t>```</w:t>
      </w:r>
    </w:p>
    <w:p w14:paraId="6DFC0536"/>
    <w:p w14:paraId="771E0328">
      <w:pPr>
        <w:rPr>
          <w:rFonts w:hint="default"/>
        </w:rPr>
      </w:pPr>
      <w:r>
        <w:rPr>
          <w:rFonts w:hint="default"/>
          <w:lang w:val="en-US" w:eastAsia="zh-CN"/>
        </w:rPr>
        <w:t>注意这些值需要与模型实际输出相符。</w:t>
      </w:r>
    </w:p>
    <w:p w14:paraId="76719695"/>
    <w:p w14:paraId="54A9B233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`Custom`</w:t>
      </w:r>
    </w:p>
    <w:p w14:paraId="6F4419DE"/>
    <w:p w14:paraId="0FBB0F42">
      <w:pPr>
        <w:rPr>
          <w:rFonts w:hint="default"/>
        </w:rPr>
      </w:pPr>
      <w:r>
        <w:rPr>
          <w:rFonts w:hint="default"/>
          <w:lang w:val="en-US" w:eastAsia="zh-CN"/>
        </w:rPr>
        <w:t>执行通过 `MaaResourceRegisterCustomRecognition` 接口传入的识别器句柄。</w:t>
      </w:r>
    </w:p>
    <w:p w14:paraId="42ED5489"/>
    <w:p w14:paraId="5B5DBC62">
      <w:pPr>
        <w:rPr>
          <w:rFonts w:hint="default"/>
        </w:rPr>
      </w:pPr>
      <w:r>
        <w:rPr>
          <w:rFonts w:hint="default"/>
          <w:lang w:val="en-US" w:eastAsia="zh-CN"/>
        </w:rPr>
        <w:t>该算法属性需额外部分字段：</w:t>
      </w:r>
    </w:p>
    <w:p w14:paraId="1DBAFBA5"/>
    <w:p w14:paraId="7866C52F">
      <w:pPr>
        <w:rPr>
          <w:rFonts w:hint="default"/>
        </w:rPr>
      </w:pPr>
      <w:r>
        <w:rPr>
          <w:rFonts w:hint="default"/>
          <w:lang w:val="en-US" w:eastAsia="zh-CN"/>
        </w:rPr>
        <w:t>- `custom_recognition`: *string*  </w:t>
      </w:r>
    </w:p>
    <w:p w14:paraId="3B29865E">
      <w:pPr>
        <w:rPr>
          <w:rFonts w:hint="default"/>
        </w:rPr>
      </w:pPr>
      <w:r>
        <w:rPr>
          <w:rFonts w:hint="default"/>
          <w:lang w:val="en-US" w:eastAsia="zh-CN"/>
        </w:rPr>
        <w:t>    识别名，同注册接口传入的识别名。同时会通过 `MaaCustomRecognitionCallback`.`custom_recognition_name` 传出。必选。</w:t>
      </w:r>
    </w:p>
    <w:p w14:paraId="27566D6B"/>
    <w:p w14:paraId="0445305A">
      <w:pPr>
        <w:rPr>
          <w:rFonts w:hint="default"/>
        </w:rPr>
      </w:pPr>
      <w:r>
        <w:rPr>
          <w:rFonts w:hint="default"/>
          <w:lang w:val="en-US" w:eastAsia="zh-CN"/>
        </w:rPr>
        <w:t>- `custom_recognition_param`: *any*  </w:t>
      </w:r>
    </w:p>
    <w:p w14:paraId="00E863AE">
      <w:pPr>
        <w:rPr>
          <w:rFonts w:hint="default"/>
        </w:rPr>
      </w:pPr>
      <w:r>
        <w:rPr>
          <w:rFonts w:hint="default"/>
          <w:lang w:val="en-US" w:eastAsia="zh-CN"/>
        </w:rPr>
        <w:t>    识别参数，任意类型，会通过 `MaaCustomRecognitionCallback`.`custom_recognition_param` 传出。可选，默认空 json，即 `{}` 。</w:t>
      </w:r>
    </w:p>
    <w:p w14:paraId="52B7E456"/>
    <w:p w14:paraId="416845AE">
      <w:pPr>
        <w:rPr>
          <w:rFonts w:hint="default"/>
        </w:rPr>
      </w:pPr>
      <w:r>
        <w:rPr>
          <w:rFonts w:hint="default"/>
          <w:lang w:val="en-US" w:eastAsia="zh-CN"/>
        </w:rPr>
        <w:t>- `roi`: *array&lt;int, 4&gt;* | *string*  </w:t>
      </w:r>
    </w:p>
    <w:p w14:paraId="6EC57B4B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`TemplateMatch`.`roi`，会通过 `MaaCustomRecognitionCallback`.`roi` 传出。可选，默认 [0, 0, 0, 0] 。</w:t>
      </w:r>
    </w:p>
    <w:p w14:paraId="668B1FC1"/>
    <w:p w14:paraId="206FE051">
      <w:pPr>
        <w:rPr>
          <w:rFonts w:hint="default"/>
        </w:rPr>
      </w:pPr>
      <w:r>
        <w:rPr>
          <w:rFonts w:hint="default"/>
          <w:lang w:val="en-US" w:eastAsia="zh-CN"/>
        </w:rPr>
        <w:t>- `roi_offset`: *array&lt;int, 4&gt;*  </w:t>
      </w:r>
    </w:p>
    <w:p w14:paraId="6195741A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`TemplateMatch`.`roi_offset` 。</w:t>
      </w:r>
    </w:p>
    <w:p w14:paraId="77A598D8">
      <w:pPr>
        <w:pStyle w:val="2"/>
        <w:bidi w:val="0"/>
        <w:rPr>
          <w:rFonts w:hint="default"/>
        </w:rPr>
      </w:pPr>
      <w:r>
        <w:rPr>
          <w:rFonts w:hint="default"/>
          <w:lang w:val="en-US" w:eastAsia="zh-CN"/>
        </w:rPr>
        <w:t>## 动作类型</w:t>
      </w:r>
    </w:p>
    <w:p w14:paraId="3058938C"/>
    <w:p w14:paraId="460B3EB6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`DoNothing`</w:t>
      </w:r>
    </w:p>
    <w:p w14:paraId="568A6FB1"/>
    <w:p w14:paraId="6B2886DC">
      <w:pPr>
        <w:rPr>
          <w:rFonts w:hint="default"/>
        </w:rPr>
      </w:pPr>
      <w:r>
        <w:rPr>
          <w:rFonts w:hint="default"/>
          <w:lang w:val="en-US" w:eastAsia="zh-CN"/>
        </w:rPr>
        <w:t>什么都不做。</w:t>
      </w:r>
    </w:p>
    <w:p w14:paraId="036A16F7"/>
    <w:p w14:paraId="385FFB09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`Click`</w:t>
      </w:r>
    </w:p>
    <w:p w14:paraId="662A9010"/>
    <w:p w14:paraId="71D36142">
      <w:pPr>
        <w:rPr>
          <w:rFonts w:hint="default"/>
        </w:rPr>
      </w:pPr>
      <w:r>
        <w:rPr>
          <w:rFonts w:hint="default"/>
          <w:lang w:val="en-US" w:eastAsia="zh-CN"/>
        </w:rPr>
        <w:t>点击。  </w:t>
      </w:r>
    </w:p>
    <w:p w14:paraId="47BC112C"/>
    <w:p w14:paraId="1A88703B">
      <w:pPr>
        <w:rPr>
          <w:rFonts w:hint="default"/>
        </w:rPr>
      </w:pPr>
      <w:r>
        <w:rPr>
          <w:rFonts w:hint="default"/>
          <w:lang w:val="en-US" w:eastAsia="zh-CN"/>
        </w:rPr>
        <w:t>该动作属性需额外部分字段：</w:t>
      </w:r>
    </w:p>
    <w:p w14:paraId="640C5D17"/>
    <w:p w14:paraId="53095D47">
      <w:pPr>
        <w:rPr>
          <w:rFonts w:hint="default"/>
        </w:rPr>
      </w:pPr>
      <w:r>
        <w:rPr>
          <w:rFonts w:hint="default"/>
          <w:lang w:val="en-US" w:eastAsia="zh-CN"/>
        </w:rPr>
        <w:t>- `target`: *true* | *string* | *array&lt;int, 4&gt;*  </w:t>
      </w:r>
    </w:p>
    <w:p w14:paraId="126186B0">
      <w:pPr>
        <w:rPr>
          <w:rFonts w:hint="default"/>
        </w:rPr>
      </w:pPr>
      <w:r>
        <w:rPr>
          <w:rFonts w:hint="default"/>
          <w:lang w:val="en-US" w:eastAsia="zh-CN"/>
        </w:rPr>
        <w:t>    点击的位置。可选，默认 true 。  </w:t>
      </w:r>
    </w:p>
    <w:p w14:paraId="6237D24E">
      <w:pPr>
        <w:rPr>
          <w:rFonts w:hint="default"/>
        </w:rPr>
      </w:pPr>
      <w:r>
        <w:rPr>
          <w:rFonts w:hint="default"/>
          <w:lang w:val="en-US" w:eastAsia="zh-CN"/>
        </w:rPr>
        <w:t>  - *true*: 点击本节点中刚刚识别到的目标（即点击自身）。  </w:t>
      </w:r>
    </w:p>
    <w:p w14:paraId="430EB921">
      <w:pPr>
        <w:rPr>
          <w:rFonts w:hint="default"/>
        </w:rPr>
      </w:pPr>
      <w:r>
        <w:rPr>
          <w:rFonts w:hint="default"/>
          <w:lang w:val="en-US" w:eastAsia="zh-CN"/>
        </w:rPr>
        <w:t>  - *string*: 填写节点名，点击之前执行过的某节点识别到的目标。  </w:t>
      </w:r>
    </w:p>
    <w:p w14:paraId="5CAEE441">
      <w:pPr>
        <w:rPr>
          <w:rFonts w:hint="default"/>
        </w:rPr>
      </w:pPr>
      <w:r>
        <w:rPr>
          <w:rFonts w:hint="default"/>
          <w:lang w:val="en-US" w:eastAsia="zh-CN"/>
        </w:rPr>
        <w:t>  - *array&lt;int, 4&gt;*: 点击固定坐标区域内随机一点，[x, y, w, h]，若希望全屏可设为 [0, 0, 0, 0] 。</w:t>
      </w:r>
    </w:p>
    <w:p w14:paraId="592E53D7"/>
    <w:p w14:paraId="611C5A91">
      <w:pPr>
        <w:rPr>
          <w:rFonts w:hint="default"/>
        </w:rPr>
      </w:pPr>
      <w:r>
        <w:rPr>
          <w:rFonts w:hint="default"/>
          <w:lang w:val="en-US" w:eastAsia="zh-CN"/>
        </w:rPr>
        <w:t>- `target_offset`: *array&lt;int, 4&gt;*  </w:t>
      </w:r>
    </w:p>
    <w:p w14:paraId="2525B6A2">
      <w:pPr>
        <w:rPr>
          <w:rFonts w:hint="default"/>
        </w:rPr>
      </w:pPr>
      <w:r>
        <w:rPr>
          <w:rFonts w:hint="default"/>
          <w:lang w:val="en-US" w:eastAsia="zh-CN"/>
        </w:rPr>
        <w:t>    在 `target` 的基础上额外移动再点击，四个值分别相加。可选，默认 [0, 0, 0, 0] 。</w:t>
      </w:r>
    </w:p>
    <w:p w14:paraId="7E5D1FE6"/>
    <w:p w14:paraId="4AEB08B4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`Swipe`</w:t>
      </w:r>
    </w:p>
    <w:p w14:paraId="70662E2E"/>
    <w:p w14:paraId="489FF7DC">
      <w:pPr>
        <w:rPr>
          <w:rFonts w:hint="default"/>
        </w:rPr>
      </w:pPr>
      <w:r>
        <w:rPr>
          <w:rFonts w:hint="default"/>
          <w:lang w:val="en-US" w:eastAsia="zh-CN"/>
        </w:rPr>
        <w:t>线性滑动。  </w:t>
      </w:r>
    </w:p>
    <w:p w14:paraId="4ADAAD41"/>
    <w:p w14:paraId="6165A9A0">
      <w:pPr>
        <w:rPr>
          <w:rFonts w:hint="default"/>
        </w:rPr>
      </w:pPr>
      <w:r>
        <w:rPr>
          <w:rFonts w:hint="default"/>
          <w:lang w:val="en-US" w:eastAsia="zh-CN"/>
        </w:rPr>
        <w:t>该动作属性需额外部分字段：</w:t>
      </w:r>
    </w:p>
    <w:p w14:paraId="18F61B62"/>
    <w:p w14:paraId="2F35D854">
      <w:pPr>
        <w:rPr>
          <w:rFonts w:hint="default"/>
        </w:rPr>
      </w:pPr>
      <w:r>
        <w:rPr>
          <w:rFonts w:hint="default"/>
          <w:lang w:val="en-US" w:eastAsia="zh-CN"/>
        </w:rPr>
        <w:t>- `begin`: *true* | *string* | *array&lt;int, 4&gt;*  </w:t>
      </w:r>
    </w:p>
    <w:p w14:paraId="570A0E6C">
      <w:pPr>
        <w:rPr>
          <w:rFonts w:hint="default"/>
        </w:rPr>
      </w:pPr>
      <w:r>
        <w:rPr>
          <w:rFonts w:hint="default"/>
          <w:lang w:val="en-US" w:eastAsia="zh-CN"/>
        </w:rPr>
        <w:t>    滑动起点。可选，默认 true 。值同上述 `Click`.`target` 。</w:t>
      </w:r>
    </w:p>
    <w:p w14:paraId="1215DA3E"/>
    <w:p w14:paraId="7299359F">
      <w:pPr>
        <w:rPr>
          <w:rFonts w:hint="default"/>
        </w:rPr>
      </w:pPr>
      <w:r>
        <w:rPr>
          <w:rFonts w:hint="default"/>
          <w:lang w:val="en-US" w:eastAsia="zh-CN"/>
        </w:rPr>
        <w:t>- `begin_offset`: *array&lt;int, 4&gt;*  </w:t>
      </w:r>
    </w:p>
    <w:p w14:paraId="7D114B20">
      <w:pPr>
        <w:rPr>
          <w:rFonts w:hint="default"/>
        </w:rPr>
      </w:pPr>
      <w:r>
        <w:rPr>
          <w:rFonts w:hint="default"/>
          <w:lang w:val="en-US" w:eastAsia="zh-CN"/>
        </w:rPr>
        <w:t>    在 `begin` 的基础上额外移动再作为起点，四个值分别相加。可选，默认 [0, 0, 0, 0] 。</w:t>
      </w:r>
    </w:p>
    <w:p w14:paraId="72894F3F"/>
    <w:p w14:paraId="6C2E1E10">
      <w:pPr>
        <w:rPr>
          <w:rFonts w:hint="default"/>
        </w:rPr>
      </w:pPr>
      <w:r>
        <w:rPr>
          <w:rFonts w:hint="default"/>
          <w:lang w:val="en-US" w:eastAsia="zh-CN"/>
        </w:rPr>
        <w:t>- `end`: *true* | *string* | *array&lt;int, 4&gt;*  </w:t>
      </w:r>
    </w:p>
    <w:p w14:paraId="47B78570">
      <w:pPr>
        <w:rPr>
          <w:rFonts w:hint="default"/>
        </w:rPr>
      </w:pPr>
      <w:r>
        <w:rPr>
          <w:rFonts w:hint="default"/>
          <w:lang w:val="en-US" w:eastAsia="zh-CN"/>
        </w:rPr>
        <w:t>    滑动终点。可选，默认 true 。值同上述 `Click`.`target` 。</w:t>
      </w:r>
    </w:p>
    <w:p w14:paraId="745DF0EE"/>
    <w:p w14:paraId="6A5F84C0">
      <w:pPr>
        <w:rPr>
          <w:rFonts w:hint="default"/>
        </w:rPr>
      </w:pPr>
      <w:r>
        <w:rPr>
          <w:rFonts w:hint="default"/>
          <w:lang w:val="en-US" w:eastAsia="zh-CN"/>
        </w:rPr>
        <w:t>- `end_offset`: *array&lt;int, 4&gt;*  </w:t>
      </w:r>
    </w:p>
    <w:p w14:paraId="276C56D6">
      <w:pPr>
        <w:rPr>
          <w:rFonts w:hint="default"/>
        </w:rPr>
      </w:pPr>
      <w:r>
        <w:rPr>
          <w:rFonts w:hint="default"/>
          <w:lang w:val="en-US" w:eastAsia="zh-CN"/>
        </w:rPr>
        <w:t>    在 `end` 的基础上额外移动再作为终点，四个值分别相加。可选，默认 [0, 0, 0, 0] 。</w:t>
      </w:r>
    </w:p>
    <w:p w14:paraId="276D900F"/>
    <w:p w14:paraId="3E1B9F1F">
      <w:pPr>
        <w:rPr>
          <w:rFonts w:hint="default"/>
        </w:rPr>
      </w:pPr>
      <w:r>
        <w:rPr>
          <w:rFonts w:hint="default"/>
          <w:lang w:val="en-US" w:eastAsia="zh-CN"/>
        </w:rPr>
        <w:t>- `duration`: *uint*  </w:t>
      </w:r>
    </w:p>
    <w:p w14:paraId="47F577CF">
      <w:pPr>
        <w:rPr>
          <w:rFonts w:hint="default"/>
        </w:rPr>
      </w:pPr>
      <w:r>
        <w:rPr>
          <w:rFonts w:hint="default"/>
          <w:lang w:val="en-US" w:eastAsia="zh-CN"/>
        </w:rPr>
        <w:t>    滑动持续时间，单位毫秒。可选，默认 200 。</w:t>
      </w:r>
    </w:p>
    <w:p w14:paraId="7CBCA036"/>
    <w:p w14:paraId="0D1207B2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`MultiSwipe`</w:t>
      </w:r>
    </w:p>
    <w:p w14:paraId="1DDACD83"/>
    <w:p w14:paraId="761CF481">
      <w:pPr>
        <w:rPr>
          <w:rFonts w:hint="default"/>
        </w:rPr>
      </w:pPr>
      <w:r>
        <w:rPr>
          <w:rFonts w:hint="default"/>
          <w:lang w:val="en-US" w:eastAsia="zh-CN"/>
        </w:rPr>
        <w:t>多指线性滑动。  </w:t>
      </w:r>
    </w:p>
    <w:p w14:paraId="540DB10F"/>
    <w:p w14:paraId="4EDC447D">
      <w:pPr>
        <w:rPr>
          <w:rFonts w:hint="default"/>
        </w:rPr>
      </w:pPr>
      <w:r>
        <w:rPr>
          <w:rFonts w:hint="default"/>
          <w:lang w:val="en-US" w:eastAsia="zh-CN"/>
        </w:rPr>
        <w:t>该动作属性需额外部分字段：</w:t>
      </w:r>
    </w:p>
    <w:p w14:paraId="3A18EB90"/>
    <w:p w14:paraId="146020D7">
      <w:pPr>
        <w:rPr>
          <w:rFonts w:hint="default"/>
        </w:rPr>
      </w:pPr>
      <w:r>
        <w:rPr>
          <w:rFonts w:hint="default"/>
          <w:lang w:val="en-US" w:eastAsia="zh-CN"/>
        </w:rPr>
        <w:t>- `swipes`: *list&lt;object,&gt;*  </w:t>
      </w:r>
    </w:p>
    <w:p w14:paraId="7AA99FFE">
      <w:pPr>
        <w:rPr>
          <w:rFonts w:hint="default"/>
        </w:rPr>
      </w:pPr>
      <w:r>
        <w:rPr>
          <w:rFonts w:hint="default"/>
          <w:lang w:val="en-US" w:eastAsia="zh-CN"/>
        </w:rPr>
        <w:t>    多个滑动的数组。必选。  </w:t>
      </w:r>
    </w:p>
    <w:p w14:paraId="2E600DC8">
      <w:pPr>
        <w:rPr>
          <w:rFonts w:hint="default"/>
        </w:rPr>
      </w:pPr>
      <w:r>
        <w:rPr>
          <w:rFonts w:hint="default"/>
          <w:lang w:val="en-US" w:eastAsia="zh-CN"/>
        </w:rPr>
        <w:t>    数组元素顺序没有影响，只基于 `starting` 确定顺序。</w:t>
      </w:r>
    </w:p>
    <w:p w14:paraId="097BF2FA"/>
    <w:p w14:paraId="551B878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- `starting`: *uint*  </w:t>
      </w:r>
    </w:p>
    <w:p w14:paraId="134340CD">
      <w:pPr>
        <w:rPr>
          <w:rFonts w:hint="default"/>
        </w:rPr>
      </w:pPr>
      <w:r>
        <w:rPr>
          <w:rFonts w:hint="default"/>
          <w:lang w:val="en-US" w:eastAsia="zh-CN"/>
        </w:rPr>
        <w:t>    滑动起始时间，单位毫秒。可选，默认 0 。  </w:t>
      </w:r>
    </w:p>
    <w:p w14:paraId="15023103">
      <w:pPr>
        <w:rPr>
          <w:rFonts w:hint="default"/>
        </w:rPr>
      </w:pPr>
      <w:r>
        <w:rPr>
          <w:rFonts w:hint="default"/>
          <w:lang w:val="en-US" w:eastAsia="zh-CN"/>
        </w:rPr>
        <w:t>    `MultiSwipe` 额外字段，该滑动会在本 action 中第 `starting` 毫秒才开始。</w:t>
      </w:r>
    </w:p>
    <w:p w14:paraId="0A8ED18D"/>
    <w:p w14:paraId="0BE71A35">
      <w:pPr>
        <w:rPr>
          <w:rFonts w:hint="default"/>
        </w:rPr>
      </w:pPr>
      <w:r>
        <w:rPr>
          <w:rFonts w:hint="default"/>
          <w:lang w:val="en-US" w:eastAsia="zh-CN"/>
        </w:rPr>
        <w:t>  - `begin`: *true* | *string* | *array&lt;int, 4&gt;*  </w:t>
      </w:r>
    </w:p>
    <w:p w14:paraId="7119D840">
      <w:pPr>
        <w:rPr>
          <w:rFonts w:hint="default"/>
        </w:rPr>
      </w:pPr>
      <w:r>
        <w:rPr>
          <w:rFonts w:hint="default"/>
          <w:lang w:val="en-US" w:eastAsia="zh-CN"/>
        </w:rPr>
        <w:t>    滑动起点。可选，默认 true 。值同上述 `Click`.`target` 。</w:t>
      </w:r>
    </w:p>
    <w:p w14:paraId="0207CA2C"/>
    <w:p w14:paraId="35A12FB8">
      <w:pPr>
        <w:rPr>
          <w:rFonts w:hint="default"/>
        </w:rPr>
      </w:pPr>
      <w:r>
        <w:rPr>
          <w:rFonts w:hint="default"/>
          <w:lang w:val="en-US" w:eastAsia="zh-CN"/>
        </w:rPr>
        <w:t>  - `begin_offset`: *array&lt;int, 4&gt;*  </w:t>
      </w:r>
    </w:p>
    <w:p w14:paraId="33566BCC">
      <w:pPr>
        <w:rPr>
          <w:rFonts w:hint="default"/>
        </w:rPr>
      </w:pPr>
      <w:r>
        <w:rPr>
          <w:rFonts w:hint="default"/>
          <w:lang w:val="en-US" w:eastAsia="zh-CN"/>
        </w:rPr>
        <w:t>    在 `begin` 的基础上额外移动再作为起点，四个值分别相加。可选，默认 [0, 0, 0, 0] 。</w:t>
      </w:r>
    </w:p>
    <w:p w14:paraId="3C01492B"/>
    <w:p w14:paraId="231EC35D">
      <w:pPr>
        <w:rPr>
          <w:rFonts w:hint="default"/>
        </w:rPr>
      </w:pPr>
      <w:r>
        <w:rPr>
          <w:rFonts w:hint="default"/>
          <w:lang w:val="en-US" w:eastAsia="zh-CN"/>
        </w:rPr>
        <w:t>  - `end`: *true* | *string* | *array&lt;int, 4&gt;*  </w:t>
      </w:r>
    </w:p>
    <w:p w14:paraId="12A394CC">
      <w:pPr>
        <w:rPr>
          <w:rFonts w:hint="default"/>
        </w:rPr>
      </w:pPr>
      <w:r>
        <w:rPr>
          <w:rFonts w:hint="default"/>
          <w:lang w:val="en-US" w:eastAsia="zh-CN"/>
        </w:rPr>
        <w:t>    滑动终点。可选，默认 true 。值同上述 `Click`.`target` 。</w:t>
      </w:r>
    </w:p>
    <w:p w14:paraId="78C568FE"/>
    <w:p w14:paraId="16E32BB1">
      <w:pPr>
        <w:rPr>
          <w:rFonts w:hint="default"/>
        </w:rPr>
      </w:pPr>
      <w:r>
        <w:rPr>
          <w:rFonts w:hint="default"/>
          <w:lang w:val="en-US" w:eastAsia="zh-CN"/>
        </w:rPr>
        <w:t>  - `end_offset`: *array&lt;int, 4&gt;*  </w:t>
      </w:r>
    </w:p>
    <w:p w14:paraId="105BAF94">
      <w:pPr>
        <w:rPr>
          <w:rFonts w:hint="default"/>
        </w:rPr>
      </w:pPr>
      <w:r>
        <w:rPr>
          <w:rFonts w:hint="default"/>
          <w:lang w:val="en-US" w:eastAsia="zh-CN"/>
        </w:rPr>
        <w:t>    在 `end` 的基础上额外移动再作为终点，四个值分别相加。可选，默认 [0, 0, 0, 0] 。</w:t>
      </w:r>
    </w:p>
    <w:p w14:paraId="625DEA19"/>
    <w:p w14:paraId="6B0990A6">
      <w:pPr>
        <w:rPr>
          <w:rFonts w:hint="default"/>
        </w:rPr>
      </w:pPr>
      <w:r>
        <w:rPr>
          <w:rFonts w:hint="default"/>
          <w:lang w:val="en-US" w:eastAsia="zh-CN"/>
        </w:rPr>
        <w:t>  - `duration`: *uint*  </w:t>
      </w:r>
    </w:p>
    <w:p w14:paraId="337FF91F">
      <w:pPr>
        <w:rPr>
          <w:rFonts w:hint="default"/>
        </w:rPr>
      </w:pPr>
      <w:r>
        <w:rPr>
          <w:rFonts w:hint="default"/>
          <w:lang w:val="en-US" w:eastAsia="zh-CN"/>
        </w:rPr>
        <w:t>    滑动持续时间，单位毫秒。可选，默认 200 。</w:t>
      </w:r>
    </w:p>
    <w:p w14:paraId="5C628724"/>
    <w:p w14:paraId="4EAD4BA5">
      <w:pPr>
        <w:rPr>
          <w:rFonts w:hint="default"/>
        </w:rPr>
      </w:pPr>
      <w:r>
        <w:rPr>
          <w:rFonts w:hint="default"/>
          <w:lang w:val="en-US" w:eastAsia="zh-CN"/>
        </w:rPr>
        <w:t>举例：</w:t>
      </w:r>
    </w:p>
    <w:p w14:paraId="4922DF1D"/>
    <w:p w14:paraId="44FCB3E1">
      <w:pPr>
        <w:rPr>
          <w:rFonts w:hint="default"/>
        </w:rPr>
      </w:pPr>
      <w:r>
        <w:rPr>
          <w:rFonts w:hint="default"/>
          <w:lang w:val="en-US" w:eastAsia="zh-CN"/>
        </w:rPr>
        <w:t>```jsonc</w:t>
      </w:r>
    </w:p>
    <w:p w14:paraId="0C5A2086"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7C58AC4C">
      <w:pPr>
        <w:rPr>
          <w:rFonts w:hint="default"/>
        </w:rPr>
      </w:pPr>
      <w:r>
        <w:rPr>
          <w:rFonts w:hint="default"/>
          <w:lang w:val="en-US" w:eastAsia="zh-CN"/>
        </w:rPr>
        <w:t>    "A": {</w:t>
      </w:r>
    </w:p>
    <w:p w14:paraId="6AFE11A9">
      <w:pPr>
        <w:rPr>
          <w:rFonts w:hint="default"/>
        </w:rPr>
      </w:pPr>
      <w:r>
        <w:rPr>
          <w:rFonts w:hint="default"/>
          <w:lang w:val="en-US" w:eastAsia="zh-CN"/>
        </w:rPr>
        <w:t>        "action": "MultiSwipe",</w:t>
      </w:r>
    </w:p>
    <w:p w14:paraId="2BDEB32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        "swipes": </w:t>
      </w:r>
    </w:p>
    <w:p w14:paraId="19CBCF14">
      <w:pPr>
        <w:rPr>
          <w:rFonts w:hint="default"/>
        </w:rPr>
      </w:pPr>
      <w:r>
        <w:rPr>
          <w:rFonts w:hint="default"/>
          <w:lang w:val="en-US" w:eastAsia="zh-CN"/>
        </w:rPr>
        <w:t>            {</w:t>
      </w:r>
    </w:p>
    <w:p w14:paraId="63262566">
      <w:pPr>
        <w:rPr>
          <w:rFonts w:hint="default"/>
        </w:rPr>
      </w:pPr>
      <w:r>
        <w:rPr>
          <w:rFonts w:hint="default"/>
          <w:lang w:val="en-US" w:eastAsia="zh-CN"/>
        </w:rPr>
        <w:t>                "begin": xxx,</w:t>
      </w:r>
    </w:p>
    <w:p w14:paraId="6B55839D">
      <w:pPr>
        <w:rPr>
          <w:rFonts w:hint="default"/>
        </w:rPr>
      </w:pPr>
      <w:r>
        <w:rPr>
          <w:rFonts w:hint="default"/>
          <w:lang w:val="en-US" w:eastAsia="zh-CN"/>
        </w:rPr>
        <w:t>                "end": xxx</w:t>
      </w:r>
    </w:p>
    <w:p w14:paraId="2781DA9F">
      <w:pPr>
        <w:rPr>
          <w:rFonts w:hint="default"/>
        </w:rPr>
      </w:pPr>
      <w:r>
        <w:rPr>
          <w:rFonts w:hint="default"/>
          <w:lang w:val="en-US" w:eastAsia="zh-CN"/>
        </w:rPr>
        <w:t>            },</w:t>
      </w:r>
    </w:p>
    <w:p w14:paraId="65ADAEF7">
      <w:pPr>
        <w:rPr>
          <w:rFonts w:hint="default"/>
        </w:rPr>
      </w:pPr>
      <w:r>
        <w:rPr>
          <w:rFonts w:hint="default"/>
          <w:lang w:val="en-US" w:eastAsia="zh-CN"/>
        </w:rPr>
        <w:t>            {</w:t>
      </w:r>
    </w:p>
    <w:p w14:paraId="219C163A">
      <w:pPr>
        <w:rPr>
          <w:rFonts w:hint="default"/>
        </w:rPr>
      </w:pPr>
      <w:r>
        <w:rPr>
          <w:rFonts w:hint="default"/>
          <w:lang w:val="en-US" w:eastAsia="zh-CN"/>
        </w:rPr>
        <w:t>                "starting": 500,</w:t>
      </w:r>
    </w:p>
    <w:p w14:paraId="350611A1">
      <w:pPr>
        <w:rPr>
          <w:rFonts w:hint="default"/>
        </w:rPr>
      </w:pPr>
      <w:r>
        <w:rPr>
          <w:rFonts w:hint="default"/>
          <w:lang w:val="en-US" w:eastAsia="zh-CN"/>
        </w:rPr>
        <w:t>                "begin": xxx,</w:t>
      </w:r>
    </w:p>
    <w:p w14:paraId="3DFD83A2">
      <w:pPr>
        <w:rPr>
          <w:rFonts w:hint="default"/>
        </w:rPr>
      </w:pPr>
      <w:r>
        <w:rPr>
          <w:rFonts w:hint="default"/>
          <w:lang w:val="en-US" w:eastAsia="zh-CN"/>
        </w:rPr>
        <w:t>                "end": xxx</w:t>
      </w:r>
    </w:p>
    <w:p w14:paraId="3F4EA8D9"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2DC6E61C">
      <w:pPr>
        <w:rPr>
          <w:rFonts w:hint="default"/>
        </w:rPr>
      </w:pPr>
      <w:r>
        <w:rPr>
          <w:rFonts w:hint="default"/>
          <w:lang w:val="en-US" w:eastAsia="zh-CN"/>
        </w:rPr>
        <w:t>        ]</w:t>
      </w:r>
    </w:p>
    <w:p w14:paraId="2D3DEB7C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701F865F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0C747811">
      <w:pPr>
        <w:rPr>
          <w:rFonts w:hint="default"/>
        </w:rPr>
      </w:pPr>
      <w:r>
        <w:rPr>
          <w:rFonts w:hint="default"/>
          <w:lang w:val="en-US" w:eastAsia="zh-CN"/>
        </w:rPr>
        <w:t>```</w:t>
      </w:r>
    </w:p>
    <w:p w14:paraId="4E16E149"/>
    <w:p w14:paraId="270A5366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`Key`</w:t>
      </w:r>
    </w:p>
    <w:p w14:paraId="038B6391"/>
    <w:p w14:paraId="7F5671CA">
      <w:pPr>
        <w:rPr>
          <w:rFonts w:hint="default"/>
        </w:rPr>
      </w:pPr>
      <w:r>
        <w:rPr>
          <w:rFonts w:hint="default"/>
          <w:lang w:val="en-US" w:eastAsia="zh-CN"/>
        </w:rPr>
        <w:t>按键。  </w:t>
      </w:r>
    </w:p>
    <w:p w14:paraId="3ACF236C"/>
    <w:p w14:paraId="09287B05">
      <w:pPr>
        <w:rPr>
          <w:rFonts w:hint="default"/>
        </w:rPr>
      </w:pPr>
      <w:r>
        <w:rPr>
          <w:rFonts w:hint="default"/>
          <w:lang w:val="en-US" w:eastAsia="zh-CN"/>
        </w:rPr>
        <w:t>- `key`: *int* | *list&lt;int, &gt;*  </w:t>
      </w:r>
    </w:p>
    <w:p w14:paraId="3CCFA3DC">
      <w:pPr>
        <w:rPr>
          <w:rFonts w:hint="default"/>
        </w:rPr>
      </w:pPr>
      <w:r>
        <w:rPr>
          <w:rFonts w:hint="default"/>
          <w:lang w:val="en-US" w:eastAsia="zh-CN"/>
        </w:rPr>
        <w:t>    要按的键，仅支持对应控制器的虚拟按键码。</w:t>
      </w:r>
    </w:p>
    <w:p w14:paraId="5B3EEB9C"/>
    <w:p w14:paraId="1CDAB39B">
      <w:pPr>
        <w:rPr>
          <w:rFonts w:hint="default"/>
        </w:rPr>
      </w:pPr>
      <w:r>
        <w:rPr>
          <w:rFonts w:hint="default"/>
          <w:lang w:val="en-US" w:eastAsia="zh-CN"/>
        </w:rPr>
        <w:t>  - [Adb 控制器](https://developer.android.com/reference/android/view/KeyEvent)</w:t>
      </w:r>
    </w:p>
    <w:p w14:paraId="66A9E484">
      <w:pPr>
        <w:rPr>
          <w:rFonts w:hint="default"/>
        </w:rPr>
      </w:pPr>
      <w:r>
        <w:rPr>
          <w:rFonts w:hint="default"/>
          <w:lang w:val="en-US" w:eastAsia="zh-CN"/>
        </w:rPr>
        <w:t>  - [Win32 控制器](https://learn.microsoft.com/en-us/windows/win32/inputdev/virtual-key-codes)</w:t>
      </w:r>
    </w:p>
    <w:p w14:paraId="1D3B6B11"/>
    <w:p w14:paraId="645A62AD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`InputText`</w:t>
      </w:r>
    </w:p>
    <w:p w14:paraId="2642E819"/>
    <w:p w14:paraId="61587D02">
      <w:pPr>
        <w:rPr>
          <w:rFonts w:hint="default"/>
        </w:rPr>
      </w:pPr>
      <w:r>
        <w:rPr>
          <w:rFonts w:hint="default"/>
          <w:lang w:val="en-US" w:eastAsia="zh-CN"/>
        </w:rPr>
        <w:t>输入文本。  </w:t>
      </w:r>
    </w:p>
    <w:p w14:paraId="4A92973A"/>
    <w:p w14:paraId="259E69BE">
      <w:pPr>
        <w:rPr>
          <w:rFonts w:hint="default"/>
        </w:rPr>
      </w:pPr>
      <w:r>
        <w:rPr>
          <w:rFonts w:hint="default"/>
          <w:lang w:val="en-US" w:eastAsia="zh-CN"/>
        </w:rPr>
        <w:t>- `input_text`: *string*  </w:t>
      </w:r>
    </w:p>
    <w:p w14:paraId="22417642">
      <w:pPr>
        <w:rPr>
          <w:rFonts w:hint="default"/>
        </w:rPr>
      </w:pPr>
      <w:r>
        <w:rPr>
          <w:rFonts w:hint="default"/>
          <w:lang w:val="en-US" w:eastAsia="zh-CN"/>
        </w:rPr>
        <w:t>    要输入的文本，部分控制器仅支持 ascii 。</w:t>
      </w:r>
    </w:p>
    <w:p w14:paraId="310ABEB3"/>
    <w:p w14:paraId="032F8731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`StartApp`</w:t>
      </w:r>
    </w:p>
    <w:p w14:paraId="2F8C010A"/>
    <w:p w14:paraId="5B91F2EA">
      <w:pPr>
        <w:rPr>
          <w:rFonts w:hint="default"/>
        </w:rPr>
      </w:pPr>
      <w:r>
        <w:rPr>
          <w:rFonts w:hint="default"/>
          <w:lang w:val="en-US" w:eastAsia="zh-CN"/>
        </w:rPr>
        <w:t>启动 App 。  </w:t>
      </w:r>
    </w:p>
    <w:p w14:paraId="0952202E"/>
    <w:p w14:paraId="6BBA2672">
      <w:pPr>
        <w:rPr>
          <w:rFonts w:hint="default"/>
        </w:rPr>
      </w:pPr>
      <w:r>
        <w:rPr>
          <w:rFonts w:hint="default"/>
          <w:lang w:val="en-US" w:eastAsia="zh-CN"/>
        </w:rPr>
        <w:t>该动作属性需额外部分字段：</w:t>
      </w:r>
    </w:p>
    <w:p w14:paraId="73589E08"/>
    <w:p w14:paraId="6D0D9BAD">
      <w:pPr>
        <w:rPr>
          <w:rFonts w:hint="default"/>
        </w:rPr>
      </w:pPr>
      <w:r>
        <w:rPr>
          <w:rFonts w:hint="default"/>
          <w:lang w:val="en-US" w:eastAsia="zh-CN"/>
        </w:rPr>
        <w:t>- `package`: *string*  </w:t>
      </w:r>
    </w:p>
    <w:p w14:paraId="1A79F4D9">
      <w:pPr>
        <w:rPr>
          <w:rFonts w:hint="default"/>
        </w:rPr>
      </w:pPr>
      <w:r>
        <w:rPr>
          <w:rFonts w:hint="default"/>
          <w:lang w:val="en-US" w:eastAsia="zh-CN"/>
        </w:rPr>
        <w:t>    启动入口。必选。  </w:t>
      </w:r>
    </w:p>
    <w:p w14:paraId="1CE360CA">
      <w:pPr>
        <w:rPr>
          <w:rFonts w:hint="default"/>
        </w:rPr>
      </w:pPr>
      <w:r>
        <w:rPr>
          <w:rFonts w:hint="default"/>
          <w:lang w:val="en-US" w:eastAsia="zh-CN"/>
        </w:rPr>
        <w:t>    需要填入 package name 或 activity ，例如 `com.hypergryph.arknights` 或 `com.hypergryph.arknights/com.u8.sdk.U8UnityContext` 。</w:t>
      </w:r>
    </w:p>
    <w:p w14:paraId="5F68F131"/>
    <w:p w14:paraId="33A7FA12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`StopApp`</w:t>
      </w:r>
    </w:p>
    <w:p w14:paraId="6C8F597A"/>
    <w:p w14:paraId="64E53AF5">
      <w:pPr>
        <w:rPr>
          <w:rFonts w:hint="default"/>
        </w:rPr>
      </w:pPr>
      <w:r>
        <w:rPr>
          <w:rFonts w:hint="default"/>
          <w:lang w:val="en-US" w:eastAsia="zh-CN"/>
        </w:rPr>
        <w:t>关闭 App 。  </w:t>
      </w:r>
    </w:p>
    <w:p w14:paraId="434EB3F0"/>
    <w:p w14:paraId="35BC6E60">
      <w:pPr>
        <w:rPr>
          <w:rFonts w:hint="default"/>
        </w:rPr>
      </w:pPr>
      <w:r>
        <w:rPr>
          <w:rFonts w:hint="default"/>
          <w:lang w:val="en-US" w:eastAsia="zh-CN"/>
        </w:rPr>
        <w:t>该动作属性需额外部分字段：</w:t>
      </w:r>
    </w:p>
    <w:p w14:paraId="319B2632"/>
    <w:p w14:paraId="354E8D1E">
      <w:pPr>
        <w:rPr>
          <w:rFonts w:hint="default"/>
        </w:rPr>
      </w:pPr>
      <w:r>
        <w:rPr>
          <w:rFonts w:hint="default"/>
          <w:lang w:val="en-US" w:eastAsia="zh-CN"/>
        </w:rPr>
        <w:t>- `package`: *string*  </w:t>
      </w:r>
    </w:p>
    <w:p w14:paraId="1148D0E8">
      <w:pPr>
        <w:rPr>
          <w:rFonts w:hint="default"/>
        </w:rPr>
      </w:pPr>
      <w:r>
        <w:rPr>
          <w:rFonts w:hint="default"/>
          <w:lang w:val="en-US" w:eastAsia="zh-CN"/>
        </w:rPr>
        <w:t>    要关闭的程序。必选。  </w:t>
      </w:r>
    </w:p>
    <w:p w14:paraId="67421759">
      <w:pPr>
        <w:rPr>
          <w:rFonts w:hint="default"/>
        </w:rPr>
      </w:pPr>
      <w:r>
        <w:rPr>
          <w:rFonts w:hint="default"/>
          <w:lang w:val="en-US" w:eastAsia="zh-CN"/>
        </w:rPr>
        <w:t>    需要填入 package name ，例如 `com.hypergryph.arknights` 。</w:t>
      </w:r>
    </w:p>
    <w:p w14:paraId="4AC4B071"/>
    <w:p w14:paraId="15056239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`StopTask`</w:t>
      </w:r>
    </w:p>
    <w:p w14:paraId="1B79BF3E"/>
    <w:p w14:paraId="2DF929BA">
      <w:pPr>
        <w:rPr>
          <w:rFonts w:hint="default"/>
        </w:rPr>
      </w:pPr>
      <w:r>
        <w:rPr>
          <w:rFonts w:hint="default"/>
          <w:lang w:val="en-US" w:eastAsia="zh-CN"/>
        </w:rPr>
        <w:t>停止当前任务链（MaaTaskerPostTask 传入的单个任务链）。</w:t>
      </w:r>
    </w:p>
    <w:p w14:paraId="27BE5992"/>
    <w:p w14:paraId="2CD46BD4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`Command`</w:t>
      </w:r>
    </w:p>
    <w:p w14:paraId="644F3C32"/>
    <w:p w14:paraId="406C3A6D">
      <w:pPr>
        <w:rPr>
          <w:rFonts w:hint="default"/>
        </w:rPr>
      </w:pPr>
      <w:r>
        <w:rPr>
          <w:rFonts w:hint="default"/>
          <w:lang w:val="en-US" w:eastAsia="zh-CN"/>
        </w:rPr>
        <w:t>执行命令。</w:t>
      </w:r>
    </w:p>
    <w:p w14:paraId="1BF822DD"/>
    <w:p w14:paraId="343CA2F0">
      <w:pPr>
        <w:rPr>
          <w:rFonts w:hint="default"/>
        </w:rPr>
      </w:pPr>
      <w:r>
        <w:rPr>
          <w:rFonts w:hint="default"/>
          <w:lang w:val="en-US" w:eastAsia="zh-CN"/>
        </w:rPr>
        <w:t>该动作属性需额外部分字段：</w:t>
      </w:r>
    </w:p>
    <w:p w14:paraId="6E3029D1"/>
    <w:p w14:paraId="724809A4">
      <w:pPr>
        <w:rPr>
          <w:rFonts w:hint="default"/>
        </w:rPr>
      </w:pPr>
      <w:r>
        <w:rPr>
          <w:rFonts w:hint="default"/>
          <w:lang w:val="en-US" w:eastAsia="zh-CN"/>
        </w:rPr>
        <w:t>- `exec`: *string*  </w:t>
      </w:r>
    </w:p>
    <w:p w14:paraId="3B878353">
      <w:pPr>
        <w:rPr>
          <w:rFonts w:hint="default"/>
        </w:rPr>
      </w:pPr>
      <w:r>
        <w:rPr>
          <w:rFonts w:hint="default"/>
          <w:lang w:val="en-US" w:eastAsia="zh-CN"/>
        </w:rPr>
        <w:t>    执行的程序路径。必选。</w:t>
      </w:r>
    </w:p>
    <w:p w14:paraId="472C1B45"/>
    <w:p w14:paraId="46D0D656">
      <w:pPr>
        <w:rPr>
          <w:rFonts w:hint="default"/>
        </w:rPr>
      </w:pPr>
      <w:r>
        <w:rPr>
          <w:rFonts w:hint="default"/>
          <w:lang w:val="en-US" w:eastAsia="zh-CN"/>
        </w:rPr>
        <w:t>- `args`: *list&lt;string,&gt;*  </w:t>
      </w:r>
    </w:p>
    <w:p w14:paraId="51B4D014">
      <w:pPr>
        <w:rPr>
          <w:rFonts w:hint="default"/>
        </w:rPr>
      </w:pPr>
      <w:r>
        <w:rPr>
          <w:rFonts w:hint="default"/>
          <w:lang w:val="en-US" w:eastAsia="zh-CN"/>
        </w:rPr>
        <w:t>    执行的参数。可选。  </w:t>
      </w:r>
    </w:p>
    <w:p w14:paraId="449D956F">
      <w:pPr>
        <w:rPr>
          <w:rFonts w:hint="default"/>
        </w:rPr>
      </w:pPr>
      <w:r>
        <w:rPr>
          <w:rFonts w:hint="default"/>
          <w:lang w:val="en-US" w:eastAsia="zh-CN"/>
        </w:rPr>
        <w:t>    支持部分运行期参数替换：</w:t>
      </w:r>
    </w:p>
    <w:p w14:paraId="3D37999F"/>
    <w:p w14:paraId="3D456ACF">
      <w:pPr>
        <w:rPr>
          <w:rFonts w:hint="default"/>
        </w:rPr>
      </w:pPr>
      <w:r>
        <w:rPr>
          <w:rFonts w:hint="default"/>
          <w:lang w:val="en-US" w:eastAsia="zh-CN"/>
        </w:rPr>
        <w:t>  - `{ENTRY}`: 任务入口名。</w:t>
      </w:r>
    </w:p>
    <w:p w14:paraId="49A610D7">
      <w:pPr>
        <w:rPr>
          <w:rFonts w:hint="default"/>
        </w:rPr>
      </w:pPr>
      <w:r>
        <w:rPr>
          <w:rFonts w:hint="default"/>
          <w:lang w:val="en-US" w:eastAsia="zh-CN"/>
        </w:rPr>
        <w:t>  - `{NODE}`: 当前节点名。</w:t>
      </w:r>
    </w:p>
    <w:p w14:paraId="6D65E5EB">
      <w:pPr>
        <w:rPr>
          <w:rFonts w:hint="default"/>
        </w:rPr>
      </w:pPr>
      <w:r>
        <w:rPr>
          <w:rFonts w:hint="default"/>
          <w:lang w:val="en-US" w:eastAsia="zh-CN"/>
        </w:rPr>
        <w:t>  - `{IMAGE}`: 截图保存到文件的路径。该文件在进程退出前删除，若要持久保存请自行复制。</w:t>
      </w:r>
    </w:p>
    <w:p w14:paraId="33D195C3">
      <w:pPr>
        <w:rPr>
          <w:rFonts w:hint="default"/>
        </w:rPr>
      </w:pPr>
      <w:r>
        <w:rPr>
          <w:rFonts w:hint="default"/>
          <w:lang w:val="en-US" w:eastAsia="zh-CN"/>
        </w:rPr>
        <w:t>  - `{BOX}`: 识别命中的目标，格式为 `[x, y, w, h]`。</w:t>
      </w:r>
    </w:p>
    <w:p w14:paraId="6BFA643B">
      <w:pPr>
        <w:rPr>
          <w:rFonts w:hint="default"/>
        </w:rPr>
      </w:pPr>
      <w:r>
        <w:rPr>
          <w:rFonts w:hint="default"/>
          <w:lang w:val="en-US" w:eastAsia="zh-CN"/>
        </w:rPr>
        <w:t>  - `{RESOURCE_DIR}`: 最后一次加载的资源文件夹路径。</w:t>
      </w:r>
    </w:p>
    <w:p w14:paraId="2776B135">
      <w:pPr>
        <w:rPr>
          <w:rFonts w:hint="default"/>
        </w:rPr>
      </w:pPr>
      <w:r>
        <w:rPr>
          <w:rFonts w:hint="default"/>
          <w:lang w:val="en-US" w:eastAsia="zh-CN"/>
        </w:rPr>
        <w:t>  - `{LIBRARY_DIR}`: MaaFW 库所在的文件夹路径。</w:t>
      </w:r>
    </w:p>
    <w:p w14:paraId="68442A69"/>
    <w:p w14:paraId="480D4FE1">
      <w:pPr>
        <w:rPr>
          <w:rFonts w:hint="default"/>
        </w:rPr>
      </w:pPr>
      <w:r>
        <w:rPr>
          <w:rFonts w:hint="default"/>
          <w:lang w:val="en-US" w:eastAsia="zh-CN"/>
        </w:rPr>
        <w:t>- `detach`: *bool*  </w:t>
      </w:r>
    </w:p>
    <w:p w14:paraId="5514741B">
      <w:pPr>
        <w:rPr>
          <w:rFonts w:hint="default"/>
        </w:rPr>
      </w:pPr>
      <w:r>
        <w:rPr>
          <w:rFonts w:hint="default"/>
          <w:lang w:val="en-US" w:eastAsia="zh-CN"/>
        </w:rPr>
        <w:t>    分离子进程，即不等待子进程执行完成，直接继续执行后面的任务。可选，默认 false。</w:t>
      </w:r>
    </w:p>
    <w:p w14:paraId="7C973042"/>
    <w:p w14:paraId="4CD0E19E">
      <w:pPr>
        <w:rPr>
          <w:rFonts w:hint="default"/>
        </w:rPr>
      </w:pPr>
      <w:r>
        <w:rPr>
          <w:rFonts w:hint="default"/>
          <w:lang w:val="en-US" w:eastAsia="zh-CN"/>
        </w:rPr>
        <w:t>举例：</w:t>
      </w:r>
    </w:p>
    <w:p w14:paraId="5CC482D6"/>
    <w:p w14:paraId="780D3C3A">
      <w:pPr>
        <w:rPr>
          <w:rFonts w:hint="default"/>
        </w:rPr>
      </w:pPr>
      <w:r>
        <w:rPr>
          <w:rFonts w:hint="default"/>
          <w:lang w:val="en-US" w:eastAsia="zh-CN"/>
        </w:rPr>
        <w:t>```jsonc</w:t>
      </w:r>
    </w:p>
    <w:p w14:paraId="5BBEB2F5"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3DD3B4B9">
      <w:pPr>
        <w:rPr>
          <w:rFonts w:hint="default"/>
        </w:rPr>
      </w:pPr>
      <w:r>
        <w:rPr>
          <w:rFonts w:hint="default"/>
          <w:lang w:val="en-US" w:eastAsia="zh-CN"/>
        </w:rPr>
        <w:t>    "NodeA": {</w:t>
      </w:r>
    </w:p>
    <w:p w14:paraId="56EBBA8F">
      <w:pPr>
        <w:rPr>
          <w:rFonts w:hint="default"/>
        </w:rPr>
      </w:pPr>
      <w:r>
        <w:rPr>
          <w:rFonts w:hint="default"/>
          <w:lang w:val="en-US" w:eastAsia="zh-CN"/>
        </w:rPr>
        <w:t>        "action": "Command",</w:t>
      </w:r>
    </w:p>
    <w:p w14:paraId="21D9E342">
      <w:pPr>
        <w:rPr>
          <w:rFonts w:hint="default"/>
        </w:rPr>
      </w:pPr>
      <w:r>
        <w:rPr>
          <w:rFonts w:hint="default"/>
          <w:lang w:val="en-US" w:eastAsia="zh-CN"/>
        </w:rPr>
        <w:t>        "exec": "Python",</w:t>
      </w:r>
    </w:p>
    <w:p w14:paraId="5315132B">
      <w:pPr>
        <w:rPr>
          <w:rFonts w:hint="default"/>
        </w:rPr>
      </w:pPr>
      <w:r>
        <w:rPr>
          <w:rFonts w:hint="default"/>
          <w:lang w:val="en-US" w:eastAsia="zh-CN"/>
        </w:rPr>
        <w:t>        "args": [</w:t>
      </w:r>
    </w:p>
    <w:p w14:paraId="52D194E3">
      <w:pPr>
        <w:rPr>
          <w:rFonts w:hint="default"/>
        </w:rPr>
      </w:pPr>
      <w:r>
        <w:rPr>
          <w:rFonts w:hint="default"/>
          <w:lang w:val="en-US" w:eastAsia="zh-CN"/>
        </w:rPr>
        <w:t>            "{RESOURCE_DIR}/my_script/test.py",</w:t>
      </w:r>
    </w:p>
    <w:p w14:paraId="51CF4653">
      <w:pPr>
        <w:rPr>
          <w:rFonts w:hint="default"/>
        </w:rPr>
      </w:pPr>
      <w:r>
        <w:rPr>
          <w:rFonts w:hint="default"/>
          <w:lang w:val="en-US" w:eastAsia="zh-CN"/>
        </w:rPr>
        <w:t>            "Haha",</w:t>
      </w:r>
    </w:p>
    <w:p w14:paraId="0DA20304">
      <w:pPr>
        <w:rPr>
          <w:rFonts w:hint="default"/>
        </w:rPr>
      </w:pPr>
      <w:r>
        <w:rPr>
          <w:rFonts w:hint="default"/>
          <w:lang w:val="en-US" w:eastAsia="zh-CN"/>
        </w:rPr>
        <w:t>            "{IMAGE}",</w:t>
      </w:r>
    </w:p>
    <w:p w14:paraId="1FB778D2">
      <w:pPr>
        <w:rPr>
          <w:rFonts w:hint="default"/>
        </w:rPr>
      </w:pPr>
      <w:r>
        <w:rPr>
          <w:rFonts w:hint="default"/>
          <w:lang w:val="en-US" w:eastAsia="zh-CN"/>
        </w:rPr>
        <w:t>            "{NODE}",</w:t>
      </w:r>
    </w:p>
    <w:p w14:paraId="715177BA">
      <w:pPr>
        <w:rPr>
          <w:rFonts w:hint="default"/>
        </w:rPr>
      </w:pPr>
      <w:r>
        <w:rPr>
          <w:rFonts w:hint="default"/>
          <w:lang w:val="en-US" w:eastAsia="zh-CN"/>
        </w:rPr>
        <w:t>            "{BOX}"</w:t>
      </w:r>
    </w:p>
    <w:p w14:paraId="44E6D1E1">
      <w:pPr>
        <w:rPr>
          <w:rFonts w:hint="default"/>
        </w:rPr>
      </w:pPr>
      <w:r>
        <w:rPr>
          <w:rFonts w:hint="default"/>
          <w:lang w:val="en-US" w:eastAsia="zh-CN"/>
        </w:rPr>
        <w:t>        ]</w:t>
      </w:r>
    </w:p>
    <w:p w14:paraId="5ABB300A">
      <w:pPr>
        <w:rPr>
          <w:rFonts w:hint="default"/>
        </w:rPr>
      </w:pPr>
      <w:r>
        <w:rPr>
          <w:rFonts w:hint="default"/>
          <w:lang w:val="en-US" w:eastAsia="zh-CN"/>
        </w:rPr>
        <w:t>    },</w:t>
      </w:r>
    </w:p>
    <w:p w14:paraId="6DC66161">
      <w:pPr>
        <w:rPr>
          <w:rFonts w:hint="default"/>
        </w:rPr>
      </w:pPr>
      <w:r>
        <w:rPr>
          <w:rFonts w:hint="default"/>
          <w:lang w:val="en-US" w:eastAsia="zh-CN"/>
        </w:rPr>
        <w:t>    "NodeB": {</w:t>
      </w:r>
    </w:p>
    <w:p w14:paraId="28E94071">
      <w:pPr>
        <w:rPr>
          <w:rFonts w:hint="default"/>
        </w:rPr>
      </w:pPr>
      <w:r>
        <w:rPr>
          <w:rFonts w:hint="default"/>
          <w:lang w:val="en-US" w:eastAsia="zh-CN"/>
        </w:rPr>
        <w:t>        "action": "Command",</w:t>
      </w:r>
    </w:p>
    <w:p w14:paraId="692B83D6">
      <w:pPr>
        <w:rPr>
          <w:rFonts w:hint="default"/>
        </w:rPr>
      </w:pPr>
      <w:r>
        <w:rPr>
          <w:rFonts w:hint="default"/>
          <w:lang w:val="en-US" w:eastAsia="zh-CN"/>
        </w:rPr>
        <w:t>        "exec": "{RESOURCE_DIR}/my_exec/my_exec.exe"</w:t>
      </w:r>
    </w:p>
    <w:p w14:paraId="7F8FDB62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46799D4C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6C393AED">
      <w:pPr>
        <w:rPr>
          <w:rFonts w:hint="default"/>
        </w:rPr>
      </w:pPr>
      <w:r>
        <w:rPr>
          <w:rFonts w:hint="default"/>
          <w:lang w:val="en-US" w:eastAsia="zh-CN"/>
        </w:rPr>
        <w:t>```</w:t>
      </w:r>
    </w:p>
    <w:p w14:paraId="3DA6E45B"/>
    <w:p w14:paraId="28E8ADDB">
      <w:pPr>
        <w:rPr>
          <w:rFonts w:hint="default"/>
        </w:rPr>
      </w:pPr>
      <w:r>
        <w:rPr>
          <w:rFonts w:hint="default"/>
          <w:lang w:val="en-US" w:eastAsia="zh-CN"/>
        </w:rPr>
        <w:t>实际将会执行命令</w:t>
      </w:r>
    </w:p>
    <w:p w14:paraId="7D4F6CD5"/>
    <w:p w14:paraId="1A2F4D7E">
      <w:pPr>
        <w:rPr>
          <w:rFonts w:hint="default"/>
        </w:rPr>
      </w:pPr>
      <w:r>
        <w:rPr>
          <w:rFonts w:hint="default"/>
          <w:lang w:val="en-US" w:eastAsia="zh-CN"/>
        </w:rPr>
        <w:t>```bash</w:t>
      </w:r>
    </w:p>
    <w:p w14:paraId="3A9E7EE1">
      <w:pPr>
        <w:rPr>
          <w:rFonts w:hint="default"/>
        </w:rPr>
      </w:pPr>
      <w:r>
        <w:rPr>
          <w:rFonts w:hint="default"/>
          <w:lang w:val="en-US" w:eastAsia="zh-CN"/>
        </w:rPr>
        <w:t># NodeA</w:t>
      </w:r>
    </w:p>
    <w:p w14:paraId="10CD2281">
      <w:pPr>
        <w:rPr>
          <w:rFonts w:hint="default"/>
        </w:rPr>
      </w:pPr>
      <w:r>
        <w:rPr>
          <w:rFonts w:hint="default"/>
          <w:lang w:val="en-US" w:eastAsia="zh-CN"/>
        </w:rPr>
        <w:t>Python C:/MaaXXX/resource/my_script/test.py Haha C:/temp/123.png NodeA [0,0,0,0]</w:t>
      </w:r>
    </w:p>
    <w:p w14:paraId="0D22094F"/>
    <w:p w14:paraId="6F8A9FCE">
      <w:pPr>
        <w:rPr>
          <w:rFonts w:hint="default"/>
        </w:rPr>
      </w:pPr>
      <w:r>
        <w:rPr>
          <w:rFonts w:hint="default"/>
          <w:lang w:val="en-US" w:eastAsia="zh-CN"/>
        </w:rPr>
        <w:t># NodeB</w:t>
      </w:r>
    </w:p>
    <w:p w14:paraId="679AA0F6">
      <w:pPr>
        <w:rPr>
          <w:rFonts w:hint="default"/>
        </w:rPr>
      </w:pPr>
      <w:r>
        <w:rPr>
          <w:rFonts w:hint="default"/>
          <w:lang w:val="en-US" w:eastAsia="zh-CN"/>
        </w:rPr>
        <w:t>C:/MaaXXX/resource/my_exec/my_exec.exe</w:t>
      </w:r>
    </w:p>
    <w:p w14:paraId="3BBFCFF4">
      <w:pPr>
        <w:rPr>
          <w:rFonts w:hint="default"/>
        </w:rPr>
      </w:pPr>
      <w:r>
        <w:rPr>
          <w:rFonts w:hint="default"/>
          <w:lang w:val="en-US" w:eastAsia="zh-CN"/>
        </w:rPr>
        <w:t>```</w:t>
      </w:r>
    </w:p>
    <w:p w14:paraId="517E2559"/>
    <w:p w14:paraId="0C20CFE8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### `Custom`</w:t>
      </w:r>
    </w:p>
    <w:p w14:paraId="737DE3E1"/>
    <w:p w14:paraId="38978710">
      <w:pPr>
        <w:rPr>
          <w:rFonts w:hint="default"/>
        </w:rPr>
      </w:pPr>
      <w:r>
        <w:rPr>
          <w:rFonts w:hint="default"/>
          <w:lang w:val="en-US" w:eastAsia="zh-CN"/>
        </w:rPr>
        <w:t>执行通过 `MaaResourceRegisterCustomAction` 接口传入的动作句柄。</w:t>
      </w:r>
    </w:p>
    <w:p w14:paraId="61D81609"/>
    <w:p w14:paraId="61133D6E">
      <w:pPr>
        <w:rPr>
          <w:rFonts w:hint="default"/>
        </w:rPr>
      </w:pPr>
      <w:r>
        <w:rPr>
          <w:rFonts w:hint="default"/>
          <w:lang w:val="en-US" w:eastAsia="zh-CN"/>
        </w:rPr>
        <w:t>该动作属性需额外部分字段：</w:t>
      </w:r>
    </w:p>
    <w:p w14:paraId="0412494B"/>
    <w:p w14:paraId="174CC851">
      <w:pPr>
        <w:rPr>
          <w:rFonts w:hint="default"/>
        </w:rPr>
      </w:pPr>
      <w:r>
        <w:rPr>
          <w:rFonts w:hint="default"/>
          <w:lang w:val="en-US" w:eastAsia="zh-CN"/>
        </w:rPr>
        <w:t>- `custom_action`: *string*  </w:t>
      </w:r>
    </w:p>
    <w:p w14:paraId="1C0C8525">
      <w:pPr>
        <w:rPr>
          <w:rFonts w:hint="default"/>
        </w:rPr>
      </w:pPr>
      <w:r>
        <w:rPr>
          <w:rFonts w:hint="default"/>
          <w:lang w:val="en-US" w:eastAsia="zh-CN"/>
        </w:rPr>
        <w:t>    动作名，同注册接口传入的识别器名。同时会通过 `MaaCustomActionCallback`.`custom_action_name` 传出。必选。</w:t>
      </w:r>
    </w:p>
    <w:p w14:paraId="7D66E961"/>
    <w:p w14:paraId="70AC2B4A">
      <w:pPr>
        <w:rPr>
          <w:rFonts w:hint="default"/>
        </w:rPr>
      </w:pPr>
      <w:r>
        <w:rPr>
          <w:rFonts w:hint="default"/>
          <w:lang w:val="en-US" w:eastAsia="zh-CN"/>
        </w:rPr>
        <w:t>- `custom_action_param`: *any*  </w:t>
      </w:r>
    </w:p>
    <w:p w14:paraId="1A2BE21D">
      <w:pPr>
        <w:rPr>
          <w:rFonts w:hint="default"/>
        </w:rPr>
      </w:pPr>
      <w:r>
        <w:rPr>
          <w:rFonts w:hint="default"/>
          <w:lang w:val="en-US" w:eastAsia="zh-CN"/>
        </w:rPr>
        <w:t>    动作参数，任意类型，会通过 `MaaCustomActionCallback`.`custom_action_param` 传出。可选，默认空 json，即 `{}` 。</w:t>
      </w:r>
    </w:p>
    <w:p w14:paraId="5C79AD31"/>
    <w:p w14:paraId="38C96858">
      <w:pPr>
        <w:rPr>
          <w:rFonts w:hint="default"/>
        </w:rPr>
      </w:pPr>
      <w:r>
        <w:rPr>
          <w:rFonts w:hint="default"/>
          <w:lang w:val="en-US" w:eastAsia="zh-CN"/>
        </w:rPr>
        <w:t>- `target`: *true* | *string* | *array&lt;int, 4&gt;*  </w:t>
      </w:r>
    </w:p>
    <w:p w14:paraId="5BE5D48F">
      <w:pPr>
        <w:rPr>
          <w:rFonts w:hint="default"/>
        </w:rPr>
      </w:pPr>
      <w:r>
        <w:rPr>
          <w:rFonts w:hint="default"/>
          <w:lang w:val="en-US" w:eastAsia="zh-CN"/>
        </w:rPr>
        <w:t>    同 `Click`.`target`，会通过 `MaaCustomActionCallback`.`box` 传出。可选，默认 true 。</w:t>
      </w:r>
    </w:p>
    <w:p w14:paraId="76514BA3"/>
    <w:p w14:paraId="721B39C1">
      <w:pPr>
        <w:rPr>
          <w:rFonts w:hint="default"/>
        </w:rPr>
      </w:pPr>
      <w:r>
        <w:rPr>
          <w:rFonts w:hint="default"/>
          <w:lang w:val="en-US" w:eastAsia="zh-CN"/>
        </w:rPr>
        <w:t>- `target_offset`: *array&lt;int, 4&gt;*  </w:t>
      </w:r>
    </w:p>
    <w:p w14:paraId="564AD945">
      <w:pPr>
        <w:rPr>
          <w:rFonts w:hint="default"/>
        </w:rPr>
      </w:pPr>
      <w:r>
        <w:rPr>
          <w:rFonts w:hint="default"/>
          <w:lang w:val="en-US" w:eastAsia="zh-CN"/>
        </w:rPr>
        <w:t>    同 `Click`.`target_offset` 。</w:t>
      </w:r>
    </w:p>
    <w:p w14:paraId="064B97EC"/>
    <w:p w14:paraId="563E5C01">
      <w:pPr>
        <w:rPr>
          <w:rFonts w:hint="default"/>
        </w:rPr>
      </w:pPr>
      <w:r>
        <w:rPr>
          <w:rFonts w:hint="default"/>
          <w:lang w:val="en-US" w:eastAsia="zh-CN"/>
        </w:rPr>
        <w:t>## 等待画面静止</w:t>
      </w:r>
    </w:p>
    <w:p w14:paraId="1917C473"/>
    <w:p w14:paraId="7742782D">
      <w:pPr>
        <w:rPr>
          <w:rFonts w:hint="default"/>
        </w:rPr>
      </w:pPr>
      <w:r>
        <w:rPr>
          <w:rFonts w:hint="default"/>
          <w:lang w:val="en-US" w:eastAsia="zh-CN"/>
        </w:rPr>
        <w:t>等待画面静止。需连续一定时间 画面 **没有较大变化** 才会退出动作。  </w:t>
      </w:r>
    </w:p>
    <w:p w14:paraId="7DF24B6A"/>
    <w:p w14:paraId="3EBCE23D">
      <w:pPr>
        <w:rPr>
          <w:rFonts w:hint="default"/>
        </w:rPr>
      </w:pPr>
      <w:r>
        <w:rPr>
          <w:rFonts w:hint="default"/>
          <w:lang w:val="en-US" w:eastAsia="zh-CN"/>
        </w:rPr>
        <w:t>字段值为 uint 或 object，举例：</w:t>
      </w:r>
    </w:p>
    <w:p w14:paraId="09216181"/>
    <w:p w14:paraId="3D4A247F">
      <w:pPr>
        <w:rPr>
          <w:rFonts w:hint="default"/>
        </w:rPr>
      </w:pPr>
      <w:r>
        <w:rPr>
          <w:rFonts w:hint="default"/>
          <w:lang w:val="en-US" w:eastAsia="zh-CN"/>
        </w:rPr>
        <w:t>```jsonc</w:t>
      </w:r>
    </w:p>
    <w:p w14:paraId="3BB52328"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584235AF">
      <w:pPr>
        <w:rPr>
          <w:rFonts w:hint="default"/>
        </w:rPr>
      </w:pPr>
      <w:r>
        <w:rPr>
          <w:rFonts w:hint="default"/>
          <w:lang w:val="en-US" w:eastAsia="zh-CN"/>
        </w:rPr>
        <w:t>    "A": {</w:t>
      </w:r>
    </w:p>
    <w:p w14:paraId="273FEF3E">
      <w:pPr>
        <w:rPr>
          <w:rFonts w:hint="default"/>
        </w:rPr>
      </w:pPr>
      <w:r>
        <w:rPr>
          <w:rFonts w:hint="default"/>
          <w:lang w:val="en-US" w:eastAsia="zh-CN"/>
        </w:rPr>
        <w:t>        "pre_wait_freezes": 500,</w:t>
      </w:r>
    </w:p>
    <w:p w14:paraId="6C5C46F7">
      <w:pPr>
        <w:rPr>
          <w:rFonts w:hint="default"/>
        </w:rPr>
      </w:pPr>
      <w:r>
        <w:rPr>
          <w:rFonts w:hint="default"/>
          <w:lang w:val="en-US" w:eastAsia="zh-CN"/>
        </w:rPr>
        <w:t>    },</w:t>
      </w:r>
    </w:p>
    <w:p w14:paraId="41091632">
      <w:pPr>
        <w:rPr>
          <w:rFonts w:hint="default"/>
        </w:rPr>
      </w:pPr>
      <w:r>
        <w:rPr>
          <w:rFonts w:hint="default"/>
          <w:lang w:val="en-US" w:eastAsia="zh-CN"/>
        </w:rPr>
        <w:t>    "B": {</w:t>
      </w:r>
    </w:p>
    <w:p w14:paraId="28C8ECAB">
      <w:pPr>
        <w:rPr>
          <w:rFonts w:hint="default"/>
        </w:rPr>
      </w:pPr>
      <w:r>
        <w:rPr>
          <w:rFonts w:hint="default"/>
          <w:lang w:val="en-US" w:eastAsia="zh-CN"/>
        </w:rPr>
        <w:t>        "pre_wait_freezes": {</w:t>
      </w:r>
    </w:p>
    <w:p w14:paraId="0FDDCF32">
      <w:pPr>
        <w:rPr>
          <w:rFonts w:hint="default"/>
        </w:rPr>
      </w:pPr>
      <w:r>
        <w:rPr>
          <w:rFonts w:hint="default"/>
          <w:lang w:val="en-US" w:eastAsia="zh-CN"/>
        </w:rPr>
        <w:t>            // more properties ...</w:t>
      </w:r>
    </w:p>
    <w:p w14:paraId="74223A03">
      <w:pPr>
        <w:rPr>
          <w:rFonts w:hint="default"/>
        </w:rPr>
      </w:pPr>
      <w:r>
        <w:rPr>
          <w:rFonts w:hint="default"/>
          <w:lang w:val="en-US" w:eastAsia="zh-CN"/>
        </w:rPr>
        <w:t>        },</w:t>
      </w:r>
    </w:p>
    <w:p w14:paraId="1BCC9A64">
      <w:pPr>
        <w:rPr>
          <w:rFonts w:hint="default"/>
        </w:rPr>
      </w:pPr>
      <w:r>
        <w:rPr>
          <w:rFonts w:hint="default"/>
          <w:lang w:val="en-US" w:eastAsia="zh-CN"/>
        </w:rPr>
        <w:t>    },</w:t>
      </w:r>
    </w:p>
    <w:p w14:paraId="67A4CDAC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3321F428">
      <w:pPr>
        <w:rPr>
          <w:rFonts w:hint="default"/>
        </w:rPr>
      </w:pPr>
      <w:r>
        <w:rPr>
          <w:rFonts w:hint="default"/>
          <w:lang w:val="en-US" w:eastAsia="zh-CN"/>
        </w:rPr>
        <w:t>```</w:t>
      </w:r>
    </w:p>
    <w:p w14:paraId="26C35AE0"/>
    <w:p w14:paraId="0E81D082">
      <w:pPr>
        <w:rPr>
          <w:rFonts w:hint="default"/>
        </w:rPr>
      </w:pPr>
      <w:r>
        <w:rPr>
          <w:rFonts w:hint="default"/>
          <w:lang w:val="en-US" w:eastAsia="zh-CN"/>
        </w:rPr>
        <w:t>若值为 object，可设置部分额外字段：  </w:t>
      </w:r>
    </w:p>
    <w:p w14:paraId="776AE760"/>
    <w:p w14:paraId="0A4D1CC1">
      <w:pPr>
        <w:rPr>
          <w:rFonts w:hint="default"/>
        </w:rPr>
      </w:pPr>
      <w:r>
        <w:rPr>
          <w:rFonts w:hint="default"/>
          <w:lang w:val="en-US" w:eastAsia="zh-CN"/>
        </w:rPr>
        <w:t>- `time`: *uint*  </w:t>
      </w:r>
    </w:p>
    <w:p w14:paraId="6482F219">
      <w:pPr>
        <w:rPr>
          <w:rFonts w:hint="default"/>
        </w:rPr>
      </w:pPr>
      <w:r>
        <w:rPr>
          <w:rFonts w:hint="default"/>
          <w:lang w:val="en-US" w:eastAsia="zh-CN"/>
        </w:rPr>
        <w:t>    连续 `time` 毫秒 画面 **没有较大变化** 才会退出动作。可选，默认 1 。</w:t>
      </w:r>
    </w:p>
    <w:p w14:paraId="066BE9F5"/>
    <w:p w14:paraId="66117D10">
      <w:pPr>
        <w:rPr>
          <w:rFonts w:hint="default"/>
        </w:rPr>
      </w:pPr>
      <w:r>
        <w:rPr>
          <w:rFonts w:hint="default"/>
          <w:lang w:val="en-US" w:eastAsia="zh-CN"/>
        </w:rPr>
        <w:t>- `target`: *true* | *string* | *array&lt;int, 4&gt;*  </w:t>
      </w:r>
    </w:p>
    <w:p w14:paraId="584D86EA">
      <w:pPr>
        <w:rPr>
          <w:rFonts w:hint="default"/>
        </w:rPr>
      </w:pPr>
      <w:r>
        <w:rPr>
          <w:rFonts w:hint="default"/>
          <w:lang w:val="en-US" w:eastAsia="zh-CN"/>
        </w:rPr>
        <w:t>    等待的目标。可选，默认 true。值同上述 `Click`.`target` 。</w:t>
      </w:r>
    </w:p>
    <w:p w14:paraId="430D50CF"/>
    <w:p w14:paraId="34A0E2F5">
      <w:pPr>
        <w:rPr>
          <w:rFonts w:hint="default"/>
        </w:rPr>
      </w:pPr>
      <w:r>
        <w:rPr>
          <w:rFonts w:hint="default"/>
          <w:lang w:val="en-US" w:eastAsia="zh-CN"/>
        </w:rPr>
        <w:t>- `target_offset`: *array&lt;int, 4&gt;*  </w:t>
      </w:r>
    </w:p>
    <w:p w14:paraId="0B0AE957">
      <w:pPr>
        <w:rPr>
          <w:rFonts w:hint="default"/>
        </w:rPr>
      </w:pPr>
      <w:r>
        <w:rPr>
          <w:rFonts w:hint="default"/>
          <w:lang w:val="en-US" w:eastAsia="zh-CN"/>
        </w:rPr>
        <w:t>    在 `target` 的基础上额外移动再作为等待目标，四个值分别相加。可选，默认 [0, 0, 0, 0] 。</w:t>
      </w:r>
    </w:p>
    <w:p w14:paraId="4DEF4D2E"/>
    <w:p w14:paraId="10481AB9">
      <w:pPr>
        <w:rPr>
          <w:rFonts w:hint="default"/>
        </w:rPr>
      </w:pPr>
      <w:r>
        <w:rPr>
          <w:rFonts w:hint="default"/>
          <w:lang w:val="en-US" w:eastAsia="zh-CN"/>
        </w:rPr>
        <w:t>- `threshold`: *double*  </w:t>
      </w:r>
    </w:p>
    <w:p w14:paraId="3370E2E6">
      <w:pPr>
        <w:rPr>
          <w:rFonts w:hint="default"/>
        </w:rPr>
      </w:pPr>
      <w:r>
        <w:rPr>
          <w:rFonts w:hint="default"/>
          <w:lang w:val="en-US" w:eastAsia="zh-CN"/>
        </w:rPr>
        <w:t>    判断“没有较大变化”的模板匹配阈值。可选，默认 0.95 。  </w:t>
      </w:r>
    </w:p>
    <w:p w14:paraId="4B4DE986"/>
    <w:p w14:paraId="12C2AB16">
      <w:pPr>
        <w:rPr>
          <w:rFonts w:hint="default"/>
        </w:rPr>
      </w:pPr>
      <w:r>
        <w:rPr>
          <w:rFonts w:hint="default"/>
          <w:lang w:val="en-US" w:eastAsia="zh-CN"/>
        </w:rPr>
        <w:t>- `method`: *int*  </w:t>
      </w:r>
    </w:p>
    <w:p w14:paraId="2FA08ADF">
      <w:pPr>
        <w:rPr>
          <w:rFonts w:hint="default"/>
        </w:rPr>
      </w:pPr>
      <w:r>
        <w:rPr>
          <w:rFonts w:hint="default"/>
          <w:lang w:val="en-US" w:eastAsia="zh-CN"/>
        </w:rPr>
        <w:t>    判断“没有较大变化”的模板匹配算法，即 cv::TemplateMatchModes。可选，默认 5 。  </w:t>
      </w:r>
    </w:p>
    <w:p w14:paraId="4086E871">
      <w:pPr>
        <w:rPr>
          <w:rFonts w:hint="default"/>
        </w:rPr>
      </w:pPr>
      <w:r>
        <w:rPr>
          <w:rFonts w:hint="default"/>
          <w:lang w:val="en-US" w:eastAsia="zh-CN"/>
        </w:rPr>
        <w:t>    同 `TemplateMatch`.`method` 。</w:t>
      </w:r>
    </w:p>
    <w:p w14:paraId="4D677114"/>
    <w:p w14:paraId="257DD91C">
      <w:pPr>
        <w:rPr>
          <w:rFonts w:hint="default"/>
        </w:rPr>
      </w:pPr>
      <w:r>
        <w:rPr>
          <w:rFonts w:hint="default"/>
          <w:lang w:val="en-US" w:eastAsia="zh-CN"/>
        </w:rPr>
        <w:t>- `rate_limit`: *uint*  </w:t>
      </w:r>
    </w:p>
    <w:p w14:paraId="107B728B">
      <w:pPr>
        <w:rPr>
          <w:rFonts w:hint="default"/>
        </w:rPr>
      </w:pPr>
      <w:r>
        <w:rPr>
          <w:rFonts w:hint="default"/>
          <w:lang w:val="en-US" w:eastAsia="zh-CN"/>
        </w:rPr>
        <w:t>    识别速率限制，单位毫秒。可选，默认 1000 。  </w:t>
      </w:r>
    </w:p>
    <w:p w14:paraId="49A115B0">
      <w:pPr>
        <w:rPr>
          <w:rFonts w:hint="default"/>
        </w:rPr>
      </w:pPr>
      <w:r>
        <w:rPr>
          <w:rFonts w:hint="default"/>
          <w:lang w:val="en-US" w:eastAsia="zh-CN"/>
        </w:rPr>
        <w:t>    每次识别最低消耗 `rate_limit` 毫秒，不足的时间将会 sleep 等待。</w:t>
      </w:r>
    </w:p>
    <w:p w14:paraId="01A6A0B8"/>
    <w:p w14:paraId="5D8F3233">
      <w:pPr>
        <w:rPr>
          <w:rFonts w:hint="default"/>
        </w:rPr>
      </w:pPr>
      <w:r>
        <w:rPr>
          <w:rFonts w:hint="default"/>
          <w:lang w:val="en-US" w:eastAsia="zh-CN"/>
        </w:rPr>
        <w:t>- `timeout`: *uint*  </w:t>
      </w:r>
    </w:p>
    <w:p w14:paraId="54031B13">
      <w:pPr>
        <w:rPr>
          <w:rFonts w:hint="default"/>
        </w:rPr>
      </w:pPr>
      <w:r>
        <w:rPr>
          <w:rFonts w:hint="default"/>
          <w:lang w:val="en-US" w:eastAsia="zh-CN"/>
        </w:rPr>
        <w:t>    识别超时时间，毫秒。可选，默认 20 * 1000 。</w:t>
      </w:r>
    </w:p>
    <w:p w14:paraId="45403D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6391B"/>
    <w:rsid w:val="60C41EFA"/>
    <w:rsid w:val="676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center" w:pos="4252"/>
        <w:tab w:val="right" w:pos="8504"/>
      </w:tabs>
      <w:spacing w:line="44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50" w:beforeLines="50" w:after="50" w:afterLines="50"/>
      <w:ind w:firstLine="0" w:firstLineChars="0"/>
      <w:jc w:val="center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37"/>
    <w:unhideWhenUsed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3"/>
    </w:p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0"/>
    <w:pPr>
      <w:spacing w:line="240" w:lineRule="auto"/>
      <w:ind w:firstLine="0" w:firstLineChars="0"/>
    </w:pPr>
    <w:rPr>
      <w:b/>
      <w:sz w:val="21"/>
      <w:szCs w:val="21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  <w:tab w:val="clear" w:pos="4252"/>
        <w:tab w:val="clear" w:pos="8504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  <w:tab w:val="clear" w:pos="4252"/>
        <w:tab w:val="clear" w:pos="8504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Body Text 2"/>
    <w:basedOn w:val="1"/>
    <w:qFormat/>
    <w:uiPriority w:val="0"/>
    <w:pPr>
      <w:jc w:val="left"/>
    </w:pPr>
    <w:rPr>
      <w:sz w:val="21"/>
      <w:szCs w:val="21"/>
    </w:rPr>
  </w:style>
  <w:style w:type="paragraph" w:styleId="14">
    <w:name w:val="Normal (Web)"/>
    <w:basedOn w:val="1"/>
    <w:qFormat/>
    <w:uiPriority w:val="0"/>
    <w:pPr>
      <w:ind w:firstLine="0" w:firstLineChars="0"/>
      <w:jc w:val="left"/>
    </w:pPr>
    <w:rPr>
      <w:kern w:val="0"/>
      <w:sz w:val="21"/>
      <w:szCs w:val="21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page number"/>
    <w:basedOn w:val="18"/>
    <w:qFormat/>
    <w:uiPriority w:val="0"/>
  </w:style>
  <w:style w:type="paragraph" w:customStyle="1" w:styleId="2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2"/>
    <w:qFormat/>
    <w:uiPriority w:val="0"/>
    <w:pPr>
      <w:spacing w:line="440" w:lineRule="exact"/>
      <w:ind w:left="240" w:leftChars="100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23">
    <w:name w:val="标题 1 字符"/>
    <w:link w:val="2"/>
    <w:qFormat/>
    <w:uiPriority w:val="0"/>
    <w:rPr>
      <w:b/>
      <w:kern w:val="44"/>
      <w:sz w:val="30"/>
    </w:rPr>
  </w:style>
  <w:style w:type="character" w:styleId="24">
    <w:name w:val="Placeholder Text"/>
    <w:basedOn w:val="18"/>
    <w:unhideWhenUsed/>
    <w:qFormat/>
    <w:uiPriority w:val="99"/>
    <w:rPr>
      <w:color w:val="666666"/>
    </w:rPr>
  </w:style>
  <w:style w:type="character" w:customStyle="1" w:styleId="25">
    <w:name w:val="MTEquationSection"/>
    <w:basedOn w:val="18"/>
    <w:qFormat/>
    <w:uiPriority w:val="0"/>
    <w:rPr>
      <w:vanish/>
      <w:color w:val="FF0000"/>
    </w:rPr>
  </w:style>
  <w:style w:type="paragraph" w:customStyle="1" w:styleId="26">
    <w:name w:val="MTDisplayEquation"/>
    <w:basedOn w:val="1"/>
    <w:next w:val="1"/>
    <w:link w:val="27"/>
    <w:qFormat/>
    <w:uiPriority w:val="0"/>
    <w:pPr>
      <w:tabs>
        <w:tab w:val="center" w:pos="4540"/>
        <w:tab w:val="right" w:pos="9080"/>
        <w:tab w:val="clear" w:pos="4252"/>
        <w:tab w:val="clear" w:pos="8504"/>
      </w:tabs>
      <w:spacing w:before="99" w:beforeLines="30" w:after="99" w:afterLines="30"/>
      <w:ind w:firstLine="0" w:firstLineChars="0"/>
    </w:pPr>
  </w:style>
  <w:style w:type="character" w:customStyle="1" w:styleId="27">
    <w:name w:val="MTDisplayEquation 字符"/>
    <w:basedOn w:val="18"/>
    <w:link w:val="26"/>
    <w:qFormat/>
    <w:uiPriority w:val="0"/>
  </w:style>
  <w:style w:type="paragraph" w:styleId="28">
    <w:name w:val="List Paragraph"/>
    <w:basedOn w:val="1"/>
    <w:unhideWhenUsed/>
    <w:qFormat/>
    <w:uiPriority w:val="99"/>
    <w:pPr>
      <w:ind w:firstLine="420"/>
    </w:pPr>
  </w:style>
  <w:style w:type="table" w:customStyle="1" w:styleId="29">
    <w:name w:val="三线表"/>
    <w:basedOn w:val="16"/>
    <w:qFormat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="Times New Roman" w:hAnsi="Times New Roman" w:eastAsia="宋体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30">
    <w:name w:val="标题 字符"/>
    <w:basedOn w:val="18"/>
    <w:link w:val="15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1">
    <w:name w:val="参考文献"/>
    <w:basedOn w:val="1"/>
    <w:qFormat/>
    <w:uiPriority w:val="0"/>
    <w:pPr>
      <w:spacing w:line="300" w:lineRule="auto"/>
      <w:ind w:left="0" w:hanging="480" w:hangingChars="200"/>
      <w:jc w:val="left"/>
    </w:pPr>
    <w:rPr>
      <w:rFonts w:eastAsia="宋体"/>
      <w:sz w:val="21"/>
    </w:rPr>
  </w:style>
  <w:style w:type="paragraph" w:customStyle="1" w:styleId="32">
    <w:name w:val="abstract_transla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33">
    <w:name w:val="keywords_transla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34">
    <w:name w:val="EndNote Bibliography Title"/>
    <w:qFormat/>
    <w:uiPriority w:val="0"/>
    <w:pPr>
      <w:spacing w:line="440" w:lineRule="exact"/>
      <w:ind w:left="480" w:hanging="480" w:hangingChars="20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EndNote Bibliography"/>
    <w:qFormat/>
    <w:uiPriority w:val="0"/>
    <w:pPr>
      <w:spacing w:line="300" w:lineRule="auto"/>
      <w:ind w:left="0" w:hanging="480" w:hangingChars="200"/>
      <w:jc w:val="both"/>
    </w:pPr>
    <w:rPr>
      <w:rFonts w:ascii="Times New Roman" w:hAnsi="Times New Roman" w:eastAsia="楷体" w:cs="Times New Roman"/>
      <w:kern w:val="2"/>
      <w:sz w:val="21"/>
      <w:szCs w:val="24"/>
      <w:lang w:val="en-US" w:eastAsia="zh-CN" w:bidi="ar-SA"/>
    </w:rPr>
  </w:style>
  <w:style w:type="character" w:customStyle="1" w:styleId="36">
    <w:name w:val="标题 5 字符"/>
    <w:link w:val="6"/>
    <w:qFormat/>
    <w:uiPriority w:val="0"/>
    <w:rPr>
      <w:b/>
      <w:sz w:val="28"/>
    </w:rPr>
  </w:style>
  <w:style w:type="character" w:customStyle="1" w:styleId="37">
    <w:name w:val="标题 3 字符"/>
    <w:link w:val="4"/>
    <w:qFormat/>
    <w:uiPriority w:val="0"/>
    <w:rPr>
      <w:b/>
    </w:rPr>
  </w:style>
  <w:style w:type="character" w:customStyle="1" w:styleId="38">
    <w:name w:val="标题 2 Char"/>
    <w:link w:val="3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2025-05-17T10:00:00Z</dcterms:created>
  <dc:creator>WPS_1631835329</dc:creator>
  <cp:lastModifiedBy>WPS_1631835329</cp:lastModifiedBy>
  <dcterms:modified xsi:type="dcterms:W3CDTF">2025-05-17T17:00:35Z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A76DA20BFA9B4F7BAEBD168760005A2F_11</vt:lpwstr>
  </property>
  <property fmtid="{D5CDD505-2E9C-101B-9397-08002B2CF9AE}" pid="4" name="KSOTemplateDocerSaveRecord">
    <vt:lpwstr>eyJoZGlkIjoiOGNhMWIyODI0MzY0YzRhZmI4MWI4MWRiOTI4YjgwNzMiLCJ1c2VySWQiOiIxMjc0NDgxNTIyIn0=</vt:lpwstr>
  </property>
</Properties>
</file>