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564" w:rsidRDefault="00980A8B" w:rsidP="00980A8B">
      <w:pPr>
        <w:pStyle w:val="Heading1"/>
      </w:pPr>
      <w:r>
        <w:t>Smart Fridge</w:t>
      </w:r>
    </w:p>
    <w:p w:rsidR="00980A8B" w:rsidRDefault="009851B7" w:rsidP="00980A8B">
      <w:r>
        <w:t>Fridge that knows what is inside it. Utilises machine learning, scales and anything else that can be thought of to figure out what is inside the fridge. Also enable tracking of time in the fridge, so can check expiry dates etc. You can then view the contents of your fridge on your mobile device/computer whenever you like. Potential linking to online shopping services, maybe even automatically ordering your groceries for you.</w:t>
      </w:r>
    </w:p>
    <w:p w:rsidR="00980A8B" w:rsidRDefault="00980A8B" w:rsidP="00980A8B">
      <w:pPr>
        <w:pStyle w:val="Heading1"/>
      </w:pPr>
      <w:r>
        <w:t>Online Texting Client</w:t>
      </w:r>
    </w:p>
    <w:p w:rsidR="00980A8B" w:rsidRDefault="00A601F7" w:rsidP="00980A8B">
      <w:r>
        <w:t>Send text messages from your phone via a website, lots of people already do this, but I have a pretty one that’s half made and would kind of like to finish it.</w:t>
      </w:r>
    </w:p>
    <w:p w:rsidR="00980A8B" w:rsidRDefault="00980A8B" w:rsidP="00980A8B">
      <w:pPr>
        <w:pStyle w:val="Heading1"/>
      </w:pPr>
      <w:r>
        <w:t>“How Much is it Worth?”</w:t>
      </w:r>
    </w:p>
    <w:p w:rsidR="00980A8B" w:rsidRDefault="00980A8B" w:rsidP="00980A8B">
      <w:r>
        <w:t>An idea based around online sales, something where you would put in a description of what you wanted to sell and it would then compare the item with others it could find and return you an approximate price range of how much the item is worth. Ideally would be sold/licensed/built in tandem with someone like trademe.</w:t>
      </w:r>
    </w:p>
    <w:p w:rsidR="0092612E" w:rsidRDefault="0092612E" w:rsidP="00980A8B">
      <w:r>
        <w:t>It would also take into consideration key words that could be used to describe the condition of the item, e.g. if the item was a car then it would look for things like “serviced, current warrant, good condition” etc.</w:t>
      </w:r>
    </w:p>
    <w:p w:rsidR="00980A8B" w:rsidRDefault="00980A8B" w:rsidP="00980A8B">
      <w:pPr>
        <w:pStyle w:val="Heading1"/>
      </w:pPr>
      <w:r>
        <w:t>Train App</w:t>
      </w:r>
    </w:p>
    <w:p w:rsidR="00980A8B" w:rsidRPr="00980A8B" w:rsidRDefault="009851B7" w:rsidP="00980A8B">
      <w:r>
        <w:t>Given that despite the fact that the trains have their “live reporting” thing telling you how soon they should arrive (which I don’t think I’ve seen work yet) wouldn’t it be better if you had an app that showed you where the train was and how fast it was going? Then if you miss the train, the only person you can really blame is yourself. Incorporate maps etc. so that it can calculate where you need to go to catch your train and all that fun stuff. Also applicable for buses and implementation is even easier as buses already have gps units inside them.</w:t>
      </w:r>
      <w:bookmarkStart w:id="0" w:name="_GoBack"/>
      <w:bookmarkEnd w:id="0"/>
    </w:p>
    <w:sectPr w:rsidR="00980A8B" w:rsidRPr="00980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6DA"/>
    <w:rsid w:val="00544564"/>
    <w:rsid w:val="0092612E"/>
    <w:rsid w:val="00980A8B"/>
    <w:rsid w:val="009851B7"/>
    <w:rsid w:val="00A601F7"/>
    <w:rsid w:val="00F116D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CC2D08-A6A9-470A-9010-16105D0B8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80A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A8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Alexander</dc:creator>
  <cp:keywords/>
  <dc:description/>
  <cp:lastModifiedBy>Peter Alexander</cp:lastModifiedBy>
  <cp:revision>5</cp:revision>
  <dcterms:created xsi:type="dcterms:W3CDTF">2015-10-29T07:55:00Z</dcterms:created>
  <dcterms:modified xsi:type="dcterms:W3CDTF">2015-10-29T08:05:00Z</dcterms:modified>
</cp:coreProperties>
</file>