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37" w:rsidRDefault="00C47737">
      <w:r>
        <w:t>Cast:</w:t>
      </w:r>
    </w:p>
    <w:p w:rsidR="00C47737" w:rsidRDefault="00C47737" w:rsidP="00C47737">
      <w:pPr>
        <w:pStyle w:val="ListParagraph"/>
        <w:numPr>
          <w:ilvl w:val="0"/>
          <w:numId w:val="2"/>
        </w:numPr>
      </w:pPr>
      <w:r>
        <w:t>Marta</w:t>
      </w:r>
      <w:r w:rsidR="00DB79A3">
        <w:t xml:space="preserve"> – Front Left Pillar</w:t>
      </w:r>
    </w:p>
    <w:p w:rsidR="00C47737" w:rsidRDefault="00C47737" w:rsidP="00C47737">
      <w:pPr>
        <w:pStyle w:val="ListParagraph"/>
        <w:numPr>
          <w:ilvl w:val="0"/>
          <w:numId w:val="2"/>
        </w:numPr>
      </w:pPr>
      <w:r>
        <w:t>Callum</w:t>
      </w:r>
      <w:r w:rsidR="00740B0A">
        <w:t xml:space="preserve"> - Jesus</w:t>
      </w:r>
    </w:p>
    <w:p w:rsidR="00C47737" w:rsidRDefault="00C47737" w:rsidP="00C47737">
      <w:pPr>
        <w:pStyle w:val="ListParagraph"/>
        <w:numPr>
          <w:ilvl w:val="0"/>
          <w:numId w:val="2"/>
        </w:numPr>
      </w:pPr>
      <w:proofErr w:type="spellStart"/>
      <w:r>
        <w:t>Ticha</w:t>
      </w:r>
      <w:proofErr w:type="spellEnd"/>
      <w:r w:rsidR="00740B0A">
        <w:t xml:space="preserve"> - High Priest</w:t>
      </w:r>
    </w:p>
    <w:p w:rsidR="00BD3284" w:rsidRDefault="00BD3284" w:rsidP="00BD3284"/>
    <w:p w:rsidR="00C47737" w:rsidRDefault="00C47737" w:rsidP="00C47737">
      <w:pPr>
        <w:pStyle w:val="ListParagraph"/>
        <w:numPr>
          <w:ilvl w:val="0"/>
          <w:numId w:val="2"/>
        </w:numPr>
      </w:pPr>
      <w:r>
        <w:t>Jemima</w:t>
      </w:r>
      <w:r w:rsidR="008D6424">
        <w:t xml:space="preserve"> – priest</w:t>
      </w:r>
    </w:p>
    <w:p w:rsidR="00C47737" w:rsidRDefault="00C47737" w:rsidP="00C47737">
      <w:pPr>
        <w:pStyle w:val="ListParagraph"/>
        <w:numPr>
          <w:ilvl w:val="0"/>
          <w:numId w:val="2"/>
        </w:numPr>
      </w:pPr>
      <w:r>
        <w:t>Eli</w:t>
      </w:r>
      <w:r w:rsidR="00740B0A">
        <w:t xml:space="preserve"> – Peter</w:t>
      </w:r>
    </w:p>
    <w:p w:rsidR="00C47737" w:rsidRDefault="00C47737" w:rsidP="00C47737">
      <w:pPr>
        <w:pStyle w:val="ListParagraph"/>
        <w:numPr>
          <w:ilvl w:val="0"/>
          <w:numId w:val="2"/>
        </w:numPr>
      </w:pPr>
      <w:r>
        <w:t>Campbell</w:t>
      </w:r>
      <w:r w:rsidR="00740B0A">
        <w:t xml:space="preserve"> - Pilate</w:t>
      </w:r>
    </w:p>
    <w:p w:rsidR="00C47737" w:rsidRDefault="00C47737" w:rsidP="00C47737">
      <w:pPr>
        <w:pStyle w:val="ListParagraph"/>
        <w:numPr>
          <w:ilvl w:val="0"/>
          <w:numId w:val="2"/>
        </w:numPr>
      </w:pPr>
      <w:r>
        <w:t>Cameron</w:t>
      </w:r>
      <w:r w:rsidR="008D6424">
        <w:t xml:space="preserve"> - Elder</w:t>
      </w:r>
    </w:p>
    <w:p w:rsidR="00BD3284" w:rsidRDefault="00BD3284" w:rsidP="00BD3284"/>
    <w:p w:rsidR="00C47737" w:rsidRDefault="00C47737" w:rsidP="00C47737">
      <w:pPr>
        <w:pStyle w:val="ListParagraph"/>
        <w:numPr>
          <w:ilvl w:val="0"/>
          <w:numId w:val="2"/>
        </w:numPr>
      </w:pPr>
      <w:r>
        <w:t>Charis</w:t>
      </w:r>
      <w:r w:rsidR="00DB79A3">
        <w:t xml:space="preserve"> – Servant girl 1</w:t>
      </w:r>
    </w:p>
    <w:p w:rsidR="00C47737" w:rsidRDefault="00C47737" w:rsidP="00C47737">
      <w:pPr>
        <w:pStyle w:val="ListParagraph"/>
        <w:numPr>
          <w:ilvl w:val="0"/>
          <w:numId w:val="2"/>
        </w:numPr>
      </w:pPr>
      <w:r>
        <w:t>Abi</w:t>
      </w:r>
      <w:r w:rsidR="00DB79A3">
        <w:t xml:space="preserve"> – servant girl 2</w:t>
      </w:r>
    </w:p>
    <w:p w:rsidR="00C47737" w:rsidRDefault="00C47737" w:rsidP="00C47737">
      <w:pPr>
        <w:pStyle w:val="ListParagraph"/>
        <w:numPr>
          <w:ilvl w:val="0"/>
          <w:numId w:val="2"/>
        </w:numPr>
      </w:pPr>
      <w:r>
        <w:t>Izaiah</w:t>
      </w:r>
      <w:r w:rsidR="00DB79A3">
        <w:t xml:space="preserve"> – Judas?</w:t>
      </w:r>
    </w:p>
    <w:p w:rsidR="00C47737" w:rsidRDefault="00C47737" w:rsidP="00C47737">
      <w:pPr>
        <w:pStyle w:val="ListParagraph"/>
        <w:numPr>
          <w:ilvl w:val="0"/>
          <w:numId w:val="2"/>
        </w:numPr>
      </w:pPr>
      <w:r>
        <w:t>Sean</w:t>
      </w:r>
      <w:r w:rsidR="00740B0A">
        <w:t xml:space="preserve"> – Judas?</w:t>
      </w:r>
    </w:p>
    <w:p w:rsidR="00BD3284" w:rsidRDefault="00BD3284" w:rsidP="00BD3284"/>
    <w:p w:rsidR="00C47737" w:rsidRDefault="00017361" w:rsidP="00C47737">
      <w:pPr>
        <w:pStyle w:val="ListParagraph"/>
        <w:numPr>
          <w:ilvl w:val="0"/>
          <w:numId w:val="2"/>
        </w:numPr>
      </w:pPr>
      <w:proofErr w:type="spellStart"/>
      <w:r>
        <w:t>Xanthe</w:t>
      </w:r>
      <w:proofErr w:type="spellEnd"/>
    </w:p>
    <w:p w:rsidR="00017361" w:rsidRDefault="00017361" w:rsidP="00C47737">
      <w:pPr>
        <w:pStyle w:val="ListParagraph"/>
        <w:numPr>
          <w:ilvl w:val="0"/>
          <w:numId w:val="2"/>
        </w:numPr>
      </w:pPr>
      <w:proofErr w:type="spellStart"/>
      <w:r>
        <w:t>Mundwa</w:t>
      </w:r>
      <w:proofErr w:type="spellEnd"/>
      <w:r>
        <w:t xml:space="preserve"> Girl</w:t>
      </w:r>
    </w:p>
    <w:p w:rsidR="00017361" w:rsidRDefault="00017361" w:rsidP="00C47737">
      <w:pPr>
        <w:pStyle w:val="ListParagraph"/>
        <w:numPr>
          <w:ilvl w:val="0"/>
          <w:numId w:val="2"/>
        </w:numPr>
      </w:pPr>
      <w:r>
        <w:t>Mia</w:t>
      </w:r>
    </w:p>
    <w:p w:rsidR="00017361" w:rsidRDefault="00017361" w:rsidP="00C47737">
      <w:pPr>
        <w:pStyle w:val="ListParagraph"/>
        <w:numPr>
          <w:ilvl w:val="0"/>
          <w:numId w:val="2"/>
        </w:numPr>
      </w:pPr>
      <w:proofErr w:type="spellStart"/>
      <w:r>
        <w:t>Milli</w:t>
      </w:r>
      <w:proofErr w:type="spellEnd"/>
    </w:p>
    <w:p w:rsidR="00017361" w:rsidRDefault="00017361" w:rsidP="00C47737">
      <w:pPr>
        <w:pStyle w:val="ListParagraph"/>
        <w:numPr>
          <w:ilvl w:val="0"/>
          <w:numId w:val="2"/>
        </w:numPr>
      </w:pPr>
      <w:r>
        <w:t>Marcel</w:t>
      </w:r>
    </w:p>
    <w:p w:rsidR="00017361" w:rsidRDefault="00017361" w:rsidP="00C47737">
      <w:pPr>
        <w:pStyle w:val="ListParagraph"/>
        <w:numPr>
          <w:ilvl w:val="0"/>
          <w:numId w:val="2"/>
        </w:numPr>
      </w:pPr>
      <w:r>
        <w:t>Hiscock boy</w:t>
      </w:r>
    </w:p>
    <w:p w:rsidR="00017361" w:rsidRDefault="00017361" w:rsidP="00C47737">
      <w:pPr>
        <w:pStyle w:val="ListParagraph"/>
        <w:numPr>
          <w:ilvl w:val="0"/>
          <w:numId w:val="2"/>
        </w:numPr>
      </w:pPr>
      <w:proofErr w:type="spellStart"/>
      <w:r>
        <w:t>Jotham</w:t>
      </w:r>
      <w:proofErr w:type="spellEnd"/>
    </w:p>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sidP="00017361"/>
    <w:p w:rsidR="00017361" w:rsidRDefault="00017361">
      <w:r>
        <w:t>Parts:</w:t>
      </w:r>
    </w:p>
    <w:p w:rsidR="00017361" w:rsidRDefault="00017361" w:rsidP="00017361">
      <w:pPr>
        <w:pStyle w:val="ListParagraph"/>
        <w:numPr>
          <w:ilvl w:val="0"/>
          <w:numId w:val="4"/>
        </w:numPr>
      </w:pPr>
      <w:r>
        <w:t>Jesus</w:t>
      </w:r>
    </w:p>
    <w:p w:rsidR="00017361" w:rsidRDefault="00017361" w:rsidP="00017361">
      <w:pPr>
        <w:pStyle w:val="ListParagraph"/>
        <w:numPr>
          <w:ilvl w:val="0"/>
          <w:numId w:val="4"/>
        </w:numPr>
      </w:pPr>
      <w:r>
        <w:t>Judas</w:t>
      </w:r>
    </w:p>
    <w:p w:rsidR="00A63D29" w:rsidRDefault="00A63D29" w:rsidP="00017361">
      <w:pPr>
        <w:pStyle w:val="ListParagraph"/>
        <w:numPr>
          <w:ilvl w:val="0"/>
          <w:numId w:val="4"/>
        </w:numPr>
      </w:pPr>
      <w:r>
        <w:t>John</w:t>
      </w:r>
    </w:p>
    <w:p w:rsidR="00017361" w:rsidRDefault="00017361" w:rsidP="00017361">
      <w:pPr>
        <w:pStyle w:val="ListParagraph"/>
        <w:numPr>
          <w:ilvl w:val="0"/>
          <w:numId w:val="4"/>
        </w:numPr>
      </w:pPr>
      <w:r>
        <w:t>Peter</w:t>
      </w:r>
    </w:p>
    <w:p w:rsidR="00017361" w:rsidRDefault="00017361" w:rsidP="00017361">
      <w:pPr>
        <w:pStyle w:val="ListParagraph"/>
        <w:numPr>
          <w:ilvl w:val="0"/>
          <w:numId w:val="4"/>
        </w:numPr>
      </w:pPr>
      <w:r>
        <w:t>Other disciples</w:t>
      </w:r>
    </w:p>
    <w:p w:rsidR="00A63D29" w:rsidRDefault="00A63D29" w:rsidP="00017361">
      <w:pPr>
        <w:pStyle w:val="ListParagraph"/>
        <w:numPr>
          <w:ilvl w:val="0"/>
          <w:numId w:val="4"/>
        </w:numPr>
      </w:pPr>
      <w:r>
        <w:t>High Priest</w:t>
      </w:r>
    </w:p>
    <w:p w:rsidR="00017361" w:rsidRDefault="00017361" w:rsidP="00017361">
      <w:pPr>
        <w:pStyle w:val="ListParagraph"/>
        <w:numPr>
          <w:ilvl w:val="0"/>
          <w:numId w:val="4"/>
        </w:numPr>
      </w:pPr>
      <w:r>
        <w:t>Priests</w:t>
      </w:r>
    </w:p>
    <w:p w:rsidR="00017361" w:rsidRDefault="00017361" w:rsidP="00017361">
      <w:pPr>
        <w:pStyle w:val="ListParagraph"/>
        <w:numPr>
          <w:ilvl w:val="0"/>
          <w:numId w:val="4"/>
        </w:numPr>
      </w:pPr>
      <w:r>
        <w:t>Mob</w:t>
      </w:r>
    </w:p>
    <w:p w:rsidR="00017361" w:rsidRDefault="00017361" w:rsidP="00017361">
      <w:pPr>
        <w:pStyle w:val="ListParagraph"/>
        <w:numPr>
          <w:ilvl w:val="0"/>
          <w:numId w:val="4"/>
        </w:numPr>
      </w:pPr>
      <w:r>
        <w:t>Witnesses</w:t>
      </w:r>
    </w:p>
    <w:p w:rsidR="00017361" w:rsidRDefault="00017361" w:rsidP="00017361">
      <w:pPr>
        <w:pStyle w:val="ListParagraph"/>
        <w:numPr>
          <w:ilvl w:val="0"/>
          <w:numId w:val="4"/>
        </w:numPr>
      </w:pPr>
      <w:r>
        <w:t>Pilate</w:t>
      </w:r>
    </w:p>
    <w:p w:rsidR="00017361" w:rsidRDefault="00017361" w:rsidP="00017361">
      <w:pPr>
        <w:pStyle w:val="ListParagraph"/>
        <w:numPr>
          <w:ilvl w:val="0"/>
          <w:numId w:val="4"/>
        </w:numPr>
      </w:pPr>
      <w:r>
        <w:t>Guards</w:t>
      </w:r>
    </w:p>
    <w:p w:rsidR="00017361" w:rsidRDefault="00017361" w:rsidP="00017361">
      <w:pPr>
        <w:pStyle w:val="ListParagraph"/>
        <w:numPr>
          <w:ilvl w:val="0"/>
          <w:numId w:val="4"/>
        </w:numPr>
      </w:pPr>
      <w:r>
        <w:t>People in courtyard</w:t>
      </w:r>
    </w:p>
    <w:p w:rsidR="00017361" w:rsidRDefault="00017361" w:rsidP="00017361">
      <w:pPr>
        <w:pStyle w:val="ListParagraph"/>
        <w:numPr>
          <w:ilvl w:val="0"/>
          <w:numId w:val="4"/>
        </w:numPr>
      </w:pPr>
      <w:r>
        <w:t>Servant girl</w:t>
      </w:r>
      <w:r w:rsidR="00621BE8">
        <w:t xml:space="preserve"> 1</w:t>
      </w:r>
    </w:p>
    <w:p w:rsidR="00621BE8" w:rsidRDefault="00621BE8" w:rsidP="00017361">
      <w:pPr>
        <w:pStyle w:val="ListParagraph"/>
        <w:numPr>
          <w:ilvl w:val="0"/>
          <w:numId w:val="4"/>
        </w:numPr>
      </w:pPr>
      <w:r>
        <w:t>Servant girl 2</w:t>
      </w:r>
    </w:p>
    <w:p w:rsidR="00A63D29" w:rsidRDefault="00A63D29" w:rsidP="00017361">
      <w:pPr>
        <w:pStyle w:val="ListParagraph"/>
        <w:numPr>
          <w:ilvl w:val="0"/>
          <w:numId w:val="4"/>
        </w:numPr>
      </w:pPr>
      <w:r>
        <w:t>Romans</w:t>
      </w:r>
    </w:p>
    <w:p w:rsidR="00A63D29" w:rsidRDefault="00A63D29" w:rsidP="00017361">
      <w:pPr>
        <w:pStyle w:val="ListParagraph"/>
        <w:numPr>
          <w:ilvl w:val="0"/>
          <w:numId w:val="4"/>
        </w:numPr>
      </w:pPr>
      <w:r>
        <w:t>Thieves</w:t>
      </w:r>
    </w:p>
    <w:p w:rsidR="00017361" w:rsidRDefault="00017361" w:rsidP="00017361">
      <w:pPr>
        <w:pStyle w:val="ListParagraph"/>
        <w:numPr>
          <w:ilvl w:val="0"/>
          <w:numId w:val="4"/>
        </w:numPr>
      </w:pPr>
      <w:r>
        <w:t>Narrators (possibly teacher/s?)</w:t>
      </w:r>
    </w:p>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 w:rsidR="00017361" w:rsidRDefault="00017361">
      <w:pPr>
        <w:sectPr w:rsidR="00017361" w:rsidSect="00017361">
          <w:pgSz w:w="11906" w:h="16838"/>
          <w:pgMar w:top="1440" w:right="1440" w:bottom="1440" w:left="1440" w:header="708" w:footer="708" w:gutter="0"/>
          <w:cols w:num="2" w:space="708"/>
          <w:docGrid w:linePitch="360"/>
        </w:sectPr>
      </w:pPr>
    </w:p>
    <w:p w:rsidR="00A948A8" w:rsidRDefault="00CB3442" w:rsidP="00A948A8">
      <w:pPr>
        <w:pStyle w:val="Title"/>
      </w:pPr>
      <w:r>
        <w:lastRenderedPageBreak/>
        <w:t>Christ – Betrayed and Crucified</w:t>
      </w:r>
    </w:p>
    <w:p w:rsidR="00CB3442" w:rsidRDefault="00CB3442" w:rsidP="00CB3442">
      <w:pPr>
        <w:pStyle w:val="Heading1"/>
      </w:pPr>
      <w:r>
        <w:t>Scene One – The Last Supper</w:t>
      </w:r>
    </w:p>
    <w:p w:rsidR="008C5143" w:rsidRDefault="008C5143" w:rsidP="00CB3442">
      <w:r>
        <w:t>Jesus: Assuredly, I say to you, one of you will betray me.</w:t>
      </w:r>
    </w:p>
    <w:p w:rsidR="008C5143" w:rsidRDefault="008C5143" w:rsidP="00BD3284">
      <w:pPr>
        <w:ind w:firstLine="720"/>
        <w:rPr>
          <w:i/>
        </w:rPr>
      </w:pPr>
      <w:r>
        <w:rPr>
          <w:i/>
        </w:rPr>
        <w:t>Sudden silence, then general cries of disbelief, abates</w:t>
      </w:r>
    </w:p>
    <w:p w:rsidR="008C5143" w:rsidRDefault="008C5143" w:rsidP="00CB3442">
      <w:r>
        <w:t>Disciple 1: Lord, is it I?</w:t>
      </w:r>
    </w:p>
    <w:p w:rsidR="008C5143" w:rsidRDefault="008C5143" w:rsidP="00CB3442">
      <w:r>
        <w:t>Disciple 2: Lord is it I?</w:t>
      </w:r>
    </w:p>
    <w:p w:rsidR="008C5143" w:rsidRDefault="008C5143" w:rsidP="00CB3442">
      <w:r>
        <w:t>Disciple 3: Lord is it I?</w:t>
      </w:r>
    </w:p>
    <w:p w:rsidR="008C5143" w:rsidRPr="005E07AE" w:rsidRDefault="008C5143" w:rsidP="00CB3442">
      <w:pPr>
        <w:rPr>
          <w:i/>
        </w:rPr>
      </w:pPr>
      <w:r>
        <w:t>Jesus:</w:t>
      </w:r>
      <w:r w:rsidR="005E07AE">
        <w:t xml:space="preserve"> </w:t>
      </w:r>
      <w:r w:rsidR="005E07AE">
        <w:rPr>
          <w:i/>
        </w:rPr>
        <w:t>(shakes head)</w:t>
      </w:r>
      <w:r>
        <w:t xml:space="preserve"> No.</w:t>
      </w:r>
    </w:p>
    <w:p w:rsidR="008C5143" w:rsidRPr="008C5143" w:rsidRDefault="008C5143" w:rsidP="00BD3284">
      <w:pPr>
        <w:ind w:firstLine="720"/>
        <w:rPr>
          <w:i/>
        </w:rPr>
      </w:pPr>
      <w:r>
        <w:rPr>
          <w:i/>
        </w:rPr>
        <w:t>Dinner continues</w:t>
      </w:r>
    </w:p>
    <w:p w:rsidR="008C5143" w:rsidRDefault="008C5143" w:rsidP="00CB3442">
      <w:r>
        <w:t>Peter</w:t>
      </w:r>
      <w:r w:rsidR="003A39F5">
        <w:t>:</w:t>
      </w:r>
      <w:r>
        <w:t xml:space="preserve"> </w:t>
      </w:r>
      <w:r>
        <w:rPr>
          <w:i/>
        </w:rPr>
        <w:t xml:space="preserve">(miming to John) </w:t>
      </w:r>
      <w:r>
        <w:t>You ask him, is it me?</w:t>
      </w:r>
    </w:p>
    <w:p w:rsidR="008C5143" w:rsidRDefault="008C5143" w:rsidP="00CB3442">
      <w:r>
        <w:t>John: Lord, who will betray you?</w:t>
      </w:r>
    </w:p>
    <w:p w:rsidR="008C5143" w:rsidRDefault="008C5143" w:rsidP="00CB3442">
      <w:r>
        <w:t xml:space="preserve">Jesus </w:t>
      </w:r>
      <w:r>
        <w:rPr>
          <w:i/>
        </w:rPr>
        <w:t>(To John)</w:t>
      </w:r>
      <w:r>
        <w:t>: It is he to whom I shall give a piece of bread when I have dipped it</w:t>
      </w:r>
    </w:p>
    <w:p w:rsidR="008C5143" w:rsidRPr="008C5143" w:rsidRDefault="008C5143" w:rsidP="00BD3284">
      <w:pPr>
        <w:ind w:firstLine="720"/>
        <w:rPr>
          <w:i/>
        </w:rPr>
      </w:pPr>
      <w:r>
        <w:rPr>
          <w:i/>
        </w:rPr>
        <w:t>Takes a piece of bread, dips it and passes it to Judas beside him.</w:t>
      </w:r>
    </w:p>
    <w:p w:rsidR="00CB3442" w:rsidRDefault="00CB3442" w:rsidP="00CB3442">
      <w:r>
        <w:t xml:space="preserve">Jesus: </w:t>
      </w:r>
      <w:r>
        <w:rPr>
          <w:i/>
        </w:rPr>
        <w:t xml:space="preserve">(To Judas) </w:t>
      </w:r>
      <w:r>
        <w:t>What you do, do quickly.</w:t>
      </w:r>
    </w:p>
    <w:p w:rsidR="00CB3442" w:rsidRPr="005E07AE" w:rsidRDefault="00CB3442" w:rsidP="00BD3284">
      <w:pPr>
        <w:ind w:left="720"/>
        <w:rPr>
          <w:i/>
        </w:rPr>
      </w:pPr>
      <w:r>
        <w:rPr>
          <w:i/>
        </w:rPr>
        <w:t>Judas, looking puzzled, gets up and leaves</w:t>
      </w:r>
      <w:r w:rsidR="00EE2EE7">
        <w:rPr>
          <w:i/>
        </w:rPr>
        <w:t xml:space="preserve"> stage left</w:t>
      </w:r>
      <w:r>
        <w:rPr>
          <w:i/>
        </w:rPr>
        <w:t>.</w:t>
      </w:r>
      <w:r w:rsidR="005E07AE">
        <w:rPr>
          <w:i/>
        </w:rPr>
        <w:br/>
        <w:t>Disciple 2 looks up as Judas leaves and talks to person next to him.</w:t>
      </w:r>
    </w:p>
    <w:p w:rsidR="008C5143" w:rsidRDefault="008C5143" w:rsidP="00CB3442">
      <w:r>
        <w:t>Disciple 2: Where’s Judas going?</w:t>
      </w:r>
    </w:p>
    <w:p w:rsidR="008C5143" w:rsidRDefault="008C5143" w:rsidP="00CB3442">
      <w:r>
        <w:t>Disciple 4: He’s probably just going to buy some things for the feast or something.</w:t>
      </w:r>
    </w:p>
    <w:p w:rsidR="005E07AE" w:rsidRPr="005E07AE" w:rsidRDefault="00313DC8" w:rsidP="00CB3442">
      <w:r>
        <w:t>Disciple 2: True, probably.</w:t>
      </w:r>
      <w:r w:rsidR="005E07AE">
        <w:t xml:space="preserve"> (General affirmation/agreement)</w:t>
      </w:r>
    </w:p>
    <w:p w:rsidR="00CB3442" w:rsidRDefault="00CB3442" w:rsidP="00CB3442">
      <w:pPr>
        <w:pStyle w:val="Heading1"/>
      </w:pPr>
      <w:r>
        <w:t>Scene Two – On the Mount</w:t>
      </w:r>
    </w:p>
    <w:p w:rsidR="00F452E8" w:rsidRDefault="00F452E8" w:rsidP="00F452E8">
      <w:r>
        <w:t>Narration?</w:t>
      </w:r>
    </w:p>
    <w:p w:rsidR="00C36194" w:rsidRDefault="00C36194" w:rsidP="00C36194">
      <w:pPr>
        <w:pStyle w:val="ListParagraph"/>
        <w:numPr>
          <w:ilvl w:val="0"/>
          <w:numId w:val="5"/>
        </w:numPr>
      </w:pPr>
      <w:r>
        <w:t>Jesus predicts Peter’s denial</w:t>
      </w:r>
    </w:p>
    <w:p w:rsidR="00C36194" w:rsidRDefault="00C36194" w:rsidP="00C36194">
      <w:pPr>
        <w:pStyle w:val="ListParagraph"/>
        <w:numPr>
          <w:ilvl w:val="0"/>
          <w:numId w:val="5"/>
        </w:numPr>
      </w:pPr>
      <w:r>
        <w:t>Jesus Prays</w:t>
      </w:r>
    </w:p>
    <w:p w:rsidR="00C36194" w:rsidRDefault="00C36194" w:rsidP="00C36194">
      <w:pPr>
        <w:pStyle w:val="ListParagraph"/>
        <w:numPr>
          <w:ilvl w:val="1"/>
          <w:numId w:val="5"/>
        </w:numPr>
      </w:pPr>
      <w:r>
        <w:t>Finds Peter, James and John sleeping x2</w:t>
      </w:r>
    </w:p>
    <w:p w:rsidR="00D214C2" w:rsidRDefault="00F3370E" w:rsidP="00D214C2">
      <w:pPr>
        <w:ind w:left="360"/>
        <w:rPr>
          <w:i/>
        </w:rPr>
      </w:pPr>
      <w:r>
        <w:rPr>
          <w:i/>
        </w:rPr>
        <w:t>Judas and mob enter from the back of the hall.</w:t>
      </w:r>
      <w:r w:rsidR="00D214C2">
        <w:rPr>
          <w:i/>
        </w:rPr>
        <w:t xml:space="preserve"> </w:t>
      </w:r>
    </w:p>
    <w:p w:rsidR="00D214C2" w:rsidRDefault="00D214C2" w:rsidP="00D214C2">
      <w:r>
        <w:t xml:space="preserve">Judas: </w:t>
      </w:r>
      <w:proofErr w:type="spellStart"/>
      <w:r>
        <w:t>Rabbai</w:t>
      </w:r>
      <w:proofErr w:type="spellEnd"/>
      <w:r>
        <w:t xml:space="preserve">! </w:t>
      </w:r>
      <w:proofErr w:type="spellStart"/>
      <w:r>
        <w:t>Rabbai</w:t>
      </w:r>
      <w:proofErr w:type="spellEnd"/>
      <w:r>
        <w:t>!</w:t>
      </w:r>
    </w:p>
    <w:p w:rsidR="00D214C2" w:rsidRDefault="00D214C2" w:rsidP="00D214C2">
      <w:pPr>
        <w:ind w:left="720"/>
        <w:rPr>
          <w:i/>
        </w:rPr>
      </w:pPr>
      <w:r>
        <w:rPr>
          <w:i/>
        </w:rPr>
        <w:t>Disciples spin around looking startled, Judas and mob approach Jesus, Judas goes and greets (kisses) Jesus</w:t>
      </w:r>
      <w:r w:rsidR="00B556E7">
        <w:rPr>
          <w:i/>
        </w:rPr>
        <w:t>. Guards grab Jesus roughly</w:t>
      </w:r>
    </w:p>
    <w:p w:rsidR="00D214C2" w:rsidRDefault="00D214C2" w:rsidP="00D214C2">
      <w:r>
        <w:t>Jesus: Judas? Do you betray the son of man with a kiss?</w:t>
      </w:r>
    </w:p>
    <w:p w:rsidR="00D214C2" w:rsidRDefault="00D214C2" w:rsidP="00D214C2">
      <w:pPr>
        <w:rPr>
          <w:i/>
        </w:rPr>
      </w:pPr>
      <w:r>
        <w:tab/>
      </w:r>
      <w:r>
        <w:rPr>
          <w:i/>
        </w:rPr>
        <w:t>Disciples in confusion, Peter and disciple 1 grab their swords. Peter focused on Judas</w:t>
      </w:r>
    </w:p>
    <w:p w:rsidR="00D214C2" w:rsidRDefault="00D214C2" w:rsidP="00D214C2">
      <w:r>
        <w:t>Disciples: Lord? What do we do? Should we strike with the sword?</w:t>
      </w:r>
    </w:p>
    <w:p w:rsidR="00D214C2" w:rsidRDefault="00D214C2" w:rsidP="00D214C2">
      <w:pPr>
        <w:rPr>
          <w:i/>
        </w:rPr>
      </w:pPr>
      <w:r>
        <w:lastRenderedPageBreak/>
        <w:tab/>
      </w:r>
      <w:r>
        <w:rPr>
          <w:i/>
        </w:rPr>
        <w:t>As the question is asked Peter moves towards Judas</w:t>
      </w:r>
    </w:p>
    <w:p w:rsidR="00D214C2" w:rsidRDefault="00D214C2" w:rsidP="00D214C2">
      <w:pPr>
        <w:rPr>
          <w:i/>
        </w:rPr>
      </w:pPr>
      <w:r>
        <w:t xml:space="preserve">Peter: Traitor! </w:t>
      </w:r>
    </w:p>
    <w:p w:rsidR="00D214C2" w:rsidRDefault="00D214C2" w:rsidP="00D214C2">
      <w:pPr>
        <w:ind w:firstLine="720"/>
      </w:pPr>
      <w:r>
        <w:rPr>
          <w:i/>
        </w:rPr>
        <w:t>Swings sword at Judas, Judas ducks, high priest’s servant is hit in the ear, servant goes ow</w:t>
      </w:r>
    </w:p>
    <w:p w:rsidR="00D214C2" w:rsidRDefault="00D214C2" w:rsidP="00D214C2">
      <w:pPr>
        <w:rPr>
          <w:i/>
        </w:rPr>
      </w:pPr>
      <w:r>
        <w:t xml:space="preserve">Jesus: Peter! Permit even this. </w:t>
      </w:r>
    </w:p>
    <w:p w:rsidR="00D214C2" w:rsidRDefault="00D214C2" w:rsidP="007A7715">
      <w:pPr>
        <w:ind w:left="720"/>
        <w:rPr>
          <w:i/>
        </w:rPr>
      </w:pPr>
      <w:r>
        <w:rPr>
          <w:i/>
        </w:rPr>
        <w:t>Moves forward and puts his hand on the ear of the servant, servant gasps</w:t>
      </w:r>
      <w:r w:rsidR="007A7715">
        <w:rPr>
          <w:i/>
        </w:rPr>
        <w:t xml:space="preserve"> and Peter looks stunned.</w:t>
      </w:r>
    </w:p>
    <w:p w:rsidR="007A7715" w:rsidRDefault="007A7715" w:rsidP="007A7715">
      <w:r>
        <w:t>Jesus: Have you come out as if against a thief, with swords and clubs? Why not when I was with you every day in the temple? This is your hour, and the power of darkness.</w:t>
      </w:r>
    </w:p>
    <w:p w:rsidR="00E059C7" w:rsidRDefault="00E059C7" w:rsidP="00E059C7">
      <w:pPr>
        <w:ind w:left="720"/>
      </w:pPr>
      <w:r>
        <w:rPr>
          <w:i/>
        </w:rPr>
        <w:t>Several guards move to grab the disciples as well and they turn and run. Peter and John hide in a corner watching and follow at a safe distance.</w:t>
      </w:r>
    </w:p>
    <w:p w:rsidR="00B556E7" w:rsidRDefault="00B556E7" w:rsidP="007A7715">
      <w:r>
        <w:t xml:space="preserve">Judas: Enough! Let’s go. </w:t>
      </w:r>
    </w:p>
    <w:p w:rsidR="00B556E7" w:rsidRPr="00B556E7" w:rsidRDefault="003C1674" w:rsidP="007A7715">
      <w:pPr>
        <w:rPr>
          <w:i/>
        </w:rPr>
      </w:pPr>
      <w:r>
        <w:rPr>
          <w:i/>
        </w:rPr>
        <w:tab/>
        <w:t>Mob and Jesus exit.</w:t>
      </w:r>
    </w:p>
    <w:p w:rsidR="00CB3442" w:rsidRDefault="00CB3442" w:rsidP="00CB3442">
      <w:pPr>
        <w:pStyle w:val="Heading1"/>
      </w:pPr>
      <w:r>
        <w:t>Scene Three – The Trial</w:t>
      </w:r>
    </w:p>
    <w:p w:rsidR="002450A7" w:rsidRDefault="002450A7" w:rsidP="00B147AE">
      <w:pPr>
        <w:ind w:firstLine="720"/>
        <w:rPr>
          <w:i/>
        </w:rPr>
      </w:pPr>
      <w:r>
        <w:rPr>
          <w:i/>
        </w:rPr>
        <w:t>Sudden and loud door knocking</w:t>
      </w:r>
      <w:r>
        <w:t xml:space="preserve">, </w:t>
      </w:r>
      <w:r>
        <w:rPr>
          <w:i/>
        </w:rPr>
        <w:t>man in dressi</w:t>
      </w:r>
      <w:r w:rsidR="00285B20">
        <w:rPr>
          <w:i/>
        </w:rPr>
        <w:t>ng gown goes to the door.</w:t>
      </w:r>
    </w:p>
    <w:p w:rsidR="002450A7" w:rsidRDefault="002450A7" w:rsidP="00535533">
      <w:pPr>
        <w:rPr>
          <w:i/>
        </w:rPr>
      </w:pPr>
      <w:r>
        <w:t xml:space="preserve">Butler: </w:t>
      </w:r>
      <w:r w:rsidRPr="002450A7">
        <w:t xml:space="preserve"> </w:t>
      </w:r>
      <w:r w:rsidR="000E3E9E">
        <w:t xml:space="preserve">All right! All right! Keep the noise down! I’m coming! </w:t>
      </w:r>
      <w:r w:rsidR="000E3E9E" w:rsidRPr="00E31537">
        <w:rPr>
          <w:i/>
        </w:rPr>
        <w:t>(</w:t>
      </w:r>
      <w:r w:rsidR="000E3E9E">
        <w:rPr>
          <w:i/>
        </w:rPr>
        <w:t>opens the door)</w:t>
      </w:r>
      <w:r>
        <w:t xml:space="preserve"> </w:t>
      </w:r>
      <w:r w:rsidR="000E3E9E">
        <w:t>Hello? What do you want?</w:t>
      </w:r>
    </w:p>
    <w:p w:rsidR="002450A7" w:rsidRDefault="002450A7" w:rsidP="00535533">
      <w:r>
        <w:t>Messenger: Tell the high priest, they’</w:t>
      </w:r>
      <w:r w:rsidR="006E3986">
        <w:t>ve got him, the members of the Sanhedrin are on their way.</w:t>
      </w:r>
    </w:p>
    <w:p w:rsidR="002450A7" w:rsidRDefault="002450A7" w:rsidP="00B147AE">
      <w:pPr>
        <w:ind w:firstLine="720"/>
        <w:rPr>
          <w:i/>
        </w:rPr>
      </w:pPr>
      <w:r>
        <w:rPr>
          <w:i/>
        </w:rPr>
        <w:t>Butler closes do</w:t>
      </w:r>
      <w:r w:rsidR="006E3986">
        <w:rPr>
          <w:i/>
        </w:rPr>
        <w:t>or on messenger</w:t>
      </w:r>
      <w:r w:rsidR="00B147AE">
        <w:rPr>
          <w:i/>
        </w:rPr>
        <w:t xml:space="preserve"> and hurries off, gets to centre</w:t>
      </w:r>
      <w:r w:rsidR="006E3986">
        <w:rPr>
          <w:i/>
        </w:rPr>
        <w:t xml:space="preserve"> stage and summons servants</w:t>
      </w:r>
    </w:p>
    <w:p w:rsidR="006E3986" w:rsidRDefault="006E3986" w:rsidP="00535533">
      <w:r>
        <w:t>Butler: There is going to be a trial here soon and members of the Sanhedrin will be arriving shortly so we need set up the main room as quickly as possible.</w:t>
      </w:r>
    </w:p>
    <w:p w:rsidR="006E3986" w:rsidRDefault="006E3986" w:rsidP="00B147AE">
      <w:pPr>
        <w:ind w:left="720"/>
        <w:rPr>
          <w:i/>
        </w:rPr>
      </w:pPr>
      <w:r w:rsidRPr="006E3986">
        <w:rPr>
          <w:i/>
        </w:rPr>
        <w:t xml:space="preserve">Guard is sent to the door, people rush around setting up the </w:t>
      </w:r>
      <w:r>
        <w:rPr>
          <w:i/>
        </w:rPr>
        <w:t>room, then start small fire front left stage and toast marshmallows.</w:t>
      </w:r>
    </w:p>
    <w:p w:rsidR="006E3986" w:rsidRDefault="006E3986" w:rsidP="00B147AE">
      <w:pPr>
        <w:ind w:left="720"/>
        <w:rPr>
          <w:i/>
        </w:rPr>
      </w:pPr>
      <w:r>
        <w:rPr>
          <w:i/>
        </w:rPr>
        <w:t xml:space="preserve">While this is happening the Sanhedrin members slowly trickle in, as they’re finishing </w:t>
      </w:r>
      <w:r w:rsidR="007B0747">
        <w:rPr>
          <w:i/>
        </w:rPr>
        <w:t>setting up guards and other people arrive with Jesus. John in the crowd and Peter at the back. As they enter the guard looks at them, doesn’t recognise peter and accosts him.</w:t>
      </w:r>
    </w:p>
    <w:p w:rsidR="007B0747" w:rsidRDefault="007B0747" w:rsidP="00535533">
      <w:r>
        <w:t>Guard: Hey! You! Who are you? You’re not allowed in here.</w:t>
      </w:r>
    </w:p>
    <w:p w:rsidR="007B0747" w:rsidRDefault="00F3370E" w:rsidP="00F3370E">
      <w:pPr>
        <w:ind w:left="720"/>
        <w:rPr>
          <w:i/>
        </w:rPr>
      </w:pPr>
      <w:r>
        <w:rPr>
          <w:i/>
        </w:rPr>
        <w:t xml:space="preserve">Jesus is taken to the front with guards etc. </w:t>
      </w:r>
      <w:r w:rsidR="007B0747">
        <w:rPr>
          <w:i/>
        </w:rPr>
        <w:t>John separates himself from the group and approaches the guard.</w:t>
      </w:r>
    </w:p>
    <w:p w:rsidR="007B0747" w:rsidRDefault="007B0747" w:rsidP="00535533">
      <w:r>
        <w:t>John: Tim, don’t worry, he’s with me, it’s fine.</w:t>
      </w:r>
    </w:p>
    <w:p w:rsidR="007B0747" w:rsidRPr="007B0747" w:rsidRDefault="007B0747" w:rsidP="00535533">
      <w:r>
        <w:t xml:space="preserve">Guard: </w:t>
      </w:r>
      <w:r w:rsidR="005911DD">
        <w:t>(</w:t>
      </w:r>
      <w:r w:rsidR="005911DD">
        <w:rPr>
          <w:i/>
        </w:rPr>
        <w:t xml:space="preserve">To </w:t>
      </w:r>
      <w:r w:rsidR="005911DD" w:rsidRPr="005911DD">
        <w:rPr>
          <w:i/>
        </w:rPr>
        <w:t>John</w:t>
      </w:r>
      <w:r w:rsidR="005911DD">
        <w:t xml:space="preserve">) </w:t>
      </w:r>
      <w:r w:rsidRPr="005911DD">
        <w:t>If</w:t>
      </w:r>
      <w:r>
        <w:t xml:space="preserve"> you’re sure sir… (</w:t>
      </w:r>
      <w:r>
        <w:rPr>
          <w:i/>
        </w:rPr>
        <w:t>to Peter</w:t>
      </w:r>
      <w:r w:rsidRPr="007B0747">
        <w:t>)</w:t>
      </w:r>
      <w:r w:rsidR="005B2857">
        <w:t xml:space="preserve"> </w:t>
      </w:r>
      <w:r w:rsidR="00025141">
        <w:t>Ok, you can come in</w:t>
      </w:r>
      <w:r>
        <w:t>.</w:t>
      </w:r>
    </w:p>
    <w:p w:rsidR="007B0747" w:rsidRDefault="00C93B8D" w:rsidP="00535533">
      <w:pPr>
        <w:rPr>
          <w:i/>
        </w:rPr>
      </w:pPr>
      <w:r>
        <w:tab/>
      </w:r>
      <w:r>
        <w:rPr>
          <w:i/>
        </w:rPr>
        <w:t>Peter and John walk towards the trial, Peter heads to fire, John takes a seat at the trial.</w:t>
      </w:r>
      <w:r w:rsidR="00F3370E">
        <w:rPr>
          <w:i/>
        </w:rPr>
        <w:br/>
      </w:r>
      <w:r w:rsidR="00F3370E">
        <w:rPr>
          <w:i/>
        </w:rPr>
        <w:tab/>
        <w:t>When Peter joins the group a servant girl there recognises him…</w:t>
      </w:r>
    </w:p>
    <w:p w:rsidR="00F3370E" w:rsidRDefault="00F3370E" w:rsidP="00535533">
      <w:r>
        <w:t>Servant Girl 1: Hang on… You’re one of that man’s disciples aren’t you??</w:t>
      </w:r>
      <w:r w:rsidR="00876E9A">
        <w:t xml:space="preserve"> You were with Jesus of Nazareth</w:t>
      </w:r>
    </w:p>
    <w:p w:rsidR="00F3370E" w:rsidRDefault="00F3370E" w:rsidP="00535533">
      <w:r>
        <w:t xml:space="preserve">Peter: Me? </w:t>
      </w:r>
      <w:r w:rsidR="00876E9A">
        <w:t>No! I don’t know what you’re talking about</w:t>
      </w:r>
      <w:r>
        <w:t>.</w:t>
      </w:r>
    </w:p>
    <w:p w:rsidR="00F3370E" w:rsidRDefault="00F3370E" w:rsidP="00535533">
      <w:r>
        <w:lastRenderedPageBreak/>
        <w:t xml:space="preserve">Servant Girl 1: You aren’t? Oh, I’m sure I saw someone that looks </w:t>
      </w:r>
      <w:r w:rsidR="00876E9A">
        <w:t xml:space="preserve">just </w:t>
      </w:r>
      <w:r>
        <w:t>like you with him…</w:t>
      </w:r>
    </w:p>
    <w:p w:rsidR="00F3370E" w:rsidRDefault="00F3370E" w:rsidP="00535533">
      <w:r>
        <w:t>Peter: Well</w:t>
      </w:r>
      <w:r w:rsidR="00BD0967">
        <w:t>, whoever it was,</w:t>
      </w:r>
      <w:r>
        <w:t xml:space="preserve"> it wasn’t me.</w:t>
      </w:r>
    </w:p>
    <w:p w:rsidR="00F3370E" w:rsidRDefault="00F3370E" w:rsidP="00535533">
      <w:pPr>
        <w:rPr>
          <w:i/>
        </w:rPr>
      </w:pPr>
      <w:r>
        <w:tab/>
      </w:r>
      <w:r>
        <w:rPr>
          <w:i/>
        </w:rPr>
        <w:t>Servant girl shrugs and moves away, Peter joins in toasting marshmallows.</w:t>
      </w:r>
    </w:p>
    <w:p w:rsidR="00F3370E" w:rsidRDefault="00F3370E" w:rsidP="00535533">
      <w:r>
        <w:t>Announcer: ALL STAND FOR THE HIGH PRIEST!</w:t>
      </w:r>
    </w:p>
    <w:p w:rsidR="00F3370E" w:rsidRDefault="00F3370E" w:rsidP="00F3370E">
      <w:pPr>
        <w:ind w:left="720"/>
        <w:rPr>
          <w:i/>
        </w:rPr>
      </w:pPr>
      <w:r>
        <w:rPr>
          <w:i/>
        </w:rPr>
        <w:t>Everyone involved in the trial gets up and the high priest enters and sits in centre seat on stage, everyone sits down again.</w:t>
      </w:r>
    </w:p>
    <w:p w:rsidR="00F3370E" w:rsidRDefault="00DB6D0A" w:rsidP="00F3370E">
      <w:r>
        <w:t>High Priest: Thank you everyone, as I’m sure you’re aware we’re</w:t>
      </w:r>
      <w:r w:rsidR="005F4702">
        <w:t xml:space="preserve"> here for the examination</w:t>
      </w:r>
      <w:r>
        <w:t xml:space="preserve"> of this man. </w:t>
      </w:r>
      <w:r>
        <w:rPr>
          <w:i/>
        </w:rPr>
        <w:t xml:space="preserve">(gestures with distaste towards Jesus) </w:t>
      </w:r>
      <w:r w:rsidR="005F4702">
        <w:t>So to begin, tells about your doctrine and your disciples.</w:t>
      </w:r>
    </w:p>
    <w:p w:rsidR="005F4702" w:rsidRDefault="005F4702" w:rsidP="00F3370E">
      <w:r>
        <w:t>Jesus: I spoke openly to the world. I always taught in synagogues and in the temple, where the Jews always meet, and in secret I have said nothing. Why do you ask me? Ask those who have heard me, ask them what I preached; they know what I said.</w:t>
      </w:r>
    </w:p>
    <w:p w:rsidR="005F4702" w:rsidRDefault="005F4702" w:rsidP="00F3370E">
      <w:pPr>
        <w:rPr>
          <w:i/>
        </w:rPr>
      </w:pPr>
      <w:r>
        <w:tab/>
      </w:r>
      <w:r>
        <w:rPr>
          <w:i/>
        </w:rPr>
        <w:t>The guard next to Jesus slaps Jesus</w:t>
      </w:r>
    </w:p>
    <w:p w:rsidR="005F4702" w:rsidRDefault="005F4702" w:rsidP="00F3370E">
      <w:r>
        <w:t>Guard: How dare you answer the high priest like that!</w:t>
      </w:r>
    </w:p>
    <w:p w:rsidR="005F4702" w:rsidRPr="005F4702" w:rsidRDefault="005F4702" w:rsidP="00F3370E">
      <w:r>
        <w:t xml:space="preserve">Jesus: </w:t>
      </w:r>
      <w:r>
        <w:rPr>
          <w:i/>
        </w:rPr>
        <w:t xml:space="preserve">(holding a hand to his face) </w:t>
      </w:r>
      <w:r>
        <w:t>If I have spoken evil, bear witness of the evil; but if well, why did you strike me?</w:t>
      </w:r>
    </w:p>
    <w:p w:rsidR="006E3986" w:rsidRDefault="00584167" w:rsidP="006E3986">
      <w:pPr>
        <w:rPr>
          <w:i/>
        </w:rPr>
      </w:pPr>
      <w:r>
        <w:tab/>
      </w:r>
      <w:r>
        <w:rPr>
          <w:i/>
        </w:rPr>
        <w:t>Transition to fireside with Peter.</w:t>
      </w:r>
    </w:p>
    <w:p w:rsidR="00584167" w:rsidRDefault="00B04F53" w:rsidP="006E3986">
      <w:r>
        <w:t xml:space="preserve">Servant Girl 2: </w:t>
      </w:r>
      <w:r>
        <w:rPr>
          <w:i/>
        </w:rPr>
        <w:t xml:space="preserve">(Loudly) </w:t>
      </w:r>
      <w:r>
        <w:t xml:space="preserve">You’re right! </w:t>
      </w:r>
      <w:r>
        <w:rPr>
          <w:i/>
        </w:rPr>
        <w:t xml:space="preserve">(points at Peter) </w:t>
      </w:r>
      <w:r>
        <w:t>You’re one of that man’s disciples!</w:t>
      </w:r>
    </w:p>
    <w:p w:rsidR="00BD0967" w:rsidRDefault="00B04F53" w:rsidP="006E3986">
      <w:r>
        <w:t>Peter:</w:t>
      </w:r>
      <w:r w:rsidR="00437E2C">
        <w:t xml:space="preserve"> What? No! I’m not! </w:t>
      </w:r>
    </w:p>
    <w:p w:rsidR="00BD0967" w:rsidRDefault="00BD0967" w:rsidP="006E3986">
      <w:r>
        <w:t>Servant Girl 2: Yes, you are, I saw you with him in the temple.</w:t>
      </w:r>
    </w:p>
    <w:p w:rsidR="00B04F53" w:rsidRDefault="00BD0967" w:rsidP="006E3986">
      <w:r>
        <w:t xml:space="preserve">Peter: I’m not! </w:t>
      </w:r>
      <w:r w:rsidR="00437E2C">
        <w:t>I swear by the most holy temple that I do not know that man! I’ve never had anything to do with him.</w:t>
      </w:r>
    </w:p>
    <w:p w:rsidR="00437E2C" w:rsidRDefault="006C0637" w:rsidP="00437E2C">
      <w:pPr>
        <w:ind w:left="720"/>
        <w:rPr>
          <w:i/>
        </w:rPr>
      </w:pPr>
      <w:r>
        <w:rPr>
          <w:i/>
        </w:rPr>
        <w:t xml:space="preserve">Rooster crows. </w:t>
      </w:r>
      <w:r w:rsidR="00437E2C">
        <w:rPr>
          <w:i/>
        </w:rPr>
        <w:t>Peter tosses down his marshmallow toasting stick and moves away from the group and looks up at the trial, which is calming down again.</w:t>
      </w:r>
      <w:r w:rsidR="003F1832">
        <w:rPr>
          <w:i/>
        </w:rPr>
        <w:br/>
        <w:t>Transition to Trial</w:t>
      </w:r>
      <w:r w:rsidR="003360B9">
        <w:rPr>
          <w:i/>
        </w:rPr>
        <w:t>.</w:t>
      </w:r>
    </w:p>
    <w:p w:rsidR="00437E2C" w:rsidRDefault="00437E2C" w:rsidP="00437E2C">
      <w:r>
        <w:t>Chief Priest 1: Enough of this, send for the witnesses and let us hear what they have to say.</w:t>
      </w:r>
    </w:p>
    <w:p w:rsidR="00437E2C" w:rsidRPr="00437E2C" w:rsidRDefault="00437E2C" w:rsidP="00437E2C">
      <w:r>
        <w:t xml:space="preserve">High Priest: Yes, </w:t>
      </w:r>
      <w:r>
        <w:rPr>
          <w:i/>
        </w:rPr>
        <w:t>(gestures to a guard)</w:t>
      </w:r>
      <w:r>
        <w:t xml:space="preserve"> bring in the first witness.</w:t>
      </w:r>
    </w:p>
    <w:p w:rsidR="000C15FA" w:rsidRDefault="00437E2C" w:rsidP="00B55637">
      <w:pPr>
        <w:ind w:left="720"/>
        <w:rPr>
          <w:i/>
        </w:rPr>
      </w:pPr>
      <w:r w:rsidRPr="00437E2C">
        <w:rPr>
          <w:i/>
        </w:rPr>
        <w:t>The g</w:t>
      </w:r>
      <w:r>
        <w:rPr>
          <w:i/>
        </w:rPr>
        <w:t>uard goes to a side door and lets in the first witness</w:t>
      </w:r>
      <w:r w:rsidR="003F1832">
        <w:rPr>
          <w:i/>
        </w:rPr>
        <w:t>, takes him to face the S</w:t>
      </w:r>
      <w:r w:rsidR="00B55637">
        <w:rPr>
          <w:i/>
        </w:rPr>
        <w:t>anhedrin</w:t>
      </w:r>
      <w:r>
        <w:rPr>
          <w:i/>
        </w:rPr>
        <w:t xml:space="preserve"> (gag: </w:t>
      </w:r>
      <w:r w:rsidR="00B55637">
        <w:rPr>
          <w:i/>
        </w:rPr>
        <w:t xml:space="preserve">When the door opens </w:t>
      </w:r>
      <w:r>
        <w:rPr>
          <w:i/>
        </w:rPr>
        <w:t>have another person with him</w:t>
      </w:r>
      <w:r w:rsidR="00B55637">
        <w:rPr>
          <w:i/>
        </w:rPr>
        <w:t xml:space="preserve"> obviously</w:t>
      </w:r>
      <w:r>
        <w:rPr>
          <w:i/>
        </w:rPr>
        <w:t xml:space="preserve"> rehearsing </w:t>
      </w:r>
      <w:r w:rsidR="00B55637">
        <w:rPr>
          <w:i/>
        </w:rPr>
        <w:t>what he’s going to say)</w:t>
      </w:r>
    </w:p>
    <w:p w:rsidR="00B55637" w:rsidRDefault="003F1832" w:rsidP="00B55637">
      <w:r>
        <w:t>Chief Priest 1: What do you have to say about this man?</w:t>
      </w:r>
    </w:p>
    <w:p w:rsidR="003764DC" w:rsidRDefault="003764DC" w:rsidP="00B55637">
      <w:r>
        <w:t xml:space="preserve">False Witness 1: I was in the temple one day to offer my sacrifice and he was talking to a large crowd and I heard him say that he would destroy the temple and within three days </w:t>
      </w:r>
      <w:r w:rsidR="009D6845">
        <w:t>and that he would</w:t>
      </w:r>
      <w:r>
        <w:t xml:space="preserve"> build another without hands.</w:t>
      </w:r>
      <w:bookmarkStart w:id="0" w:name="_GoBack"/>
      <w:bookmarkEnd w:id="0"/>
    </w:p>
    <w:p w:rsidR="003764DC" w:rsidRDefault="003764DC" w:rsidP="00B55637">
      <w:pPr>
        <w:rPr>
          <w:i/>
        </w:rPr>
      </w:pPr>
      <w:r>
        <w:tab/>
      </w:r>
      <w:r>
        <w:rPr>
          <w:i/>
        </w:rPr>
        <w:t>General scoffing from the Sanhedrin</w:t>
      </w:r>
    </w:p>
    <w:p w:rsidR="003764DC" w:rsidRDefault="003764DC" w:rsidP="00B55637">
      <w:pPr>
        <w:rPr>
          <w:i/>
        </w:rPr>
      </w:pPr>
      <w:r>
        <w:t xml:space="preserve">Chief Priest 2: Jesus, what do you say to this? Is it true? </w:t>
      </w:r>
      <w:r>
        <w:rPr>
          <w:i/>
        </w:rPr>
        <w:t xml:space="preserve">(Jesus ignores him) </w:t>
      </w:r>
      <w:r>
        <w:t xml:space="preserve">Well?? Answer me, answer this charge! </w:t>
      </w:r>
      <w:r>
        <w:rPr>
          <w:i/>
        </w:rPr>
        <w:t>(Jesus continues to ignore him)</w:t>
      </w:r>
    </w:p>
    <w:p w:rsidR="003764DC" w:rsidRDefault="003764DC" w:rsidP="00B55637">
      <w:r>
        <w:lastRenderedPageBreak/>
        <w:t xml:space="preserve">High Priest: </w:t>
      </w:r>
      <w:r w:rsidR="00FB1FDD">
        <w:rPr>
          <w:i/>
        </w:rPr>
        <w:t>(Inte</w:t>
      </w:r>
      <w:r w:rsidR="0055351A">
        <w:rPr>
          <w:i/>
        </w:rPr>
        <w:t>r</w:t>
      </w:r>
      <w:r w:rsidR="00FB1FDD">
        <w:rPr>
          <w:i/>
        </w:rPr>
        <w:t xml:space="preserve">rupting) </w:t>
      </w:r>
      <w:r>
        <w:t>Never mind him, bring in the next witness.</w:t>
      </w:r>
    </w:p>
    <w:p w:rsidR="003764DC" w:rsidRDefault="003764DC" w:rsidP="00B55637">
      <w:pPr>
        <w:rPr>
          <w:i/>
        </w:rPr>
      </w:pPr>
      <w:r>
        <w:rPr>
          <w:i/>
        </w:rPr>
        <w:tab/>
        <w:t>The guard takes the first witness out and brings in the second witness</w:t>
      </w:r>
    </w:p>
    <w:p w:rsidR="003764DC" w:rsidRDefault="003764DC" w:rsidP="00B55637">
      <w:r>
        <w:t>Chief Priest 1: You there, do you know this man?</w:t>
      </w:r>
    </w:p>
    <w:p w:rsidR="003764DC" w:rsidRDefault="003764DC" w:rsidP="00B55637">
      <w:r>
        <w:t>False Witness 2: Yes! I know him! I was in the temple a few days ago, I’m a Levite, so I work there and I heard this man talking to a crowd saying that he would destroy the temple and within 30 days he would build another one, without hands!</w:t>
      </w:r>
    </w:p>
    <w:p w:rsidR="003764DC" w:rsidRDefault="003764DC" w:rsidP="00B55637">
      <w:r>
        <w:t>Chief Priest 2: 30 days? Are you sure it was 30 days?</w:t>
      </w:r>
    </w:p>
    <w:p w:rsidR="003764DC" w:rsidRDefault="003764DC" w:rsidP="00B55637">
      <w:r>
        <w:t xml:space="preserve">False Witness 2: </w:t>
      </w:r>
      <w:r>
        <w:rPr>
          <w:i/>
        </w:rPr>
        <w:t xml:space="preserve">(Slightly uncertain) </w:t>
      </w:r>
      <w:r>
        <w:t>Yes, I’m pretty sure it was 30 days.</w:t>
      </w:r>
    </w:p>
    <w:p w:rsidR="00225F21" w:rsidRDefault="00225F21" w:rsidP="00B55637">
      <w:r>
        <w:t>High Priest: Don’t you mean three days? I’m sure you mean three days.</w:t>
      </w:r>
    </w:p>
    <w:p w:rsidR="00225F21" w:rsidRDefault="00225F21" w:rsidP="00B55637">
      <w:r>
        <w:t xml:space="preserve">False Witness 2: No </w:t>
      </w:r>
      <w:proofErr w:type="spellStart"/>
      <w:r>
        <w:t>Rabbai</w:t>
      </w:r>
      <w:proofErr w:type="spellEnd"/>
      <w:r>
        <w:t>, 30 days, three would be crazy!</w:t>
      </w:r>
    </w:p>
    <w:p w:rsidR="00225F21" w:rsidRDefault="00225F21" w:rsidP="00B55637">
      <w:r>
        <w:t xml:space="preserve">High Priest: And 30 isn’t? Get rid of </w:t>
      </w:r>
      <w:r w:rsidR="008B2828">
        <w:t>him</w:t>
      </w:r>
      <w:r>
        <w:t xml:space="preserve"> and bring in the next witness.</w:t>
      </w:r>
    </w:p>
    <w:p w:rsidR="00054220" w:rsidRDefault="00054220" w:rsidP="00B55637">
      <w:r>
        <w:t xml:space="preserve">Chief Priest 2: </w:t>
      </w:r>
      <w:r>
        <w:rPr>
          <w:i/>
        </w:rPr>
        <w:t xml:space="preserve">(To Jesus as the next witness is brought in) </w:t>
      </w:r>
      <w:r>
        <w:t xml:space="preserve">Are you going to say anything now? </w:t>
      </w:r>
    </w:p>
    <w:p w:rsidR="00A23A16" w:rsidRDefault="00A23A16" w:rsidP="00B55637">
      <w:pPr>
        <w:rPr>
          <w:i/>
        </w:rPr>
      </w:pPr>
      <w:r>
        <w:rPr>
          <w:i/>
        </w:rPr>
        <w:tab/>
        <w:t>As they wait for Jesus to reply people start to murmur about Peter again.</w:t>
      </w:r>
      <w:r>
        <w:rPr>
          <w:i/>
        </w:rPr>
        <w:br/>
      </w:r>
      <w:r>
        <w:rPr>
          <w:i/>
        </w:rPr>
        <w:tab/>
        <w:t>While Peter’s final denial happens trial get into silent argument then bring in another witness</w:t>
      </w:r>
    </w:p>
    <w:p w:rsidR="006C0637" w:rsidRDefault="006C0637" w:rsidP="00B55637">
      <w:r>
        <w:t xml:space="preserve">Person 1: </w:t>
      </w:r>
      <w:r>
        <w:rPr>
          <w:i/>
        </w:rPr>
        <w:t>(Hailing Peter</w:t>
      </w:r>
      <w:r w:rsidR="0058302B">
        <w:rPr>
          <w:i/>
        </w:rPr>
        <w:t>, who gives a start</w:t>
      </w:r>
      <w:r>
        <w:rPr>
          <w:i/>
        </w:rPr>
        <w:t xml:space="preserve">) </w:t>
      </w:r>
      <w:r>
        <w:t>Hey, why don’t you come back to the fire, it’s freezing</w:t>
      </w:r>
      <w:r w:rsidR="00BD0967">
        <w:t xml:space="preserve"> tonight</w:t>
      </w:r>
      <w:r>
        <w:t>…</w:t>
      </w:r>
    </w:p>
    <w:p w:rsidR="006C0637" w:rsidRPr="006C0637" w:rsidRDefault="006C0637" w:rsidP="00B55637">
      <w:r>
        <w:t>Peter: No thanks, I’d rather stay here.</w:t>
      </w:r>
    </w:p>
    <w:p w:rsidR="00A23A16" w:rsidRPr="006C0637" w:rsidRDefault="006C0637" w:rsidP="00B55637">
      <w:r>
        <w:t xml:space="preserve">Person 1: Suit yourself… </w:t>
      </w:r>
      <w:r>
        <w:rPr>
          <w:i/>
        </w:rPr>
        <w:t xml:space="preserve">(turns to person next to him) </w:t>
      </w:r>
      <w:r>
        <w:t>Don’t you think he looks like one of the people that followed around Jesus?</w:t>
      </w:r>
    </w:p>
    <w:p w:rsidR="006C0637" w:rsidRDefault="006C0637" w:rsidP="00B55637">
      <w:r>
        <w:t>Person 2: yeah, he does… and he’s a Galilean too! You can tell by the accent! Hey, you! You’re one of his disciples!</w:t>
      </w:r>
    </w:p>
    <w:p w:rsidR="006C0637" w:rsidRDefault="006C0637" w:rsidP="00B55637">
      <w:r>
        <w:t>Peter: What?? Me?? I am not! I do not know what you’re talking about! I am NOT his disciple and I was NEVER with him!!</w:t>
      </w:r>
      <w:r w:rsidR="00BD0967">
        <w:t xml:space="preserve"> I. DO. NOT. KNOW. THAT. MAN!</w:t>
      </w:r>
    </w:p>
    <w:p w:rsidR="00437E2C" w:rsidRDefault="006C0637" w:rsidP="00AE2B59">
      <w:pPr>
        <w:ind w:left="720"/>
        <w:rPr>
          <w:i/>
        </w:rPr>
      </w:pPr>
      <w:r>
        <w:rPr>
          <w:i/>
        </w:rPr>
        <w:t>Rooster crows. Everyone is watching Peter now, Peter is in shock and looks at Jesus who has turned towards him (looking sad), Peter pushes past the people accusing him with a muttered excuse and hurries away</w:t>
      </w:r>
      <w:r w:rsidR="00BD0967">
        <w:rPr>
          <w:i/>
        </w:rPr>
        <w:t>.</w:t>
      </w:r>
    </w:p>
    <w:p w:rsidR="00BD0967" w:rsidRDefault="00AE2B59" w:rsidP="00BD0967">
      <w:pPr>
        <w:rPr>
          <w:i/>
        </w:rPr>
      </w:pPr>
      <w:r>
        <w:tab/>
      </w:r>
      <w:r>
        <w:rPr>
          <w:i/>
        </w:rPr>
        <w:t>Prolonged Silence</w:t>
      </w:r>
    </w:p>
    <w:p w:rsidR="00AE2B59" w:rsidRPr="00AE2B59" w:rsidRDefault="00AE2B59" w:rsidP="00BD0967">
      <w:r>
        <w:t xml:space="preserve">High Priest: </w:t>
      </w:r>
      <w:r>
        <w:t>Do you answer nothing??</w:t>
      </w:r>
      <w:r>
        <w:t xml:space="preserve"> Are you going to say anything at all??</w:t>
      </w:r>
      <w:r>
        <w:t xml:space="preserve"> What is it these men testify against you?</w:t>
      </w:r>
    </w:p>
    <w:p w:rsidR="00BD0967" w:rsidRDefault="00AE2B59" w:rsidP="00BD0967">
      <w:pPr>
        <w:rPr>
          <w:i/>
        </w:rPr>
      </w:pPr>
      <w:r>
        <w:rPr>
          <w:i/>
        </w:rPr>
        <w:tab/>
        <w:t>Jesus remains silent</w:t>
      </w:r>
    </w:p>
    <w:p w:rsidR="00AE2B59" w:rsidRDefault="00AE2B59" w:rsidP="00BD0967">
      <w:r>
        <w:t>High Priest: I adjure you by the living God: Tell us if you are the Christ the Son of God!</w:t>
      </w:r>
    </w:p>
    <w:p w:rsidR="002A34C1" w:rsidRDefault="00AE2B59" w:rsidP="00AE2B59">
      <w:r>
        <w:t>Jesus: It is as you say. Nevertheless, I say to you, hereafter you will see the son of man sitting at the right hand of power and coming on the clouds of heaven.</w:t>
      </w:r>
    </w:p>
    <w:p w:rsidR="002A34C1" w:rsidRDefault="002A34C1" w:rsidP="00AE2B59">
      <w:r>
        <w:t>High Priest: (tears clothes) Blasphemy! What further need do we have of witnesses?</w:t>
      </w:r>
      <w:r w:rsidR="00AE2B59">
        <w:t xml:space="preserve"> </w:t>
      </w:r>
      <w:r w:rsidR="00AE2B59">
        <w:rPr>
          <w:i/>
        </w:rPr>
        <w:t>(address the Sanhedrin)</w:t>
      </w:r>
      <w:r>
        <w:t xml:space="preserve"> Look, now you have heard his blasphemy! What do you think?</w:t>
      </w:r>
    </w:p>
    <w:p w:rsidR="002A34C1" w:rsidRPr="00BE54DB" w:rsidRDefault="002A34C1" w:rsidP="00AE2B59">
      <w:r>
        <w:lastRenderedPageBreak/>
        <w:t>Everyone</w:t>
      </w:r>
      <w:r w:rsidR="00AE2B59">
        <w:t>: Kill him! He deserves to die! No man can blaspheme the one high God and live!</w:t>
      </w:r>
    </w:p>
    <w:p w:rsidR="00621BE8" w:rsidRDefault="00621BE8" w:rsidP="00CB3442">
      <w:pPr>
        <w:rPr>
          <w:u w:val="single"/>
        </w:rPr>
      </w:pPr>
      <w:r>
        <w:rPr>
          <w:i/>
        </w:rPr>
        <w:t>Jesus is led away by the guards, Judas enters from the side and walks to the high priest</w:t>
      </w:r>
    </w:p>
    <w:p w:rsidR="00621BE8" w:rsidRDefault="00621BE8" w:rsidP="00CB3442">
      <w:r>
        <w:t xml:space="preserve">Judas: </w:t>
      </w:r>
      <w:proofErr w:type="spellStart"/>
      <w:r w:rsidR="00DB709A">
        <w:t>Rabbai</w:t>
      </w:r>
      <w:proofErr w:type="spellEnd"/>
      <w:r w:rsidR="00DB709A">
        <w:t>, forgive me, I have sinned! I have</w:t>
      </w:r>
      <w:r>
        <w:t xml:space="preserve"> betrayed innocent blood!</w:t>
      </w:r>
    </w:p>
    <w:p w:rsidR="00621BE8" w:rsidRDefault="00621BE8" w:rsidP="00CB3442">
      <w:pPr>
        <w:rPr>
          <w:i/>
        </w:rPr>
      </w:pPr>
      <w:r>
        <w:t xml:space="preserve">High Priest: </w:t>
      </w:r>
      <w:r>
        <w:rPr>
          <w:i/>
        </w:rPr>
        <w:t xml:space="preserve">(cheerfully scornful) </w:t>
      </w:r>
      <w:r>
        <w:t xml:space="preserve">What is that to us? That’s your problem, you deal with it! </w:t>
      </w:r>
      <w:r>
        <w:rPr>
          <w:i/>
        </w:rPr>
        <w:t>(dismisses Judas with a wave of his arm)</w:t>
      </w:r>
    </w:p>
    <w:p w:rsidR="00621BE8" w:rsidRPr="00621BE8" w:rsidRDefault="00621BE8" w:rsidP="00CB3442">
      <w:pPr>
        <w:rPr>
          <w:i/>
        </w:rPr>
      </w:pPr>
      <w:r>
        <w:t xml:space="preserve">Judas: </w:t>
      </w:r>
      <w:r>
        <w:rPr>
          <w:i/>
        </w:rPr>
        <w:t>(</w:t>
      </w:r>
      <w:r w:rsidR="00E53745">
        <w:rPr>
          <w:i/>
        </w:rPr>
        <w:t>dismay turns to horror</w:t>
      </w:r>
      <w:r>
        <w:rPr>
          <w:i/>
        </w:rPr>
        <w:t xml:space="preserve"> </w:t>
      </w:r>
      <w:r w:rsidR="00CC4B69">
        <w:rPr>
          <w:i/>
        </w:rPr>
        <w:t>tosses money/</w:t>
      </w:r>
      <w:r>
        <w:rPr>
          <w:i/>
        </w:rPr>
        <w:t xml:space="preserve">bag </w:t>
      </w:r>
      <w:r w:rsidR="00CC4B69">
        <w:rPr>
          <w:i/>
        </w:rPr>
        <w:t xml:space="preserve">in disgust </w:t>
      </w:r>
      <w:r>
        <w:rPr>
          <w:i/>
        </w:rPr>
        <w:t>onto the floor then storms out.</w:t>
      </w:r>
      <w:r w:rsidR="0010046C">
        <w:rPr>
          <w:i/>
        </w:rPr>
        <w:t>)</w:t>
      </w:r>
    </w:p>
    <w:p w:rsidR="00CB3442" w:rsidRDefault="00CB3442" w:rsidP="00CB3442">
      <w:pPr>
        <w:pStyle w:val="Heading1"/>
      </w:pPr>
      <w:r>
        <w:t>Scene Four – Before Pilate</w:t>
      </w:r>
    </w:p>
    <w:p w:rsidR="00CB3442" w:rsidRDefault="00595BD9" w:rsidP="00595BD9">
      <w:pPr>
        <w:pStyle w:val="ListParagraph"/>
        <w:numPr>
          <w:ilvl w:val="0"/>
          <w:numId w:val="7"/>
        </w:numPr>
      </w:pPr>
      <w:r>
        <w:t>Morning comes and Jesus is taken to Pilate</w:t>
      </w:r>
    </w:p>
    <w:p w:rsidR="00595BD9" w:rsidRDefault="00595BD9" w:rsidP="00595BD9">
      <w:pPr>
        <w:pStyle w:val="ListParagraph"/>
        <w:numPr>
          <w:ilvl w:val="0"/>
          <w:numId w:val="7"/>
        </w:numPr>
      </w:pPr>
      <w:r>
        <w:t>Pilate asks Jesus if he is the King of the Jews</w:t>
      </w:r>
    </w:p>
    <w:p w:rsidR="00595BD9" w:rsidRDefault="00595BD9" w:rsidP="00595BD9">
      <w:pPr>
        <w:pStyle w:val="ListParagraph"/>
        <w:numPr>
          <w:ilvl w:val="0"/>
          <w:numId w:val="7"/>
        </w:numPr>
      </w:pPr>
      <w:r>
        <w:t>Jesus: It is as you say.</w:t>
      </w:r>
    </w:p>
    <w:p w:rsidR="00595BD9" w:rsidRDefault="00595BD9" w:rsidP="00595BD9">
      <w:pPr>
        <w:pStyle w:val="ListParagraph"/>
        <w:numPr>
          <w:ilvl w:val="0"/>
          <w:numId w:val="7"/>
        </w:numPr>
      </w:pPr>
      <w:r>
        <w:t>Jesus is accused by the Jews as anti-Roman, stirring up the people and inciting revolt against Rome</w:t>
      </w:r>
    </w:p>
    <w:p w:rsidR="00595BD9" w:rsidRDefault="00595BD9" w:rsidP="00595BD9">
      <w:pPr>
        <w:pStyle w:val="ListParagraph"/>
        <w:numPr>
          <w:ilvl w:val="0"/>
          <w:numId w:val="7"/>
        </w:numPr>
      </w:pPr>
      <w:r>
        <w:t>Pilate is astonished that Jesus answers nothing</w:t>
      </w:r>
    </w:p>
    <w:p w:rsidR="00595BD9" w:rsidRDefault="00595BD9" w:rsidP="00595BD9">
      <w:pPr>
        <w:pStyle w:val="ListParagraph"/>
        <w:numPr>
          <w:ilvl w:val="1"/>
          <w:numId w:val="7"/>
        </w:numPr>
      </w:pPr>
      <w:r>
        <w:t>Can’t you hear the things they’re accusing you of? Why don’t you answer?</w:t>
      </w:r>
    </w:p>
    <w:p w:rsidR="00595BD9" w:rsidRDefault="00595BD9" w:rsidP="00595BD9">
      <w:pPr>
        <w:pStyle w:val="ListParagraph"/>
        <w:numPr>
          <w:ilvl w:val="0"/>
          <w:numId w:val="7"/>
        </w:numPr>
      </w:pPr>
      <w:r>
        <w:t>Sent to Herod, questioned and returned</w:t>
      </w:r>
    </w:p>
    <w:p w:rsidR="00595BD9" w:rsidRDefault="00595BD9" w:rsidP="00595BD9">
      <w:pPr>
        <w:pStyle w:val="ListParagraph"/>
        <w:numPr>
          <w:ilvl w:val="0"/>
          <w:numId w:val="7"/>
        </w:numPr>
      </w:pPr>
      <w:r>
        <w:t>Pilate deliberates, wife tells him to have nothing to do with Jesus</w:t>
      </w:r>
    </w:p>
    <w:p w:rsidR="00595BD9" w:rsidRDefault="00595BD9" w:rsidP="00595BD9">
      <w:pPr>
        <w:pStyle w:val="ListParagraph"/>
        <w:numPr>
          <w:ilvl w:val="0"/>
          <w:numId w:val="7"/>
        </w:numPr>
      </w:pPr>
      <w:r>
        <w:t>Pilate asks the crowd who they want released, Jesus or Barabbas.</w:t>
      </w:r>
    </w:p>
    <w:p w:rsidR="00595BD9" w:rsidRDefault="00595BD9" w:rsidP="00595BD9">
      <w:pPr>
        <w:pStyle w:val="ListParagraph"/>
        <w:numPr>
          <w:ilvl w:val="0"/>
          <w:numId w:val="7"/>
        </w:numPr>
      </w:pPr>
      <w:r>
        <w:t>Crowds discuss, the priests and elders persuade the crowd to ask for Barabbas (younger kids part goes here)</w:t>
      </w:r>
    </w:p>
    <w:p w:rsidR="00595BD9" w:rsidRDefault="00595BD9" w:rsidP="00CB3442">
      <w:pPr>
        <w:pStyle w:val="ListParagraph"/>
        <w:numPr>
          <w:ilvl w:val="0"/>
          <w:numId w:val="7"/>
        </w:numPr>
      </w:pPr>
      <w:r>
        <w:t>The crowd decides on Barabbas and on crucifying Jesus.</w:t>
      </w:r>
    </w:p>
    <w:p w:rsidR="00A948A8" w:rsidRDefault="00CB3442" w:rsidP="00CD489B">
      <w:pPr>
        <w:pStyle w:val="Heading1"/>
      </w:pPr>
      <w:r>
        <w:t>Scene Five – Crucified</w:t>
      </w:r>
    </w:p>
    <w:p w:rsidR="00CD489B" w:rsidRDefault="00595BD9" w:rsidP="00595BD9">
      <w:pPr>
        <w:pStyle w:val="ListParagraph"/>
        <w:numPr>
          <w:ilvl w:val="0"/>
          <w:numId w:val="8"/>
        </w:numPr>
      </w:pPr>
      <w:r>
        <w:t>Jesus is mocked and beaten by the roman soldiers</w:t>
      </w:r>
    </w:p>
    <w:p w:rsidR="00595BD9" w:rsidRDefault="00595BD9" w:rsidP="00595BD9">
      <w:pPr>
        <w:pStyle w:val="ListParagraph"/>
        <w:numPr>
          <w:ilvl w:val="0"/>
          <w:numId w:val="8"/>
        </w:numPr>
      </w:pPr>
      <w:r>
        <w:t>Change of clothes, crown of thorns</w:t>
      </w:r>
    </w:p>
    <w:p w:rsidR="00595BD9" w:rsidRDefault="00595BD9" w:rsidP="00595BD9">
      <w:pPr>
        <w:pStyle w:val="ListParagraph"/>
        <w:numPr>
          <w:ilvl w:val="0"/>
          <w:numId w:val="8"/>
        </w:numPr>
      </w:pPr>
      <w:r>
        <w:t>Change of clothes again and given the cross bar to carry.</w:t>
      </w:r>
    </w:p>
    <w:p w:rsidR="00595BD9" w:rsidRDefault="00595BD9" w:rsidP="00595BD9">
      <w:pPr>
        <w:pStyle w:val="ListParagraph"/>
        <w:numPr>
          <w:ilvl w:val="0"/>
          <w:numId w:val="8"/>
        </w:numPr>
      </w:pPr>
      <w:r>
        <w:t>On the way Simon is compelled to bear the cross</w:t>
      </w:r>
    </w:p>
    <w:p w:rsidR="00595BD9" w:rsidRDefault="00595BD9" w:rsidP="00595BD9">
      <w:pPr>
        <w:pStyle w:val="ListParagraph"/>
        <w:numPr>
          <w:ilvl w:val="0"/>
          <w:numId w:val="8"/>
        </w:numPr>
      </w:pPr>
      <w:r>
        <w:t>Jesus is offered sour wine to drink (doesn’t)</w:t>
      </w:r>
    </w:p>
    <w:p w:rsidR="00595BD9" w:rsidRDefault="00595BD9" w:rsidP="00595BD9">
      <w:pPr>
        <w:pStyle w:val="ListParagraph"/>
        <w:numPr>
          <w:ilvl w:val="0"/>
          <w:numId w:val="8"/>
        </w:numPr>
      </w:pPr>
      <w:r>
        <w:t>Jesus set up to be crucified (</w:t>
      </w:r>
      <w:proofErr w:type="spellStart"/>
      <w:r>
        <w:t>ie</w:t>
      </w:r>
      <w:proofErr w:type="spellEnd"/>
      <w:r>
        <w:t xml:space="preserve"> taken off stage)</w:t>
      </w:r>
    </w:p>
    <w:p w:rsidR="00595BD9" w:rsidRDefault="00595BD9" w:rsidP="00595BD9">
      <w:pPr>
        <w:pStyle w:val="ListParagraph"/>
        <w:numPr>
          <w:ilvl w:val="1"/>
          <w:numId w:val="8"/>
        </w:numPr>
      </w:pPr>
      <w:r>
        <w:t>Clothes thrown onto stage for the soldiers</w:t>
      </w:r>
    </w:p>
    <w:p w:rsidR="00595BD9" w:rsidRDefault="00595BD9" w:rsidP="00595BD9">
      <w:pPr>
        <w:pStyle w:val="ListParagraph"/>
        <w:numPr>
          <w:ilvl w:val="0"/>
          <w:numId w:val="8"/>
        </w:numPr>
      </w:pPr>
      <w:r>
        <w:t>Soldiers sit around eating and drinking, cast lots for the clothes</w:t>
      </w:r>
    </w:p>
    <w:p w:rsidR="00595BD9" w:rsidRDefault="00595BD9" w:rsidP="00595BD9">
      <w:pPr>
        <w:pStyle w:val="ListParagraph"/>
        <w:numPr>
          <w:ilvl w:val="0"/>
          <w:numId w:val="8"/>
        </w:numPr>
      </w:pPr>
      <w:r>
        <w:t>People gather to mock</w:t>
      </w:r>
    </w:p>
    <w:p w:rsidR="00595BD9" w:rsidRDefault="00595BD9" w:rsidP="00595BD9">
      <w:pPr>
        <w:pStyle w:val="ListParagraph"/>
        <w:numPr>
          <w:ilvl w:val="0"/>
          <w:numId w:val="8"/>
        </w:numPr>
      </w:pPr>
      <w:r>
        <w:t>My God, My God, why have you forsaken me?</w:t>
      </w:r>
    </w:p>
    <w:p w:rsidR="00595BD9" w:rsidRDefault="00595BD9" w:rsidP="00595BD9">
      <w:pPr>
        <w:pStyle w:val="ListParagraph"/>
        <w:numPr>
          <w:ilvl w:val="0"/>
          <w:numId w:val="8"/>
        </w:numPr>
      </w:pPr>
      <w:r>
        <w:t>It is finished.</w:t>
      </w:r>
    </w:p>
    <w:p w:rsidR="00595BD9" w:rsidRDefault="00595BD9" w:rsidP="00595BD9">
      <w:pPr>
        <w:pStyle w:val="ListParagraph"/>
        <w:numPr>
          <w:ilvl w:val="0"/>
          <w:numId w:val="8"/>
        </w:numPr>
      </w:pPr>
      <w:r>
        <w:t>Darkness</w:t>
      </w:r>
    </w:p>
    <w:p w:rsidR="00595BD9" w:rsidRPr="00CD489B" w:rsidRDefault="00595BD9" w:rsidP="00595BD9">
      <w:r>
        <w:t>Fin.</w:t>
      </w:r>
    </w:p>
    <w:sectPr w:rsidR="00595BD9" w:rsidRPr="00CD489B" w:rsidSect="0001736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2995"/>
    <w:multiLevelType w:val="hybridMultilevel"/>
    <w:tmpl w:val="DF1A81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FF4C2B"/>
    <w:multiLevelType w:val="hybridMultilevel"/>
    <w:tmpl w:val="8F72A4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FF84C2C"/>
    <w:multiLevelType w:val="hybridMultilevel"/>
    <w:tmpl w:val="F5DC917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5202D99"/>
    <w:multiLevelType w:val="hybridMultilevel"/>
    <w:tmpl w:val="F16A13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CD5486C"/>
    <w:multiLevelType w:val="hybridMultilevel"/>
    <w:tmpl w:val="1A12A7A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1B263B9"/>
    <w:multiLevelType w:val="hybridMultilevel"/>
    <w:tmpl w:val="F41C62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DF712A"/>
    <w:multiLevelType w:val="hybridMultilevel"/>
    <w:tmpl w:val="591AC3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5F97854"/>
    <w:multiLevelType w:val="hybridMultilevel"/>
    <w:tmpl w:val="F974A4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37"/>
    <w:rsid w:val="00017361"/>
    <w:rsid w:val="00025141"/>
    <w:rsid w:val="00054220"/>
    <w:rsid w:val="000C15FA"/>
    <w:rsid w:val="000E3E9E"/>
    <w:rsid w:val="000F3B41"/>
    <w:rsid w:val="0010046C"/>
    <w:rsid w:val="00225F21"/>
    <w:rsid w:val="002450A7"/>
    <w:rsid w:val="00285B20"/>
    <w:rsid w:val="002A34C1"/>
    <w:rsid w:val="00313DC8"/>
    <w:rsid w:val="003360B9"/>
    <w:rsid w:val="003764DC"/>
    <w:rsid w:val="003A39F5"/>
    <w:rsid w:val="003C1674"/>
    <w:rsid w:val="003F1832"/>
    <w:rsid w:val="00437E2C"/>
    <w:rsid w:val="00535533"/>
    <w:rsid w:val="005518BA"/>
    <w:rsid w:val="0055351A"/>
    <w:rsid w:val="0058302B"/>
    <w:rsid w:val="00584167"/>
    <w:rsid w:val="005911DD"/>
    <w:rsid w:val="00595BD9"/>
    <w:rsid w:val="005B2857"/>
    <w:rsid w:val="005B7F39"/>
    <w:rsid w:val="005D1B3C"/>
    <w:rsid w:val="005E07AE"/>
    <w:rsid w:val="005F4702"/>
    <w:rsid w:val="005F558D"/>
    <w:rsid w:val="00621BE8"/>
    <w:rsid w:val="006C0637"/>
    <w:rsid w:val="006C4A9D"/>
    <w:rsid w:val="006E3986"/>
    <w:rsid w:val="00740B0A"/>
    <w:rsid w:val="007A7715"/>
    <w:rsid w:val="007B0747"/>
    <w:rsid w:val="00876E9A"/>
    <w:rsid w:val="008B2828"/>
    <w:rsid w:val="008C5143"/>
    <w:rsid w:val="008D6424"/>
    <w:rsid w:val="009D6845"/>
    <w:rsid w:val="009E45BC"/>
    <w:rsid w:val="00A23A16"/>
    <w:rsid w:val="00A63D29"/>
    <w:rsid w:val="00A7342F"/>
    <w:rsid w:val="00A76CA2"/>
    <w:rsid w:val="00A948A8"/>
    <w:rsid w:val="00AE2B59"/>
    <w:rsid w:val="00B04F53"/>
    <w:rsid w:val="00B147AE"/>
    <w:rsid w:val="00B22D59"/>
    <w:rsid w:val="00B55637"/>
    <w:rsid w:val="00B556E7"/>
    <w:rsid w:val="00BD0967"/>
    <w:rsid w:val="00BD3284"/>
    <w:rsid w:val="00BE54DB"/>
    <w:rsid w:val="00C36194"/>
    <w:rsid w:val="00C47737"/>
    <w:rsid w:val="00C93B8D"/>
    <w:rsid w:val="00CB3442"/>
    <w:rsid w:val="00CC4B69"/>
    <w:rsid w:val="00CD489B"/>
    <w:rsid w:val="00D214C2"/>
    <w:rsid w:val="00DB6D0A"/>
    <w:rsid w:val="00DB709A"/>
    <w:rsid w:val="00DB79A3"/>
    <w:rsid w:val="00E059C7"/>
    <w:rsid w:val="00E31537"/>
    <w:rsid w:val="00E32083"/>
    <w:rsid w:val="00E53745"/>
    <w:rsid w:val="00E64A3B"/>
    <w:rsid w:val="00EE2EE7"/>
    <w:rsid w:val="00F3370E"/>
    <w:rsid w:val="00F452E8"/>
    <w:rsid w:val="00F67E19"/>
    <w:rsid w:val="00F82806"/>
    <w:rsid w:val="00FB1F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1517"/>
  <w15:chartTrackingRefBased/>
  <w15:docId w15:val="{C1B2EDDD-4CE3-4BAF-9DD7-512A8921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737"/>
    <w:pPr>
      <w:ind w:left="720"/>
      <w:contextualSpacing/>
    </w:pPr>
  </w:style>
  <w:style w:type="paragraph" w:styleId="Title">
    <w:name w:val="Title"/>
    <w:basedOn w:val="Normal"/>
    <w:next w:val="Normal"/>
    <w:link w:val="TitleChar"/>
    <w:uiPriority w:val="10"/>
    <w:qFormat/>
    <w:rsid w:val="00A94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344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6</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Alexander</dc:creator>
  <cp:keywords/>
  <dc:description/>
  <cp:lastModifiedBy>Peter Alexander</cp:lastModifiedBy>
  <cp:revision>58</cp:revision>
  <dcterms:created xsi:type="dcterms:W3CDTF">2016-08-05T01:40:00Z</dcterms:created>
  <dcterms:modified xsi:type="dcterms:W3CDTF">2016-09-30T00:09:00Z</dcterms:modified>
</cp:coreProperties>
</file>