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9D32" w14:textId="1772B551" w:rsidR="00AC3200" w:rsidRDefault="00AC3200" w:rsidP="00AC3200">
      <w:pPr>
        <w:pStyle w:val="a3"/>
        <w:jc w:val="center"/>
      </w:pPr>
      <w:r>
        <w:t>Инструкция по использованию бота</w:t>
      </w:r>
    </w:p>
    <w:p w14:paraId="488091AA" w14:textId="2AF94647" w:rsidR="00AC3200" w:rsidRDefault="00AC3200" w:rsidP="00AC3200">
      <w:r>
        <w:t xml:space="preserve">Чтобы использовать бота нужно следующие: </w:t>
      </w:r>
    </w:p>
    <w:p w14:paraId="3809E929" w14:textId="606C13EE" w:rsidR="00AC3200" w:rsidRDefault="00AC3200" w:rsidP="00AC3200">
      <w:pPr>
        <w:pStyle w:val="a5"/>
        <w:numPr>
          <w:ilvl w:val="0"/>
          <w:numId w:val="1"/>
        </w:numPr>
      </w:pPr>
      <w:r>
        <w:t xml:space="preserve">Заменить свой пароль </w:t>
      </w:r>
    </w:p>
    <w:p w14:paraId="2D458993" w14:textId="5E9787DD" w:rsidR="00AC3200" w:rsidRPr="00AC3200" w:rsidRDefault="00AC3200" w:rsidP="00AC3200">
      <w:pPr>
        <w:pStyle w:val="a5"/>
        <w:numPr>
          <w:ilvl w:val="0"/>
          <w:numId w:val="1"/>
        </w:numPr>
      </w:pPr>
      <w:r>
        <w:t xml:space="preserve">Поставить эту программу на </w:t>
      </w:r>
      <w:r>
        <w:rPr>
          <w:lang w:val="en-US"/>
        </w:rPr>
        <w:t>windows</w:t>
      </w:r>
      <w:r w:rsidRPr="00AC3200">
        <w:t xml:space="preserve"> </w:t>
      </w:r>
      <w:r>
        <w:t>или m</w:t>
      </w:r>
      <w:r>
        <w:rPr>
          <w:lang w:val="en-US"/>
        </w:rPr>
        <w:t>ac</w:t>
      </w:r>
    </w:p>
    <w:p w14:paraId="320646DB" w14:textId="4A1F34C7" w:rsidR="00AC3200" w:rsidRDefault="00AC3200" w:rsidP="00AC3200"/>
    <w:p w14:paraId="2A38A44A" w14:textId="5A03773C" w:rsidR="00AC3200" w:rsidRDefault="00AC3200" w:rsidP="00AC3200"/>
    <w:p w14:paraId="52021628" w14:textId="17E01769" w:rsidR="00AC3200" w:rsidRPr="00AC3200" w:rsidRDefault="00AC3200" w:rsidP="00AC3200">
      <w:r>
        <w:t xml:space="preserve">Установка на </w:t>
      </w:r>
      <w:r>
        <w:rPr>
          <w:lang w:val="en-US"/>
        </w:rPr>
        <w:t>windows</w:t>
      </w:r>
      <w:r w:rsidRPr="00AC3200">
        <w:t>:</w:t>
      </w:r>
    </w:p>
    <w:p w14:paraId="50DEC41E" w14:textId="6840B162" w:rsidR="00AC3200" w:rsidRDefault="00AC3200" w:rsidP="00AC3200">
      <w:r>
        <w:t xml:space="preserve">Тут всё очень просто, нужно просто сделать запуск </w:t>
      </w:r>
      <w:r w:rsidRPr="00AC3200">
        <w:t>.</w:t>
      </w:r>
      <w:r>
        <w:rPr>
          <w:lang w:val="en-US"/>
        </w:rPr>
        <w:t>exe</w:t>
      </w:r>
      <w:r w:rsidRPr="00AC3200">
        <w:t xml:space="preserve"> ф</w:t>
      </w:r>
      <w:r>
        <w:t xml:space="preserve">айла от имени администратора и дать все права. </w:t>
      </w:r>
    </w:p>
    <w:p w14:paraId="14E1EF9F" w14:textId="3AB25345" w:rsidR="00AC3200" w:rsidRDefault="00AC3200" w:rsidP="00AC3200"/>
    <w:p w14:paraId="663153DB" w14:textId="0D6AF7F1" w:rsidR="00AC3200" w:rsidRDefault="00AC3200" w:rsidP="00AC3200"/>
    <w:p w14:paraId="5BB683EF" w14:textId="08886F3C" w:rsidR="00AC3200" w:rsidRDefault="00AC3200" w:rsidP="00AC3200">
      <w:pPr>
        <w:rPr>
          <w:lang w:val="en-US"/>
        </w:rPr>
      </w:pPr>
      <w:r>
        <w:t>Установка на m</w:t>
      </w:r>
      <w:r>
        <w:rPr>
          <w:lang w:val="en-US"/>
        </w:rPr>
        <w:t>ac:</w:t>
      </w:r>
    </w:p>
    <w:p w14:paraId="5E04D1F9" w14:textId="2A46A215" w:rsidR="00AC3200" w:rsidRDefault="00AC3200" w:rsidP="00AC3200">
      <w:r>
        <w:t>Тут надо запустить скрипт, для этого нужно просто открыть терминал и написать:</w:t>
      </w:r>
    </w:p>
    <w:p w14:paraId="72C4BA38" w14:textId="02E4DC26" w:rsidR="00AC3200" w:rsidRDefault="00AC3200" w:rsidP="00AC3200">
      <w:pPr>
        <w:rPr>
          <w:lang w:val="en-US"/>
        </w:rPr>
      </w:pPr>
      <w:r>
        <w:t>S</w:t>
      </w:r>
      <w:r>
        <w:rPr>
          <w:lang w:val="en-US"/>
        </w:rPr>
        <w:t xml:space="preserve">udo -s </w:t>
      </w:r>
    </w:p>
    <w:p w14:paraId="20DE58B3" w14:textId="681E0B59" w:rsidR="00AC3200" w:rsidRDefault="00AC3200" w:rsidP="00AC3200">
      <w:r>
        <w:t xml:space="preserve">После этого ввести пароль </w:t>
      </w:r>
      <w:proofErr w:type="spellStart"/>
      <w:r>
        <w:t>суперпользователя</w:t>
      </w:r>
      <w:proofErr w:type="spellEnd"/>
      <w:r>
        <w:t>(администратора)</w:t>
      </w:r>
    </w:p>
    <w:p w14:paraId="06327E6A" w14:textId="7B4740D2" w:rsidR="00AC3200" w:rsidRDefault="00AC3200" w:rsidP="00AC3200">
      <w:r>
        <w:t xml:space="preserve">После этого нужно зайти в папку с проектом </w:t>
      </w:r>
    </w:p>
    <w:p w14:paraId="778EBFD5" w14:textId="416FD5BB" w:rsidR="00AC3200" w:rsidRPr="00AC3200" w:rsidRDefault="00AC3200" w:rsidP="00AC3200">
      <w:r>
        <w:rPr>
          <w:lang w:val="en-US"/>
        </w:rPr>
        <w:t>Cd</w:t>
      </w:r>
      <w:r w:rsidRPr="00AC3200">
        <w:t xml:space="preserve"> ‘</w:t>
      </w:r>
      <w:r>
        <w:t>путь</w:t>
      </w:r>
      <w:r w:rsidRPr="00AC3200">
        <w:t>’</w:t>
      </w:r>
    </w:p>
    <w:p w14:paraId="7A673006" w14:textId="29239E93" w:rsidR="00AC3200" w:rsidRDefault="00AC3200" w:rsidP="00AC3200">
      <w:r>
        <w:t xml:space="preserve">Можно сделать, как я показывал </w:t>
      </w:r>
      <w:proofErr w:type="spellStart"/>
      <w:r>
        <w:t>видеоинстукции</w:t>
      </w:r>
      <w:proofErr w:type="spellEnd"/>
    </w:p>
    <w:p w14:paraId="56872513" w14:textId="19A6222C" w:rsidR="00AC3200" w:rsidRDefault="00AC3200" w:rsidP="00AC3200"/>
    <w:p w14:paraId="1579A46A" w14:textId="17139FD3" w:rsidR="00AC3200" w:rsidRDefault="00AC3200" w:rsidP="00AC3200">
      <w:r w:rsidRPr="00AC3200">
        <w:t>П</w:t>
      </w:r>
      <w:r>
        <w:t>осле этого нужно установить все необходимые модули, для этого мы пишем:</w:t>
      </w:r>
    </w:p>
    <w:p w14:paraId="66E725E9" w14:textId="72F8E41E" w:rsidR="00AC3200" w:rsidRDefault="00AC3200" w:rsidP="00AC3200">
      <w:pPr>
        <w:rPr>
          <w:lang w:val="en-US"/>
        </w:rPr>
      </w:pPr>
      <w:r>
        <w:rPr>
          <w:lang w:val="en-US"/>
        </w:rPr>
        <w:t xml:space="preserve">Pip3 install -r re.txt </w:t>
      </w:r>
    </w:p>
    <w:p w14:paraId="51543E1F" w14:textId="79646403" w:rsidR="00AC3200" w:rsidRDefault="00AC3200" w:rsidP="00AC3200">
      <w:r>
        <w:t xml:space="preserve">После этого запускаем: </w:t>
      </w:r>
    </w:p>
    <w:p w14:paraId="1B5DB6A9" w14:textId="680CC4B9" w:rsidR="00AC3200" w:rsidRDefault="00AC3200" w:rsidP="00AC3200">
      <w:pPr>
        <w:rPr>
          <w:lang w:val="en-US"/>
        </w:rPr>
      </w:pPr>
      <w:r>
        <w:t>P</w:t>
      </w:r>
      <w:proofErr w:type="spellStart"/>
      <w:r>
        <w:rPr>
          <w:lang w:val="en-US"/>
        </w:rPr>
        <w:t>ython</w:t>
      </w:r>
      <w:proofErr w:type="spellEnd"/>
      <w:r w:rsidRPr="005A34F1">
        <w:t xml:space="preserve">3 </w:t>
      </w:r>
      <w:r w:rsidR="005A34F1">
        <w:rPr>
          <w:lang w:val="en-US"/>
        </w:rPr>
        <w:t xml:space="preserve">main.py </w:t>
      </w:r>
    </w:p>
    <w:p w14:paraId="4CE3CE3D" w14:textId="5A6BDC9D" w:rsidR="005A34F1" w:rsidRDefault="005A34F1" w:rsidP="00AC3200">
      <w:pPr>
        <w:rPr>
          <w:lang w:val="en-US"/>
        </w:rPr>
      </w:pPr>
    </w:p>
    <w:p w14:paraId="76FB66CC" w14:textId="25A3924D" w:rsidR="005A34F1" w:rsidRDefault="005A34F1" w:rsidP="00AC3200">
      <w:pPr>
        <w:rPr>
          <w:lang w:val="en-US"/>
        </w:rPr>
      </w:pPr>
    </w:p>
    <w:p w14:paraId="0F3066EC" w14:textId="1614B7EE" w:rsidR="005A34F1" w:rsidRDefault="005A34F1" w:rsidP="00AC3200">
      <w:r>
        <w:t>Важно!!!</w:t>
      </w:r>
    </w:p>
    <w:p w14:paraId="33E0D92A" w14:textId="2DFF755D" w:rsidR="005A34F1" w:rsidRDefault="005A34F1" w:rsidP="00AC3200">
      <w:r>
        <w:t xml:space="preserve">Если у тебя нет </w:t>
      </w:r>
      <w:r>
        <w:rPr>
          <w:lang w:val="en-US"/>
        </w:rPr>
        <w:t>python</w:t>
      </w:r>
      <w:r>
        <w:t xml:space="preserve">, просто скачай тут: </w:t>
      </w:r>
    </w:p>
    <w:p w14:paraId="3C462C5B" w14:textId="4C414D7A" w:rsidR="005A34F1" w:rsidRPr="005A34F1" w:rsidRDefault="005A34F1" w:rsidP="00AC3200">
      <w:hyperlink r:id="rId5" w:history="1">
        <w:r w:rsidRPr="00FE7E9E">
          <w:rPr>
            <w:rStyle w:val="a6"/>
            <w:lang w:val="en-US"/>
          </w:rPr>
          <w:t>https</w:t>
        </w:r>
        <w:r w:rsidRPr="00FE7E9E">
          <w:rPr>
            <w:rStyle w:val="a6"/>
          </w:rPr>
          <w:t>://</w:t>
        </w:r>
        <w:r w:rsidRPr="00FE7E9E">
          <w:rPr>
            <w:rStyle w:val="a6"/>
            <w:lang w:val="en-US"/>
          </w:rPr>
          <w:t>www</w:t>
        </w:r>
        <w:r w:rsidRPr="00FE7E9E">
          <w:rPr>
            <w:rStyle w:val="a6"/>
          </w:rPr>
          <w:t>.</w:t>
        </w:r>
        <w:r w:rsidRPr="00FE7E9E">
          <w:rPr>
            <w:rStyle w:val="a6"/>
            <w:lang w:val="en-US"/>
          </w:rPr>
          <w:t>python</w:t>
        </w:r>
        <w:r w:rsidRPr="00FE7E9E">
          <w:rPr>
            <w:rStyle w:val="a6"/>
          </w:rPr>
          <w:t>.</w:t>
        </w:r>
        <w:r w:rsidRPr="00FE7E9E">
          <w:rPr>
            <w:rStyle w:val="a6"/>
            <w:lang w:val="en-US"/>
          </w:rPr>
          <w:t>org</w:t>
        </w:r>
        <w:r w:rsidRPr="00FE7E9E">
          <w:rPr>
            <w:rStyle w:val="a6"/>
          </w:rPr>
          <w:t>/</w:t>
        </w:r>
        <w:r w:rsidRPr="00FE7E9E">
          <w:rPr>
            <w:rStyle w:val="a6"/>
            <w:lang w:val="en-US"/>
          </w:rPr>
          <w:t>downloads</w:t>
        </w:r>
        <w:r w:rsidRPr="00FE7E9E">
          <w:rPr>
            <w:rStyle w:val="a6"/>
          </w:rPr>
          <w:t>/</w:t>
        </w:r>
      </w:hyperlink>
      <w:r w:rsidRPr="005A34F1">
        <w:t xml:space="preserve"> </w:t>
      </w:r>
    </w:p>
    <w:p w14:paraId="0F50CDD8" w14:textId="77777777" w:rsidR="00AC3200" w:rsidRPr="005A34F1" w:rsidRDefault="00AC3200" w:rsidP="00AC3200"/>
    <w:sectPr w:rsidR="00AC3200" w:rsidRPr="005A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8BF"/>
    <w:multiLevelType w:val="hybridMultilevel"/>
    <w:tmpl w:val="F904B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00"/>
    <w:rsid w:val="005A34F1"/>
    <w:rsid w:val="00721872"/>
    <w:rsid w:val="00A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788B8"/>
  <w15:chartTrackingRefBased/>
  <w15:docId w15:val="{FAFC923E-20A3-A54C-8AC6-02D728BB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32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C32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34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Mozhaev</dc:creator>
  <cp:keywords/>
  <dc:description/>
  <cp:lastModifiedBy>Nikita Mozhaev</cp:lastModifiedBy>
  <cp:revision>1</cp:revision>
  <dcterms:created xsi:type="dcterms:W3CDTF">2022-01-01T02:18:00Z</dcterms:created>
  <dcterms:modified xsi:type="dcterms:W3CDTF">2022-01-01T02:26:00Z</dcterms:modified>
</cp:coreProperties>
</file>