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DF" w:rsidRDefault="00C969F7">
      <w:r>
        <w:t>Domain name</w:t>
      </w:r>
    </w:p>
    <w:p w:rsidR="00C969F7" w:rsidRDefault="00C969F7">
      <w:r>
        <w:t>Hosting</w:t>
      </w:r>
    </w:p>
    <w:p w:rsidR="00214B90" w:rsidRDefault="00214B90" w:rsidP="00214B90">
      <w:r>
        <w:t>New website costs</w:t>
      </w:r>
    </w:p>
    <w:p w:rsidR="00C969F7" w:rsidRDefault="00C969F7">
      <w:r>
        <w:t xml:space="preserve">Web Planning </w:t>
      </w:r>
      <w:r w:rsidR="00214B90">
        <w:t>Design</w:t>
      </w:r>
      <w:r>
        <w:t xml:space="preserve"> and Development </w:t>
      </w:r>
    </w:p>
    <w:p w:rsidR="00214B90" w:rsidRDefault="00214B90" w:rsidP="00214B90">
      <w:pPr>
        <w:ind w:firstLine="720"/>
      </w:pPr>
      <w:r>
        <w:t>Requirements</w:t>
      </w:r>
    </w:p>
    <w:p w:rsidR="00214B90" w:rsidRDefault="00214B90" w:rsidP="00214B90">
      <w:r>
        <w:tab/>
        <w:t xml:space="preserve">Interface Design </w:t>
      </w:r>
    </w:p>
    <w:p w:rsidR="00214B90" w:rsidRDefault="00214B90" w:rsidP="00214B90">
      <w:r>
        <w:tab/>
        <w:t xml:space="preserve">Image creations </w:t>
      </w:r>
    </w:p>
    <w:p w:rsidR="00214B90" w:rsidRDefault="00214B90" w:rsidP="00214B90">
      <w:r>
        <w:tab/>
        <w:t xml:space="preserve">Icons and Buttons </w:t>
      </w:r>
    </w:p>
    <w:p w:rsidR="00214B90" w:rsidRDefault="00214B90" w:rsidP="00214B90">
      <w:r>
        <w:t>Branding/Logos design several rough logos, and from the six chosen more edits done to arrive to a final version.</w:t>
      </w:r>
    </w:p>
    <w:p w:rsidR="00214B90" w:rsidRDefault="00214B90"/>
    <w:p w:rsidR="00C969F7" w:rsidRDefault="00C969F7">
      <w:r>
        <w:t>Continued website maintenance</w:t>
      </w:r>
    </w:p>
    <w:p w:rsidR="00C969F7" w:rsidRDefault="00C969F7">
      <w:r>
        <w:tab/>
        <w:t>Updates required</w:t>
      </w:r>
    </w:p>
    <w:p w:rsidR="00C969F7" w:rsidRDefault="00C969F7">
      <w:r>
        <w:tab/>
        <w:t>Marketing website</w:t>
      </w:r>
    </w:p>
    <w:p w:rsidR="00C969F7" w:rsidRDefault="00C969F7"/>
    <w:p w:rsidR="00492C5A" w:rsidRDefault="00492C5A">
      <w:r>
        <w:t>Responsive Design (Automatically adjust to mobile/</w:t>
      </w:r>
      <w:proofErr w:type="gramStart"/>
      <w:r>
        <w:t>tablet  platforms</w:t>
      </w:r>
      <w:proofErr w:type="gramEnd"/>
      <w:r>
        <w:t>) 30% more of costs</w:t>
      </w:r>
    </w:p>
    <w:p w:rsidR="00CC1F0A" w:rsidRDefault="00CC1F0A">
      <w:r>
        <w:t xml:space="preserve">Programming </w:t>
      </w:r>
    </w:p>
    <w:p w:rsidR="00474285" w:rsidRDefault="00492C5A">
      <w:r>
        <w:t>CMS (Videos and Flash builds)</w:t>
      </w:r>
      <w:r w:rsidR="00214B90">
        <w:t xml:space="preserve"> </w:t>
      </w:r>
    </w:p>
    <w:p w:rsidR="00214B90" w:rsidRDefault="00214B90" w:rsidP="00214B90">
      <w:pPr>
        <w:ind w:firstLine="720"/>
      </w:pPr>
      <w:r>
        <w:t>Media/content creation</w:t>
      </w:r>
    </w:p>
    <w:p w:rsidR="00492C5A" w:rsidRDefault="00492C5A" w:rsidP="00214B90">
      <w:pPr>
        <w:ind w:left="720"/>
      </w:pPr>
      <w:r>
        <w:t xml:space="preserve">Step by step </w:t>
      </w:r>
      <w:r w:rsidR="00214B90">
        <w:t>explanations</w:t>
      </w:r>
      <w:r>
        <w:t xml:space="preserve"> for calculations and reasons on the data manipulation will be created using flash </w:t>
      </w:r>
      <w:r w:rsidR="00214B90">
        <w:t xml:space="preserve">and videos </w:t>
      </w:r>
      <w:r>
        <w:t>(</w:t>
      </w:r>
      <w:r w:rsidR="00214B90">
        <w:t>content x</w:t>
      </w:r>
      <w:r w:rsidR="00474285">
        <w:t xml:space="preserve"> per page</w:t>
      </w:r>
      <w:r>
        <w:t>)</w:t>
      </w:r>
    </w:p>
    <w:p w:rsidR="00214B90" w:rsidRDefault="00214B90" w:rsidP="00214B90">
      <w:r>
        <w:t>Online</w:t>
      </w:r>
      <w:r>
        <w:t xml:space="preserve"> books (PDF format)</w:t>
      </w:r>
    </w:p>
    <w:p w:rsidR="00474285" w:rsidRDefault="00214B90">
      <w:r>
        <w:t xml:space="preserve">Blog addition </w:t>
      </w:r>
    </w:p>
    <w:p w:rsidR="00474285" w:rsidRDefault="00474285" w:rsidP="00474285">
      <w:r>
        <w:t>Email and SMS (Update students, guardians and teachers)</w:t>
      </w:r>
    </w:p>
    <w:p w:rsidR="00474285" w:rsidRDefault="00474285" w:rsidP="00474285">
      <w:r>
        <w:tab/>
        <w:t>Sending out mails to teachers</w:t>
      </w:r>
    </w:p>
    <w:p w:rsidR="00E73532" w:rsidRDefault="00214B90" w:rsidP="00474285">
      <w:r>
        <w:tab/>
        <w:t>SMS to guardians</w:t>
      </w:r>
    </w:p>
    <w:p w:rsidR="00E73532" w:rsidRDefault="00E73532" w:rsidP="00474285">
      <w:r>
        <w:t>News feeds (outgoing and in</w:t>
      </w:r>
      <w:r w:rsidR="00214B90">
        <w:t xml:space="preserve">coming) </w:t>
      </w:r>
    </w:p>
    <w:p w:rsidR="00E73532" w:rsidRDefault="00214B90" w:rsidP="00474285">
      <w:r>
        <w:t xml:space="preserve">Contact Form and Surveys </w:t>
      </w:r>
    </w:p>
    <w:p w:rsidR="00E73532" w:rsidRDefault="00214B90" w:rsidP="00474285">
      <w:r>
        <w:lastRenderedPageBreak/>
        <w:t xml:space="preserve">Photo Gallery </w:t>
      </w:r>
    </w:p>
    <w:p w:rsidR="00E73532" w:rsidRDefault="00214B90" w:rsidP="00474285">
      <w:r>
        <w:t xml:space="preserve">Social Media </w:t>
      </w:r>
    </w:p>
    <w:p w:rsidR="00474285" w:rsidRDefault="00474285"/>
    <w:p w:rsidR="00C969F7" w:rsidRDefault="00C969F7"/>
    <w:p w:rsidR="00C969F7" w:rsidRPr="00214B90" w:rsidRDefault="00214B90">
      <w:pPr>
        <w:rPr>
          <w:b/>
        </w:rPr>
      </w:pPr>
      <w:r w:rsidRPr="00214B90">
        <w:rPr>
          <w:b/>
        </w:rPr>
        <w:t>HARDWARE</w:t>
      </w:r>
    </w:p>
    <w:p w:rsidR="00214B90" w:rsidRDefault="00214B90"/>
    <w:p w:rsidR="00C969F7" w:rsidRDefault="00C969F7">
      <w:bookmarkStart w:id="0" w:name="_GoBack"/>
      <w:bookmarkEnd w:id="0"/>
      <w:r>
        <w:tab/>
      </w:r>
    </w:p>
    <w:sectPr w:rsidR="00C9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F7"/>
    <w:rsid w:val="00214B90"/>
    <w:rsid w:val="00287546"/>
    <w:rsid w:val="00474285"/>
    <w:rsid w:val="00492C5A"/>
    <w:rsid w:val="00735E4B"/>
    <w:rsid w:val="00A015B7"/>
    <w:rsid w:val="00C969F7"/>
    <w:rsid w:val="00CC1F0A"/>
    <w:rsid w:val="00E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BLAZE</cp:lastModifiedBy>
  <cp:revision>2</cp:revision>
  <dcterms:created xsi:type="dcterms:W3CDTF">2015-01-17T14:00:00Z</dcterms:created>
  <dcterms:modified xsi:type="dcterms:W3CDTF">2015-01-19T22:21:00Z</dcterms:modified>
</cp:coreProperties>
</file>