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411D3" w14:textId="73F4F129" w:rsidR="005A4B73" w:rsidRPr="005A4B73" w:rsidRDefault="005A4B73" w:rsidP="005A4B73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5A4B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14:ligatures w14:val="none"/>
        </w:rPr>
        <w:t>Community Crisis</w:t>
      </w:r>
      <w:r w:rsidRPr="005A4B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14:ligatures w14:val="none"/>
        </w:rPr>
        <w:t xml:space="preserve"> </w:t>
      </w:r>
      <w:r w:rsidRPr="005A4B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14:ligatures w14:val="none"/>
        </w:rPr>
        <w:t>Platform</w:t>
      </w:r>
      <w:r w:rsidR="009912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(CrisiTastic?)</w:t>
      </w:r>
    </w:p>
    <w:p w14:paraId="561C9D2C" w14:textId="77777777" w:rsidR="005A4B73" w:rsidRPr="005A4B73" w:rsidRDefault="005A4B73" w:rsidP="005A4B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pict w14:anchorId="07E7BEFF">
          <v:rect id="_x0000_i1025" style="width:0;height:1.5pt" o:hralign="center" o:hrstd="t" o:hr="t" fillcolor="#a0a0a0" stroked="f"/>
        </w:pict>
      </w:r>
    </w:p>
    <w:p w14:paraId="22C692CD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Problem Statement</w:t>
      </w:r>
    </w:p>
    <w:p w14:paraId="36FA98F1" w14:textId="77777777" w:rsidR="005A4B73" w:rsidRPr="005A4B73" w:rsidRDefault="005A4B73" w:rsidP="005A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Emergencies such as natural disasters or public health crises often lead to delayed responses due to miscommunication and inefficient resource allocation. Community-level tools that address these gaps are often expensive or inaccessible to smaller organizations. University students can leverage software engineering principles to create a streamlined, lightweight platform to coordinate emergency response efforts efficiently.</w:t>
      </w:r>
    </w:p>
    <w:p w14:paraId="46CA208E" w14:textId="77777777" w:rsidR="005A4B73" w:rsidRPr="005A4B73" w:rsidRDefault="005A4B73" w:rsidP="005A4B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pict w14:anchorId="6096F3DB">
          <v:rect id="_x0000_i1026" style="width:0;height:1.5pt" o:hralign="center" o:hrstd="t" o:hr="t" fillcolor="#a0a0a0" stroked="f"/>
        </w:pict>
      </w:r>
    </w:p>
    <w:p w14:paraId="534FBA9B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Objectives</w:t>
      </w:r>
    </w:p>
    <w:p w14:paraId="34B6B00A" w14:textId="375F18B1" w:rsidR="005A4B73" w:rsidRPr="005A4B73" w:rsidRDefault="005A4B73" w:rsidP="005A4B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Communication: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Develop a lightweight chat and notification system to keep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being informed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F8C4067" w14:textId="77777777" w:rsidR="005A4B73" w:rsidRPr="005A4B73" w:rsidRDefault="005A4B73" w:rsidP="005A4B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Allocation: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Provide tools to track and distribute resources like food, shelter, and medical supplies.</w:t>
      </w:r>
    </w:p>
    <w:p w14:paraId="228FA848" w14:textId="77777777" w:rsidR="005A4B73" w:rsidRPr="005A4B73" w:rsidRDefault="005A4B73" w:rsidP="005A4B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Volunteer Coordination: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Build a simple system for volunteer registration and task assignments.</w:t>
      </w:r>
    </w:p>
    <w:p w14:paraId="7C37851B" w14:textId="77777777" w:rsidR="005A4B73" w:rsidRPr="005A4B73" w:rsidRDefault="005A4B73" w:rsidP="005A4B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Geolocation Services: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Use publicly available APIs (e.g., Google Maps) to visualize key locations during crises.</w:t>
      </w:r>
    </w:p>
    <w:p w14:paraId="78FA4A6D" w14:textId="77777777" w:rsidR="005A4B73" w:rsidRPr="005A4B73" w:rsidRDefault="005A4B73" w:rsidP="005A4B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Predictive Insights (Optional):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Integrate basic machine learning models to analyze reports and predict high-demand areas.</w:t>
      </w:r>
    </w:p>
    <w:p w14:paraId="35062DE9" w14:textId="77777777" w:rsidR="005A4B73" w:rsidRPr="005A4B73" w:rsidRDefault="005A4B73" w:rsidP="005A4B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Affordable Deployment: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Focus on using free or student-accessible technologies to keep costs minimal.</w:t>
      </w:r>
    </w:p>
    <w:p w14:paraId="491C164A" w14:textId="77777777" w:rsidR="005A4B73" w:rsidRPr="005A4B73" w:rsidRDefault="005A4B73" w:rsidP="005A4B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pict w14:anchorId="1A1613BE">
          <v:rect id="_x0000_i1027" style="width:0;height:1.5pt" o:hralign="center" o:hrstd="t" o:hr="t" fillcolor="#a0a0a0" stroked="f"/>
        </w:pict>
      </w:r>
    </w:p>
    <w:p w14:paraId="558FFC22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Core Functionalities</w:t>
      </w:r>
    </w:p>
    <w:p w14:paraId="0FC889BC" w14:textId="77777777" w:rsidR="005A4B73" w:rsidRPr="005A4B73" w:rsidRDefault="005A4B73" w:rsidP="005A4B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Communication:</w:t>
      </w:r>
    </w:p>
    <w:p w14:paraId="1B589B8F" w14:textId="77777777" w:rsidR="005A4B73" w:rsidRPr="005A4B73" w:rsidRDefault="005A4B73" w:rsidP="005A4B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Chat rooms for community members and responders.</w:t>
      </w:r>
    </w:p>
    <w:p w14:paraId="31548183" w14:textId="77777777" w:rsidR="005A4B73" w:rsidRPr="005A4B73" w:rsidRDefault="005A4B73" w:rsidP="005A4B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Simple notification system for urgent updates.</w:t>
      </w:r>
    </w:p>
    <w:p w14:paraId="11F939C9" w14:textId="77777777" w:rsidR="005A4B73" w:rsidRPr="005A4B73" w:rsidRDefault="005A4B73" w:rsidP="005A4B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Geolocation and Mapping:</w:t>
      </w:r>
    </w:p>
    <w:p w14:paraId="212A9A87" w14:textId="77777777" w:rsidR="005A4B73" w:rsidRPr="005A4B73" w:rsidRDefault="005A4B73" w:rsidP="005A4B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Interactive maps for visualizing affected areas and safe zones.</w:t>
      </w:r>
    </w:p>
    <w:p w14:paraId="7A7703F5" w14:textId="77777777" w:rsidR="005A4B73" w:rsidRPr="005A4B73" w:rsidRDefault="005A4B73" w:rsidP="005A4B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Allow users to report issues (e.g., roadblocks, medical emergencies) with location tags.</w:t>
      </w:r>
    </w:p>
    <w:p w14:paraId="42DFC2D1" w14:textId="77777777" w:rsidR="005A4B73" w:rsidRPr="005A4B73" w:rsidRDefault="005A4B73" w:rsidP="005A4B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Tracking:</w:t>
      </w:r>
    </w:p>
    <w:p w14:paraId="1D41ACA9" w14:textId="77777777" w:rsidR="005A4B73" w:rsidRPr="005A4B73" w:rsidRDefault="005A4B73" w:rsidP="005A4B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Inventory management for tracking shelter spaces, food, and medical supplies.</w:t>
      </w:r>
    </w:p>
    <w:p w14:paraId="7B8995F9" w14:textId="77777777" w:rsidR="005A4B73" w:rsidRPr="005A4B73" w:rsidRDefault="005A4B73" w:rsidP="005A4B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Dashboard for monitoring real-time availability of resources.</w:t>
      </w:r>
    </w:p>
    <w:p w14:paraId="684B75B4" w14:textId="77777777" w:rsidR="005A4B73" w:rsidRPr="005A4B73" w:rsidRDefault="005A4B73" w:rsidP="005A4B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Volunteer Portal:</w:t>
      </w:r>
    </w:p>
    <w:p w14:paraId="31EF6B29" w14:textId="77777777" w:rsidR="005A4B73" w:rsidRPr="005A4B73" w:rsidRDefault="005A4B73" w:rsidP="005A4B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Registration form to capture basic volunteer information.</w:t>
      </w:r>
    </w:p>
    <w:p w14:paraId="48EEC588" w14:textId="77777777" w:rsidR="005A4B73" w:rsidRPr="005A4B73" w:rsidRDefault="005A4B73" w:rsidP="005A4B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Task assignment feature for coordinators.</w:t>
      </w:r>
    </w:p>
    <w:p w14:paraId="0B1CD0BF" w14:textId="77777777" w:rsidR="005A4B73" w:rsidRPr="005A4B73" w:rsidRDefault="005A4B73" w:rsidP="005A4B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Simple Predictive Analytics (Optional):</w:t>
      </w:r>
    </w:p>
    <w:p w14:paraId="6B80D6CC" w14:textId="77777777" w:rsidR="005A4B73" w:rsidRPr="005A4B73" w:rsidRDefault="005A4B73" w:rsidP="005A4B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Analyze resource usage trends to anticipate shortages.</w:t>
      </w:r>
    </w:p>
    <w:p w14:paraId="48BD3EC7" w14:textId="77777777" w:rsidR="005A4B73" w:rsidRPr="005A4B73" w:rsidRDefault="005A4B73" w:rsidP="005A4B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Detect anomalies in incoming incident reports.</w:t>
      </w:r>
    </w:p>
    <w:p w14:paraId="1F1E3D13" w14:textId="77777777" w:rsidR="005A4B73" w:rsidRPr="005A4B73" w:rsidRDefault="005A4B73" w:rsidP="005A4B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pict w14:anchorId="5C002B2D">
          <v:rect id="_x0000_i1028" style="width:0;height:1.5pt" o:hralign="center" o:hrstd="t" o:hr="t" fillcolor="#a0a0a0" stroked="f"/>
        </w:pict>
      </w:r>
    </w:p>
    <w:p w14:paraId="6619C124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Deliverables and Timeline</w:t>
      </w:r>
    </w:p>
    <w:p w14:paraId="0513679C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2: Requirement Analysis and Proposal</w:t>
      </w:r>
    </w:p>
    <w:p w14:paraId="547A83DE" w14:textId="77777777" w:rsidR="005A4B73" w:rsidRPr="005A4B73" w:rsidRDefault="005A4B73" w:rsidP="005A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7B21BE53" w14:textId="77777777" w:rsidR="005A4B73" w:rsidRPr="005A4B73" w:rsidRDefault="005A4B73" w:rsidP="005A4B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Functional and non-functional requirements document.</w:t>
      </w:r>
    </w:p>
    <w:p w14:paraId="588F7ED2" w14:textId="77777777" w:rsidR="005A4B73" w:rsidRPr="005A4B73" w:rsidRDefault="005A4B73" w:rsidP="005A4B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Basic UML use case diagrams for workflows like communication and resource tracking.</w:t>
      </w:r>
    </w:p>
    <w:p w14:paraId="1401241F" w14:textId="77777777" w:rsidR="005A4B73" w:rsidRPr="005A4B73" w:rsidRDefault="005A4B73" w:rsidP="005A4B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Initial project proposal with scope and milestones.</w:t>
      </w:r>
    </w:p>
    <w:p w14:paraId="0AD366F9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4: System Design</w:t>
      </w:r>
    </w:p>
    <w:p w14:paraId="6B220A4A" w14:textId="77777777" w:rsidR="005A4B73" w:rsidRPr="005A4B73" w:rsidRDefault="005A4B73" w:rsidP="005A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13F19CB1" w14:textId="77777777" w:rsidR="005A4B73" w:rsidRPr="005A4B73" w:rsidRDefault="005A4B73" w:rsidP="005A4B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UML class and sequence diagrams for communication, mapping, and resource modules.</w:t>
      </w:r>
    </w:p>
    <w:p w14:paraId="3714E3AE" w14:textId="77777777" w:rsidR="005A4B73" w:rsidRPr="005A4B73" w:rsidRDefault="005A4B73" w:rsidP="005A4B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High-level architecture design document.</w:t>
      </w:r>
    </w:p>
    <w:p w14:paraId="376F5896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6: Iteration 1</w:t>
      </w:r>
    </w:p>
    <w:p w14:paraId="45A64C2E" w14:textId="77777777" w:rsidR="005A4B73" w:rsidRPr="005A4B73" w:rsidRDefault="005A4B73" w:rsidP="005A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17C56AD0" w14:textId="77777777" w:rsidR="005A4B73" w:rsidRPr="005A4B73" w:rsidRDefault="005A4B73" w:rsidP="005A4B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Basic communication module (chat and notifications).</w:t>
      </w:r>
    </w:p>
    <w:p w14:paraId="0B9F68D6" w14:textId="77777777" w:rsidR="005A4B73" w:rsidRPr="005A4B73" w:rsidRDefault="005A4B73" w:rsidP="005A4B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Initial map integration with Google Maps API.</w:t>
      </w:r>
    </w:p>
    <w:p w14:paraId="7D8580DA" w14:textId="77777777" w:rsidR="005A4B73" w:rsidRPr="005A4B73" w:rsidRDefault="005A4B73" w:rsidP="005A4B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Unit tests for chat and map modules.</w:t>
      </w:r>
    </w:p>
    <w:p w14:paraId="05AD245C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9: Iteration 2</w:t>
      </w:r>
    </w:p>
    <w:p w14:paraId="5E5885F5" w14:textId="77777777" w:rsidR="005A4B73" w:rsidRPr="005A4B73" w:rsidRDefault="005A4B73" w:rsidP="005A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0517EC1D" w14:textId="77777777" w:rsidR="005A4B73" w:rsidRPr="005A4B73" w:rsidRDefault="005A4B73" w:rsidP="005A4B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Resource tracking module with inventory dashboard.</w:t>
      </w:r>
    </w:p>
    <w:p w14:paraId="01C9BB6D" w14:textId="77777777" w:rsidR="005A4B73" w:rsidRPr="005A4B73" w:rsidRDefault="005A4B73" w:rsidP="005A4B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Volunteer portal with registration and task assignment features.</w:t>
      </w:r>
    </w:p>
    <w:p w14:paraId="3328027D" w14:textId="77777777" w:rsidR="005A4B73" w:rsidRPr="005A4B73" w:rsidRDefault="005A4B73" w:rsidP="005A4B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System integration testing.</w:t>
      </w:r>
    </w:p>
    <w:p w14:paraId="20F4509A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12: Iteration 3</w:t>
      </w:r>
    </w:p>
    <w:p w14:paraId="57C4F099" w14:textId="77777777" w:rsidR="005A4B73" w:rsidRPr="005A4B73" w:rsidRDefault="005A4B73" w:rsidP="005A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394EF074" w14:textId="77777777" w:rsidR="005A4B73" w:rsidRPr="005A4B73" w:rsidRDefault="005A4B73" w:rsidP="005A4B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Optional: Integrate a simple predictive analytics model using Python (scikit-learn).</w:t>
      </w:r>
    </w:p>
    <w:p w14:paraId="246B67EF" w14:textId="77777777" w:rsidR="005A4B73" w:rsidRPr="005A4B73" w:rsidRDefault="005A4B73" w:rsidP="005A4B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Enhanced dashboards for live data visualization.</w:t>
      </w:r>
    </w:p>
    <w:p w14:paraId="477F14D7" w14:textId="77777777" w:rsidR="005A4B73" w:rsidRPr="005A4B73" w:rsidRDefault="005A4B73" w:rsidP="005A4B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Comprehensive system testing and debugging.</w:t>
      </w:r>
    </w:p>
    <w:p w14:paraId="714F4DD9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Week 14-16: Final Delivery and Presentation</w:t>
      </w:r>
    </w:p>
    <w:p w14:paraId="0A6A848F" w14:textId="77777777" w:rsidR="005A4B73" w:rsidRPr="005A4B73" w:rsidRDefault="005A4B73" w:rsidP="005A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336C05D7" w14:textId="77777777" w:rsidR="005A4B73" w:rsidRPr="005A4B73" w:rsidRDefault="005A4B73" w:rsidP="005A4B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Fully functional CrisisLink system demonstration.</w:t>
      </w:r>
    </w:p>
    <w:p w14:paraId="5228E32B" w14:textId="77777777" w:rsidR="005A4B73" w:rsidRPr="005A4B73" w:rsidRDefault="005A4B73" w:rsidP="005A4B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Final project report, including UML diagrams, source code, and test results.</w:t>
      </w:r>
    </w:p>
    <w:p w14:paraId="059FCF34" w14:textId="77777777" w:rsidR="005A4B73" w:rsidRPr="005A4B73" w:rsidRDefault="005A4B73" w:rsidP="005A4B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Live presentation showcasing system capabilities.</w:t>
      </w:r>
    </w:p>
    <w:p w14:paraId="5EDCA48D" w14:textId="77777777" w:rsidR="005A4B73" w:rsidRPr="005A4B73" w:rsidRDefault="005A4B73" w:rsidP="005A4B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pict w14:anchorId="0D853E4F">
          <v:rect id="_x0000_i1029" style="width:0;height:1.5pt" o:hralign="center" o:hrstd="t" o:hr="t" fillcolor="#a0a0a0" stroked="f"/>
        </w:pict>
      </w:r>
    </w:p>
    <w:p w14:paraId="51A1AAEF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Tasks</w:t>
      </w:r>
    </w:p>
    <w:p w14:paraId="42277A60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1: Requirement Analysis</w:t>
      </w:r>
    </w:p>
    <w:p w14:paraId="7F8E8FC2" w14:textId="77777777" w:rsidR="005A4B73" w:rsidRPr="005A4B73" w:rsidRDefault="005A4B73" w:rsidP="005A4B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Interview local community leaders or emergency response teams for input (if possible).</w:t>
      </w:r>
    </w:p>
    <w:p w14:paraId="1B2E1258" w14:textId="77777777" w:rsidR="005A4B73" w:rsidRPr="005A4B73" w:rsidRDefault="005A4B73" w:rsidP="005A4B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Document functional and non-functional requirements.</w:t>
      </w:r>
    </w:p>
    <w:p w14:paraId="51828007" w14:textId="77777777" w:rsidR="005A4B73" w:rsidRPr="005A4B73" w:rsidRDefault="005A4B73" w:rsidP="005A4B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Create UML use case diagrams for workflows like communication and resource allocation.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Requirements document, use case diagrams.</w:t>
      </w:r>
    </w:p>
    <w:p w14:paraId="16766004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2: System Design</w:t>
      </w:r>
    </w:p>
    <w:p w14:paraId="564E3A44" w14:textId="77777777" w:rsidR="005A4B73" w:rsidRPr="005A4B73" w:rsidRDefault="005A4B73" w:rsidP="005A4B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Develop a high-level architecture design for the system.</w:t>
      </w:r>
    </w:p>
    <w:p w14:paraId="121E211E" w14:textId="77777777" w:rsidR="005A4B73" w:rsidRPr="005A4B73" w:rsidRDefault="005A4B73" w:rsidP="005A4B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Create UML class and sequence diagrams.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Design documentation, UML diagrams.</w:t>
      </w:r>
    </w:p>
    <w:p w14:paraId="28E92A48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3: Communication Module</w:t>
      </w:r>
    </w:p>
    <w:p w14:paraId="1407D058" w14:textId="77777777" w:rsidR="005A4B73" w:rsidRPr="005A4B73" w:rsidRDefault="005A4B73" w:rsidP="005A4B7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Implement a lightweight chat system using WebSocket or a simple REST API.</w:t>
      </w:r>
    </w:p>
    <w:p w14:paraId="0AD07EB0" w14:textId="77777777" w:rsidR="005A4B73" w:rsidRPr="005A4B73" w:rsidRDefault="005A4B73" w:rsidP="005A4B7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Add a notification feature with email/SMS integration.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Chat module code, unit tests.</w:t>
      </w:r>
    </w:p>
    <w:p w14:paraId="7B98DAAF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4: Geolocation and Mapping Module</w:t>
      </w:r>
    </w:p>
    <w:p w14:paraId="320A66FB" w14:textId="77777777" w:rsidR="005A4B73" w:rsidRPr="005A4B73" w:rsidRDefault="005A4B73" w:rsidP="005A4B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Integrate Google Maps API for displaying disaster zones and safe zones.</w:t>
      </w:r>
    </w:p>
    <w:p w14:paraId="541D8B51" w14:textId="77777777" w:rsidR="005A4B73" w:rsidRPr="005A4B73" w:rsidRDefault="005A4B73" w:rsidP="005A4B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Allow users to add location-tagged incident reports.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Map module code, usability tests.</w:t>
      </w:r>
    </w:p>
    <w:p w14:paraId="0C767DFE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5: Resource Tracking Module</w:t>
      </w:r>
    </w:p>
    <w:p w14:paraId="38CC2B67" w14:textId="77777777" w:rsidR="005A4B73" w:rsidRPr="005A4B73" w:rsidRDefault="005A4B73" w:rsidP="005A4B7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Develop an inventory management system for shelters, food, and supplies.</w:t>
      </w:r>
    </w:p>
    <w:p w14:paraId="0BA9D5C1" w14:textId="77777777" w:rsidR="005A4B73" w:rsidRPr="005A4B73" w:rsidRDefault="005A4B73" w:rsidP="005A4B7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Build a dashboard to visualize resource availability in real time.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Resource module code, integration tests.</w:t>
      </w:r>
    </w:p>
    <w:p w14:paraId="0D79FD98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6: Volunteer Management Module</w:t>
      </w:r>
    </w:p>
    <w:p w14:paraId="1C0277B4" w14:textId="77777777" w:rsidR="005A4B73" w:rsidRPr="005A4B73" w:rsidRDefault="005A4B73" w:rsidP="005A4B7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Build a simple portal for volunteer sign-ups and task assignments.</w:t>
      </w:r>
    </w:p>
    <w:p w14:paraId="25B6F2CF" w14:textId="77777777" w:rsidR="005A4B73" w:rsidRPr="005A4B73" w:rsidRDefault="005A4B73" w:rsidP="005A4B7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Track volunteer participation and tasks.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Volunteer module code, usability tests.</w:t>
      </w:r>
    </w:p>
    <w:p w14:paraId="768DAE70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7: Optional Predictive Analytics Integration</w:t>
      </w:r>
    </w:p>
    <w:p w14:paraId="3469E437" w14:textId="77777777" w:rsidR="005A4B73" w:rsidRPr="005A4B73" w:rsidRDefault="005A4B73" w:rsidP="005A4B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Use Python to develop a basic model for detecting anomalies in reports or predicting resource needs.</w:t>
      </w:r>
    </w:p>
    <w:p w14:paraId="5D64F09D" w14:textId="77777777" w:rsidR="005A4B73" w:rsidRPr="005A4B73" w:rsidRDefault="005A4B73" w:rsidP="005A4B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Train models with publicly available datasets or simulated data.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ML training scripts, performance metrics.</w:t>
      </w:r>
    </w:p>
    <w:p w14:paraId="046FA0B0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8: System Integration and Testing</w:t>
      </w:r>
    </w:p>
    <w:p w14:paraId="497437C2" w14:textId="77777777" w:rsidR="005A4B73" w:rsidRPr="005A4B73" w:rsidRDefault="005A4B73" w:rsidP="005A4B7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Integrate all modules into a cohesive system.</w:t>
      </w:r>
    </w:p>
    <w:p w14:paraId="0A8BF3AF" w14:textId="77777777" w:rsidR="005A4B73" w:rsidRPr="005A4B73" w:rsidRDefault="005A4B73" w:rsidP="005A4B7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Perform system testing with edge cases and simulated scenarios.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Integrated system, test reports.</w:t>
      </w:r>
    </w:p>
    <w:p w14:paraId="36102AC3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9: Final Presentation and Report</w:t>
      </w:r>
    </w:p>
    <w:p w14:paraId="2545386F" w14:textId="7DB80112" w:rsidR="005A4B73" w:rsidRPr="005A4B73" w:rsidRDefault="005A4B73" w:rsidP="005A4B7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Prepare a live demonstration of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this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Community Crisis Platform. </w:t>
      </w:r>
    </w:p>
    <w:p w14:paraId="7DA876BA" w14:textId="6AA9176F" w:rsidR="005A4B73" w:rsidRPr="009912AD" w:rsidRDefault="005A4B73" w:rsidP="009912A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Document the entire project, including UML diagrams, source code, and test results.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Final presentation, project report</w:t>
      </w:r>
      <w:r w:rsidR="009912A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E544AF" w14:textId="77777777" w:rsidR="005A4B73" w:rsidRDefault="005A4B73" w:rsidP="005A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3988E1" w14:textId="77777777" w:rsidR="009912AD" w:rsidRDefault="009912AD" w:rsidP="00991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2DB6B6" w14:textId="77777777" w:rsidR="009912AD" w:rsidRDefault="009912AD" w:rsidP="00991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8195A1" w14:textId="77777777" w:rsidR="009912AD" w:rsidRDefault="009912AD" w:rsidP="00991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88C103" w14:textId="77777777" w:rsidR="009912AD" w:rsidRDefault="009912AD" w:rsidP="00991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C994E8" w14:textId="77777777" w:rsidR="009912AD" w:rsidRDefault="009912AD" w:rsidP="00991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277EC5" w14:textId="77777777" w:rsidR="009912AD" w:rsidRDefault="009912AD" w:rsidP="00991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6BB862" w14:textId="77777777" w:rsidR="009912AD" w:rsidRDefault="009912AD" w:rsidP="00991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25A8A9" w14:textId="77777777" w:rsidR="009912AD" w:rsidRDefault="009912AD" w:rsidP="00991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3B677E" w14:textId="77777777" w:rsidR="009912AD" w:rsidRDefault="009912AD" w:rsidP="00991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FD61AD" w14:textId="77777777" w:rsidR="009912AD" w:rsidRDefault="009912AD" w:rsidP="00991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CC8806" w14:textId="77777777" w:rsidR="009912AD" w:rsidRDefault="009912AD" w:rsidP="00991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0B12D2" w14:textId="09B80368" w:rsidR="006D571A" w:rsidRPr="009912AD" w:rsidRDefault="006D571A" w:rsidP="009912AD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12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14:ligatures w14:val="none"/>
        </w:rPr>
        <w:lastRenderedPageBreak/>
        <w:t xml:space="preserve"> Educational Equity Platform</w:t>
      </w:r>
      <w:r w:rsidR="009912AD" w:rsidRPr="009912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(BrainBridge?)</w:t>
      </w:r>
    </w:p>
    <w:p w14:paraId="3EDDCF8A" w14:textId="77777777" w:rsidR="006D571A" w:rsidRPr="006D571A" w:rsidRDefault="006D571A" w:rsidP="006D5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7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Statement:</w:t>
      </w:r>
      <w:r w:rsidRPr="006D571A">
        <w:rPr>
          <w:rFonts w:ascii="Times New Roman" w:eastAsia="Times New Roman" w:hAnsi="Times New Roman" w:cs="Times New Roman"/>
          <w:kern w:val="0"/>
          <w14:ligatures w14:val="none"/>
        </w:rPr>
        <w:t xml:space="preserve"> Educational inequality persists due to a lack of personalized resources, teacher support, and language barriers in underserved communities.</w:t>
      </w:r>
    </w:p>
    <w:p w14:paraId="5E6FC563" w14:textId="77777777" w:rsidR="006D571A" w:rsidRPr="006D571A" w:rsidRDefault="006D571A" w:rsidP="006D5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7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  <w:r w:rsidRPr="006D571A">
        <w:rPr>
          <w:rFonts w:ascii="Times New Roman" w:eastAsia="Times New Roman" w:hAnsi="Times New Roman" w:cs="Times New Roman"/>
          <w:kern w:val="0"/>
          <w14:ligatures w14:val="none"/>
        </w:rPr>
        <w:t xml:space="preserve"> Build an AI-driven learning platform tailored for underprivileged students and educators in resource-scarce environments. This would:</w:t>
      </w:r>
    </w:p>
    <w:p w14:paraId="15FCD096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Objectives</w:t>
      </w:r>
    </w:p>
    <w:p w14:paraId="1EDAB7E7" w14:textId="77777777" w:rsidR="005A4B73" w:rsidRPr="005A4B73" w:rsidRDefault="005A4B73" w:rsidP="005A4B7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Personalized Learning: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Provide AI-driven adaptive learning paths tailored to each student's progress and learning style.</w:t>
      </w:r>
    </w:p>
    <w:p w14:paraId="47CDCF3E" w14:textId="77777777" w:rsidR="005A4B73" w:rsidRPr="005A4B73" w:rsidRDefault="005A4B73" w:rsidP="005A4B7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Multilingual Accessibility: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Bridge language barriers with content available in multiple languages and real-time translation.</w:t>
      </w:r>
    </w:p>
    <w:p w14:paraId="3D944B73" w14:textId="77777777" w:rsidR="005A4B73" w:rsidRPr="005A4B73" w:rsidRDefault="005A4B73" w:rsidP="005A4B7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Teacher Empowerment: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Offer tools to help educators track student performance and provide personalized support.</w:t>
      </w:r>
    </w:p>
    <w:p w14:paraId="7D1F5104" w14:textId="77777777" w:rsidR="005A4B73" w:rsidRPr="005A4B73" w:rsidRDefault="005A4B73" w:rsidP="005A4B7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Community Engagement: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Enable parents and community members to participate in the learning process through accessible resources.</w:t>
      </w:r>
    </w:p>
    <w:p w14:paraId="35740947" w14:textId="77777777" w:rsidR="005A4B73" w:rsidRPr="005A4B73" w:rsidRDefault="005A4B73" w:rsidP="005A4B7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Privacy and Security: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Ensure compliance with data protection standards (e.g., FERPA) to safeguard sensitive information.</w:t>
      </w:r>
    </w:p>
    <w:p w14:paraId="347F1210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Core Functionalities</w:t>
      </w:r>
    </w:p>
    <w:p w14:paraId="09E4B5A6" w14:textId="77777777" w:rsidR="005A4B73" w:rsidRPr="005A4B73" w:rsidRDefault="005A4B73" w:rsidP="005A4B7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Adaptive Learning System:</w:t>
      </w:r>
    </w:p>
    <w:p w14:paraId="26195FDF" w14:textId="77777777" w:rsidR="005A4B73" w:rsidRPr="005A4B73" w:rsidRDefault="005A4B73" w:rsidP="005A4B7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AI-driven content recommendations based on user progress and areas of struggle.</w:t>
      </w:r>
    </w:p>
    <w:p w14:paraId="367FBB30" w14:textId="77777777" w:rsidR="005A4B73" w:rsidRPr="005A4B73" w:rsidRDefault="005A4B73" w:rsidP="005A4B7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Interactive quizzes and feedback loops to encourage engagement.</w:t>
      </w:r>
    </w:p>
    <w:p w14:paraId="5D3CFDB9" w14:textId="77777777" w:rsidR="005A4B73" w:rsidRPr="005A4B73" w:rsidRDefault="005A4B73" w:rsidP="005A4B7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Multilingual Support:</w:t>
      </w:r>
    </w:p>
    <w:p w14:paraId="07DE8185" w14:textId="77777777" w:rsidR="005A4B73" w:rsidRPr="005A4B73" w:rsidRDefault="005A4B73" w:rsidP="005A4B7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Content in multiple languages with optional real-time translation for learning materials and communication tools.</w:t>
      </w:r>
    </w:p>
    <w:p w14:paraId="7E1B8096" w14:textId="77777777" w:rsidR="005A4B73" w:rsidRPr="005A4B73" w:rsidRDefault="005A4B73" w:rsidP="005A4B7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Teacher Dashboard:</w:t>
      </w:r>
    </w:p>
    <w:p w14:paraId="00210051" w14:textId="77777777" w:rsidR="005A4B73" w:rsidRPr="005A4B73" w:rsidRDefault="005A4B73" w:rsidP="005A4B7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Visualization tools for tracking individual and group performance.</w:t>
      </w:r>
    </w:p>
    <w:p w14:paraId="0D15E6CA" w14:textId="77777777" w:rsidR="005A4B73" w:rsidRPr="005A4B73" w:rsidRDefault="005A4B73" w:rsidP="005A4B7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Insights into student strengths and areas for improvement.</w:t>
      </w:r>
    </w:p>
    <w:p w14:paraId="1C43922D" w14:textId="77777777" w:rsidR="005A4B73" w:rsidRPr="005A4B73" w:rsidRDefault="005A4B73" w:rsidP="005A4B7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Parent and Community Portal:</w:t>
      </w:r>
    </w:p>
    <w:p w14:paraId="674B9271" w14:textId="77777777" w:rsidR="005A4B73" w:rsidRPr="005A4B73" w:rsidRDefault="005A4B73" w:rsidP="005A4B7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Simplified dashboards for parents to monitor student progress.</w:t>
      </w:r>
    </w:p>
    <w:p w14:paraId="593DDC4B" w14:textId="77777777" w:rsidR="005A4B73" w:rsidRPr="005A4B73" w:rsidRDefault="005A4B73" w:rsidP="005A4B7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Community forums for resource sharing and peer support.</w:t>
      </w:r>
    </w:p>
    <w:p w14:paraId="3539064F" w14:textId="77777777" w:rsidR="005A4B73" w:rsidRPr="005A4B73" w:rsidRDefault="005A4B73" w:rsidP="005A4B7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 Data Handling:</w:t>
      </w:r>
    </w:p>
    <w:p w14:paraId="67B3CF1A" w14:textId="77777777" w:rsidR="005A4B73" w:rsidRPr="005A4B73" w:rsidRDefault="005A4B73" w:rsidP="005A4B7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Role-based access for students, teachers, and parents.</w:t>
      </w:r>
    </w:p>
    <w:p w14:paraId="781D0071" w14:textId="77777777" w:rsidR="005A4B73" w:rsidRPr="005A4B73" w:rsidRDefault="005A4B73" w:rsidP="005A4B7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Encryption for all user data and communications.</w:t>
      </w:r>
    </w:p>
    <w:p w14:paraId="0BA6F3C1" w14:textId="77777777" w:rsidR="005A4B73" w:rsidRPr="005A4B73" w:rsidRDefault="005A4B73" w:rsidP="005A4B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pict w14:anchorId="79895F06">
          <v:rect id="_x0000_i1035" style="width:0;height:1.5pt" o:hralign="center" o:hrstd="t" o:hr="t" fillcolor="#a0a0a0" stroked="f"/>
        </w:pict>
      </w:r>
    </w:p>
    <w:p w14:paraId="1EE1DA9A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Deliverables and Timeline</w:t>
      </w:r>
    </w:p>
    <w:p w14:paraId="598C1538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2: Requirement Analysis and Proposal</w:t>
      </w:r>
    </w:p>
    <w:p w14:paraId="6E16E5ED" w14:textId="77777777" w:rsidR="005A4B73" w:rsidRPr="005A4B73" w:rsidRDefault="005A4B73" w:rsidP="005A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7F7F941A" w14:textId="77777777" w:rsidR="005A4B73" w:rsidRPr="005A4B73" w:rsidRDefault="005A4B73" w:rsidP="005A4B7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Functional and non-functional requirements document.</w:t>
      </w:r>
    </w:p>
    <w:p w14:paraId="5C61B5EF" w14:textId="77777777" w:rsidR="005A4B73" w:rsidRPr="005A4B73" w:rsidRDefault="005A4B73" w:rsidP="005A4B7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UML use case diagrams for workflows such as adaptive learning and teacher dashboards.</w:t>
      </w:r>
    </w:p>
    <w:p w14:paraId="2B8D81D8" w14:textId="77777777" w:rsidR="005A4B73" w:rsidRPr="005A4B73" w:rsidRDefault="005A4B73" w:rsidP="005A4B7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Initial project proposal outlining scope and milestones.</w:t>
      </w:r>
    </w:p>
    <w:p w14:paraId="6EBB0426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4: System Design</w:t>
      </w:r>
    </w:p>
    <w:p w14:paraId="179B06FD" w14:textId="77777777" w:rsidR="005A4B73" w:rsidRPr="005A4B73" w:rsidRDefault="005A4B73" w:rsidP="005A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3167E204" w14:textId="77777777" w:rsidR="005A4B73" w:rsidRPr="005A4B73" w:rsidRDefault="005A4B73" w:rsidP="005A4B7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UML class and sequence diagrams for adaptive learning and multilingual modules.</w:t>
      </w:r>
    </w:p>
    <w:p w14:paraId="79567F94" w14:textId="77777777" w:rsidR="005A4B73" w:rsidRPr="005A4B73" w:rsidRDefault="005A4B73" w:rsidP="005A4B7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High-level architecture document detailing system components.</w:t>
      </w:r>
    </w:p>
    <w:p w14:paraId="06693F97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6: Iteration 1</w:t>
      </w:r>
    </w:p>
    <w:p w14:paraId="0EB929D9" w14:textId="77777777" w:rsidR="005A4B73" w:rsidRPr="005A4B73" w:rsidRDefault="005A4B73" w:rsidP="005A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708720D4" w14:textId="77777777" w:rsidR="005A4B73" w:rsidRPr="005A4B73" w:rsidRDefault="005A4B73" w:rsidP="005A4B7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Basic student learning module with a content repository.</w:t>
      </w:r>
    </w:p>
    <w:p w14:paraId="0B034B4C" w14:textId="77777777" w:rsidR="005A4B73" w:rsidRPr="005A4B73" w:rsidRDefault="005A4B73" w:rsidP="005A4B7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Initial teacher dashboard prototype for tracking student progress.</w:t>
      </w:r>
    </w:p>
    <w:p w14:paraId="186C53D7" w14:textId="77777777" w:rsidR="005A4B73" w:rsidRPr="005A4B73" w:rsidRDefault="005A4B73" w:rsidP="005A4B7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Unit tests for learning and dashboard modules.</w:t>
      </w:r>
    </w:p>
    <w:p w14:paraId="0ED91F8C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9: Iteration 2</w:t>
      </w:r>
    </w:p>
    <w:p w14:paraId="3A9BF96E" w14:textId="77777777" w:rsidR="005A4B73" w:rsidRPr="005A4B73" w:rsidRDefault="005A4B73" w:rsidP="005A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0CBCB3F3" w14:textId="77777777" w:rsidR="005A4B73" w:rsidRPr="005A4B73" w:rsidRDefault="005A4B73" w:rsidP="005A4B7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Multilingual support system integrated with the learning module.</w:t>
      </w:r>
    </w:p>
    <w:p w14:paraId="3E503397" w14:textId="77777777" w:rsidR="005A4B73" w:rsidRPr="005A4B73" w:rsidRDefault="005A4B73" w:rsidP="005A4B7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Enhanced teacher dashboard with performance insights and data visualizations.</w:t>
      </w:r>
    </w:p>
    <w:p w14:paraId="25D7F82E" w14:textId="77777777" w:rsidR="005A4B73" w:rsidRPr="005A4B73" w:rsidRDefault="005A4B73" w:rsidP="005A4B7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System testing for multilingual functionality and dashboards.</w:t>
      </w:r>
    </w:p>
    <w:p w14:paraId="6958CBC2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12: Iteration 3</w:t>
      </w:r>
    </w:p>
    <w:p w14:paraId="0E8DC385" w14:textId="77777777" w:rsidR="005A4B73" w:rsidRPr="005A4B73" w:rsidRDefault="005A4B73" w:rsidP="005A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6F928A53" w14:textId="77777777" w:rsidR="005A4B73" w:rsidRPr="005A4B73" w:rsidRDefault="005A4B73" w:rsidP="005A4B7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Parent portal with progress monitoring tools.</w:t>
      </w:r>
    </w:p>
    <w:p w14:paraId="63D17727" w14:textId="77777777" w:rsidR="005A4B73" w:rsidRPr="005A4B73" w:rsidRDefault="005A4B73" w:rsidP="005A4B7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Integration of adaptive learning algorithms using scikit-learn or TensorFlow.</w:t>
      </w:r>
    </w:p>
    <w:p w14:paraId="75D50DAC" w14:textId="77777777" w:rsidR="005A4B73" w:rsidRPr="005A4B73" w:rsidRDefault="005A4B73" w:rsidP="005A4B7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Comprehensive system testing and debugging.</w:t>
      </w:r>
    </w:p>
    <w:p w14:paraId="097A7F04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14-16: Final Delivery and Presentation</w:t>
      </w:r>
    </w:p>
    <w:p w14:paraId="3B6775EC" w14:textId="77777777" w:rsidR="005A4B73" w:rsidRPr="005A4B73" w:rsidRDefault="005A4B73" w:rsidP="005A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0B23C4CA" w14:textId="77777777" w:rsidR="005A4B73" w:rsidRPr="005A4B73" w:rsidRDefault="005A4B73" w:rsidP="005A4B7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Fully functional LearnBridge system demonstration.</w:t>
      </w:r>
    </w:p>
    <w:p w14:paraId="76413BFE" w14:textId="77777777" w:rsidR="005A4B73" w:rsidRPr="005A4B73" w:rsidRDefault="005A4B73" w:rsidP="005A4B7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Final project report, including UML diagrams, source code, and test results.</w:t>
      </w:r>
    </w:p>
    <w:p w14:paraId="3FA76B78" w14:textId="77777777" w:rsidR="005A4B73" w:rsidRPr="005A4B73" w:rsidRDefault="005A4B73" w:rsidP="005A4B7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Live presentation showcasing adaptive learning, multilingual support, and dashboards.</w:t>
      </w:r>
    </w:p>
    <w:p w14:paraId="14D2BF86" w14:textId="77777777" w:rsidR="005A4B73" w:rsidRPr="005A4B73" w:rsidRDefault="005A4B73" w:rsidP="005A4B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pict w14:anchorId="260F500F">
          <v:rect id="_x0000_i1036" style="width:0;height:1.5pt" o:hralign="center" o:hrstd="t" o:hr="t" fillcolor="#a0a0a0" stroked="f"/>
        </w:pict>
      </w:r>
    </w:p>
    <w:p w14:paraId="740A44DA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Tasks</w:t>
      </w:r>
    </w:p>
    <w:p w14:paraId="490062D8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Task 1: Requirement Analysis</w:t>
      </w:r>
    </w:p>
    <w:p w14:paraId="2EDCD7DB" w14:textId="77777777" w:rsidR="005A4B73" w:rsidRPr="005A4B73" w:rsidRDefault="005A4B73" w:rsidP="005A4B7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Conduct a needs assessment by reviewing educational inequality case studies.</w:t>
      </w:r>
    </w:p>
    <w:p w14:paraId="6951A8CC" w14:textId="77777777" w:rsidR="005A4B73" w:rsidRPr="005A4B73" w:rsidRDefault="005A4B73" w:rsidP="005A4B7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Document functional and non-functional requirements.</w:t>
      </w:r>
    </w:p>
    <w:p w14:paraId="7CC59BCF" w14:textId="77777777" w:rsidR="005A4B73" w:rsidRPr="005A4B73" w:rsidRDefault="005A4B73" w:rsidP="005A4B7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Create UML use case diagrams for user workflows.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Requirements document, use case diagrams.</w:t>
      </w:r>
    </w:p>
    <w:p w14:paraId="43F73E26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2: System Design</w:t>
      </w:r>
    </w:p>
    <w:p w14:paraId="7F180BA5" w14:textId="77777777" w:rsidR="005A4B73" w:rsidRPr="005A4B73" w:rsidRDefault="005A4B73" w:rsidP="005A4B7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Develop a high-level architecture for the platform.</w:t>
      </w:r>
    </w:p>
    <w:p w14:paraId="5883C2F5" w14:textId="77777777" w:rsidR="005A4B73" w:rsidRPr="005A4B73" w:rsidRDefault="005A4B73" w:rsidP="005A4B7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Create UML class and sequence diagrams for adaptive learning and dashboard modules.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System design documentation, UML diagrams.</w:t>
      </w:r>
    </w:p>
    <w:p w14:paraId="51DB2152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3: Learning Module</w:t>
      </w:r>
    </w:p>
    <w:p w14:paraId="5E9A2B57" w14:textId="77777777" w:rsidR="005A4B73" w:rsidRPr="005A4B73" w:rsidRDefault="005A4B73" w:rsidP="005A4B7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Build a repository to store educational content (e.g., PDFs, videos, quizzes).</w:t>
      </w:r>
    </w:p>
    <w:p w14:paraId="5B7D9FAA" w14:textId="77777777" w:rsidR="005A4B73" w:rsidRPr="005A4B73" w:rsidRDefault="005A4B73" w:rsidP="005A4B7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Develop a quiz system to evaluate student progress and provide real-time feedback.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Learning module code, unit tests.</w:t>
      </w:r>
    </w:p>
    <w:p w14:paraId="7D632EA5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4: Multilingual Support</w:t>
      </w:r>
    </w:p>
    <w:p w14:paraId="610173BD" w14:textId="77777777" w:rsidR="005A4B73" w:rsidRPr="005A4B73" w:rsidRDefault="005A4B73" w:rsidP="005A4B7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Integrate Google Translate API or similar tools for content translation.</w:t>
      </w:r>
    </w:p>
    <w:p w14:paraId="0FC206FC" w14:textId="77777777" w:rsidR="005A4B73" w:rsidRPr="005A4B73" w:rsidRDefault="005A4B73" w:rsidP="005A4B7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Add language selection and real-time translation features.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Multilingual module code, usability tests.</w:t>
      </w:r>
    </w:p>
    <w:p w14:paraId="2192A58D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5: Teacher Dashboard</w:t>
      </w:r>
    </w:p>
    <w:p w14:paraId="11E5C7F3" w14:textId="77777777" w:rsidR="005A4B73" w:rsidRPr="005A4B73" w:rsidRDefault="005A4B73" w:rsidP="005A4B7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Build a dashboard to track student performance metrics.</w:t>
      </w:r>
    </w:p>
    <w:p w14:paraId="373471D2" w14:textId="77777777" w:rsidR="005A4B73" w:rsidRPr="005A4B73" w:rsidRDefault="005A4B73" w:rsidP="005A4B7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Include data visualization for class-wide performance trends and individual insights.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Dashboard module code, integration tests.</w:t>
      </w:r>
    </w:p>
    <w:p w14:paraId="71FF5622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6: Parent and Community Portal</w:t>
      </w:r>
    </w:p>
    <w:p w14:paraId="6B98562D" w14:textId="77777777" w:rsidR="005A4B73" w:rsidRPr="005A4B73" w:rsidRDefault="005A4B73" w:rsidP="005A4B7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Create a simplified portal for parents to monitor student progress and access resources.</w:t>
      </w:r>
    </w:p>
    <w:p w14:paraId="4E2EF80E" w14:textId="77777777" w:rsidR="005A4B73" w:rsidRPr="005A4B73" w:rsidRDefault="005A4B73" w:rsidP="005A4B7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Add a community forum feature for resource sharing.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Parent portal code, usability tests.</w:t>
      </w:r>
    </w:p>
    <w:p w14:paraId="7AEF06BA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7: Adaptive Learning Integration</w:t>
      </w:r>
    </w:p>
    <w:p w14:paraId="3EE1FF03" w14:textId="77777777" w:rsidR="005A4B73" w:rsidRPr="005A4B73" w:rsidRDefault="005A4B73" w:rsidP="005A4B7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Implement a basic machine learning algorithm (e.g., decision trees or clustering) to suggest personalized content.</w:t>
      </w:r>
    </w:p>
    <w:p w14:paraId="7F00F03A" w14:textId="77777777" w:rsidR="005A4B73" w:rsidRPr="005A4B73" w:rsidRDefault="005A4B73" w:rsidP="005A4B7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Train models on simulated student performance data.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ML scripts, performance metrics.</w:t>
      </w:r>
    </w:p>
    <w:p w14:paraId="620CCE9D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8: System Integration and Testing</w:t>
      </w:r>
    </w:p>
    <w:p w14:paraId="205F4C75" w14:textId="77777777" w:rsidR="005A4B73" w:rsidRPr="005A4B73" w:rsidRDefault="005A4B73" w:rsidP="005A4B7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Integrate all modules into a cohesive platform.</w:t>
      </w:r>
    </w:p>
    <w:p w14:paraId="0304DBCE" w14:textId="77777777" w:rsidR="005A4B73" w:rsidRPr="005A4B73" w:rsidRDefault="005A4B73" w:rsidP="005A4B7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Conduct end-to-end testing for usability and functionality.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Integrated system, comprehensive test reports.</w:t>
      </w:r>
    </w:p>
    <w:p w14:paraId="6C712342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9: Final Presentation and Report</w:t>
      </w:r>
    </w:p>
    <w:p w14:paraId="4B628860" w14:textId="5B8CDFE4" w:rsidR="005A4B73" w:rsidRPr="005A4B73" w:rsidRDefault="005A4B73" w:rsidP="005A4B7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Prepare a live demonstration of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this Education Equity Platform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E169CED" w14:textId="77777777" w:rsidR="005A4B73" w:rsidRPr="005A4B73" w:rsidRDefault="005A4B73" w:rsidP="005A4B7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Document the entire project, including UML diagrams, source code, and testing results.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Final presentation, project report.</w:t>
      </w:r>
    </w:p>
    <w:p w14:paraId="27156F9A" w14:textId="77777777" w:rsidR="005A4B73" w:rsidRDefault="005A4B73" w:rsidP="006D5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EC8C0BB" w14:textId="77777777" w:rsidR="005A4B73" w:rsidRDefault="005A4B73" w:rsidP="006D5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7886E20" w14:textId="77777777" w:rsidR="005A4B73" w:rsidRDefault="005A4B73" w:rsidP="006D5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334C317" w14:textId="77777777" w:rsidR="005A4B73" w:rsidRDefault="005A4B73" w:rsidP="006D5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61B483E" w14:textId="77777777" w:rsidR="005A4B73" w:rsidRDefault="005A4B73" w:rsidP="006D5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3115D76" w14:textId="77777777" w:rsidR="005A4B73" w:rsidRDefault="005A4B73" w:rsidP="006D5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4E9616B" w14:textId="77777777" w:rsidR="005A4B73" w:rsidRDefault="005A4B73" w:rsidP="006D5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2EFF31A" w14:textId="77777777" w:rsidR="005A4B73" w:rsidRDefault="005A4B73" w:rsidP="006D5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F62240A" w14:textId="77777777" w:rsidR="005A4B73" w:rsidRDefault="005A4B73" w:rsidP="006D5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ECCD615" w14:textId="77777777" w:rsidR="005A4B73" w:rsidRDefault="005A4B73" w:rsidP="006D5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85FF3DE" w14:textId="77777777" w:rsidR="005A4B73" w:rsidRDefault="005A4B73" w:rsidP="006D5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9CF210F" w14:textId="77777777" w:rsidR="005A4B73" w:rsidRDefault="005A4B73" w:rsidP="006D5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82BAA61" w14:textId="77777777" w:rsidR="005A4B73" w:rsidRDefault="005A4B73" w:rsidP="006D5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006B2E2" w14:textId="77777777" w:rsidR="005A4B73" w:rsidRDefault="005A4B73" w:rsidP="006D5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9988A6E" w14:textId="77777777" w:rsidR="005A4B73" w:rsidRDefault="005A4B73" w:rsidP="006D5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A239BA6" w14:textId="77777777" w:rsidR="005A4B73" w:rsidRDefault="005A4B73" w:rsidP="006D5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3EF3754" w14:textId="77777777" w:rsidR="005A4B73" w:rsidRDefault="005A4B73" w:rsidP="006D5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91175B7" w14:textId="08DE75FB" w:rsidR="006D571A" w:rsidRPr="006D571A" w:rsidRDefault="006D571A" w:rsidP="006D5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57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3. </w:t>
      </w:r>
      <w:r w:rsidRPr="006D57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14:ligatures w14:val="none"/>
        </w:rPr>
        <w:t>Workforce Reskilling Application</w:t>
      </w:r>
      <w:r w:rsidR="009912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(Reskillion?)</w:t>
      </w:r>
    </w:p>
    <w:p w14:paraId="2DDDF09B" w14:textId="77777777" w:rsidR="006D571A" w:rsidRPr="006D571A" w:rsidRDefault="006D571A" w:rsidP="006D5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7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Statement:</w:t>
      </w:r>
      <w:r w:rsidRPr="006D571A">
        <w:rPr>
          <w:rFonts w:ascii="Times New Roman" w:eastAsia="Times New Roman" w:hAnsi="Times New Roman" w:cs="Times New Roman"/>
          <w:kern w:val="0"/>
          <w14:ligatures w14:val="none"/>
        </w:rPr>
        <w:t xml:space="preserve"> Automation and AI are displacing workers in traditional industries, leaving many without the skills for emerging job markets.</w:t>
      </w:r>
    </w:p>
    <w:p w14:paraId="36643F5A" w14:textId="77777777" w:rsidR="006D571A" w:rsidRPr="006D571A" w:rsidRDefault="006D571A" w:rsidP="006D5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7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  <w:r w:rsidRPr="006D571A">
        <w:rPr>
          <w:rFonts w:ascii="Times New Roman" w:eastAsia="Times New Roman" w:hAnsi="Times New Roman" w:cs="Times New Roman"/>
          <w:kern w:val="0"/>
          <w14:ligatures w14:val="none"/>
        </w:rPr>
        <w:t xml:space="preserve"> Create a platform that identifies skill gaps and provides tailored training programs to reskill workers for high-demand industries.</w:t>
      </w:r>
    </w:p>
    <w:p w14:paraId="3EDF3FC1" w14:textId="77777777" w:rsidR="006D571A" w:rsidRPr="006D571A" w:rsidRDefault="006D571A" w:rsidP="006D5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7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Features:</w:t>
      </w:r>
    </w:p>
    <w:p w14:paraId="159DA3B6" w14:textId="77777777" w:rsidR="006D571A" w:rsidRPr="006D571A" w:rsidRDefault="006D571A" w:rsidP="006D57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7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Skill Assessment:</w:t>
      </w:r>
      <w:r w:rsidRPr="006D571A">
        <w:rPr>
          <w:rFonts w:ascii="Times New Roman" w:eastAsia="Times New Roman" w:hAnsi="Times New Roman" w:cs="Times New Roman"/>
          <w:kern w:val="0"/>
          <w14:ligatures w14:val="none"/>
        </w:rPr>
        <w:t xml:space="preserve"> Analyze user skills and match them with industry needs using machine learning.</w:t>
      </w:r>
    </w:p>
    <w:p w14:paraId="5B9E335D" w14:textId="77777777" w:rsidR="006D571A" w:rsidRPr="006D571A" w:rsidRDefault="006D571A" w:rsidP="006D57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7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Customized Training Paths:</w:t>
      </w:r>
      <w:r w:rsidRPr="006D571A">
        <w:rPr>
          <w:rFonts w:ascii="Times New Roman" w:eastAsia="Times New Roman" w:hAnsi="Times New Roman" w:cs="Times New Roman"/>
          <w:kern w:val="0"/>
          <w14:ligatures w14:val="none"/>
        </w:rPr>
        <w:t xml:space="preserve"> Recommend courses and certifications to bridge skill gaps.</w:t>
      </w:r>
    </w:p>
    <w:p w14:paraId="5F25641B" w14:textId="77777777" w:rsidR="006D571A" w:rsidRPr="006D571A" w:rsidRDefault="006D571A" w:rsidP="006D57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7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Job Matching:</w:t>
      </w:r>
      <w:r w:rsidRPr="006D571A">
        <w:rPr>
          <w:rFonts w:ascii="Times New Roman" w:eastAsia="Times New Roman" w:hAnsi="Times New Roman" w:cs="Times New Roman"/>
          <w:kern w:val="0"/>
          <w14:ligatures w14:val="none"/>
        </w:rPr>
        <w:t xml:space="preserve"> Integrate with job boards to suggest opportunities based on newly acquired skills.</w:t>
      </w:r>
    </w:p>
    <w:p w14:paraId="387E3A2C" w14:textId="77777777" w:rsidR="006D571A" w:rsidRPr="006D571A" w:rsidRDefault="006D571A" w:rsidP="006D57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7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Dashboard:</w:t>
      </w:r>
      <w:r w:rsidRPr="006D571A">
        <w:rPr>
          <w:rFonts w:ascii="Times New Roman" w:eastAsia="Times New Roman" w:hAnsi="Times New Roman" w:cs="Times New Roman"/>
          <w:kern w:val="0"/>
          <w14:ligatures w14:val="none"/>
        </w:rPr>
        <w:t xml:space="preserve"> Track learning progress and career trajectory over time.</w:t>
      </w:r>
    </w:p>
    <w:p w14:paraId="450E3EEF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Deliverables and Timeline</w:t>
      </w:r>
    </w:p>
    <w:p w14:paraId="4E913D40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2: Requirement Analysis and Proposal</w:t>
      </w:r>
    </w:p>
    <w:p w14:paraId="34E7A5B4" w14:textId="77777777" w:rsidR="005A4B73" w:rsidRPr="005A4B73" w:rsidRDefault="005A4B73" w:rsidP="005A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35CCC1FC" w14:textId="77777777" w:rsidR="005A4B73" w:rsidRPr="005A4B73" w:rsidRDefault="005A4B73" w:rsidP="005A4B7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Functional and non-functional requirements document.</w:t>
      </w:r>
    </w:p>
    <w:p w14:paraId="0B3AA0FD" w14:textId="77777777" w:rsidR="005A4B73" w:rsidRPr="005A4B73" w:rsidRDefault="005A4B73" w:rsidP="005A4B7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UML use case diagrams for workflows like skill assessment and training recommendations.</w:t>
      </w:r>
    </w:p>
    <w:p w14:paraId="633EC57A" w14:textId="77777777" w:rsidR="005A4B73" w:rsidRPr="005A4B73" w:rsidRDefault="005A4B73" w:rsidP="005A4B7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Initial project proposal outlining scope and milestones.</w:t>
      </w:r>
    </w:p>
    <w:p w14:paraId="7A2AC2AB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4: System Design</w:t>
      </w:r>
    </w:p>
    <w:p w14:paraId="557B02CC" w14:textId="77777777" w:rsidR="005A4B73" w:rsidRPr="005A4B73" w:rsidRDefault="005A4B73" w:rsidP="005A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6B271C81" w14:textId="77777777" w:rsidR="005A4B73" w:rsidRPr="005A4B73" w:rsidRDefault="005A4B73" w:rsidP="005A4B7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UML class and sequence diagrams for skill assessment, learning modules, and dashboards.</w:t>
      </w:r>
    </w:p>
    <w:p w14:paraId="567D7D3E" w14:textId="77777777" w:rsidR="005A4B73" w:rsidRPr="005A4B73" w:rsidRDefault="005A4B73" w:rsidP="005A4B7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High-level architecture document detailing system components.</w:t>
      </w:r>
    </w:p>
    <w:p w14:paraId="273AA172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6: Iteration 1</w:t>
      </w:r>
    </w:p>
    <w:p w14:paraId="0F5057CD" w14:textId="77777777" w:rsidR="005A4B73" w:rsidRPr="005A4B73" w:rsidRDefault="005A4B73" w:rsidP="005A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18450E98" w14:textId="77777777" w:rsidR="005A4B73" w:rsidRPr="005A4B73" w:rsidRDefault="005A4B73" w:rsidP="005A4B7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Basic skill assessment module to collect and analyze user input.</w:t>
      </w:r>
    </w:p>
    <w:p w14:paraId="2C4D9CC2" w14:textId="77777777" w:rsidR="005A4B73" w:rsidRPr="005A4B73" w:rsidRDefault="005A4B73" w:rsidP="005A4B7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Initial dashboard prototype to display skill gaps and training recommendations.</w:t>
      </w:r>
    </w:p>
    <w:p w14:paraId="38839984" w14:textId="77777777" w:rsidR="005A4B73" w:rsidRPr="005A4B73" w:rsidRDefault="005A4B73" w:rsidP="005A4B7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Unit tests for skill assessment and dashboard modules.</w:t>
      </w:r>
    </w:p>
    <w:p w14:paraId="2BA52B08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9: Iteration 2</w:t>
      </w:r>
    </w:p>
    <w:p w14:paraId="7A708FB8" w14:textId="77777777" w:rsidR="005A4B73" w:rsidRPr="005A4B73" w:rsidRDefault="005A4B73" w:rsidP="005A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Deliverables:</w:t>
      </w:r>
    </w:p>
    <w:p w14:paraId="4B46806D" w14:textId="77777777" w:rsidR="005A4B73" w:rsidRPr="005A4B73" w:rsidRDefault="005A4B73" w:rsidP="005A4B7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Integration of training modules with recommendations.</w:t>
      </w:r>
    </w:p>
    <w:p w14:paraId="6AB9B5BA" w14:textId="77777777" w:rsidR="005A4B73" w:rsidRPr="005A4B73" w:rsidRDefault="005A4B73" w:rsidP="005A4B7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Progress tracking system with reminders and completion badges.</w:t>
      </w:r>
    </w:p>
    <w:p w14:paraId="717DA27E" w14:textId="77777777" w:rsidR="005A4B73" w:rsidRPr="005A4B73" w:rsidRDefault="005A4B73" w:rsidP="005A4B7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System testing for training recommendation and dashboard modules.</w:t>
      </w:r>
    </w:p>
    <w:p w14:paraId="7BCFBAA0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12: Iteration 3</w:t>
      </w:r>
    </w:p>
    <w:p w14:paraId="6B3779E5" w14:textId="77777777" w:rsidR="005A4B73" w:rsidRPr="005A4B73" w:rsidRDefault="005A4B73" w:rsidP="005A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4A4C2414" w14:textId="77777777" w:rsidR="005A4B73" w:rsidRPr="005A4B73" w:rsidRDefault="005A4B73" w:rsidP="005A4B7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Job board integration with filters for user skills and certifications.</w:t>
      </w:r>
    </w:p>
    <w:p w14:paraId="6610DDAB" w14:textId="77777777" w:rsidR="005A4B73" w:rsidRPr="005A4B73" w:rsidRDefault="005A4B73" w:rsidP="005A4B7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Community support system (basic forums or chat).</w:t>
      </w:r>
    </w:p>
    <w:p w14:paraId="3014D11F" w14:textId="77777777" w:rsidR="005A4B73" w:rsidRPr="005A4B73" w:rsidRDefault="005A4B73" w:rsidP="005A4B7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Comprehensive system testing and debugging.</w:t>
      </w:r>
    </w:p>
    <w:p w14:paraId="29A77099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14-16: Final Delivery and Presentation</w:t>
      </w:r>
    </w:p>
    <w:p w14:paraId="17976B5C" w14:textId="77777777" w:rsidR="005A4B73" w:rsidRPr="005A4B73" w:rsidRDefault="005A4B73" w:rsidP="005A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26FE70BB" w14:textId="03FA6479" w:rsidR="005A4B73" w:rsidRPr="005A4B73" w:rsidRDefault="005A4B73" w:rsidP="005A4B7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Fully functional </w:t>
      </w:r>
      <w:r>
        <w:rPr>
          <w:rFonts w:ascii="Times New Roman" w:eastAsia="Times New Roman" w:hAnsi="Times New Roman" w:cs="Times New Roman"/>
          <w:kern w:val="0"/>
          <w14:ligatures w14:val="none"/>
        </w:rPr>
        <w:t>Reskilling Platform’s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system demonstration.</w:t>
      </w:r>
    </w:p>
    <w:p w14:paraId="0A377447" w14:textId="77777777" w:rsidR="005A4B73" w:rsidRPr="005A4B73" w:rsidRDefault="005A4B73" w:rsidP="005A4B7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Final project report, including UML diagrams, source code, and test results.</w:t>
      </w:r>
    </w:p>
    <w:p w14:paraId="0C748011" w14:textId="77777777" w:rsidR="005A4B73" w:rsidRPr="005A4B73" w:rsidRDefault="005A4B73" w:rsidP="005A4B7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Live presentation showcasing skill assessment, learning modules, and job matching.</w:t>
      </w:r>
    </w:p>
    <w:p w14:paraId="6C61CF76" w14:textId="77777777" w:rsidR="005A4B73" w:rsidRPr="005A4B73" w:rsidRDefault="005A4B73" w:rsidP="005A4B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pict w14:anchorId="72EB399D">
          <v:rect id="_x0000_i1039" style="width:0;height:1.5pt" o:hralign="center" o:hrstd="t" o:hr="t" fillcolor="#a0a0a0" stroked="f"/>
        </w:pict>
      </w:r>
    </w:p>
    <w:p w14:paraId="7F60C00C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Tasks</w:t>
      </w:r>
    </w:p>
    <w:p w14:paraId="3DB49900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1: Requirement Analysis</w:t>
      </w:r>
    </w:p>
    <w:p w14:paraId="545E6C97" w14:textId="77777777" w:rsidR="005A4B73" w:rsidRPr="005A4B73" w:rsidRDefault="005A4B73" w:rsidP="005A4B7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Research industry trends to identify high-demand skills.</w:t>
      </w:r>
    </w:p>
    <w:p w14:paraId="4578C3A8" w14:textId="77777777" w:rsidR="005A4B73" w:rsidRPr="005A4B73" w:rsidRDefault="005A4B73" w:rsidP="005A4B7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Document functional and non-functional requirements.</w:t>
      </w:r>
    </w:p>
    <w:p w14:paraId="44F6E5F6" w14:textId="77777777" w:rsidR="005A4B73" w:rsidRPr="005A4B73" w:rsidRDefault="005A4B73" w:rsidP="005A4B7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Create UML use case diagrams for workflows like skill analysis and job matching.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Requirements document, use case diagrams.</w:t>
      </w:r>
    </w:p>
    <w:p w14:paraId="4EE0F7B7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2: System Design</w:t>
      </w:r>
    </w:p>
    <w:p w14:paraId="278C1028" w14:textId="77777777" w:rsidR="005A4B73" w:rsidRPr="005A4B73" w:rsidRDefault="005A4B73" w:rsidP="005A4B7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Develop the system architecture for modular components like skill assessment, dashboards, and job integration.</w:t>
      </w:r>
    </w:p>
    <w:p w14:paraId="43549EDB" w14:textId="77777777" w:rsidR="005A4B73" w:rsidRPr="005A4B73" w:rsidRDefault="005A4B73" w:rsidP="005A4B7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Create UML class and sequence diagrams.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System design documentation, UML diagrams.</w:t>
      </w:r>
    </w:p>
    <w:p w14:paraId="205F069C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3: Skill Assessment Module</w:t>
      </w:r>
    </w:p>
    <w:p w14:paraId="788D5A59" w14:textId="77777777" w:rsidR="005A4B73" w:rsidRPr="005A4B73" w:rsidRDefault="005A4B73" w:rsidP="005A4B7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Build a module to collect user information via questionnaires and quizzes.</w:t>
      </w:r>
    </w:p>
    <w:p w14:paraId="61CFF3B4" w14:textId="77777777" w:rsidR="005A4B73" w:rsidRPr="005A4B73" w:rsidRDefault="005A4B73" w:rsidP="005A4B7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Map user inputs to predefined skill categories.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Skill assessment code, unit tests.</w:t>
      </w:r>
    </w:p>
    <w:p w14:paraId="01C52579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Task 4: Training Recommendation Module</w:t>
      </w:r>
    </w:p>
    <w:p w14:paraId="033B47B6" w14:textId="77777777" w:rsidR="005A4B73" w:rsidRPr="005A4B73" w:rsidRDefault="005A4B73" w:rsidP="005A4B7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Develop algorithms to suggest learning resources based on skill gaps.</w:t>
      </w:r>
    </w:p>
    <w:p w14:paraId="143ABFCE" w14:textId="77777777" w:rsidR="005A4B73" w:rsidRPr="005A4B73" w:rsidRDefault="005A4B73" w:rsidP="005A4B7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Categorize resources by industry and difficulty.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Recommendation module code, usability tests.</w:t>
      </w:r>
    </w:p>
    <w:p w14:paraId="2CDCEC2B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5: Progress Dashboard</w:t>
      </w:r>
    </w:p>
    <w:p w14:paraId="325CF187" w14:textId="77777777" w:rsidR="005A4B73" w:rsidRPr="005A4B73" w:rsidRDefault="005A4B73" w:rsidP="005A4B7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Build a dashboard to track learning progress, certifications, and job readiness scores.</w:t>
      </w:r>
    </w:p>
    <w:p w14:paraId="32AA8962" w14:textId="77777777" w:rsidR="005A4B73" w:rsidRPr="005A4B73" w:rsidRDefault="005A4B73" w:rsidP="005A4B7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Include features like reminders for unfinished tasks.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Dashboard code, integration tests.</w:t>
      </w:r>
    </w:p>
    <w:p w14:paraId="53653710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6: Job Board Integration</w:t>
      </w:r>
    </w:p>
    <w:p w14:paraId="6CFE3F12" w14:textId="77777777" w:rsidR="005A4B73" w:rsidRPr="005A4B73" w:rsidRDefault="005A4B73" w:rsidP="005A4B7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Create a module to fetch job postings based on user-acquired skills.</w:t>
      </w:r>
    </w:p>
    <w:p w14:paraId="70C682B5" w14:textId="77777777" w:rsidR="005A4B73" w:rsidRPr="005A4B73" w:rsidRDefault="005A4B73" w:rsidP="005A4B7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Include filters for location, salary, and industry type.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Job board module code, test reports.</w:t>
      </w:r>
    </w:p>
    <w:p w14:paraId="0A914C9F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7: Community Support System</w:t>
      </w:r>
    </w:p>
    <w:p w14:paraId="033534C6" w14:textId="77777777" w:rsidR="005A4B73" w:rsidRPr="005A4B73" w:rsidRDefault="005A4B73" w:rsidP="005A4B7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Develop a basic forum or group chat feature for peer-to-peer support.</w:t>
      </w:r>
    </w:p>
    <w:p w14:paraId="2B364E92" w14:textId="77777777" w:rsidR="005A4B73" w:rsidRPr="005A4B73" w:rsidRDefault="005A4B73" w:rsidP="005A4B7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Include moderation tools for community management.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Community module code, usability tests.</w:t>
      </w:r>
    </w:p>
    <w:p w14:paraId="5D710B2F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8: System Integration and Testing</w:t>
      </w:r>
    </w:p>
    <w:p w14:paraId="54C6FA3E" w14:textId="77777777" w:rsidR="005A4B73" w:rsidRPr="005A4B73" w:rsidRDefault="005A4B73" w:rsidP="005A4B7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Integrate all modules into a cohesive platform.</w:t>
      </w:r>
    </w:p>
    <w:p w14:paraId="707AF323" w14:textId="77777777" w:rsidR="005A4B73" w:rsidRPr="005A4B73" w:rsidRDefault="005A4B73" w:rsidP="005A4B7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Perform end-to-end testing to ensure smooth functionality.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Integrated system, comprehensive test reports.</w:t>
      </w:r>
    </w:p>
    <w:p w14:paraId="37CE8505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9: Final Presentation and Report</w:t>
      </w:r>
    </w:p>
    <w:p w14:paraId="08D1DBAC" w14:textId="7D3F4BED" w:rsidR="005A4B73" w:rsidRPr="005A4B73" w:rsidRDefault="005A4B73" w:rsidP="005A4B7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Prepare a live demonstration of </w:t>
      </w:r>
      <w:r>
        <w:rPr>
          <w:rFonts w:ascii="Times New Roman" w:eastAsia="Times New Roman" w:hAnsi="Times New Roman" w:cs="Times New Roman"/>
          <w:kern w:val="0"/>
          <w14:ligatures w14:val="none"/>
        </w:rPr>
        <w:t>this Reskilling Platform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E51A91" w14:textId="77777777" w:rsidR="005A4B73" w:rsidRPr="005A4B73" w:rsidRDefault="005A4B73" w:rsidP="005A4B7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Document the entire project, including UML diagrams, source code, and test results.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Final presentation, project report.</w:t>
      </w:r>
    </w:p>
    <w:p w14:paraId="752B53ED" w14:textId="0446F91D" w:rsidR="006D571A" w:rsidRDefault="006D571A">
      <w:r>
        <w:br w:type="page"/>
      </w:r>
    </w:p>
    <w:p w14:paraId="332EED68" w14:textId="3BAFDD81" w:rsidR="006D571A" w:rsidRPr="006D571A" w:rsidRDefault="006D571A" w:rsidP="006D5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57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4. </w:t>
      </w:r>
      <w:r w:rsidRPr="006D57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14:ligatures w14:val="none"/>
        </w:rPr>
        <w:t>Mental Health Outreach System</w:t>
      </w:r>
      <w:r w:rsidR="009912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(ThoughtBubble?)</w:t>
      </w:r>
    </w:p>
    <w:p w14:paraId="2A566B2D" w14:textId="77777777" w:rsidR="006D571A" w:rsidRPr="006D571A" w:rsidRDefault="006D571A" w:rsidP="006D5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7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Statement:</w:t>
      </w:r>
      <w:r w:rsidRPr="006D571A">
        <w:rPr>
          <w:rFonts w:ascii="Times New Roman" w:eastAsia="Times New Roman" w:hAnsi="Times New Roman" w:cs="Times New Roman"/>
          <w:kern w:val="0"/>
          <w14:ligatures w14:val="none"/>
        </w:rPr>
        <w:t xml:space="preserve"> Access to mental health care is limited, and many individuals avoid seeking help due to stigma or lack of awareness.</w:t>
      </w:r>
    </w:p>
    <w:p w14:paraId="505A6042" w14:textId="77777777" w:rsidR="006D571A" w:rsidRPr="006D571A" w:rsidRDefault="006D571A" w:rsidP="006D5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7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  <w:r w:rsidRPr="006D571A">
        <w:rPr>
          <w:rFonts w:ascii="Times New Roman" w:eastAsia="Times New Roman" w:hAnsi="Times New Roman" w:cs="Times New Roman"/>
          <w:kern w:val="0"/>
          <w14:ligatures w14:val="none"/>
        </w:rPr>
        <w:t xml:space="preserve"> Develop a software system that provides anonymous mental health support, resources, and professional referrals through a secure platform.</w:t>
      </w:r>
    </w:p>
    <w:p w14:paraId="362BA5AF" w14:textId="77777777" w:rsidR="006D571A" w:rsidRPr="006D571A" w:rsidRDefault="006D571A" w:rsidP="006D5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7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Features:</w:t>
      </w:r>
    </w:p>
    <w:p w14:paraId="437FFF05" w14:textId="77777777" w:rsidR="006D571A" w:rsidRPr="006D571A" w:rsidRDefault="006D571A" w:rsidP="006D57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7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Anonymous Counseling:</w:t>
      </w:r>
      <w:r w:rsidRPr="006D571A">
        <w:rPr>
          <w:rFonts w:ascii="Times New Roman" w:eastAsia="Times New Roman" w:hAnsi="Times New Roman" w:cs="Times New Roman"/>
          <w:kern w:val="0"/>
          <w14:ligatures w14:val="none"/>
        </w:rPr>
        <w:t xml:space="preserve"> Chat features with licensed counselors and AI-driven preliminary assessments.</w:t>
      </w:r>
    </w:p>
    <w:p w14:paraId="2067317E" w14:textId="77777777" w:rsidR="006D571A" w:rsidRPr="006D571A" w:rsidRDefault="006D571A" w:rsidP="006D57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7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Mental Health Resource Library:</w:t>
      </w:r>
      <w:r w:rsidRPr="006D571A">
        <w:rPr>
          <w:rFonts w:ascii="Times New Roman" w:eastAsia="Times New Roman" w:hAnsi="Times New Roman" w:cs="Times New Roman"/>
          <w:kern w:val="0"/>
          <w14:ligatures w14:val="none"/>
        </w:rPr>
        <w:t xml:space="preserve"> Articles, self-help guides, and exercises tailored to different mental health challenges.</w:t>
      </w:r>
    </w:p>
    <w:p w14:paraId="31E27DF9" w14:textId="77777777" w:rsidR="006D571A" w:rsidRPr="006D571A" w:rsidRDefault="006D571A" w:rsidP="006D57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7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Crisis Detection:</w:t>
      </w:r>
      <w:r w:rsidRPr="006D571A">
        <w:rPr>
          <w:rFonts w:ascii="Times New Roman" w:eastAsia="Times New Roman" w:hAnsi="Times New Roman" w:cs="Times New Roman"/>
          <w:kern w:val="0"/>
          <w14:ligatures w14:val="none"/>
        </w:rPr>
        <w:t xml:space="preserve"> AI-based sentiment analysis to identify users at risk and prioritize immediate intervention.</w:t>
      </w:r>
    </w:p>
    <w:p w14:paraId="59079312" w14:textId="77777777" w:rsidR="006D571A" w:rsidRPr="006D571A" w:rsidRDefault="006D571A" w:rsidP="006D57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7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 and Compliant:</w:t>
      </w:r>
      <w:r w:rsidRPr="006D571A">
        <w:rPr>
          <w:rFonts w:ascii="Times New Roman" w:eastAsia="Times New Roman" w:hAnsi="Times New Roman" w:cs="Times New Roman"/>
          <w:kern w:val="0"/>
          <w14:ligatures w14:val="none"/>
        </w:rPr>
        <w:t xml:space="preserve"> Full compliance with HIPAA for user data protection.</w:t>
      </w:r>
    </w:p>
    <w:p w14:paraId="0FFDB33A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Deliverables and Timeline</w:t>
      </w:r>
    </w:p>
    <w:p w14:paraId="12D16914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2: Requirement Analysis and Proposal</w:t>
      </w:r>
    </w:p>
    <w:p w14:paraId="06B8CFCE" w14:textId="77777777" w:rsidR="005A4B73" w:rsidRPr="005A4B73" w:rsidRDefault="005A4B73" w:rsidP="005A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7B08B367" w14:textId="77777777" w:rsidR="005A4B73" w:rsidRPr="005A4B73" w:rsidRDefault="005A4B73" w:rsidP="005A4B7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Functional and non-functional requirements document.</w:t>
      </w:r>
    </w:p>
    <w:p w14:paraId="17D75EA5" w14:textId="77777777" w:rsidR="005A4B73" w:rsidRPr="005A4B73" w:rsidRDefault="005A4B73" w:rsidP="005A4B7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UML use case diagrams for workflows like chat interactions and resource recommendations.</w:t>
      </w:r>
    </w:p>
    <w:p w14:paraId="3C56ACE5" w14:textId="77777777" w:rsidR="005A4B73" w:rsidRPr="005A4B73" w:rsidRDefault="005A4B73" w:rsidP="005A4B7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Initial project proposal with scope and milestones.</w:t>
      </w:r>
    </w:p>
    <w:p w14:paraId="64339592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4: System Design</w:t>
      </w:r>
    </w:p>
    <w:p w14:paraId="29FDEDB6" w14:textId="77777777" w:rsidR="005A4B73" w:rsidRPr="005A4B73" w:rsidRDefault="005A4B73" w:rsidP="005A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0D9539A2" w14:textId="77777777" w:rsidR="005A4B73" w:rsidRPr="005A4B73" w:rsidRDefault="005A4B73" w:rsidP="005A4B7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UML class and sequence diagrams for chat, resource library, and sentiment analysis.</w:t>
      </w:r>
    </w:p>
    <w:p w14:paraId="30D0BF83" w14:textId="77777777" w:rsidR="005A4B73" w:rsidRPr="005A4B73" w:rsidRDefault="005A4B73" w:rsidP="005A4B7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High-level architecture document outlining key components.</w:t>
      </w:r>
    </w:p>
    <w:p w14:paraId="534FDF41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6: Iteration 1</w:t>
      </w:r>
    </w:p>
    <w:p w14:paraId="3A349236" w14:textId="77777777" w:rsidR="005A4B73" w:rsidRPr="005A4B73" w:rsidRDefault="005A4B73" w:rsidP="005A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0DD9F40B" w14:textId="77777777" w:rsidR="005A4B73" w:rsidRPr="005A4B73" w:rsidRDefault="005A4B73" w:rsidP="005A4B7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Basic anonymous chat system with user authentication and chat logging.</w:t>
      </w:r>
    </w:p>
    <w:p w14:paraId="7D73F5FA" w14:textId="77777777" w:rsidR="005A4B73" w:rsidRPr="005A4B73" w:rsidRDefault="005A4B73" w:rsidP="005A4B7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Initial resource library with static content on mental health topics.</w:t>
      </w:r>
    </w:p>
    <w:p w14:paraId="64B0698F" w14:textId="77777777" w:rsidR="005A4B73" w:rsidRPr="005A4B73" w:rsidRDefault="005A4B73" w:rsidP="005A4B7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Unit tests for chat and library modules.</w:t>
      </w:r>
    </w:p>
    <w:p w14:paraId="5ECE88F6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9: Iteration 2</w:t>
      </w:r>
    </w:p>
    <w:p w14:paraId="3469226E" w14:textId="77777777" w:rsidR="005A4B73" w:rsidRPr="005A4B73" w:rsidRDefault="005A4B73" w:rsidP="005A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Deliverables:</w:t>
      </w:r>
    </w:p>
    <w:p w14:paraId="405AA05D" w14:textId="77777777" w:rsidR="005A4B73" w:rsidRPr="005A4B73" w:rsidRDefault="005A4B73" w:rsidP="005A4B7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Integration of sentiment analysis for chat interactions using basic NLP libraries (e.g., spaCy).</w:t>
      </w:r>
    </w:p>
    <w:p w14:paraId="6FC6F7C8" w14:textId="77777777" w:rsidR="005A4B73" w:rsidRPr="005A4B73" w:rsidRDefault="005A4B73" w:rsidP="005A4B7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Enhanced resource library with categorization and search functionality.</w:t>
      </w:r>
    </w:p>
    <w:p w14:paraId="3F1CB85B" w14:textId="77777777" w:rsidR="005A4B73" w:rsidRPr="005A4B73" w:rsidRDefault="005A4B73" w:rsidP="005A4B7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System testing for chat and resource modules.</w:t>
      </w:r>
    </w:p>
    <w:p w14:paraId="4BD948E9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12: Iteration 3</w:t>
      </w:r>
    </w:p>
    <w:p w14:paraId="69CEE1EB" w14:textId="77777777" w:rsidR="005A4B73" w:rsidRPr="005A4B73" w:rsidRDefault="005A4B73" w:rsidP="005A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40BDD4F4" w14:textId="77777777" w:rsidR="005A4B73" w:rsidRPr="005A4B73" w:rsidRDefault="005A4B73" w:rsidP="005A4B7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Personalized resource recommendations based on user feedback and onboarding surveys.</w:t>
      </w:r>
    </w:p>
    <w:p w14:paraId="4D9F73A6" w14:textId="77777777" w:rsidR="005A4B73" w:rsidRPr="005A4B73" w:rsidRDefault="005A4B73" w:rsidP="005A4B7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User-friendly mobile and desktop interface with responsive design.</w:t>
      </w:r>
    </w:p>
    <w:p w14:paraId="79248D6E" w14:textId="77777777" w:rsidR="005A4B73" w:rsidRPr="005A4B73" w:rsidRDefault="005A4B73" w:rsidP="005A4B7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Comprehensive system testing and debugging.</w:t>
      </w:r>
    </w:p>
    <w:p w14:paraId="0A52A4E8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14-16: Final Delivery and Presentation</w:t>
      </w:r>
    </w:p>
    <w:p w14:paraId="1F8D1A25" w14:textId="77777777" w:rsidR="005A4B73" w:rsidRPr="005A4B73" w:rsidRDefault="005A4B73" w:rsidP="005A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0330CA52" w14:textId="0FEF943A" w:rsidR="005A4B73" w:rsidRPr="005A4B73" w:rsidRDefault="005A4B73" w:rsidP="005A4B7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Fully functional </w:t>
      </w:r>
      <w:r>
        <w:rPr>
          <w:rFonts w:ascii="Times New Roman" w:eastAsia="Times New Roman" w:hAnsi="Times New Roman" w:cs="Times New Roman"/>
          <w:kern w:val="0"/>
          <w14:ligatures w14:val="none"/>
        </w:rPr>
        <w:t>Mental Heatlh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platform demonstration.</w:t>
      </w:r>
    </w:p>
    <w:p w14:paraId="01CE6D35" w14:textId="77777777" w:rsidR="005A4B73" w:rsidRPr="005A4B73" w:rsidRDefault="005A4B73" w:rsidP="005A4B7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Final project report, including UML diagrams, source code, and test results.</w:t>
      </w:r>
    </w:p>
    <w:p w14:paraId="67402D52" w14:textId="77777777" w:rsidR="005A4B73" w:rsidRPr="005A4B73" w:rsidRDefault="005A4B73" w:rsidP="005A4B7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Live presentation showcasing anonymous chat, sentiment analysis, and personalized resources.</w:t>
      </w:r>
    </w:p>
    <w:p w14:paraId="241793EE" w14:textId="77777777" w:rsidR="005A4B73" w:rsidRPr="005A4B73" w:rsidRDefault="005A4B73" w:rsidP="005A4B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pict w14:anchorId="1BBF2BBD">
          <v:rect id="_x0000_i1041" style="width:0;height:1.5pt" o:hralign="center" o:hrstd="t" o:hr="t" fillcolor="#a0a0a0" stroked="f"/>
        </w:pict>
      </w:r>
    </w:p>
    <w:p w14:paraId="3792C7EF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Tasks</w:t>
      </w:r>
    </w:p>
    <w:p w14:paraId="150CF7B0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1: Requirement Analysis</w:t>
      </w:r>
    </w:p>
    <w:p w14:paraId="2BA31C66" w14:textId="77777777" w:rsidR="005A4B73" w:rsidRPr="005A4B73" w:rsidRDefault="005A4B73" w:rsidP="005A4B7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Document functional and non-functional requirements.</w:t>
      </w:r>
    </w:p>
    <w:p w14:paraId="2B854D66" w14:textId="77777777" w:rsidR="005A4B73" w:rsidRPr="005A4B73" w:rsidRDefault="005A4B73" w:rsidP="005A4B7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Create UML use case diagrams for key workflows.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Requirements document, use case diagrams.</w:t>
      </w:r>
    </w:p>
    <w:p w14:paraId="33F6FB73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2: System Design</w:t>
      </w:r>
    </w:p>
    <w:p w14:paraId="251949DD" w14:textId="77777777" w:rsidR="005A4B73" w:rsidRPr="005A4B73" w:rsidRDefault="005A4B73" w:rsidP="005A4B7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Develop a modular architecture for chat, resource library, and sentiment analysis.</w:t>
      </w:r>
    </w:p>
    <w:p w14:paraId="56336A04" w14:textId="77777777" w:rsidR="005A4B73" w:rsidRPr="005A4B73" w:rsidRDefault="005A4B73" w:rsidP="005A4B7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Create UML class and sequence diagrams.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System design documentation, UML diagrams.</w:t>
      </w:r>
    </w:p>
    <w:p w14:paraId="0D770747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3: Anonymous Chat System</w:t>
      </w:r>
    </w:p>
    <w:p w14:paraId="2A5EF0E2" w14:textId="77777777" w:rsidR="005A4B73" w:rsidRPr="005A4B73" w:rsidRDefault="005A4B73" w:rsidP="005A4B7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Implement a chat module with anonymized user identities.</w:t>
      </w:r>
    </w:p>
    <w:p w14:paraId="174BC986" w14:textId="77777777" w:rsidR="005A4B73" w:rsidRPr="005A4B73" w:rsidRDefault="005A4B73" w:rsidP="005A4B7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Add basic chat logging for sentiment analysis.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Chat module code, unit tests.</w:t>
      </w:r>
    </w:p>
    <w:p w14:paraId="517ECEBA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Task 4: Resource Library</w:t>
      </w:r>
    </w:p>
    <w:p w14:paraId="08CDA67E" w14:textId="77777777" w:rsidR="005A4B73" w:rsidRPr="005A4B73" w:rsidRDefault="005A4B73" w:rsidP="005A4B7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Build a searchable database of mental health content (e.g., articles, exercises).</w:t>
      </w:r>
    </w:p>
    <w:p w14:paraId="5478D8FC" w14:textId="77777777" w:rsidR="005A4B73" w:rsidRPr="005A4B73" w:rsidRDefault="005A4B73" w:rsidP="005A4B7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Include categorization for easy navigation.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Resource library code, usability tests.</w:t>
      </w:r>
    </w:p>
    <w:p w14:paraId="3B2911A4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5: Sentiment Analysis Integration</w:t>
      </w:r>
    </w:p>
    <w:p w14:paraId="31968F1B" w14:textId="77777777" w:rsidR="005A4B73" w:rsidRPr="005A4B73" w:rsidRDefault="005A4B73" w:rsidP="005A4B7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Use NLP libraries to analyze chat data for emotional distress.</w:t>
      </w:r>
    </w:p>
    <w:p w14:paraId="77FCC011" w14:textId="77777777" w:rsidR="005A4B73" w:rsidRPr="005A4B73" w:rsidRDefault="005A4B73" w:rsidP="005A4B7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Set thresholds for escalating high-risk situations.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Sentiment analysis scripts, performance metrics.</w:t>
      </w:r>
    </w:p>
    <w:p w14:paraId="36615465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6: Personalized Recommendations</w:t>
      </w:r>
    </w:p>
    <w:p w14:paraId="4EEF8939" w14:textId="77777777" w:rsidR="005A4B73" w:rsidRPr="005A4B73" w:rsidRDefault="005A4B73" w:rsidP="005A4B7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Develop algorithms to suggest resources based on user feedback or survey results.</w:t>
      </w:r>
    </w:p>
    <w:p w14:paraId="56702413" w14:textId="77777777" w:rsidR="005A4B73" w:rsidRPr="005A4B73" w:rsidRDefault="005A4B73" w:rsidP="005A4B7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Display tailored content in the user dashboard.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Recommendation module code, integration tests.</w:t>
      </w:r>
    </w:p>
    <w:p w14:paraId="2724DAF9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7: User Interface Development</w:t>
      </w:r>
    </w:p>
    <w:p w14:paraId="4BF155C7" w14:textId="77777777" w:rsidR="005A4B73" w:rsidRPr="005A4B73" w:rsidRDefault="005A4B73" w:rsidP="005A4B73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Create a responsive design for both desktop and mobile platforms.</w:t>
      </w:r>
    </w:p>
    <w:p w14:paraId="04748C89" w14:textId="77777777" w:rsidR="005A4B73" w:rsidRPr="005A4B73" w:rsidRDefault="005A4B73" w:rsidP="005A4B73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Focus on intuitive navigation and accessibility.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User interface code, usability tests.</w:t>
      </w:r>
    </w:p>
    <w:p w14:paraId="06402410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8: System Integration and Testing</w:t>
      </w:r>
    </w:p>
    <w:p w14:paraId="65B42771" w14:textId="77777777" w:rsidR="005A4B73" w:rsidRPr="005A4B73" w:rsidRDefault="005A4B73" w:rsidP="005A4B7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Integrate all modules into a cohesive platform.</w:t>
      </w:r>
    </w:p>
    <w:p w14:paraId="4B5A0BA4" w14:textId="77777777" w:rsidR="005A4B73" w:rsidRPr="005A4B73" w:rsidRDefault="005A4B73" w:rsidP="005A4B7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Perform end-to-end testing to ensure functionality and data security.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Integrated system, comprehensive test reports.</w:t>
      </w:r>
    </w:p>
    <w:p w14:paraId="587D7A81" w14:textId="77777777" w:rsidR="005A4B73" w:rsidRPr="005A4B73" w:rsidRDefault="005A4B73" w:rsidP="005A4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9: Final Presentation and Report</w:t>
      </w:r>
    </w:p>
    <w:p w14:paraId="60D17E3A" w14:textId="6932A97E" w:rsidR="005A4B73" w:rsidRPr="005A4B73" w:rsidRDefault="005A4B73" w:rsidP="005A4B73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Prepare a live demonstration of </w:t>
      </w:r>
      <w:r>
        <w:rPr>
          <w:rFonts w:ascii="Times New Roman" w:eastAsia="Times New Roman" w:hAnsi="Times New Roman" w:cs="Times New Roman"/>
          <w:kern w:val="0"/>
          <w14:ligatures w14:val="none"/>
        </w:rPr>
        <w:t>this Mental Reach Outreach’s Platform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FE46F54" w14:textId="77777777" w:rsidR="005A4B73" w:rsidRPr="005A4B73" w:rsidRDefault="005A4B73" w:rsidP="005A4B73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B73">
        <w:rPr>
          <w:rFonts w:ascii="Times New Roman" w:eastAsia="Times New Roman" w:hAnsi="Times New Roman" w:cs="Times New Roman"/>
          <w:kern w:val="0"/>
          <w14:ligatures w14:val="none"/>
        </w:rPr>
        <w:t>Document the project, including diagrams, source code, and test results.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4B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5A4B73">
        <w:rPr>
          <w:rFonts w:ascii="Times New Roman" w:eastAsia="Times New Roman" w:hAnsi="Times New Roman" w:cs="Times New Roman"/>
          <w:kern w:val="0"/>
          <w14:ligatures w14:val="none"/>
        </w:rPr>
        <w:t xml:space="preserve"> Final presentation, project report.</w:t>
      </w:r>
    </w:p>
    <w:p w14:paraId="31CF6EF4" w14:textId="6312581C" w:rsidR="006D571A" w:rsidRDefault="006D571A">
      <w:r>
        <w:br w:type="page"/>
      </w:r>
    </w:p>
    <w:p w14:paraId="3E572674" w14:textId="0357EA64" w:rsidR="006D571A" w:rsidRPr="006D571A" w:rsidRDefault="006D571A" w:rsidP="006D5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57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5. </w:t>
      </w:r>
      <w:r w:rsidRPr="006D57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14:ligatures w14:val="none"/>
        </w:rPr>
        <w:t>Sustainable Urban Planning Tool</w:t>
      </w:r>
      <w:r w:rsidR="009912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(GreenifyTown?)</w:t>
      </w:r>
    </w:p>
    <w:p w14:paraId="306B0A95" w14:textId="77777777" w:rsidR="006D571A" w:rsidRPr="006D571A" w:rsidRDefault="006D571A" w:rsidP="006D5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7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Statement:</w:t>
      </w:r>
      <w:r w:rsidRPr="006D571A">
        <w:rPr>
          <w:rFonts w:ascii="Times New Roman" w:eastAsia="Times New Roman" w:hAnsi="Times New Roman" w:cs="Times New Roman"/>
          <w:kern w:val="0"/>
          <w14:ligatures w14:val="none"/>
        </w:rPr>
        <w:t xml:space="preserve"> Rapid urbanization often leads to inefficient resource use, traffic congestion, and unsustainable development.</w:t>
      </w:r>
    </w:p>
    <w:p w14:paraId="1581B2D3" w14:textId="77777777" w:rsidR="006D571A" w:rsidRPr="006D571A" w:rsidRDefault="006D571A" w:rsidP="006D5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7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  <w:r w:rsidRPr="006D571A">
        <w:rPr>
          <w:rFonts w:ascii="Times New Roman" w:eastAsia="Times New Roman" w:hAnsi="Times New Roman" w:cs="Times New Roman"/>
          <w:kern w:val="0"/>
          <w14:ligatures w14:val="none"/>
        </w:rPr>
        <w:t xml:space="preserve"> Build a platform to assist city planners with sustainable urban development by analyzing environmental, demographic, and traffic data.</w:t>
      </w:r>
    </w:p>
    <w:p w14:paraId="2BB60113" w14:textId="77777777" w:rsidR="006D571A" w:rsidRPr="006D571A" w:rsidRDefault="006D571A" w:rsidP="006D5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7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Features:</w:t>
      </w:r>
    </w:p>
    <w:p w14:paraId="00540721" w14:textId="77777777" w:rsidR="006D571A" w:rsidRPr="006D571A" w:rsidRDefault="006D571A" w:rsidP="006D57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7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Integration:</w:t>
      </w:r>
      <w:r w:rsidRPr="006D571A">
        <w:rPr>
          <w:rFonts w:ascii="Times New Roman" w:eastAsia="Times New Roman" w:hAnsi="Times New Roman" w:cs="Times New Roman"/>
          <w:kern w:val="0"/>
          <w14:ligatures w14:val="none"/>
        </w:rPr>
        <w:t xml:space="preserve"> Use public datasets and IoT feeds for traffic, pollution, and population density.</w:t>
      </w:r>
    </w:p>
    <w:p w14:paraId="32A22C92" w14:textId="77777777" w:rsidR="006D571A" w:rsidRPr="006D571A" w:rsidRDefault="006D571A" w:rsidP="006D57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7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Predictive Modeling:</w:t>
      </w:r>
      <w:r w:rsidRPr="006D571A">
        <w:rPr>
          <w:rFonts w:ascii="Times New Roman" w:eastAsia="Times New Roman" w:hAnsi="Times New Roman" w:cs="Times New Roman"/>
          <w:kern w:val="0"/>
          <w14:ligatures w14:val="none"/>
        </w:rPr>
        <w:t xml:space="preserve"> Suggest optimal urban layouts or transportation routes using machine learning.</w:t>
      </w:r>
    </w:p>
    <w:p w14:paraId="12949DA2" w14:textId="77777777" w:rsidR="006D571A" w:rsidRPr="006D571A" w:rsidRDefault="006D571A" w:rsidP="006D57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7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Platform:</w:t>
      </w:r>
      <w:r w:rsidRPr="006D571A">
        <w:rPr>
          <w:rFonts w:ascii="Times New Roman" w:eastAsia="Times New Roman" w:hAnsi="Times New Roman" w:cs="Times New Roman"/>
          <w:kern w:val="0"/>
          <w14:ligatures w14:val="none"/>
        </w:rPr>
        <w:t xml:space="preserve"> Allow multiple stakeholders to collaborate on urban projects in real-time.</w:t>
      </w:r>
    </w:p>
    <w:p w14:paraId="6A700160" w14:textId="77777777" w:rsidR="006D571A" w:rsidRPr="006D571A" w:rsidRDefault="006D571A" w:rsidP="006D57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7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 Visualizations:</w:t>
      </w:r>
      <w:r w:rsidRPr="006D571A">
        <w:rPr>
          <w:rFonts w:ascii="Times New Roman" w:eastAsia="Times New Roman" w:hAnsi="Times New Roman" w:cs="Times New Roman"/>
          <w:kern w:val="0"/>
          <w14:ligatures w14:val="none"/>
        </w:rPr>
        <w:t xml:space="preserve"> Generate 3D models and simulations of proposed plans.</w:t>
      </w:r>
    </w:p>
    <w:p w14:paraId="63E0C22C" w14:textId="77777777" w:rsidR="00D31522" w:rsidRPr="00D31522" w:rsidRDefault="00D31522" w:rsidP="00D315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15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Deliverables and Timeline</w:t>
      </w:r>
    </w:p>
    <w:p w14:paraId="4085F950" w14:textId="77777777" w:rsidR="00D31522" w:rsidRPr="00D31522" w:rsidRDefault="00D31522" w:rsidP="00D315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2: Requirement Analysis and Proposal</w:t>
      </w:r>
    </w:p>
    <w:p w14:paraId="6EBA380B" w14:textId="77777777" w:rsidR="00D31522" w:rsidRPr="00D31522" w:rsidRDefault="00D31522" w:rsidP="00D31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7904F0DC" w14:textId="77777777" w:rsidR="00D31522" w:rsidRPr="00D31522" w:rsidRDefault="00D31522" w:rsidP="00D3152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kern w:val="0"/>
          <w14:ligatures w14:val="none"/>
        </w:rPr>
        <w:t>Functional and non-functional requirements document.</w:t>
      </w:r>
    </w:p>
    <w:p w14:paraId="4D99134B" w14:textId="77777777" w:rsidR="00D31522" w:rsidRPr="00D31522" w:rsidRDefault="00D31522" w:rsidP="00D3152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kern w:val="0"/>
          <w14:ligatures w14:val="none"/>
        </w:rPr>
        <w:t>UML use case diagrams for workflows like data integration and visualization.</w:t>
      </w:r>
    </w:p>
    <w:p w14:paraId="04860954" w14:textId="77777777" w:rsidR="00D31522" w:rsidRPr="00D31522" w:rsidRDefault="00D31522" w:rsidP="00D3152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kern w:val="0"/>
          <w14:ligatures w14:val="none"/>
        </w:rPr>
        <w:t>Initial project proposal outlining scope and milestones.</w:t>
      </w:r>
    </w:p>
    <w:p w14:paraId="25209044" w14:textId="77777777" w:rsidR="00D31522" w:rsidRPr="00D31522" w:rsidRDefault="00D31522" w:rsidP="00D315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4: System Design</w:t>
      </w:r>
    </w:p>
    <w:p w14:paraId="6D4B55BF" w14:textId="77777777" w:rsidR="00D31522" w:rsidRPr="00D31522" w:rsidRDefault="00D31522" w:rsidP="00D31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7E256071" w14:textId="77777777" w:rsidR="00D31522" w:rsidRPr="00D31522" w:rsidRDefault="00D31522" w:rsidP="00D3152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kern w:val="0"/>
          <w14:ligatures w14:val="none"/>
        </w:rPr>
        <w:t>UML class and sequence diagrams for data handling, geospatial mapping, and analytics modules.</w:t>
      </w:r>
    </w:p>
    <w:p w14:paraId="7AF1CA28" w14:textId="77777777" w:rsidR="00D31522" w:rsidRPr="00D31522" w:rsidRDefault="00D31522" w:rsidP="00D3152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kern w:val="0"/>
          <w14:ligatures w14:val="none"/>
        </w:rPr>
        <w:t>Architecture design document describing system components and data flow.</w:t>
      </w:r>
    </w:p>
    <w:p w14:paraId="28E54B28" w14:textId="77777777" w:rsidR="00D31522" w:rsidRPr="00D31522" w:rsidRDefault="00D31522" w:rsidP="00D315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6: Iteration 1</w:t>
      </w:r>
    </w:p>
    <w:p w14:paraId="7F810349" w14:textId="77777777" w:rsidR="00D31522" w:rsidRPr="00D31522" w:rsidRDefault="00D31522" w:rsidP="00D31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13680BD9" w14:textId="77777777" w:rsidR="00D31522" w:rsidRPr="00D31522" w:rsidRDefault="00D31522" w:rsidP="00D3152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kern w:val="0"/>
          <w14:ligatures w14:val="none"/>
        </w:rPr>
        <w:t>Basic data integration module to import and process traffic and population datasets.</w:t>
      </w:r>
    </w:p>
    <w:p w14:paraId="199B2EEB" w14:textId="77777777" w:rsidR="00D31522" w:rsidRPr="00D31522" w:rsidRDefault="00D31522" w:rsidP="00D3152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kern w:val="0"/>
          <w14:ligatures w14:val="none"/>
        </w:rPr>
        <w:t>Initial map integration displaying urban layouts and key features.</w:t>
      </w:r>
    </w:p>
    <w:p w14:paraId="7163B1DA" w14:textId="77777777" w:rsidR="00D31522" w:rsidRPr="00D31522" w:rsidRDefault="00D31522" w:rsidP="00D3152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kern w:val="0"/>
          <w14:ligatures w14:val="none"/>
        </w:rPr>
        <w:t>Unit tests for data integration and mapping modules.</w:t>
      </w:r>
    </w:p>
    <w:p w14:paraId="18AAF926" w14:textId="77777777" w:rsidR="00D31522" w:rsidRPr="00D31522" w:rsidRDefault="00D31522" w:rsidP="00D315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9: Iteration 2</w:t>
      </w:r>
    </w:p>
    <w:p w14:paraId="7224F181" w14:textId="77777777" w:rsidR="00D31522" w:rsidRPr="00D31522" w:rsidRDefault="00D31522" w:rsidP="00D31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Deliverables:</w:t>
      </w:r>
    </w:p>
    <w:p w14:paraId="0E51E5BE" w14:textId="77777777" w:rsidR="00D31522" w:rsidRPr="00D31522" w:rsidRDefault="00D31522" w:rsidP="00D3152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kern w:val="0"/>
          <w14:ligatures w14:val="none"/>
        </w:rPr>
        <w:t>Predictive analytics module for traffic and resource forecasting.</w:t>
      </w:r>
    </w:p>
    <w:p w14:paraId="76E75182" w14:textId="77777777" w:rsidR="00D31522" w:rsidRPr="00D31522" w:rsidRDefault="00D31522" w:rsidP="00D3152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kern w:val="0"/>
          <w14:ligatures w14:val="none"/>
        </w:rPr>
        <w:t>Heatmap overlays for traffic flow and population density.</w:t>
      </w:r>
    </w:p>
    <w:p w14:paraId="232EDDDE" w14:textId="77777777" w:rsidR="00D31522" w:rsidRPr="00D31522" w:rsidRDefault="00D31522" w:rsidP="00D3152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kern w:val="0"/>
          <w14:ligatures w14:val="none"/>
        </w:rPr>
        <w:t>System testing for geospatial mapping and predictive models.</w:t>
      </w:r>
    </w:p>
    <w:p w14:paraId="58024804" w14:textId="77777777" w:rsidR="00D31522" w:rsidRPr="00D31522" w:rsidRDefault="00D31522" w:rsidP="00D315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12: Iteration 3</w:t>
      </w:r>
    </w:p>
    <w:p w14:paraId="6A91AE66" w14:textId="77777777" w:rsidR="00D31522" w:rsidRPr="00D31522" w:rsidRDefault="00D31522" w:rsidP="00D31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71DC5CF0" w14:textId="77777777" w:rsidR="00D31522" w:rsidRPr="00D31522" w:rsidRDefault="00D31522" w:rsidP="00D3152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kern w:val="0"/>
          <w14:ligatures w14:val="none"/>
        </w:rPr>
        <w:t>Sustainability dashboard with recommendations for green space and energy optimization.</w:t>
      </w:r>
    </w:p>
    <w:p w14:paraId="2DE653E2" w14:textId="77777777" w:rsidR="00D31522" w:rsidRPr="00D31522" w:rsidRDefault="00D31522" w:rsidP="00D3152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kern w:val="0"/>
          <w14:ligatures w14:val="none"/>
        </w:rPr>
        <w:t>Scenario simulation feature allowing users to test urban planning changes.</w:t>
      </w:r>
    </w:p>
    <w:p w14:paraId="782CBFC4" w14:textId="77777777" w:rsidR="00D31522" w:rsidRPr="00D31522" w:rsidRDefault="00D31522" w:rsidP="00D3152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kern w:val="0"/>
          <w14:ligatures w14:val="none"/>
        </w:rPr>
        <w:t>Comprehensive system testing and debugging.</w:t>
      </w:r>
    </w:p>
    <w:p w14:paraId="67C5CB05" w14:textId="77777777" w:rsidR="00D31522" w:rsidRPr="00D31522" w:rsidRDefault="00D31522" w:rsidP="00D315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14-16: Final Delivery and Presentation</w:t>
      </w:r>
    </w:p>
    <w:p w14:paraId="2A0A72BB" w14:textId="77777777" w:rsidR="00D31522" w:rsidRPr="00D31522" w:rsidRDefault="00D31522" w:rsidP="00D31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6DE049B2" w14:textId="7DB48532" w:rsidR="00D31522" w:rsidRPr="00D31522" w:rsidRDefault="00D31522" w:rsidP="00D3152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kern w:val="0"/>
          <w14:ligatures w14:val="none"/>
        </w:rPr>
        <w:t>Fully functional system demonstration.</w:t>
      </w:r>
    </w:p>
    <w:p w14:paraId="507822BB" w14:textId="77777777" w:rsidR="00D31522" w:rsidRPr="00D31522" w:rsidRDefault="00D31522" w:rsidP="00D3152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kern w:val="0"/>
          <w14:ligatures w14:val="none"/>
        </w:rPr>
        <w:t>Final project report, including UML diagrams, source code, and test results.</w:t>
      </w:r>
    </w:p>
    <w:p w14:paraId="2BD93D85" w14:textId="77777777" w:rsidR="00D31522" w:rsidRPr="00D31522" w:rsidRDefault="00D31522" w:rsidP="00D3152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kern w:val="0"/>
          <w14:ligatures w14:val="none"/>
        </w:rPr>
        <w:t>Live presentation showcasing geospatial visualization, predictive analytics, and scenario simulations.</w:t>
      </w:r>
    </w:p>
    <w:p w14:paraId="4819EC23" w14:textId="77777777" w:rsidR="00D31522" w:rsidRPr="00D31522" w:rsidRDefault="00D31522" w:rsidP="00D3152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kern w:val="0"/>
          <w14:ligatures w14:val="none"/>
        </w:rPr>
        <w:pict w14:anchorId="166CB823">
          <v:rect id="_x0000_i1043" style="width:0;height:1.5pt" o:hralign="center" o:hrstd="t" o:hr="t" fillcolor="#a0a0a0" stroked="f"/>
        </w:pict>
      </w:r>
    </w:p>
    <w:p w14:paraId="2584C5DF" w14:textId="77777777" w:rsidR="00D31522" w:rsidRPr="00D31522" w:rsidRDefault="00D31522" w:rsidP="00D315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15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Tasks</w:t>
      </w:r>
    </w:p>
    <w:p w14:paraId="71A7B69A" w14:textId="77777777" w:rsidR="00D31522" w:rsidRPr="00D31522" w:rsidRDefault="00D31522" w:rsidP="00D315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1: Requirement Analysis</w:t>
      </w:r>
    </w:p>
    <w:p w14:paraId="4A1533CC" w14:textId="77777777" w:rsidR="00D31522" w:rsidRPr="00D31522" w:rsidRDefault="00D31522" w:rsidP="00D3152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kern w:val="0"/>
          <w14:ligatures w14:val="none"/>
        </w:rPr>
        <w:t>Research common challenges in urban planning to identify key features.</w:t>
      </w:r>
    </w:p>
    <w:p w14:paraId="2A70EAB5" w14:textId="77777777" w:rsidR="00D31522" w:rsidRPr="00D31522" w:rsidRDefault="00D31522" w:rsidP="00D3152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kern w:val="0"/>
          <w14:ligatures w14:val="none"/>
        </w:rPr>
        <w:t>Document functional and non-functional requirements.</w:t>
      </w:r>
    </w:p>
    <w:p w14:paraId="48E8F42D" w14:textId="77777777" w:rsidR="00D31522" w:rsidRPr="00D31522" w:rsidRDefault="00D31522" w:rsidP="00D3152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kern w:val="0"/>
          <w14:ligatures w14:val="none"/>
        </w:rPr>
        <w:t>Create UML use case diagrams for workflows like data integration and sustainability analysis.</w:t>
      </w:r>
      <w:r w:rsidRPr="00D3152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D31522">
        <w:rPr>
          <w:rFonts w:ascii="Times New Roman" w:eastAsia="Times New Roman" w:hAnsi="Times New Roman" w:cs="Times New Roman"/>
          <w:kern w:val="0"/>
          <w14:ligatures w14:val="none"/>
        </w:rPr>
        <w:t xml:space="preserve"> Requirements document, use case diagrams.</w:t>
      </w:r>
    </w:p>
    <w:p w14:paraId="2BEC34B2" w14:textId="77777777" w:rsidR="00D31522" w:rsidRPr="00D31522" w:rsidRDefault="00D31522" w:rsidP="00D315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2: System Design</w:t>
      </w:r>
    </w:p>
    <w:p w14:paraId="1FAE5C0B" w14:textId="77777777" w:rsidR="00D31522" w:rsidRPr="00D31522" w:rsidRDefault="00D31522" w:rsidP="00D3152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kern w:val="0"/>
          <w14:ligatures w14:val="none"/>
        </w:rPr>
        <w:t>Develop a modular architecture for data integration, mapping, and analytics.</w:t>
      </w:r>
    </w:p>
    <w:p w14:paraId="7F0DE17E" w14:textId="77777777" w:rsidR="00D31522" w:rsidRPr="00D31522" w:rsidRDefault="00D31522" w:rsidP="00D3152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kern w:val="0"/>
          <w14:ligatures w14:val="none"/>
        </w:rPr>
        <w:t>Create UML class and sequence diagrams for major components.</w:t>
      </w:r>
      <w:r w:rsidRPr="00D3152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D31522">
        <w:rPr>
          <w:rFonts w:ascii="Times New Roman" w:eastAsia="Times New Roman" w:hAnsi="Times New Roman" w:cs="Times New Roman"/>
          <w:kern w:val="0"/>
          <w14:ligatures w14:val="none"/>
        </w:rPr>
        <w:t xml:space="preserve"> System design documentation, UML diagrams.</w:t>
      </w:r>
    </w:p>
    <w:p w14:paraId="52909443" w14:textId="77777777" w:rsidR="00D31522" w:rsidRPr="00D31522" w:rsidRDefault="00D31522" w:rsidP="00D315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3: Data Integration Module</w:t>
      </w:r>
    </w:p>
    <w:p w14:paraId="0F94A0FD" w14:textId="77777777" w:rsidR="00D31522" w:rsidRPr="00D31522" w:rsidRDefault="00D31522" w:rsidP="00D3152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kern w:val="0"/>
          <w14:ligatures w14:val="none"/>
        </w:rPr>
        <w:t>Build tools to import public datasets (e.g., traffic patterns, population density).</w:t>
      </w:r>
    </w:p>
    <w:p w14:paraId="53F0CACC" w14:textId="77777777" w:rsidR="00D31522" w:rsidRPr="00D31522" w:rsidRDefault="00D31522" w:rsidP="00D3152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kern w:val="0"/>
          <w14:ligatures w14:val="none"/>
        </w:rPr>
        <w:t>Preprocess data for visualization and analysis.</w:t>
      </w:r>
      <w:r w:rsidRPr="00D3152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D31522">
        <w:rPr>
          <w:rFonts w:ascii="Times New Roman" w:eastAsia="Times New Roman" w:hAnsi="Times New Roman" w:cs="Times New Roman"/>
          <w:kern w:val="0"/>
          <w14:ligatures w14:val="none"/>
        </w:rPr>
        <w:t xml:space="preserve"> Data integration code, unit tests.</w:t>
      </w:r>
    </w:p>
    <w:p w14:paraId="57A0D97C" w14:textId="77777777" w:rsidR="00D31522" w:rsidRPr="00D31522" w:rsidRDefault="00D31522" w:rsidP="00D315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Task 4: Geospatial Mapping Module</w:t>
      </w:r>
    </w:p>
    <w:p w14:paraId="50C46108" w14:textId="77777777" w:rsidR="00D31522" w:rsidRPr="00D31522" w:rsidRDefault="00D31522" w:rsidP="00D31522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kern w:val="0"/>
          <w14:ligatures w14:val="none"/>
        </w:rPr>
        <w:t>Integrate interactive maps using libraries like Leaflet.js or APIs such as OpenStreetMap.</w:t>
      </w:r>
    </w:p>
    <w:p w14:paraId="18CB5AD5" w14:textId="77777777" w:rsidR="00D31522" w:rsidRPr="00D31522" w:rsidRDefault="00D31522" w:rsidP="00D31522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kern w:val="0"/>
          <w14:ligatures w14:val="none"/>
        </w:rPr>
        <w:t>Add features like heatmaps for traffic and resource usage.</w:t>
      </w:r>
      <w:r w:rsidRPr="00D3152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D31522">
        <w:rPr>
          <w:rFonts w:ascii="Times New Roman" w:eastAsia="Times New Roman" w:hAnsi="Times New Roman" w:cs="Times New Roman"/>
          <w:kern w:val="0"/>
          <w14:ligatures w14:val="none"/>
        </w:rPr>
        <w:t xml:space="preserve"> Mapping module code, usability tests.</w:t>
      </w:r>
    </w:p>
    <w:p w14:paraId="4C685892" w14:textId="77777777" w:rsidR="00D31522" w:rsidRPr="00D31522" w:rsidRDefault="00D31522" w:rsidP="00D315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5: Predictive Analytics Module</w:t>
      </w:r>
    </w:p>
    <w:p w14:paraId="5A1AC5E9" w14:textId="77777777" w:rsidR="00D31522" w:rsidRPr="00D31522" w:rsidRDefault="00D31522" w:rsidP="00D3152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kern w:val="0"/>
          <w14:ligatures w14:val="none"/>
        </w:rPr>
        <w:t>Train simple machine learning models (e.g., linear regression or decision trees) to forecast traffic and resource demand.</w:t>
      </w:r>
    </w:p>
    <w:p w14:paraId="50275290" w14:textId="77777777" w:rsidR="00D31522" w:rsidRPr="00D31522" w:rsidRDefault="00D31522" w:rsidP="00D3152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kern w:val="0"/>
          <w14:ligatures w14:val="none"/>
        </w:rPr>
        <w:t>Evaluate model performance using accuracy metrics.</w:t>
      </w:r>
      <w:r w:rsidRPr="00D3152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D31522">
        <w:rPr>
          <w:rFonts w:ascii="Times New Roman" w:eastAsia="Times New Roman" w:hAnsi="Times New Roman" w:cs="Times New Roman"/>
          <w:kern w:val="0"/>
          <w14:ligatures w14:val="none"/>
        </w:rPr>
        <w:t xml:space="preserve"> ML scripts, performance metrics.</w:t>
      </w:r>
    </w:p>
    <w:p w14:paraId="0F972CC4" w14:textId="77777777" w:rsidR="00D31522" w:rsidRPr="00D31522" w:rsidRDefault="00D31522" w:rsidP="00D315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6: Sustainability Dashboard</w:t>
      </w:r>
    </w:p>
    <w:p w14:paraId="359D1580" w14:textId="77777777" w:rsidR="00D31522" w:rsidRPr="00D31522" w:rsidRDefault="00D31522" w:rsidP="00D3152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kern w:val="0"/>
          <w14:ligatures w14:val="none"/>
        </w:rPr>
        <w:t>Build a dashboard to display sustainability metrics (e.g., green space, energy efficiency).</w:t>
      </w:r>
    </w:p>
    <w:p w14:paraId="664E8F1D" w14:textId="77777777" w:rsidR="00D31522" w:rsidRPr="00D31522" w:rsidRDefault="00D31522" w:rsidP="00D3152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kern w:val="0"/>
          <w14:ligatures w14:val="none"/>
        </w:rPr>
        <w:t>Generate automated recommendations based on input data and predictions.</w:t>
      </w:r>
      <w:r w:rsidRPr="00D3152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D31522">
        <w:rPr>
          <w:rFonts w:ascii="Times New Roman" w:eastAsia="Times New Roman" w:hAnsi="Times New Roman" w:cs="Times New Roman"/>
          <w:kern w:val="0"/>
          <w14:ligatures w14:val="none"/>
        </w:rPr>
        <w:t xml:space="preserve"> Dashboard code, integration tests.</w:t>
      </w:r>
    </w:p>
    <w:p w14:paraId="6ED52D8A" w14:textId="77777777" w:rsidR="00D31522" w:rsidRPr="00D31522" w:rsidRDefault="00D31522" w:rsidP="00D315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7: Scenario Simulation Module</w:t>
      </w:r>
    </w:p>
    <w:p w14:paraId="0340F774" w14:textId="77777777" w:rsidR="00D31522" w:rsidRPr="00D31522" w:rsidRDefault="00D31522" w:rsidP="00D31522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kern w:val="0"/>
          <w14:ligatures w14:val="none"/>
        </w:rPr>
        <w:t>Develop a feature to allow users to test different urban planning changes.</w:t>
      </w:r>
    </w:p>
    <w:p w14:paraId="6E61DB67" w14:textId="77777777" w:rsidR="00D31522" w:rsidRPr="00D31522" w:rsidRDefault="00D31522" w:rsidP="00D31522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kern w:val="0"/>
          <w14:ligatures w14:val="none"/>
        </w:rPr>
        <w:t>Display simulated impacts on traffic, pollution, and sustainability metrics.</w:t>
      </w:r>
      <w:r w:rsidRPr="00D3152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D31522">
        <w:rPr>
          <w:rFonts w:ascii="Times New Roman" w:eastAsia="Times New Roman" w:hAnsi="Times New Roman" w:cs="Times New Roman"/>
          <w:kern w:val="0"/>
          <w14:ligatures w14:val="none"/>
        </w:rPr>
        <w:t xml:space="preserve"> Simulation module code, usability tests.</w:t>
      </w:r>
    </w:p>
    <w:p w14:paraId="3B2AFC73" w14:textId="77777777" w:rsidR="00D31522" w:rsidRPr="00D31522" w:rsidRDefault="00D31522" w:rsidP="00D315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8: System Integration and Testing</w:t>
      </w:r>
    </w:p>
    <w:p w14:paraId="7B23A642" w14:textId="77777777" w:rsidR="00D31522" w:rsidRPr="00D31522" w:rsidRDefault="00D31522" w:rsidP="00D31522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kern w:val="0"/>
          <w14:ligatures w14:val="none"/>
        </w:rPr>
        <w:t>Integrate all modules into a cohesive platform.</w:t>
      </w:r>
    </w:p>
    <w:p w14:paraId="21AE340E" w14:textId="77777777" w:rsidR="00D31522" w:rsidRPr="00D31522" w:rsidRDefault="00D31522" w:rsidP="00D31522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kern w:val="0"/>
          <w14:ligatures w14:val="none"/>
        </w:rPr>
        <w:t>Perform end-to-end testing with various datasets and scenarios.</w:t>
      </w:r>
      <w:r w:rsidRPr="00D3152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D31522">
        <w:rPr>
          <w:rFonts w:ascii="Times New Roman" w:eastAsia="Times New Roman" w:hAnsi="Times New Roman" w:cs="Times New Roman"/>
          <w:kern w:val="0"/>
          <w14:ligatures w14:val="none"/>
        </w:rPr>
        <w:t xml:space="preserve"> Integrated system, comprehensive test reports.</w:t>
      </w:r>
    </w:p>
    <w:p w14:paraId="330FBD27" w14:textId="77777777" w:rsidR="00D31522" w:rsidRPr="00D31522" w:rsidRDefault="00D31522" w:rsidP="00D315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9: Final Presentation and Report</w:t>
      </w:r>
    </w:p>
    <w:p w14:paraId="7DD84041" w14:textId="359A812A" w:rsidR="00D31522" w:rsidRPr="00D31522" w:rsidRDefault="00D31522" w:rsidP="00D31522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kern w:val="0"/>
          <w14:ligatures w14:val="none"/>
        </w:rPr>
        <w:t xml:space="preserve">Prepare a live demonstration of </w:t>
      </w:r>
      <w:r w:rsidR="005E0A7E">
        <w:rPr>
          <w:rFonts w:ascii="Times New Roman" w:eastAsia="Times New Roman" w:hAnsi="Times New Roman" w:cs="Times New Roman"/>
          <w:kern w:val="0"/>
          <w14:ligatures w14:val="none"/>
        </w:rPr>
        <w:t>this system</w:t>
      </w:r>
      <w:r w:rsidRPr="00D31522">
        <w:rPr>
          <w:rFonts w:ascii="Times New Roman" w:eastAsia="Times New Roman" w:hAnsi="Times New Roman" w:cs="Times New Roman"/>
          <w:kern w:val="0"/>
          <w14:ligatures w14:val="none"/>
        </w:rPr>
        <w:t>+.</w:t>
      </w:r>
    </w:p>
    <w:p w14:paraId="6C25FB91" w14:textId="77777777" w:rsidR="00D31522" w:rsidRPr="00D31522" w:rsidRDefault="00D31522" w:rsidP="00D31522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522">
        <w:rPr>
          <w:rFonts w:ascii="Times New Roman" w:eastAsia="Times New Roman" w:hAnsi="Times New Roman" w:cs="Times New Roman"/>
          <w:kern w:val="0"/>
          <w14:ligatures w14:val="none"/>
        </w:rPr>
        <w:t>Document the entire project, including diagrams, source code, and test results.</w:t>
      </w:r>
      <w:r w:rsidRPr="00D3152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15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D31522">
        <w:rPr>
          <w:rFonts w:ascii="Times New Roman" w:eastAsia="Times New Roman" w:hAnsi="Times New Roman" w:cs="Times New Roman"/>
          <w:kern w:val="0"/>
          <w14:ligatures w14:val="none"/>
        </w:rPr>
        <w:t xml:space="preserve"> Final presentation, project report.</w:t>
      </w:r>
    </w:p>
    <w:p w14:paraId="51CB21C2" w14:textId="77777777" w:rsidR="00C96D56" w:rsidRDefault="00C96D56"/>
    <w:sectPr w:rsidR="00C96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573B"/>
    <w:multiLevelType w:val="multilevel"/>
    <w:tmpl w:val="6280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F348F"/>
    <w:multiLevelType w:val="multilevel"/>
    <w:tmpl w:val="FE1C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3226C"/>
    <w:multiLevelType w:val="multilevel"/>
    <w:tmpl w:val="84D8E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7A56F6"/>
    <w:multiLevelType w:val="multilevel"/>
    <w:tmpl w:val="ADF2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061840"/>
    <w:multiLevelType w:val="multilevel"/>
    <w:tmpl w:val="2F22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8351C7"/>
    <w:multiLevelType w:val="multilevel"/>
    <w:tmpl w:val="02FC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7740BF"/>
    <w:multiLevelType w:val="multilevel"/>
    <w:tmpl w:val="2E54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4431C4"/>
    <w:multiLevelType w:val="hybridMultilevel"/>
    <w:tmpl w:val="EE18C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3655F"/>
    <w:multiLevelType w:val="multilevel"/>
    <w:tmpl w:val="607C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CE1A9A"/>
    <w:multiLevelType w:val="multilevel"/>
    <w:tmpl w:val="9918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1C3FDF"/>
    <w:multiLevelType w:val="multilevel"/>
    <w:tmpl w:val="31B4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BF39E1"/>
    <w:multiLevelType w:val="multilevel"/>
    <w:tmpl w:val="47A6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D90708"/>
    <w:multiLevelType w:val="multilevel"/>
    <w:tmpl w:val="FB98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E47D6D"/>
    <w:multiLevelType w:val="multilevel"/>
    <w:tmpl w:val="1660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172703"/>
    <w:multiLevelType w:val="multilevel"/>
    <w:tmpl w:val="9AD8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E6157B"/>
    <w:multiLevelType w:val="multilevel"/>
    <w:tmpl w:val="920E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456E55"/>
    <w:multiLevelType w:val="multilevel"/>
    <w:tmpl w:val="00A8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A64B90"/>
    <w:multiLevelType w:val="multilevel"/>
    <w:tmpl w:val="4CD4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427120"/>
    <w:multiLevelType w:val="multilevel"/>
    <w:tmpl w:val="45A0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9F51CC"/>
    <w:multiLevelType w:val="multilevel"/>
    <w:tmpl w:val="A7C4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6B359C"/>
    <w:multiLevelType w:val="multilevel"/>
    <w:tmpl w:val="ABA2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E16152"/>
    <w:multiLevelType w:val="multilevel"/>
    <w:tmpl w:val="A780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4E2F1D"/>
    <w:multiLevelType w:val="multilevel"/>
    <w:tmpl w:val="640C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965CCE"/>
    <w:multiLevelType w:val="multilevel"/>
    <w:tmpl w:val="2C40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5B0201"/>
    <w:multiLevelType w:val="multilevel"/>
    <w:tmpl w:val="0714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A36CAF"/>
    <w:multiLevelType w:val="multilevel"/>
    <w:tmpl w:val="A916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D5723D"/>
    <w:multiLevelType w:val="multilevel"/>
    <w:tmpl w:val="D1A4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207AF5"/>
    <w:multiLevelType w:val="multilevel"/>
    <w:tmpl w:val="94FA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644531"/>
    <w:multiLevelType w:val="multilevel"/>
    <w:tmpl w:val="5990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CC4681"/>
    <w:multiLevelType w:val="multilevel"/>
    <w:tmpl w:val="1050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FF690C"/>
    <w:multiLevelType w:val="multilevel"/>
    <w:tmpl w:val="8A4A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47455E"/>
    <w:multiLevelType w:val="multilevel"/>
    <w:tmpl w:val="EA10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DF7B8B"/>
    <w:multiLevelType w:val="multilevel"/>
    <w:tmpl w:val="B784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6C6DB8"/>
    <w:multiLevelType w:val="multilevel"/>
    <w:tmpl w:val="04BE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D64019"/>
    <w:multiLevelType w:val="multilevel"/>
    <w:tmpl w:val="8330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6A69F6"/>
    <w:multiLevelType w:val="multilevel"/>
    <w:tmpl w:val="A7B6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AA0A66"/>
    <w:multiLevelType w:val="multilevel"/>
    <w:tmpl w:val="5EC40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4B839C3"/>
    <w:multiLevelType w:val="multilevel"/>
    <w:tmpl w:val="6520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7034F0"/>
    <w:multiLevelType w:val="multilevel"/>
    <w:tmpl w:val="2D5A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5D86948"/>
    <w:multiLevelType w:val="multilevel"/>
    <w:tmpl w:val="8C98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8D06DB"/>
    <w:multiLevelType w:val="multilevel"/>
    <w:tmpl w:val="7CEA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68F40A6"/>
    <w:multiLevelType w:val="multilevel"/>
    <w:tmpl w:val="E308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96B73A6"/>
    <w:multiLevelType w:val="multilevel"/>
    <w:tmpl w:val="025C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7B5F58"/>
    <w:multiLevelType w:val="multilevel"/>
    <w:tmpl w:val="030C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9402BE"/>
    <w:multiLevelType w:val="multilevel"/>
    <w:tmpl w:val="ADE4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E52C67"/>
    <w:multiLevelType w:val="multilevel"/>
    <w:tmpl w:val="352E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F63015B"/>
    <w:multiLevelType w:val="multilevel"/>
    <w:tmpl w:val="490A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F9912CA"/>
    <w:multiLevelType w:val="multilevel"/>
    <w:tmpl w:val="E4F4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01079F1"/>
    <w:multiLevelType w:val="multilevel"/>
    <w:tmpl w:val="E6E2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1AC2070"/>
    <w:multiLevelType w:val="multilevel"/>
    <w:tmpl w:val="3FB0A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3392239"/>
    <w:multiLevelType w:val="multilevel"/>
    <w:tmpl w:val="4E88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4AD6482"/>
    <w:multiLevelType w:val="multilevel"/>
    <w:tmpl w:val="25AC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6EB764A"/>
    <w:multiLevelType w:val="multilevel"/>
    <w:tmpl w:val="69A0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C84842"/>
    <w:multiLevelType w:val="multilevel"/>
    <w:tmpl w:val="9940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AA67419"/>
    <w:multiLevelType w:val="multilevel"/>
    <w:tmpl w:val="4FF2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BE253A4"/>
    <w:multiLevelType w:val="multilevel"/>
    <w:tmpl w:val="2166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D3E7E3E"/>
    <w:multiLevelType w:val="multilevel"/>
    <w:tmpl w:val="B1C4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D4E01C7"/>
    <w:multiLevelType w:val="multilevel"/>
    <w:tmpl w:val="DB46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DED3EEB"/>
    <w:multiLevelType w:val="multilevel"/>
    <w:tmpl w:val="F246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0D65AA5"/>
    <w:multiLevelType w:val="multilevel"/>
    <w:tmpl w:val="83F0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2333EE8"/>
    <w:multiLevelType w:val="multilevel"/>
    <w:tmpl w:val="38C8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2A97156"/>
    <w:multiLevelType w:val="multilevel"/>
    <w:tmpl w:val="8E14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366373D"/>
    <w:multiLevelType w:val="multilevel"/>
    <w:tmpl w:val="98CA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4366355"/>
    <w:multiLevelType w:val="multilevel"/>
    <w:tmpl w:val="0552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6391BB0"/>
    <w:multiLevelType w:val="multilevel"/>
    <w:tmpl w:val="A9C0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7231083"/>
    <w:multiLevelType w:val="multilevel"/>
    <w:tmpl w:val="45D6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9705E7E"/>
    <w:multiLevelType w:val="multilevel"/>
    <w:tmpl w:val="8F9E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A6F1C0B"/>
    <w:multiLevelType w:val="multilevel"/>
    <w:tmpl w:val="EE221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B6F77F0"/>
    <w:multiLevelType w:val="multilevel"/>
    <w:tmpl w:val="24B6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B7E363A"/>
    <w:multiLevelType w:val="multilevel"/>
    <w:tmpl w:val="29CC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C417413"/>
    <w:multiLevelType w:val="multilevel"/>
    <w:tmpl w:val="800E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CA0261"/>
    <w:multiLevelType w:val="multilevel"/>
    <w:tmpl w:val="0356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D0960ED"/>
    <w:multiLevelType w:val="multilevel"/>
    <w:tmpl w:val="8396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EB632CE"/>
    <w:multiLevelType w:val="multilevel"/>
    <w:tmpl w:val="94F4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09510C1"/>
    <w:multiLevelType w:val="multilevel"/>
    <w:tmpl w:val="DA7C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0B00FF7"/>
    <w:multiLevelType w:val="multilevel"/>
    <w:tmpl w:val="3EE8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69307A"/>
    <w:multiLevelType w:val="multilevel"/>
    <w:tmpl w:val="066C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C5703C"/>
    <w:multiLevelType w:val="multilevel"/>
    <w:tmpl w:val="1384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72A7AB2"/>
    <w:multiLevelType w:val="multilevel"/>
    <w:tmpl w:val="87A2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B5549A"/>
    <w:multiLevelType w:val="multilevel"/>
    <w:tmpl w:val="A462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83743DB"/>
    <w:multiLevelType w:val="multilevel"/>
    <w:tmpl w:val="DD12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8BB1935"/>
    <w:multiLevelType w:val="multilevel"/>
    <w:tmpl w:val="7C42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9E37884"/>
    <w:multiLevelType w:val="multilevel"/>
    <w:tmpl w:val="4E98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8A53CB"/>
    <w:multiLevelType w:val="multilevel"/>
    <w:tmpl w:val="B600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46C2ADC"/>
    <w:multiLevelType w:val="multilevel"/>
    <w:tmpl w:val="09A2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BD85F2D"/>
    <w:multiLevelType w:val="multilevel"/>
    <w:tmpl w:val="2454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F344998"/>
    <w:multiLevelType w:val="multilevel"/>
    <w:tmpl w:val="40BC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406029">
    <w:abstractNumId w:val="82"/>
  </w:num>
  <w:num w:numId="2" w16cid:durableId="951277738">
    <w:abstractNumId w:val="45"/>
  </w:num>
  <w:num w:numId="3" w16cid:durableId="1859587423">
    <w:abstractNumId w:val="60"/>
  </w:num>
  <w:num w:numId="4" w16cid:durableId="1215266503">
    <w:abstractNumId w:val="18"/>
  </w:num>
  <w:num w:numId="5" w16cid:durableId="1966689573">
    <w:abstractNumId w:val="85"/>
  </w:num>
  <w:num w:numId="6" w16cid:durableId="1267076162">
    <w:abstractNumId w:val="54"/>
  </w:num>
  <w:num w:numId="7" w16cid:durableId="1176338242">
    <w:abstractNumId w:val="14"/>
  </w:num>
  <w:num w:numId="8" w16cid:durableId="2020304270">
    <w:abstractNumId w:val="2"/>
  </w:num>
  <w:num w:numId="9" w16cid:durableId="1927035659">
    <w:abstractNumId w:val="49"/>
  </w:num>
  <w:num w:numId="10" w16cid:durableId="1873418067">
    <w:abstractNumId w:val="77"/>
  </w:num>
  <w:num w:numId="11" w16cid:durableId="1945917413">
    <w:abstractNumId w:val="9"/>
  </w:num>
  <w:num w:numId="12" w16cid:durableId="1445152095">
    <w:abstractNumId w:val="51"/>
  </w:num>
  <w:num w:numId="13" w16cid:durableId="1258633616">
    <w:abstractNumId w:val="8"/>
  </w:num>
  <w:num w:numId="14" w16cid:durableId="711612091">
    <w:abstractNumId w:val="11"/>
  </w:num>
  <w:num w:numId="15" w16cid:durableId="1031032810">
    <w:abstractNumId w:val="3"/>
  </w:num>
  <w:num w:numId="16" w16cid:durableId="1321615958">
    <w:abstractNumId w:val="86"/>
  </w:num>
  <w:num w:numId="17" w16cid:durableId="961495321">
    <w:abstractNumId w:val="25"/>
  </w:num>
  <w:num w:numId="18" w16cid:durableId="1969043677">
    <w:abstractNumId w:val="27"/>
  </w:num>
  <w:num w:numId="19" w16cid:durableId="895121437">
    <w:abstractNumId w:val="52"/>
  </w:num>
  <w:num w:numId="20" w16cid:durableId="1305044203">
    <w:abstractNumId w:val="39"/>
  </w:num>
  <w:num w:numId="21" w16cid:durableId="1248492297">
    <w:abstractNumId w:val="59"/>
  </w:num>
  <w:num w:numId="22" w16cid:durableId="1304892820">
    <w:abstractNumId w:val="56"/>
  </w:num>
  <w:num w:numId="23" w16cid:durableId="804810489">
    <w:abstractNumId w:val="4"/>
  </w:num>
  <w:num w:numId="24" w16cid:durableId="977883970">
    <w:abstractNumId w:val="26"/>
  </w:num>
  <w:num w:numId="25" w16cid:durableId="35468747">
    <w:abstractNumId w:val="67"/>
  </w:num>
  <w:num w:numId="26" w16cid:durableId="1498960074">
    <w:abstractNumId w:val="36"/>
  </w:num>
  <w:num w:numId="27" w16cid:durableId="916132328">
    <w:abstractNumId w:val="16"/>
  </w:num>
  <w:num w:numId="28" w16cid:durableId="1989705411">
    <w:abstractNumId w:val="24"/>
  </w:num>
  <w:num w:numId="29" w16cid:durableId="1058166645">
    <w:abstractNumId w:val="74"/>
  </w:num>
  <w:num w:numId="30" w16cid:durableId="1840270074">
    <w:abstractNumId w:val="73"/>
  </w:num>
  <w:num w:numId="31" w16cid:durableId="766925500">
    <w:abstractNumId w:val="21"/>
  </w:num>
  <w:num w:numId="32" w16cid:durableId="1536430601">
    <w:abstractNumId w:val="13"/>
  </w:num>
  <w:num w:numId="33" w16cid:durableId="1333147806">
    <w:abstractNumId w:val="28"/>
  </w:num>
  <w:num w:numId="34" w16cid:durableId="1504200506">
    <w:abstractNumId w:val="43"/>
  </w:num>
  <w:num w:numId="35" w16cid:durableId="1853033710">
    <w:abstractNumId w:val="61"/>
  </w:num>
  <w:num w:numId="36" w16cid:durableId="1168669724">
    <w:abstractNumId w:val="29"/>
  </w:num>
  <w:num w:numId="37" w16cid:durableId="535122538">
    <w:abstractNumId w:val="0"/>
  </w:num>
  <w:num w:numId="38" w16cid:durableId="1671253521">
    <w:abstractNumId w:val="78"/>
  </w:num>
  <w:num w:numId="39" w16cid:durableId="1556816645">
    <w:abstractNumId w:val="32"/>
  </w:num>
  <w:num w:numId="40" w16cid:durableId="1351838480">
    <w:abstractNumId w:val="22"/>
  </w:num>
  <w:num w:numId="41" w16cid:durableId="1627202106">
    <w:abstractNumId w:val="20"/>
  </w:num>
  <w:num w:numId="42" w16cid:durableId="1570383373">
    <w:abstractNumId w:val="7"/>
  </w:num>
  <w:num w:numId="43" w16cid:durableId="922565999">
    <w:abstractNumId w:val="10"/>
  </w:num>
  <w:num w:numId="44" w16cid:durableId="900942114">
    <w:abstractNumId w:val="12"/>
  </w:num>
  <w:num w:numId="45" w16cid:durableId="948468862">
    <w:abstractNumId w:val="70"/>
  </w:num>
  <w:num w:numId="46" w16cid:durableId="1199005964">
    <w:abstractNumId w:val="46"/>
  </w:num>
  <w:num w:numId="47" w16cid:durableId="1432899137">
    <w:abstractNumId w:val="63"/>
  </w:num>
  <w:num w:numId="48" w16cid:durableId="1108428515">
    <w:abstractNumId w:val="58"/>
  </w:num>
  <w:num w:numId="49" w16cid:durableId="161968064">
    <w:abstractNumId w:val="23"/>
  </w:num>
  <w:num w:numId="50" w16cid:durableId="46104166">
    <w:abstractNumId w:val="84"/>
  </w:num>
  <w:num w:numId="51" w16cid:durableId="289164581">
    <w:abstractNumId w:val="81"/>
  </w:num>
  <w:num w:numId="52" w16cid:durableId="332950319">
    <w:abstractNumId w:val="48"/>
  </w:num>
  <w:num w:numId="53" w16cid:durableId="1266883741">
    <w:abstractNumId w:val="50"/>
  </w:num>
  <w:num w:numId="54" w16cid:durableId="1675958087">
    <w:abstractNumId w:val="68"/>
  </w:num>
  <w:num w:numId="55" w16cid:durableId="520776560">
    <w:abstractNumId w:val="35"/>
  </w:num>
  <w:num w:numId="56" w16cid:durableId="1836146972">
    <w:abstractNumId w:val="79"/>
  </w:num>
  <w:num w:numId="57" w16cid:durableId="994644693">
    <w:abstractNumId w:val="41"/>
  </w:num>
  <w:num w:numId="58" w16cid:durableId="1296180638">
    <w:abstractNumId w:val="80"/>
  </w:num>
  <w:num w:numId="59" w16cid:durableId="260261112">
    <w:abstractNumId w:val="75"/>
  </w:num>
  <w:num w:numId="60" w16cid:durableId="352877582">
    <w:abstractNumId w:val="30"/>
  </w:num>
  <w:num w:numId="61" w16cid:durableId="1260914132">
    <w:abstractNumId w:val="5"/>
  </w:num>
  <w:num w:numId="62" w16cid:durableId="212036476">
    <w:abstractNumId w:val="40"/>
  </w:num>
  <w:num w:numId="63" w16cid:durableId="942614722">
    <w:abstractNumId w:val="62"/>
  </w:num>
  <w:num w:numId="64" w16cid:durableId="1750887719">
    <w:abstractNumId w:val="66"/>
  </w:num>
  <w:num w:numId="65" w16cid:durableId="476455989">
    <w:abstractNumId w:val="47"/>
  </w:num>
  <w:num w:numId="66" w16cid:durableId="929628494">
    <w:abstractNumId w:val="53"/>
  </w:num>
  <w:num w:numId="67" w16cid:durableId="668020162">
    <w:abstractNumId w:val="44"/>
  </w:num>
  <w:num w:numId="68" w16cid:durableId="783498795">
    <w:abstractNumId w:val="19"/>
  </w:num>
  <w:num w:numId="69" w16cid:durableId="596446747">
    <w:abstractNumId w:val="42"/>
  </w:num>
  <w:num w:numId="70" w16cid:durableId="958991238">
    <w:abstractNumId w:val="72"/>
  </w:num>
  <w:num w:numId="71" w16cid:durableId="431511810">
    <w:abstractNumId w:val="64"/>
  </w:num>
  <w:num w:numId="72" w16cid:durableId="641279017">
    <w:abstractNumId w:val="76"/>
  </w:num>
  <w:num w:numId="73" w16cid:durableId="1068722685">
    <w:abstractNumId w:val="17"/>
  </w:num>
  <w:num w:numId="74" w16cid:durableId="756830651">
    <w:abstractNumId w:val="57"/>
  </w:num>
  <w:num w:numId="75" w16cid:durableId="1507137757">
    <w:abstractNumId w:val="31"/>
  </w:num>
  <w:num w:numId="76" w16cid:durableId="1265072804">
    <w:abstractNumId w:val="6"/>
  </w:num>
  <w:num w:numId="77" w16cid:durableId="1844978332">
    <w:abstractNumId w:val="33"/>
  </w:num>
  <w:num w:numId="78" w16cid:durableId="1283882173">
    <w:abstractNumId w:val="1"/>
  </w:num>
  <w:num w:numId="79" w16cid:durableId="613904622">
    <w:abstractNumId w:val="34"/>
  </w:num>
  <w:num w:numId="80" w16cid:durableId="1817524909">
    <w:abstractNumId w:val="38"/>
  </w:num>
  <w:num w:numId="81" w16cid:durableId="227545456">
    <w:abstractNumId w:val="55"/>
  </w:num>
  <w:num w:numId="82" w16cid:durableId="731201879">
    <w:abstractNumId w:val="15"/>
  </w:num>
  <w:num w:numId="83" w16cid:durableId="1696879770">
    <w:abstractNumId w:val="71"/>
  </w:num>
  <w:num w:numId="84" w16cid:durableId="1222138818">
    <w:abstractNumId w:val="65"/>
  </w:num>
  <w:num w:numId="85" w16cid:durableId="1207791034">
    <w:abstractNumId w:val="69"/>
  </w:num>
  <w:num w:numId="86" w16cid:durableId="1419405621">
    <w:abstractNumId w:val="37"/>
  </w:num>
  <w:num w:numId="87" w16cid:durableId="1249119495">
    <w:abstractNumId w:val="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1A"/>
    <w:rsid w:val="00105B93"/>
    <w:rsid w:val="005A4B73"/>
    <w:rsid w:val="005E0A7E"/>
    <w:rsid w:val="00676EE9"/>
    <w:rsid w:val="006D571A"/>
    <w:rsid w:val="0081551D"/>
    <w:rsid w:val="009912AD"/>
    <w:rsid w:val="00BF2258"/>
    <w:rsid w:val="00C96D56"/>
    <w:rsid w:val="00D31522"/>
    <w:rsid w:val="00E60F42"/>
    <w:rsid w:val="00F6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3B79"/>
  <w15:chartTrackingRefBased/>
  <w15:docId w15:val="{EE570D91-6737-49D6-B0C8-EC14AC5D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5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5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D57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7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7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7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71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D57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5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6A0AA5B1D20D47A3B34851EDA42AD8" ma:contentTypeVersion="9" ma:contentTypeDescription="Create a new document." ma:contentTypeScope="" ma:versionID="e08bc9cac5969919b9e1cc7ff4e1c8c7">
  <xsd:schema xmlns:xsd="http://www.w3.org/2001/XMLSchema" xmlns:xs="http://www.w3.org/2001/XMLSchema" xmlns:p="http://schemas.microsoft.com/office/2006/metadata/properties" xmlns:ns3="e13ed671-7bdc-47ed-82ba-9a217b1b3d04" xmlns:ns4="dd6d4ce0-7eff-47f7-954c-3a42d68e3f7d" targetNamespace="http://schemas.microsoft.com/office/2006/metadata/properties" ma:root="true" ma:fieldsID="ed1d4b5296c4559fc2148c189c3b84d8" ns3:_="" ns4:_="">
    <xsd:import namespace="e13ed671-7bdc-47ed-82ba-9a217b1b3d04"/>
    <xsd:import namespace="dd6d4ce0-7eff-47f7-954c-3a42d68e3f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3ed671-7bdc-47ed-82ba-9a217b1b3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6d4ce0-7eff-47f7-954c-3a42d68e3f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6ECD72-BDAC-49C6-8303-FC04172C18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3ed671-7bdc-47ed-82ba-9a217b1b3d04"/>
    <ds:schemaRef ds:uri="dd6d4ce0-7eff-47f7-954c-3a42d68e3f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51546C-F85D-473C-8F58-F7C2D21A93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39E518-0C2C-4F55-93EB-2FE4942B55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17</Pages>
  <Words>3419</Words>
  <Characters>19492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Rodriguez</dc:creator>
  <cp:keywords/>
  <dc:description/>
  <cp:lastModifiedBy>Antonio Rodriguez</cp:lastModifiedBy>
  <cp:revision>5</cp:revision>
  <dcterms:created xsi:type="dcterms:W3CDTF">2025-01-28T15:34:00Z</dcterms:created>
  <dcterms:modified xsi:type="dcterms:W3CDTF">2025-01-28T16:03:00Z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0x010100CE6A0AA5B1D20D47A3B34851EDA42AD8</vt:lpwstr>
  </property>
</Properties>
</file>