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1D" w:rsidRPr="00956D17" w:rsidRDefault="00BE251D" w:rsidP="00BE25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6D17">
        <w:rPr>
          <w:rFonts w:ascii="Times New Roman" w:hAnsi="Times New Roman" w:cs="Times New Roman"/>
          <w:sz w:val="28"/>
          <w:szCs w:val="28"/>
          <w:lang w:val="uk-UA"/>
        </w:rPr>
        <w:t>Лабораторна робота 1</w:t>
      </w:r>
    </w:p>
    <w:p w:rsidR="00BE251D" w:rsidRDefault="00BE251D" w:rsidP="00BE25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Лопухович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</w:t>
      </w:r>
      <w:r w:rsidRPr="00956D17"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:rsidR="00420B14" w:rsidRDefault="00BE251D" w:rsidP="00BE25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251D">
        <w:rPr>
          <w:rFonts w:ascii="Times New Roman" w:hAnsi="Times New Roman" w:cs="Times New Roman"/>
          <w:sz w:val="28"/>
          <w:szCs w:val="28"/>
          <w:lang w:val="ru-RU"/>
        </w:rPr>
        <w:t xml:space="preserve">ЗНАЙОМСТВО З СИСТЕМОЮ КОНТРОЛЮ ВЕРСІЙ </w:t>
      </w:r>
      <w:proofErr w:type="spellStart"/>
      <w:r w:rsidRPr="00BE251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</w:p>
    <w:p w:rsidR="00BE251D" w:rsidRDefault="00BE251D" w:rsidP="00BE25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054959" wp14:editId="7B238055">
            <wp:extent cx="5050324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084" cy="33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1D" w:rsidRDefault="00BE251D" w:rsidP="00BE25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FA34E7" wp14:editId="64D8EC40">
            <wp:extent cx="5050155" cy="3277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687" cy="32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1D" w:rsidRDefault="00BE251D" w:rsidP="00BE25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F4CC2A" wp14:editId="26B4FA87">
            <wp:extent cx="4631548" cy="3063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922" cy="30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1D" w:rsidRDefault="00BE251D" w:rsidP="00BE25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CD52D7" wp14:editId="3D947F7D">
            <wp:extent cx="4615082" cy="3070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263" cy="30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1D" w:rsidRDefault="00BE251D" w:rsidP="00BE25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D32F9E" wp14:editId="13373482">
            <wp:extent cx="4930140" cy="321573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78" cy="32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1D" w:rsidRDefault="00BE251D" w:rsidP="00BE25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74227A" wp14:editId="5C8D1B34">
            <wp:extent cx="4747260" cy="305932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731" cy="30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1D" w:rsidRPr="00BE251D" w:rsidRDefault="00BE251D" w:rsidP="00BE251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BE251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bookmarkStart w:id="0" w:name="_GoBack"/>
      <w:bookmarkEnd w:id="0"/>
      <w:r w:rsidRPr="00BE251D">
        <w:rPr>
          <w:rFonts w:ascii="Times New Roman" w:hAnsi="Times New Roman" w:cs="Times New Roman"/>
          <w:sz w:val="28"/>
          <w:szCs w:val="28"/>
          <w:lang w:val="uk-UA"/>
        </w:rPr>
        <w:t>У ході лабораторної роботи ознайомилися з основними</w:t>
      </w:r>
    </w:p>
    <w:p w:rsidR="00BE251D" w:rsidRPr="00BE251D" w:rsidRDefault="00BE251D" w:rsidP="00BE25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251D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функціоналом системи контролю версій </w:t>
      </w:r>
      <w:proofErr w:type="spellStart"/>
      <w:r w:rsidRPr="00BE251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BE251D">
        <w:rPr>
          <w:rFonts w:ascii="Times New Roman" w:hAnsi="Times New Roman" w:cs="Times New Roman"/>
          <w:sz w:val="28"/>
          <w:szCs w:val="28"/>
          <w:lang w:val="uk-UA"/>
        </w:rPr>
        <w:t>, а також виконали найбільш</w:t>
      </w:r>
    </w:p>
    <w:p w:rsidR="00BE251D" w:rsidRPr="00BE251D" w:rsidRDefault="00BE251D" w:rsidP="00BE25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251D">
        <w:rPr>
          <w:rFonts w:ascii="Times New Roman" w:hAnsi="Times New Roman" w:cs="Times New Roman"/>
          <w:sz w:val="28"/>
          <w:szCs w:val="28"/>
          <w:lang w:val="uk-UA"/>
        </w:rPr>
        <w:t xml:space="preserve">типові дії з </w:t>
      </w:r>
      <w:proofErr w:type="spellStart"/>
      <w:r w:rsidRPr="00BE251D"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 w:rsidRPr="00BE251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E251D">
        <w:rPr>
          <w:rFonts w:ascii="Times New Roman" w:hAnsi="Times New Roman" w:cs="Times New Roman"/>
          <w:sz w:val="28"/>
          <w:szCs w:val="28"/>
          <w:lang w:val="uk-UA"/>
        </w:rPr>
        <w:cr/>
      </w:r>
    </w:p>
    <w:sectPr w:rsidR="00BE251D" w:rsidRPr="00BE251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B1"/>
    <w:rsid w:val="002650BD"/>
    <w:rsid w:val="006B23FA"/>
    <w:rsid w:val="007238B1"/>
    <w:rsid w:val="0079452B"/>
    <w:rsid w:val="00BE251D"/>
    <w:rsid w:val="00C8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B8CC"/>
  <w15:chartTrackingRefBased/>
  <w15:docId w15:val="{E79BB813-2979-46B4-A271-970F6412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51D"/>
  </w:style>
  <w:style w:type="paragraph" w:styleId="1">
    <w:name w:val="heading 1"/>
    <w:aliases w:val="Big papa"/>
    <w:basedOn w:val="a"/>
    <w:next w:val="a"/>
    <w:link w:val="10"/>
    <w:uiPriority w:val="9"/>
    <w:qFormat/>
    <w:rsid w:val="006B23F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aliases w:val="Little guy"/>
    <w:basedOn w:val="a"/>
    <w:next w:val="a"/>
    <w:link w:val="20"/>
    <w:uiPriority w:val="9"/>
    <w:unhideWhenUsed/>
    <w:qFormat/>
    <w:rsid w:val="006B2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Big papa Знак"/>
    <w:basedOn w:val="a0"/>
    <w:link w:val="1"/>
    <w:uiPriority w:val="9"/>
    <w:rsid w:val="006B23F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aliases w:val="Little guy Знак"/>
    <w:basedOn w:val="a0"/>
    <w:link w:val="2"/>
    <w:uiPriority w:val="9"/>
    <w:rsid w:val="006B23FA"/>
    <w:rPr>
      <w:rFonts w:asciiTheme="majorHAnsi" w:eastAsiaTheme="majorEastAsia" w:hAnsiTheme="majorHAnsi" w:cstheme="majorBidi"/>
      <w:i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</Words>
  <Characters>217</Characters>
  <Application>Microsoft Office Word</Application>
  <DocSecurity>0</DocSecurity>
  <Lines>1</Lines>
  <Paragraphs>1</Paragraphs>
  <ScaleCrop>false</ScaleCrop>
  <Company>SPecialiST RePack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Argest</dc:creator>
  <cp:keywords/>
  <dc:description/>
  <cp:lastModifiedBy>Evil Argest</cp:lastModifiedBy>
  <cp:revision>2</cp:revision>
  <dcterms:created xsi:type="dcterms:W3CDTF">2022-12-08T21:17:00Z</dcterms:created>
  <dcterms:modified xsi:type="dcterms:W3CDTF">2022-12-08T21:24:00Z</dcterms:modified>
</cp:coreProperties>
</file>