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"C:\\Users\\demin\\AppData\\Roaming\\Tencent\\Users\\349998527\\QQ\\WinTemp\\RichOle\\~XC3DR`0A5RL@LUSCR~E0IW.png"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91785" cy="3757930"/>
            <wp:effectExtent l="0" t="0" r="18415" b="13970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785" cy="3757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bookmarkStart w:id="0" w:name="_GoBack"/>
      <w:bookmarkEnd w:id="0"/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546"/>
    <w:rsid w:val="00967546"/>
    <w:rsid w:val="009F61CF"/>
    <w:rsid w:val="00BF21CE"/>
    <w:rsid w:val="00C631C4"/>
    <w:rsid w:val="0F4B324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</Words>
  <Characters>116</Characters>
  <Lines>1</Lines>
  <Paragraphs>1</Paragraphs>
  <TotalTime>0</TotalTime>
  <ScaleCrop>false</ScaleCrop>
  <LinksUpToDate>false</LinksUpToDate>
  <CharactersWithSpaces>135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2016-10-12T12:52:00Z</dcterms:created>
  <dc:creator>fxy</dc:creator>
  <cp:lastModifiedBy>demin</cp:lastModifiedBy>
  <dcterms:modified xsi:type="dcterms:W3CDTF">2016-10-13T13:29:48Z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