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7CE1" w14:textId="71542BE5" w:rsidR="00D83D0B" w:rsidRPr="003E51C6" w:rsidRDefault="00D83D0B" w:rsidP="00D83D0B">
      <w:pPr>
        <w:jc w:val="center"/>
      </w:pPr>
      <w:r>
        <w:t xml:space="preserve">The formatting of the team’s final document should correspond to the formatting used in each of the Guideline documents.  </w:t>
      </w:r>
      <w:r w:rsidR="008F70FF">
        <w:t xml:space="preserve">Font: Times Roman; Font Size: 12 pt. </w:t>
      </w:r>
      <w:r>
        <w:t>Note: the boxed-in instructions included in the guideline documents should not be included in the team’s final draft and delivered document.</w:t>
      </w:r>
    </w:p>
    <w:p w14:paraId="5CE8847A" w14:textId="77777777" w:rsidR="00D83D0B" w:rsidRPr="003E51C6" w:rsidRDefault="00D83D0B" w:rsidP="00D83D0B"/>
    <w:p w14:paraId="5F2F13C3" w14:textId="77777777" w:rsidR="00D83D0B" w:rsidRPr="000E200F" w:rsidRDefault="00D83D0B" w:rsidP="00D83D0B">
      <w:pPr>
        <w:pStyle w:val="Heading1"/>
        <w:pBdr>
          <w:top w:val="single" w:sz="4" w:space="1" w:color="auto"/>
          <w:left w:val="single" w:sz="4" w:space="4" w:color="auto"/>
          <w:bottom w:val="single" w:sz="4" w:space="1" w:color="auto"/>
          <w:right w:val="single" w:sz="4" w:space="4" w:color="auto"/>
        </w:pBdr>
        <w:tabs>
          <w:tab w:val="left" w:pos="3600"/>
        </w:tabs>
        <w:ind w:left="0" w:firstLine="0"/>
        <w:jc w:val="center"/>
      </w:pPr>
      <w:r w:rsidRPr="000E200F">
        <w:t>Guide to Preparing the</w:t>
      </w:r>
    </w:p>
    <w:p w14:paraId="2C15F8B5" w14:textId="77777777" w:rsidR="00D83D0B" w:rsidRPr="000E200F" w:rsidRDefault="00D83D0B" w:rsidP="00D83D0B">
      <w:pPr>
        <w:pStyle w:val="Heading1"/>
        <w:pBdr>
          <w:top w:val="single" w:sz="4" w:space="1" w:color="auto"/>
          <w:left w:val="single" w:sz="4" w:space="4" w:color="auto"/>
          <w:bottom w:val="single" w:sz="4" w:space="1" w:color="auto"/>
          <w:right w:val="single" w:sz="4" w:space="4" w:color="auto"/>
        </w:pBdr>
        <w:ind w:left="0" w:firstLine="0"/>
        <w:jc w:val="center"/>
      </w:pPr>
      <w:r w:rsidRPr="000E200F">
        <w:t>PROJECT CHARTER</w:t>
      </w:r>
    </w:p>
    <w:p w14:paraId="61F2FB90" w14:textId="293EC65D" w:rsidR="00D83D0B" w:rsidRPr="000E200F" w:rsidRDefault="00D83D0B" w:rsidP="00D83D0B">
      <w:pPr>
        <w:pBdr>
          <w:top w:val="single" w:sz="4" w:space="1" w:color="auto"/>
          <w:left w:val="single" w:sz="4" w:space="4" w:color="auto"/>
          <w:bottom w:val="single" w:sz="4" w:space="1" w:color="auto"/>
          <w:right w:val="single" w:sz="4" w:space="4" w:color="auto"/>
        </w:pBdr>
        <w:jc w:val="center"/>
      </w:pPr>
      <w:r w:rsidRPr="000E200F">
        <w:rPr>
          <w:snapToGrid w:val="0"/>
        </w:rPr>
        <w:t xml:space="preserve">© </w:t>
      </w:r>
      <w:r w:rsidR="005E640B">
        <w:t>J. Yang</w:t>
      </w:r>
    </w:p>
    <w:p w14:paraId="41A9ABEA" w14:textId="77777777" w:rsidR="00D83D0B" w:rsidRPr="000E200F" w:rsidRDefault="00D83D0B" w:rsidP="00D83D0B">
      <w:pPr>
        <w:pBdr>
          <w:top w:val="single" w:sz="4" w:space="1" w:color="auto"/>
          <w:left w:val="single" w:sz="4" w:space="4" w:color="auto"/>
          <w:bottom w:val="single" w:sz="4" w:space="1" w:color="auto"/>
          <w:right w:val="single" w:sz="4" w:space="4" w:color="auto"/>
        </w:pBdr>
        <w:jc w:val="center"/>
      </w:pPr>
    </w:p>
    <w:p w14:paraId="2534F95D" w14:textId="77777777" w:rsidR="00D83D0B" w:rsidRPr="000E200F" w:rsidRDefault="00D83D0B" w:rsidP="00D83D0B">
      <w:pPr>
        <w:pBdr>
          <w:top w:val="single" w:sz="4" w:space="1" w:color="auto"/>
          <w:left w:val="single" w:sz="4" w:space="4" w:color="auto"/>
          <w:bottom w:val="single" w:sz="4" w:space="1" w:color="auto"/>
          <w:right w:val="single" w:sz="4" w:space="4" w:color="auto"/>
        </w:pBdr>
        <w:jc w:val="center"/>
      </w:pPr>
      <w:proofErr w:type="spellStart"/>
      <w:r w:rsidRPr="000E200F">
        <w:t>CSc</w:t>
      </w:r>
      <w:proofErr w:type="spellEnd"/>
      <w:r w:rsidRPr="000E200F">
        <w:t xml:space="preserve"> 190 Senior Project</w:t>
      </w:r>
    </w:p>
    <w:p w14:paraId="7C4F37F4" w14:textId="77777777" w:rsidR="00D83D0B" w:rsidRPr="000E200F" w:rsidRDefault="00D83D0B" w:rsidP="00D83D0B">
      <w:pPr>
        <w:pBdr>
          <w:top w:val="single" w:sz="4" w:space="1" w:color="auto"/>
          <w:left w:val="single" w:sz="4" w:space="4" w:color="auto"/>
          <w:bottom w:val="single" w:sz="4" w:space="1" w:color="auto"/>
          <w:right w:val="single" w:sz="4" w:space="4" w:color="auto"/>
        </w:pBdr>
        <w:jc w:val="center"/>
      </w:pPr>
      <w:r w:rsidRPr="000E200F">
        <w:t>Department of Computer Science - College of Engineering and Computer Science</w:t>
      </w:r>
    </w:p>
    <w:p w14:paraId="06227D50" w14:textId="77777777" w:rsidR="00D83D0B" w:rsidRPr="000E200F" w:rsidRDefault="00D83D0B" w:rsidP="00D83D0B">
      <w:pPr>
        <w:pBdr>
          <w:top w:val="single" w:sz="4" w:space="1" w:color="auto"/>
          <w:left w:val="single" w:sz="4" w:space="4" w:color="auto"/>
          <w:bottom w:val="single" w:sz="4" w:space="1" w:color="auto"/>
          <w:right w:val="single" w:sz="4" w:space="4" w:color="auto"/>
        </w:pBdr>
        <w:jc w:val="center"/>
      </w:pPr>
      <w:r w:rsidRPr="000E200F">
        <w:t>California State University, Sacramento</w:t>
      </w:r>
    </w:p>
    <w:p w14:paraId="742E084D" w14:textId="76174DD9" w:rsidR="00D83D0B" w:rsidRPr="000E200F" w:rsidRDefault="00D83D0B" w:rsidP="00D83D0B">
      <w:pPr>
        <w:pBdr>
          <w:top w:val="single" w:sz="4" w:space="1" w:color="auto"/>
          <w:left w:val="single" w:sz="4" w:space="4" w:color="auto"/>
          <w:bottom w:val="single" w:sz="4" w:space="1" w:color="auto"/>
          <w:right w:val="single" w:sz="4" w:space="4" w:color="auto"/>
        </w:pBdr>
        <w:jc w:val="center"/>
      </w:pPr>
      <w:r w:rsidRPr="000E200F">
        <w:t xml:space="preserve">Version </w:t>
      </w:r>
      <w:r w:rsidR="00E462D9">
        <w:t>02</w:t>
      </w:r>
      <w:r>
        <w:t>-20</w:t>
      </w:r>
      <w:r w:rsidR="00D64C2E">
        <w:t>2</w:t>
      </w:r>
      <w:r w:rsidR="00EC158F">
        <w:t>4</w:t>
      </w:r>
    </w:p>
    <w:p w14:paraId="2501728D" w14:textId="77777777" w:rsidR="00D83D0B" w:rsidRPr="000E200F" w:rsidRDefault="00D83D0B" w:rsidP="00D83D0B">
      <w:pPr>
        <w:pBdr>
          <w:top w:val="single" w:sz="4" w:space="1" w:color="auto"/>
          <w:left w:val="single" w:sz="4" w:space="4" w:color="auto"/>
          <w:bottom w:val="single" w:sz="4" w:space="1" w:color="auto"/>
          <w:right w:val="single" w:sz="4" w:space="4" w:color="auto"/>
        </w:pBdr>
        <w:rPr>
          <w:b/>
        </w:rPr>
      </w:pPr>
    </w:p>
    <w:p w14:paraId="4394595F" w14:textId="77777777" w:rsidR="00D83D0B" w:rsidRPr="00942A76" w:rsidRDefault="00D83D0B" w:rsidP="00D83D0B">
      <w:pPr>
        <w:pBdr>
          <w:top w:val="single" w:sz="4" w:space="1" w:color="auto"/>
          <w:left w:val="single" w:sz="4" w:space="4" w:color="auto"/>
          <w:bottom w:val="single" w:sz="4" w:space="1" w:color="auto"/>
          <w:right w:val="single" w:sz="4" w:space="4" w:color="auto"/>
        </w:pBdr>
        <w:jc w:val="center"/>
        <w:rPr>
          <w:b/>
          <w:i/>
        </w:rPr>
      </w:pPr>
      <w:r w:rsidRPr="00942A76">
        <w:rPr>
          <w:b/>
          <w:i/>
        </w:rPr>
        <w:t>FRONT PAGE</w:t>
      </w:r>
    </w:p>
    <w:p w14:paraId="2D357CA9" w14:textId="77777777" w:rsidR="00D83D0B" w:rsidRPr="00CA75E9" w:rsidRDefault="00D83D0B" w:rsidP="00D83D0B">
      <w:pPr>
        <w:pBdr>
          <w:top w:val="single" w:sz="4" w:space="1" w:color="auto"/>
          <w:left w:val="single" w:sz="4" w:space="4" w:color="auto"/>
          <w:bottom w:val="single" w:sz="4" w:space="1" w:color="auto"/>
          <w:right w:val="single" w:sz="4" w:space="4" w:color="auto"/>
        </w:pBdr>
        <w:jc w:val="center"/>
        <w:rPr>
          <w:i/>
        </w:rPr>
      </w:pPr>
      <w:r>
        <w:rPr>
          <w:i/>
        </w:rPr>
        <w:t xml:space="preserve">All </w:t>
      </w:r>
      <w:proofErr w:type="spellStart"/>
      <w:r>
        <w:rPr>
          <w:i/>
        </w:rPr>
        <w:t>CSc</w:t>
      </w:r>
      <w:proofErr w:type="spellEnd"/>
      <w:r>
        <w:rPr>
          <w:i/>
        </w:rPr>
        <w:t xml:space="preserve"> 190 and </w:t>
      </w:r>
      <w:proofErr w:type="spellStart"/>
      <w:r>
        <w:rPr>
          <w:i/>
        </w:rPr>
        <w:t>CSc</w:t>
      </w:r>
      <w:proofErr w:type="spellEnd"/>
      <w:r>
        <w:rPr>
          <w:i/>
        </w:rPr>
        <w:t xml:space="preserve"> 191 documents must have the same Front Page design and format … but also include the Project name and the Team name</w:t>
      </w:r>
    </w:p>
    <w:p w14:paraId="77FC2F7D" w14:textId="77777777" w:rsidR="00D83D0B" w:rsidRDefault="00D83D0B" w:rsidP="00D83D0B">
      <w:pPr>
        <w:jc w:val="center"/>
        <w:rPr>
          <w:b/>
        </w:rPr>
      </w:pPr>
    </w:p>
    <w:p w14:paraId="20B6D549" w14:textId="77777777" w:rsidR="00D83D0B" w:rsidRDefault="00D83D0B" w:rsidP="00D83D0B">
      <w:pPr>
        <w:jc w:val="center"/>
        <w:rPr>
          <w:b/>
        </w:rPr>
      </w:pPr>
    </w:p>
    <w:p w14:paraId="21210333" w14:textId="77777777" w:rsidR="00D83D0B" w:rsidRPr="00887DA6" w:rsidRDefault="00D83D0B" w:rsidP="00D83D0B">
      <w:pPr>
        <w:jc w:val="center"/>
        <w:rPr>
          <w:sz w:val="36"/>
        </w:rPr>
      </w:pPr>
      <w:r w:rsidRPr="00887DA6">
        <w:rPr>
          <w:sz w:val="36"/>
        </w:rPr>
        <w:t>&lt;</w:t>
      </w:r>
      <w:r w:rsidR="00276823">
        <w:rPr>
          <w:sz w:val="36"/>
        </w:rPr>
        <w:t xml:space="preserve">insert </w:t>
      </w:r>
      <w:r w:rsidRPr="00887DA6">
        <w:rPr>
          <w:sz w:val="36"/>
        </w:rPr>
        <w:t>Client’s name for the Project&gt;</w:t>
      </w:r>
    </w:p>
    <w:p w14:paraId="0A847F6A" w14:textId="77777777" w:rsidR="00D83D0B" w:rsidRPr="008244B9" w:rsidRDefault="00D83D0B" w:rsidP="00D83D0B">
      <w:pPr>
        <w:jc w:val="center"/>
        <w:rPr>
          <w:b/>
          <w:sz w:val="40"/>
        </w:rPr>
      </w:pPr>
    </w:p>
    <w:p w14:paraId="1818CEB7" w14:textId="77777777" w:rsidR="00D83D0B" w:rsidRPr="003E51C6" w:rsidRDefault="00D83D0B" w:rsidP="00D83D0B">
      <w:pPr>
        <w:jc w:val="center"/>
        <w:rPr>
          <w:b/>
          <w:sz w:val="36"/>
        </w:rPr>
      </w:pPr>
      <w:r w:rsidRPr="003E51C6">
        <w:rPr>
          <w:b/>
          <w:sz w:val="36"/>
        </w:rPr>
        <w:t>PROJECT CHARTER DOCUMENT</w:t>
      </w:r>
    </w:p>
    <w:p w14:paraId="0ABF07B8" w14:textId="77777777" w:rsidR="00D83D0B" w:rsidRDefault="00D83D0B" w:rsidP="00D83D0B">
      <w:pPr>
        <w:jc w:val="center"/>
        <w:rPr>
          <w:b/>
          <w:sz w:val="36"/>
        </w:rPr>
      </w:pPr>
    </w:p>
    <w:p w14:paraId="5D97CB06" w14:textId="77777777" w:rsidR="00D83D0B" w:rsidRDefault="00D83D0B" w:rsidP="00D83D0B">
      <w:pPr>
        <w:jc w:val="center"/>
        <w:rPr>
          <w:b/>
          <w:sz w:val="36"/>
        </w:rPr>
      </w:pPr>
      <w:r>
        <w:rPr>
          <w:b/>
          <w:sz w:val="36"/>
        </w:rPr>
        <w:t>Prepared by Senior Project Team</w:t>
      </w:r>
    </w:p>
    <w:p w14:paraId="23549354" w14:textId="77777777" w:rsidR="00D83D0B" w:rsidRPr="00887DA6" w:rsidRDefault="00D83D0B" w:rsidP="00D83D0B">
      <w:pPr>
        <w:jc w:val="center"/>
        <w:rPr>
          <w:sz w:val="36"/>
        </w:rPr>
      </w:pPr>
      <w:r w:rsidRPr="00887DA6">
        <w:rPr>
          <w:sz w:val="36"/>
        </w:rPr>
        <w:t>&lt;</w:t>
      </w:r>
      <w:r w:rsidR="00276823">
        <w:rPr>
          <w:sz w:val="36"/>
        </w:rPr>
        <w:t xml:space="preserve">insert </w:t>
      </w:r>
      <w:r w:rsidRPr="00887DA6">
        <w:rPr>
          <w:sz w:val="36"/>
        </w:rPr>
        <w:t>team name&gt;</w:t>
      </w:r>
    </w:p>
    <w:p w14:paraId="7EA4B170" w14:textId="77777777" w:rsidR="00D83D0B" w:rsidRPr="003E51C6" w:rsidRDefault="00D83D0B" w:rsidP="00D83D0B">
      <w:pPr>
        <w:jc w:val="center"/>
        <w:rPr>
          <w:b/>
          <w:sz w:val="36"/>
        </w:rPr>
      </w:pPr>
    </w:p>
    <w:p w14:paraId="0F38112C" w14:textId="77777777" w:rsidR="00D83D0B" w:rsidRDefault="00D83D0B" w:rsidP="00D83D0B">
      <w:pPr>
        <w:jc w:val="center"/>
        <w:rPr>
          <w:b/>
          <w:sz w:val="32"/>
        </w:rPr>
      </w:pPr>
      <w:r>
        <w:rPr>
          <w:noProof/>
          <w:lang w:eastAsia="zh-CN"/>
        </w:rPr>
        <w:drawing>
          <wp:inline distT="0" distB="0" distL="0" distR="0" wp14:anchorId="7EE1D660" wp14:editId="38EA1DEE">
            <wp:extent cx="2724150" cy="857250"/>
            <wp:effectExtent l="0" t="0" r="0" b="0"/>
            <wp:docPr id="3" name="Picture 3" descr="Image result for sac st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ac state logo"/>
                    <pic:cNvPicPr>
                      <a:picLocks noChangeAspect="1" noChangeArrowheads="1"/>
                    </pic:cNvPicPr>
                  </pic:nvPicPr>
                  <pic:blipFill rotWithShape="1">
                    <a:blip r:embed="rId7">
                      <a:extLst>
                        <a:ext uri="{28A0092B-C50C-407E-A947-70E740481C1C}">
                          <a14:useLocalDpi xmlns:a14="http://schemas.microsoft.com/office/drawing/2010/main" val="0"/>
                        </a:ext>
                      </a:extLst>
                    </a:blip>
                    <a:srcRect l="7353" t="29906" r="8530" b="28037"/>
                    <a:stretch/>
                  </pic:blipFill>
                  <pic:spPr bwMode="auto">
                    <a:xfrm>
                      <a:off x="0" y="0"/>
                      <a:ext cx="2724150" cy="857250"/>
                    </a:xfrm>
                    <a:prstGeom prst="rect">
                      <a:avLst/>
                    </a:prstGeom>
                    <a:noFill/>
                    <a:ln>
                      <a:noFill/>
                    </a:ln>
                    <a:extLst>
                      <a:ext uri="{53640926-AAD7-44D8-BBD7-CCE9431645EC}">
                        <a14:shadowObscured xmlns:a14="http://schemas.microsoft.com/office/drawing/2010/main"/>
                      </a:ext>
                    </a:extLst>
                  </pic:spPr>
                </pic:pic>
              </a:graphicData>
            </a:graphic>
          </wp:inline>
        </w:drawing>
      </w:r>
    </w:p>
    <w:p w14:paraId="74F785A5" w14:textId="77777777" w:rsidR="00D83D0B" w:rsidRDefault="00D83D0B" w:rsidP="00D83D0B">
      <w:pPr>
        <w:jc w:val="center"/>
        <w:rPr>
          <w:b/>
          <w:sz w:val="32"/>
        </w:rPr>
      </w:pPr>
      <w:r>
        <w:rPr>
          <w:b/>
          <w:sz w:val="32"/>
        </w:rPr>
        <w:t>College of Engineering and Computer Science</w:t>
      </w:r>
    </w:p>
    <w:p w14:paraId="56CF01C7" w14:textId="77777777" w:rsidR="00D83D0B" w:rsidRDefault="00D83D0B" w:rsidP="00D83D0B">
      <w:pPr>
        <w:jc w:val="center"/>
        <w:rPr>
          <w:b/>
          <w:sz w:val="32"/>
        </w:rPr>
      </w:pPr>
      <w:r>
        <w:rPr>
          <w:b/>
          <w:sz w:val="32"/>
        </w:rPr>
        <w:t>Department of Computer Science</w:t>
      </w:r>
    </w:p>
    <w:p w14:paraId="5E840C6D" w14:textId="77777777" w:rsidR="00D83D0B" w:rsidRPr="00F634E1" w:rsidRDefault="00D83D0B" w:rsidP="00D83D0B">
      <w:pPr>
        <w:jc w:val="center"/>
        <w:rPr>
          <w:sz w:val="32"/>
        </w:rPr>
      </w:pPr>
    </w:p>
    <w:p w14:paraId="0ADDA956" w14:textId="77777777" w:rsidR="00D83D0B" w:rsidRPr="00F634E1" w:rsidRDefault="00D83D0B" w:rsidP="00D83D0B">
      <w:pPr>
        <w:jc w:val="center"/>
        <w:rPr>
          <w:sz w:val="32"/>
        </w:rPr>
      </w:pPr>
      <w:r w:rsidRPr="00F634E1">
        <w:rPr>
          <w:b/>
          <w:sz w:val="32"/>
        </w:rPr>
        <w:t>Date</w:t>
      </w:r>
      <w:r w:rsidRPr="00F634E1">
        <w:rPr>
          <w:sz w:val="32"/>
        </w:rPr>
        <w:t>: xx/xx/</w:t>
      </w:r>
      <w:proofErr w:type="spellStart"/>
      <w:r w:rsidRPr="00F634E1">
        <w:rPr>
          <w:sz w:val="32"/>
        </w:rPr>
        <w:t>xxxx</w:t>
      </w:r>
      <w:proofErr w:type="spellEnd"/>
    </w:p>
    <w:p w14:paraId="74B605C1" w14:textId="77777777" w:rsidR="00D83D0B" w:rsidRDefault="00D83D0B" w:rsidP="00D83D0B">
      <w:pPr>
        <w:jc w:val="center"/>
      </w:pPr>
    </w:p>
    <w:p w14:paraId="0607C231" w14:textId="77777777" w:rsidR="001D361D" w:rsidRPr="0026196C" w:rsidRDefault="001D361D">
      <w:pPr>
        <w:jc w:val="center"/>
      </w:pPr>
    </w:p>
    <w:p w14:paraId="72B175B0" w14:textId="77777777" w:rsidR="001D361D" w:rsidRPr="0026196C" w:rsidRDefault="008F2A8D">
      <w:pPr>
        <w:jc w:val="center"/>
        <w:rPr>
          <w:b/>
        </w:rPr>
      </w:pPr>
      <w:r w:rsidRPr="0026196C">
        <w:br w:type="page"/>
      </w:r>
      <w:r w:rsidRPr="0026196C">
        <w:rPr>
          <w:b/>
        </w:rPr>
        <w:lastRenderedPageBreak/>
        <w:t>TABLE OF CONTENTS</w:t>
      </w:r>
    </w:p>
    <w:p w14:paraId="1CFCE15E" w14:textId="77777777" w:rsidR="001D361D" w:rsidRPr="0026196C" w:rsidRDefault="001D361D">
      <w:pPr>
        <w:jc w:val="center"/>
        <w:rPr>
          <w:b/>
        </w:rPr>
      </w:pPr>
    </w:p>
    <w:p w14:paraId="2C5E9383" w14:textId="77777777" w:rsidR="001D361D" w:rsidRPr="0026196C" w:rsidRDefault="008F2A8D" w:rsidP="003D4987">
      <w:pPr>
        <w:tabs>
          <w:tab w:val="right" w:pos="9360"/>
        </w:tabs>
        <w:rPr>
          <w:b/>
        </w:rPr>
      </w:pPr>
      <w:r w:rsidRPr="0026196C">
        <w:rPr>
          <w:b/>
        </w:rPr>
        <w:tab/>
        <w:t>Page</w:t>
      </w:r>
    </w:p>
    <w:p w14:paraId="434DE38E" w14:textId="77777777" w:rsidR="001D361D" w:rsidRPr="0026196C" w:rsidRDefault="008F2A8D" w:rsidP="003D4987">
      <w:pPr>
        <w:pBdr>
          <w:top w:val="nil"/>
          <w:left w:val="nil"/>
          <w:bottom w:val="nil"/>
          <w:right w:val="nil"/>
          <w:between w:val="nil"/>
        </w:pBdr>
        <w:tabs>
          <w:tab w:val="right" w:pos="9360"/>
        </w:tabs>
        <w:spacing w:line="360" w:lineRule="auto"/>
        <w:rPr>
          <w:b/>
          <w:color w:val="000000"/>
        </w:rPr>
      </w:pPr>
      <w:r w:rsidRPr="0026196C">
        <w:rPr>
          <w:b/>
        </w:rPr>
        <w:t xml:space="preserve">1.0 </w:t>
      </w:r>
      <w:r w:rsidRPr="0026196C">
        <w:rPr>
          <w:b/>
          <w:color w:val="000000"/>
        </w:rPr>
        <w:t>INTRODUCTION</w:t>
      </w:r>
      <w:r w:rsidR="006D6A30" w:rsidRPr="006D6A30">
        <w:rPr>
          <w:color w:val="000000"/>
          <w:u w:val="dotted"/>
        </w:rPr>
        <w:tab/>
        <w:t>3</w:t>
      </w:r>
    </w:p>
    <w:p w14:paraId="1E1F85B2"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t xml:space="preserve">1.1 </w:t>
      </w:r>
      <w:r w:rsidRPr="0026196C">
        <w:rPr>
          <w:rFonts w:eastAsia="Arial Unicode MS"/>
          <w:color w:val="000000"/>
        </w:rPr>
        <w:t>Purpose</w:t>
      </w:r>
      <w:r w:rsidR="006D6A30" w:rsidRPr="006D6A30">
        <w:rPr>
          <w:rFonts w:eastAsia="Arial Unicode MS"/>
          <w:color w:val="000000"/>
          <w:u w:val="dotted"/>
        </w:rPr>
        <w:tab/>
      </w:r>
      <w:r w:rsidRPr="006D6A30">
        <w:rPr>
          <w:u w:val="dotted"/>
        </w:rPr>
        <w:t>4</w:t>
      </w:r>
    </w:p>
    <w:p w14:paraId="3A58BF9A"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t xml:space="preserve">1.2 </w:t>
      </w:r>
      <w:r w:rsidRPr="0026196C">
        <w:rPr>
          <w:color w:val="000000"/>
        </w:rPr>
        <w:t>Overview</w:t>
      </w:r>
      <w:r w:rsidR="006D6A30" w:rsidRPr="006D6A30">
        <w:rPr>
          <w:color w:val="000000"/>
          <w:u w:val="dotted"/>
        </w:rPr>
        <w:tab/>
      </w:r>
      <w:r w:rsidRPr="006D6A30">
        <w:rPr>
          <w:color w:val="000000"/>
          <w:u w:val="dotted"/>
        </w:rPr>
        <w:t>4</w:t>
      </w:r>
    </w:p>
    <w:p w14:paraId="79BB4AC9" w14:textId="77777777" w:rsidR="001D361D" w:rsidRPr="0026196C" w:rsidRDefault="008F2A8D" w:rsidP="003D4987">
      <w:pPr>
        <w:pBdr>
          <w:top w:val="nil"/>
          <w:left w:val="nil"/>
          <w:bottom w:val="nil"/>
          <w:right w:val="nil"/>
          <w:between w:val="nil"/>
        </w:pBdr>
        <w:tabs>
          <w:tab w:val="right" w:pos="9360"/>
          <w:tab w:val="right" w:pos="10080"/>
        </w:tabs>
        <w:spacing w:line="360" w:lineRule="auto"/>
        <w:rPr>
          <w:b/>
          <w:color w:val="000000"/>
        </w:rPr>
      </w:pPr>
      <w:r w:rsidRPr="0026196C">
        <w:rPr>
          <w:b/>
        </w:rPr>
        <w:t xml:space="preserve">2.0 </w:t>
      </w:r>
      <w:r w:rsidRPr="0026196C">
        <w:rPr>
          <w:b/>
          <w:color w:val="000000"/>
        </w:rPr>
        <w:t>PROJECT PRODUCT OWNER AND PRODUCT OWNER NEED</w:t>
      </w:r>
      <w:r w:rsidR="006D6A30" w:rsidRPr="006D6A30">
        <w:rPr>
          <w:rFonts w:ascii="Microsoft JhengHei" w:eastAsia="Microsoft JhengHei" w:hAnsi="Microsoft JhengHei" w:cs="Microsoft JhengHei"/>
          <w:u w:val="dotted"/>
        </w:rPr>
        <w:tab/>
      </w:r>
      <w:r w:rsidRPr="006D6A30">
        <w:rPr>
          <w:u w:val="dotted"/>
        </w:rPr>
        <w:t>5</w:t>
      </w:r>
    </w:p>
    <w:p w14:paraId="21310B0A"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2.1 Product Owner Identification</w:t>
      </w:r>
      <w:r w:rsidR="006D6A30" w:rsidRPr="006D6A30">
        <w:rPr>
          <w:color w:val="000000"/>
          <w:u w:val="dotted"/>
        </w:rPr>
        <w:tab/>
      </w:r>
      <w:r w:rsidRPr="006D6A30">
        <w:rPr>
          <w:u w:val="dotted"/>
        </w:rPr>
        <w:t>5</w:t>
      </w:r>
    </w:p>
    <w:p w14:paraId="71814896"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2.2 Product Owner’s “Business”</w:t>
      </w:r>
      <w:r w:rsidR="006D6A30" w:rsidRPr="006D6A30">
        <w:rPr>
          <w:rFonts w:ascii="Microsoft JhengHei" w:eastAsia="Microsoft JhengHei" w:hAnsi="Microsoft JhengHei" w:cs="Microsoft JhengHei"/>
          <w:u w:val="dotted"/>
        </w:rPr>
        <w:tab/>
      </w:r>
      <w:r w:rsidRPr="006D6A30">
        <w:rPr>
          <w:color w:val="000000"/>
          <w:u w:val="dotted"/>
        </w:rPr>
        <w:t>5</w:t>
      </w:r>
    </w:p>
    <w:p w14:paraId="07CA870D"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2.3 Description of Need</w:t>
      </w:r>
      <w:r w:rsidR="006D6A30" w:rsidRPr="006D6A30">
        <w:rPr>
          <w:color w:val="000000"/>
          <w:u w:val="dotted"/>
        </w:rPr>
        <w:tab/>
      </w:r>
      <w:r w:rsidRPr="006D6A30">
        <w:rPr>
          <w:color w:val="000000"/>
          <w:u w:val="dotted"/>
        </w:rPr>
        <w:t>5</w:t>
      </w:r>
    </w:p>
    <w:p w14:paraId="7FABA834"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2.4 Assumptions and Constraints</w:t>
      </w:r>
      <w:r w:rsidR="006D6A30" w:rsidRPr="006D6A30">
        <w:rPr>
          <w:color w:val="000000"/>
          <w:u w:val="dotted"/>
        </w:rPr>
        <w:tab/>
      </w:r>
      <w:r w:rsidRPr="006D6A30">
        <w:rPr>
          <w:color w:val="000000"/>
          <w:u w:val="dotted"/>
        </w:rPr>
        <w:t>5</w:t>
      </w:r>
    </w:p>
    <w:p w14:paraId="7760D2B7"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2.5 Limiting Conditions</w:t>
      </w:r>
      <w:r w:rsidR="006D6A30" w:rsidRPr="006D6A30">
        <w:rPr>
          <w:color w:val="000000"/>
          <w:u w:val="dotted"/>
        </w:rPr>
        <w:tab/>
      </w:r>
      <w:r w:rsidRPr="006D6A30">
        <w:rPr>
          <w:u w:val="dotted"/>
        </w:rPr>
        <w:t>6</w:t>
      </w:r>
    </w:p>
    <w:p w14:paraId="5880B230" w14:textId="77777777" w:rsidR="001D361D" w:rsidRPr="0026196C" w:rsidRDefault="008F2A8D" w:rsidP="003D4987">
      <w:pPr>
        <w:pBdr>
          <w:top w:val="nil"/>
          <w:left w:val="nil"/>
          <w:bottom w:val="nil"/>
          <w:right w:val="nil"/>
          <w:between w:val="nil"/>
        </w:pBdr>
        <w:tabs>
          <w:tab w:val="right" w:pos="9360"/>
          <w:tab w:val="right" w:pos="10080"/>
        </w:tabs>
        <w:spacing w:line="360" w:lineRule="auto"/>
        <w:rPr>
          <w:b/>
          <w:color w:val="000000"/>
        </w:rPr>
      </w:pPr>
      <w:r w:rsidRPr="0026196C">
        <w:rPr>
          <w:b/>
          <w:color w:val="000000"/>
        </w:rPr>
        <w:t>3.0</w:t>
      </w:r>
      <w:r w:rsidRPr="0026196C">
        <w:rPr>
          <w:b/>
        </w:rPr>
        <w:t xml:space="preserve"> </w:t>
      </w:r>
      <w:r w:rsidRPr="0026196C">
        <w:rPr>
          <w:b/>
          <w:color w:val="000000"/>
        </w:rPr>
        <w:t>ACADEMIC NATURE OF THE PROJEC</w:t>
      </w:r>
      <w:r w:rsidRPr="0026196C">
        <w:rPr>
          <w:b/>
        </w:rPr>
        <w:t>T</w:t>
      </w:r>
      <w:r w:rsidR="006D6A30" w:rsidRPr="006D6A30">
        <w:rPr>
          <w:rFonts w:ascii="Microsoft JhengHei" w:eastAsia="Microsoft JhengHei" w:hAnsi="Microsoft JhengHei" w:cs="Microsoft JhengHei"/>
          <w:sz w:val="22"/>
          <w:szCs w:val="22"/>
          <w:u w:val="dotted"/>
        </w:rPr>
        <w:tab/>
      </w:r>
      <w:r w:rsidRPr="006D6A30">
        <w:rPr>
          <w:u w:val="dotted"/>
        </w:rPr>
        <w:t>6</w:t>
      </w:r>
    </w:p>
    <w:p w14:paraId="5C40B114"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3.1 Goals</w:t>
      </w:r>
      <w:r w:rsidR="006D6A30" w:rsidRPr="006D6A30">
        <w:rPr>
          <w:rFonts w:ascii="Microsoft JhengHei" w:eastAsia="Microsoft JhengHei" w:hAnsi="Microsoft JhengHei" w:cs="Microsoft JhengHei"/>
          <w:u w:val="dotted"/>
        </w:rPr>
        <w:tab/>
      </w:r>
      <w:r w:rsidRPr="006D6A30">
        <w:rPr>
          <w:u w:val="dotted"/>
        </w:rPr>
        <w:t>6</w:t>
      </w:r>
    </w:p>
    <w:p w14:paraId="38D63DB5"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3.2 General Disclaimer</w:t>
      </w:r>
      <w:r w:rsidR="006D6A30" w:rsidRPr="006D6A30">
        <w:rPr>
          <w:color w:val="000000"/>
          <w:u w:val="dotted"/>
        </w:rPr>
        <w:tab/>
      </w:r>
      <w:r w:rsidRPr="006D6A30">
        <w:rPr>
          <w:color w:val="000000"/>
          <w:u w:val="dotted"/>
        </w:rPr>
        <w:t>6</w:t>
      </w:r>
    </w:p>
    <w:p w14:paraId="0E0A22BF" w14:textId="77777777" w:rsidR="001D361D" w:rsidRPr="006D6A30" w:rsidRDefault="008F2A8D" w:rsidP="003D4987">
      <w:pPr>
        <w:pBdr>
          <w:top w:val="nil"/>
          <w:left w:val="nil"/>
          <w:bottom w:val="nil"/>
          <w:right w:val="nil"/>
          <w:between w:val="nil"/>
        </w:pBdr>
        <w:tabs>
          <w:tab w:val="right" w:pos="9360"/>
          <w:tab w:val="right" w:pos="10080"/>
        </w:tabs>
        <w:spacing w:line="360" w:lineRule="auto"/>
        <w:ind w:left="360" w:hanging="360"/>
        <w:rPr>
          <w:color w:val="000000"/>
          <w:u w:val="single"/>
        </w:rPr>
      </w:pPr>
      <w:r w:rsidRPr="0026196C">
        <w:tab/>
      </w:r>
      <w:r w:rsidRPr="0026196C">
        <w:rPr>
          <w:color w:val="000000"/>
        </w:rPr>
        <w:t>3.3 Support Limitations</w:t>
      </w:r>
      <w:r w:rsidR="006D6A30" w:rsidRPr="006D6A30">
        <w:rPr>
          <w:color w:val="000000"/>
          <w:u w:val="dotted"/>
        </w:rPr>
        <w:tab/>
      </w:r>
      <w:r w:rsidRPr="006D6A30">
        <w:rPr>
          <w:color w:val="000000"/>
          <w:u w:val="dotted"/>
        </w:rPr>
        <w:t>6</w:t>
      </w:r>
    </w:p>
    <w:p w14:paraId="35E3B2A2" w14:textId="77777777" w:rsidR="001D361D" w:rsidRPr="0026196C" w:rsidRDefault="008F2A8D" w:rsidP="003D4987">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3.4 Other Disclaimers</w:t>
      </w:r>
      <w:r w:rsidR="006D6A30" w:rsidRPr="006D6A30">
        <w:rPr>
          <w:rFonts w:ascii="Microsoft JhengHei" w:eastAsia="Microsoft JhengHei" w:hAnsi="Microsoft JhengHei" w:cs="Microsoft JhengHei"/>
          <w:u w:val="dotted"/>
        </w:rPr>
        <w:tab/>
      </w:r>
      <w:r w:rsidRPr="006D6A30">
        <w:rPr>
          <w:u w:val="dotted"/>
        </w:rPr>
        <w:t>7</w:t>
      </w:r>
    </w:p>
    <w:p w14:paraId="7B48C1FF" w14:textId="1DD7BDC3" w:rsidR="001D361D" w:rsidRPr="0026196C" w:rsidRDefault="008F2A8D" w:rsidP="003D4987">
      <w:pPr>
        <w:pBdr>
          <w:top w:val="nil"/>
          <w:left w:val="nil"/>
          <w:bottom w:val="nil"/>
          <w:right w:val="nil"/>
          <w:between w:val="nil"/>
        </w:pBdr>
        <w:tabs>
          <w:tab w:val="right" w:pos="9360"/>
          <w:tab w:val="right" w:pos="10080"/>
        </w:tabs>
        <w:spacing w:line="360" w:lineRule="auto"/>
        <w:rPr>
          <w:b/>
          <w:color w:val="000000"/>
        </w:rPr>
      </w:pPr>
      <w:r w:rsidRPr="0026196C">
        <w:rPr>
          <w:b/>
          <w:color w:val="000000"/>
        </w:rPr>
        <w:t>4.0</w:t>
      </w:r>
      <w:r w:rsidRPr="0026196C">
        <w:rPr>
          <w:b/>
        </w:rPr>
        <w:t xml:space="preserve"> </w:t>
      </w:r>
      <w:r w:rsidRPr="0026196C">
        <w:rPr>
          <w:b/>
          <w:color w:val="000000"/>
        </w:rPr>
        <w:t xml:space="preserve">PRODUCT OWNER AND THE </w:t>
      </w:r>
      <w:r w:rsidR="008574E3" w:rsidRPr="008574E3">
        <w:rPr>
          <w:b/>
          <w:i/>
        </w:rPr>
        <w:t xml:space="preserve">&lt;insert team name&gt; </w:t>
      </w:r>
      <w:r w:rsidRPr="0026196C">
        <w:rPr>
          <w:b/>
          <w:color w:val="000000"/>
        </w:rPr>
        <w:t>APPROVALS</w:t>
      </w:r>
      <w:r w:rsidR="006D6A30" w:rsidRPr="006D6A30">
        <w:rPr>
          <w:rFonts w:ascii="Microsoft JhengHei" w:eastAsia="Microsoft JhengHei" w:hAnsi="Microsoft JhengHei" w:cs="Microsoft JhengHei"/>
          <w:u w:val="dotted"/>
        </w:rPr>
        <w:tab/>
      </w:r>
      <w:r w:rsidRPr="006D6A30">
        <w:rPr>
          <w:u w:val="dotted"/>
        </w:rPr>
        <w:t>7</w:t>
      </w:r>
    </w:p>
    <w:p w14:paraId="314748FA" w14:textId="77777777" w:rsidR="001D361D" w:rsidRPr="006D6A30" w:rsidRDefault="008F2A8D" w:rsidP="006D6A30">
      <w:pPr>
        <w:pBdr>
          <w:top w:val="nil"/>
          <w:left w:val="nil"/>
          <w:bottom w:val="nil"/>
          <w:right w:val="nil"/>
          <w:between w:val="nil"/>
        </w:pBdr>
        <w:tabs>
          <w:tab w:val="right" w:pos="9360"/>
          <w:tab w:val="right" w:pos="10080"/>
        </w:tabs>
        <w:spacing w:line="360" w:lineRule="auto"/>
        <w:ind w:left="360" w:hanging="360"/>
        <w:rPr>
          <w:color w:val="000000"/>
        </w:rPr>
      </w:pPr>
      <w:r w:rsidRPr="0026196C">
        <w:tab/>
      </w:r>
      <w:r w:rsidRPr="0026196C">
        <w:rPr>
          <w:color w:val="000000"/>
        </w:rPr>
        <w:t xml:space="preserve">4.1 </w:t>
      </w:r>
      <w:r w:rsidRPr="0026196C">
        <w:t>Project Charter</w:t>
      </w:r>
      <w:r w:rsidRPr="0026196C">
        <w:rPr>
          <w:color w:val="000000"/>
        </w:rPr>
        <w:t xml:space="preserve"> Approvals</w:t>
      </w:r>
      <w:r w:rsidR="006D6A30" w:rsidRPr="006D6A30">
        <w:rPr>
          <w:rFonts w:ascii="Microsoft JhengHei" w:eastAsia="Microsoft JhengHei" w:hAnsi="Microsoft JhengHei" w:cs="Microsoft JhengHei"/>
          <w:u w:val="dotted"/>
        </w:rPr>
        <w:tab/>
      </w:r>
      <w:r w:rsidRPr="006D6A30">
        <w:rPr>
          <w:color w:val="000000"/>
          <w:u w:val="dotted"/>
        </w:rPr>
        <w:t>8</w:t>
      </w:r>
    </w:p>
    <w:p w14:paraId="16C763AF" w14:textId="77777777" w:rsidR="001D361D" w:rsidRPr="0026196C" w:rsidRDefault="008F2A8D" w:rsidP="003D4987">
      <w:pPr>
        <w:pBdr>
          <w:top w:val="nil"/>
          <w:left w:val="nil"/>
          <w:bottom w:val="nil"/>
          <w:right w:val="nil"/>
          <w:between w:val="nil"/>
        </w:pBdr>
        <w:tabs>
          <w:tab w:val="right" w:pos="9360"/>
          <w:tab w:val="right" w:pos="10080"/>
        </w:tabs>
        <w:spacing w:line="360" w:lineRule="auto"/>
        <w:rPr>
          <w:color w:val="000000"/>
        </w:rPr>
      </w:pPr>
      <w:r w:rsidRPr="0026196C">
        <w:rPr>
          <w:b/>
          <w:color w:val="000000"/>
        </w:rPr>
        <w:t>APPENDIX A</w:t>
      </w:r>
      <w:r w:rsidRPr="0026196C">
        <w:rPr>
          <w:color w:val="000000"/>
        </w:rPr>
        <w:t>. Project Team Experience</w:t>
      </w:r>
      <w:r w:rsidR="006D6A30" w:rsidRPr="006D6A30">
        <w:rPr>
          <w:color w:val="000000"/>
          <w:u w:val="dotted"/>
        </w:rPr>
        <w:tab/>
      </w:r>
      <w:r w:rsidRPr="006D6A30">
        <w:rPr>
          <w:color w:val="000000"/>
          <w:u w:val="dotted"/>
        </w:rPr>
        <w:t>9</w:t>
      </w:r>
    </w:p>
    <w:p w14:paraId="7A47E146" w14:textId="0A795B3C" w:rsidR="001D361D" w:rsidRPr="0026196C" w:rsidRDefault="008F2A8D" w:rsidP="003D4987">
      <w:pPr>
        <w:pBdr>
          <w:top w:val="nil"/>
          <w:left w:val="nil"/>
          <w:bottom w:val="nil"/>
          <w:right w:val="nil"/>
          <w:between w:val="nil"/>
        </w:pBdr>
        <w:tabs>
          <w:tab w:val="right" w:pos="9360"/>
          <w:tab w:val="right" w:pos="10080"/>
        </w:tabs>
        <w:spacing w:line="360" w:lineRule="auto"/>
      </w:pPr>
      <w:r w:rsidRPr="0026196C">
        <w:rPr>
          <w:b/>
          <w:color w:val="000000"/>
        </w:rPr>
        <w:t>APPENDIX B</w:t>
      </w:r>
      <w:r w:rsidRPr="0026196C">
        <w:rPr>
          <w:color w:val="000000"/>
        </w:rPr>
        <w:t>. Rights and Responsibilities of both the team and the Product Owner</w:t>
      </w:r>
      <w:r w:rsidR="006D6A30" w:rsidRPr="006D6A30">
        <w:rPr>
          <w:color w:val="000000"/>
          <w:u w:val="dotted"/>
        </w:rPr>
        <w:tab/>
      </w:r>
      <w:r w:rsidR="00E14A23">
        <w:rPr>
          <w:color w:val="000000"/>
          <w:u w:val="dotted"/>
        </w:rPr>
        <w:t>10</w:t>
      </w:r>
    </w:p>
    <w:p w14:paraId="329A3D2E" w14:textId="77777777" w:rsidR="001D361D" w:rsidRPr="0026196C" w:rsidRDefault="008F2A8D">
      <w:pPr>
        <w:pBdr>
          <w:top w:val="nil"/>
          <w:left w:val="nil"/>
          <w:bottom w:val="nil"/>
          <w:right w:val="nil"/>
          <w:between w:val="nil"/>
        </w:pBdr>
        <w:rPr>
          <w:color w:val="000000"/>
        </w:rPr>
      </w:pPr>
      <w:r w:rsidRPr="0026196C">
        <w:br w:type="page"/>
      </w:r>
    </w:p>
    <w:p w14:paraId="6229E633" w14:textId="77777777" w:rsidR="001D361D" w:rsidRPr="0026196C" w:rsidRDefault="008F2A8D">
      <w:pPr>
        <w:pStyle w:val="Heading2"/>
        <w:spacing w:before="0" w:after="0" w:line="276" w:lineRule="auto"/>
        <w:ind w:left="0" w:firstLine="0"/>
        <w:rPr>
          <w:rFonts w:ascii="Times New Roman" w:eastAsia="Times New Roman" w:hAnsi="Times New Roman" w:cs="Times New Roman"/>
          <w:i w:val="0"/>
        </w:rPr>
      </w:pPr>
      <w:r w:rsidRPr="0026196C">
        <w:rPr>
          <w:rFonts w:ascii="Times New Roman" w:eastAsia="Times New Roman" w:hAnsi="Times New Roman" w:cs="Times New Roman"/>
          <w:i w:val="0"/>
        </w:rPr>
        <w:lastRenderedPageBreak/>
        <w:t>1.0 INTRODUCTION.</w:t>
      </w:r>
    </w:p>
    <w:p w14:paraId="7C712038" w14:textId="77777777" w:rsidR="001D361D" w:rsidRPr="0026196C" w:rsidRDefault="001D361D"/>
    <w:p w14:paraId="1AEE018D" w14:textId="1E4BA550" w:rsidR="001D361D" w:rsidRPr="0026196C" w:rsidRDefault="008F2A8D">
      <w:pPr>
        <w:spacing w:line="276" w:lineRule="auto"/>
      </w:pPr>
      <w:r w:rsidRPr="0026196C">
        <w:t xml:space="preserve">This is the Project Charter document for </w:t>
      </w:r>
      <w:r w:rsidR="007C2034">
        <w:t>&lt;</w:t>
      </w:r>
      <w:r w:rsidR="007C2034" w:rsidRPr="00264640">
        <w:rPr>
          <w:i/>
        </w:rPr>
        <w:t>project name</w:t>
      </w:r>
      <w:r w:rsidR="007C2034">
        <w:t xml:space="preserve">&gt; </w:t>
      </w:r>
      <w:r w:rsidRPr="0026196C">
        <w:t xml:space="preserve">for </w:t>
      </w:r>
      <w:r w:rsidR="007C2034">
        <w:t>&lt;</w:t>
      </w:r>
      <w:r w:rsidR="007C2034">
        <w:rPr>
          <w:i/>
        </w:rPr>
        <w:t>client</w:t>
      </w:r>
      <w:r w:rsidR="007C2034" w:rsidRPr="00264640">
        <w:rPr>
          <w:i/>
        </w:rPr>
        <w:t xml:space="preserve"> name</w:t>
      </w:r>
      <w:r w:rsidR="007C2034">
        <w:t>&gt;</w:t>
      </w:r>
      <w:r w:rsidRPr="0026196C">
        <w:t>.  This project is being undertaken by the development team</w:t>
      </w:r>
      <w:r w:rsidR="008574E3">
        <w:t xml:space="preserve"> </w:t>
      </w:r>
      <w:r w:rsidR="008574E3" w:rsidRPr="008574E3">
        <w:rPr>
          <w:i/>
        </w:rPr>
        <w:t>&lt;insert team name&gt;</w:t>
      </w:r>
      <w:r w:rsidRPr="0026196C">
        <w:t>, comprised of undergraduate students majoring in Computer Science at California State University, Sacramento.  The team members are enrolled in a two-semester senior project course required of all undergraduate majors.  Successful delivery of the desired software product will fulfill the senior project requirement for the student team members.</w:t>
      </w:r>
    </w:p>
    <w:p w14:paraId="37BE45C8" w14:textId="77777777" w:rsidR="001D361D" w:rsidRPr="0026196C" w:rsidRDefault="008F2A8D">
      <w:pPr>
        <w:spacing w:line="276" w:lineRule="auto"/>
      </w:pPr>
      <w:r w:rsidRPr="0026196C">
        <w:t xml:space="preserve"> </w:t>
      </w:r>
    </w:p>
    <w:p w14:paraId="1987CF0B" w14:textId="77777777" w:rsidR="001D361D" w:rsidRPr="0026196C" w:rsidRDefault="008F2A8D">
      <w:pPr>
        <w:spacing w:line="276" w:lineRule="auto"/>
        <w:ind w:left="4770" w:hanging="4770"/>
        <w:rPr>
          <w:b/>
        </w:rPr>
      </w:pPr>
      <w:r w:rsidRPr="0026196C">
        <w:rPr>
          <w:b/>
        </w:rPr>
        <w:t>PROJECT PRODUCT OWNER</w:t>
      </w:r>
    </w:p>
    <w:p w14:paraId="0A1E941E" w14:textId="77777777" w:rsidR="001D361D" w:rsidRPr="0026196C" w:rsidRDefault="008F2A8D">
      <w:pPr>
        <w:spacing w:line="276" w:lineRule="auto"/>
        <w:ind w:left="1440" w:hanging="720"/>
      </w:pPr>
      <w:r w:rsidRPr="0026196C">
        <w:t xml:space="preserve">Name: </w:t>
      </w:r>
      <w:r w:rsidR="00C84DDD">
        <w:t>&lt;</w:t>
      </w:r>
      <w:r w:rsidR="00C84DDD" w:rsidRPr="00C84DDD">
        <w:rPr>
          <w:i/>
        </w:rPr>
        <w:t>Product Owner – Client</w:t>
      </w:r>
      <w:r w:rsidR="00C84DDD">
        <w:t>&gt;</w:t>
      </w:r>
    </w:p>
    <w:p w14:paraId="52250270" w14:textId="77777777" w:rsidR="001D361D" w:rsidRPr="0026196C" w:rsidRDefault="008F2A8D">
      <w:pPr>
        <w:spacing w:line="276" w:lineRule="auto"/>
        <w:ind w:left="1440" w:hanging="720"/>
      </w:pPr>
      <w:r w:rsidRPr="0026196C">
        <w:t xml:space="preserve">Title: </w:t>
      </w:r>
    </w:p>
    <w:p w14:paraId="70DB5DB9" w14:textId="77777777" w:rsidR="001D361D" w:rsidRPr="0026196C" w:rsidRDefault="008F2A8D">
      <w:pPr>
        <w:spacing w:line="276" w:lineRule="auto"/>
        <w:ind w:left="1440" w:hanging="720"/>
      </w:pPr>
      <w:r w:rsidRPr="0026196C">
        <w:t xml:space="preserve">Organization: </w:t>
      </w:r>
    </w:p>
    <w:p w14:paraId="2AA776A6" w14:textId="77777777" w:rsidR="001D361D" w:rsidRPr="0026196C" w:rsidRDefault="008F2A8D">
      <w:pPr>
        <w:spacing w:line="276" w:lineRule="auto"/>
        <w:ind w:left="1440" w:hanging="720"/>
      </w:pPr>
      <w:r w:rsidRPr="0026196C">
        <w:t xml:space="preserve">Contact Information: </w:t>
      </w:r>
    </w:p>
    <w:p w14:paraId="757F7C44" w14:textId="77777777" w:rsidR="00C84DDD" w:rsidRDefault="00C84DDD">
      <w:pPr>
        <w:spacing w:line="276" w:lineRule="auto"/>
        <w:ind w:left="720" w:firstLine="720"/>
      </w:pPr>
      <w:r>
        <w:t>&lt;</w:t>
      </w:r>
      <w:r w:rsidRPr="00C84DDD">
        <w:rPr>
          <w:i/>
        </w:rPr>
        <w:t>Client phone number</w:t>
      </w:r>
      <w:r>
        <w:t>&gt;</w:t>
      </w:r>
    </w:p>
    <w:p w14:paraId="36CF4539" w14:textId="77777777" w:rsidR="001D361D" w:rsidRDefault="00C84DDD" w:rsidP="00C84DDD">
      <w:pPr>
        <w:spacing w:line="276" w:lineRule="auto"/>
        <w:ind w:left="720" w:firstLine="720"/>
      </w:pPr>
      <w:r>
        <w:t>&lt;</w:t>
      </w:r>
      <w:r w:rsidRPr="00C84DDD">
        <w:rPr>
          <w:i/>
        </w:rPr>
        <w:t>Client email address</w:t>
      </w:r>
      <w:r>
        <w:t>&gt;</w:t>
      </w:r>
    </w:p>
    <w:p w14:paraId="489F73BF" w14:textId="77777777" w:rsidR="00C84DDD" w:rsidRPr="0026196C" w:rsidRDefault="00C84DDD" w:rsidP="00C84DDD">
      <w:pPr>
        <w:spacing w:line="276" w:lineRule="auto"/>
        <w:ind w:left="720" w:firstLine="720"/>
      </w:pPr>
    </w:p>
    <w:p w14:paraId="282850A3" w14:textId="7E19DBB5" w:rsidR="001D361D" w:rsidRPr="0026196C" w:rsidRDefault="008F2A8D">
      <w:pPr>
        <w:spacing w:line="276" w:lineRule="auto"/>
        <w:ind w:left="1440" w:hanging="1440"/>
        <w:rPr>
          <w:b/>
        </w:rPr>
      </w:pPr>
      <w:r w:rsidRPr="0026196C">
        <w:rPr>
          <w:b/>
        </w:rPr>
        <w:t xml:space="preserve">DEVELOPMENT TEAM - </w:t>
      </w:r>
      <w:r w:rsidR="008574E3" w:rsidRPr="008574E3">
        <w:rPr>
          <w:b/>
          <w:i/>
        </w:rPr>
        <w:t>&lt;insert team name&gt;</w:t>
      </w:r>
    </w:p>
    <w:p w14:paraId="2DAA466C" w14:textId="77777777" w:rsidR="00C84DDD" w:rsidRDefault="00C84DDD" w:rsidP="00C84DDD">
      <w:pPr>
        <w:spacing w:line="276" w:lineRule="auto"/>
        <w:ind w:left="1440" w:hanging="1440"/>
      </w:pPr>
      <w:r>
        <w:t>&lt;Llist of team members&gt;</w:t>
      </w:r>
    </w:p>
    <w:p w14:paraId="785C6277" w14:textId="77777777" w:rsidR="00C84DDD" w:rsidRDefault="00C84DDD">
      <w:pPr>
        <w:spacing w:line="276" w:lineRule="auto"/>
        <w:ind w:left="2160" w:hanging="1440"/>
      </w:pPr>
      <w:r>
        <w:t xml:space="preserve">Name: </w:t>
      </w:r>
    </w:p>
    <w:p w14:paraId="0B3A6924" w14:textId="77777777" w:rsidR="00C84DDD" w:rsidRDefault="00C84DDD">
      <w:pPr>
        <w:spacing w:line="276" w:lineRule="auto"/>
        <w:ind w:left="2160" w:hanging="1440"/>
      </w:pPr>
      <w:r>
        <w:t>Email address</w:t>
      </w:r>
    </w:p>
    <w:p w14:paraId="5AE051EF" w14:textId="77777777" w:rsidR="001D361D" w:rsidRDefault="00C84DDD" w:rsidP="00C84DDD">
      <w:pPr>
        <w:spacing w:line="276" w:lineRule="auto"/>
        <w:ind w:left="2160" w:hanging="1440"/>
      </w:pPr>
      <w:r>
        <w:t xml:space="preserve">Phone number: </w:t>
      </w:r>
    </w:p>
    <w:p w14:paraId="6AB41F14" w14:textId="77777777" w:rsidR="00C84DDD" w:rsidRPr="0026196C" w:rsidRDefault="00C84DDD" w:rsidP="00C84DDD">
      <w:pPr>
        <w:spacing w:line="276" w:lineRule="auto"/>
        <w:ind w:left="2160" w:hanging="1440"/>
      </w:pPr>
    </w:p>
    <w:p w14:paraId="1B1939A1" w14:textId="77777777" w:rsidR="0023525D" w:rsidRPr="0023525D" w:rsidRDefault="0023525D" w:rsidP="0023525D">
      <w:pPr>
        <w:spacing w:line="276" w:lineRule="auto"/>
        <w:ind w:left="720" w:firstLine="720"/>
      </w:pPr>
      <w:r>
        <w:rPr>
          <w:b/>
          <w:color w:val="000000"/>
        </w:rPr>
        <w:br w:type="page"/>
      </w:r>
    </w:p>
    <w:p w14:paraId="31C49687" w14:textId="77777777" w:rsidR="001D361D" w:rsidRPr="0026196C" w:rsidRDefault="008F2A8D">
      <w:pPr>
        <w:numPr>
          <w:ilvl w:val="1"/>
          <w:numId w:val="2"/>
        </w:numPr>
        <w:pBdr>
          <w:top w:val="nil"/>
          <w:left w:val="nil"/>
          <w:bottom w:val="nil"/>
          <w:right w:val="nil"/>
          <w:between w:val="nil"/>
        </w:pBdr>
        <w:spacing w:line="276" w:lineRule="auto"/>
      </w:pPr>
      <w:r w:rsidRPr="0026196C">
        <w:rPr>
          <w:b/>
          <w:color w:val="000000"/>
        </w:rPr>
        <w:lastRenderedPageBreak/>
        <w:t>Purpose.</w:t>
      </w:r>
    </w:p>
    <w:p w14:paraId="5DCF85FE" w14:textId="77777777" w:rsidR="001D361D" w:rsidRPr="0026196C" w:rsidRDefault="001D361D">
      <w:pPr>
        <w:pBdr>
          <w:top w:val="nil"/>
          <w:left w:val="nil"/>
          <w:bottom w:val="nil"/>
          <w:right w:val="nil"/>
          <w:between w:val="nil"/>
        </w:pBdr>
        <w:spacing w:line="276" w:lineRule="auto"/>
        <w:rPr>
          <w:b/>
        </w:rPr>
      </w:pPr>
    </w:p>
    <w:p w14:paraId="7D545004" w14:textId="77777777" w:rsidR="001D361D" w:rsidRPr="0026196C" w:rsidRDefault="008F2A8D">
      <w:pPr>
        <w:spacing w:line="276" w:lineRule="auto"/>
      </w:pPr>
      <w:r w:rsidRPr="0026196C">
        <w:t xml:space="preserve">The purpose of this document is to describe the details of the project, its rationale, its goals and its participants. In general, this document will create a mutual understanding between the Developers and the Product Owner of what is expected over the course of the project. This document will cover all agreements and expectations that the Developers have for the Product Owner and that the Product Owner has for the Developers.  The project to be developed will help the Product Owner analyze visitor usage and track employee hours for the </w:t>
      </w:r>
      <w:r w:rsidR="00C84DDD">
        <w:t xml:space="preserve"> </w:t>
      </w:r>
      <w:r w:rsidRPr="0026196C">
        <w:t xml:space="preserve"> College Innovation Center.</w:t>
      </w:r>
    </w:p>
    <w:p w14:paraId="268E9521" w14:textId="77777777" w:rsidR="001D361D" w:rsidRPr="0026196C" w:rsidRDefault="001D361D">
      <w:pPr>
        <w:spacing w:line="276" w:lineRule="auto"/>
      </w:pPr>
    </w:p>
    <w:p w14:paraId="46FBC737" w14:textId="77777777" w:rsidR="001D361D" w:rsidRPr="0026196C" w:rsidRDefault="008F2A8D">
      <w:pPr>
        <w:spacing w:line="276" w:lineRule="auto"/>
        <w:rPr>
          <w:b/>
        </w:rPr>
      </w:pPr>
      <w:r w:rsidRPr="0026196C">
        <w:rPr>
          <w:b/>
        </w:rPr>
        <w:t>1.2 Overview of Contents of Document.</w:t>
      </w:r>
    </w:p>
    <w:p w14:paraId="4416539C" w14:textId="77777777" w:rsidR="001D361D" w:rsidRPr="0026196C" w:rsidRDefault="001D361D">
      <w:pPr>
        <w:spacing w:line="276" w:lineRule="auto"/>
        <w:rPr>
          <w:b/>
        </w:rPr>
      </w:pPr>
    </w:p>
    <w:p w14:paraId="27925E37" w14:textId="77777777" w:rsidR="001D361D" w:rsidRPr="0026196C" w:rsidRDefault="008F2A8D">
      <w:pPr>
        <w:spacing w:line="276" w:lineRule="auto"/>
        <w:rPr>
          <w:b/>
        </w:rPr>
      </w:pPr>
      <w:r w:rsidRPr="0026196C">
        <w:rPr>
          <w:b/>
        </w:rPr>
        <w:t>Section 2.0 PROJECT PRODUCT OWNER AND PRODUCT OWNER NEED</w:t>
      </w:r>
      <w:r w:rsidRPr="0026196C">
        <w:t>.</w:t>
      </w:r>
    </w:p>
    <w:p w14:paraId="353535F4" w14:textId="77777777" w:rsidR="001D361D" w:rsidRPr="0026196C" w:rsidRDefault="008F2A8D">
      <w:pPr>
        <w:spacing w:line="276" w:lineRule="auto"/>
      </w:pPr>
      <w:r w:rsidRPr="0026196C">
        <w:t>This subsection identifies the project’s Product Owner and describes the Product Owner's “business”. After reading these subsections the Product Owner should be convinced that the team has an understanding of the Product Owner’s organization and business and therefore the context in which the proposed software is to be used.</w:t>
      </w:r>
    </w:p>
    <w:p w14:paraId="5563A08A" w14:textId="77777777" w:rsidR="001D361D" w:rsidRPr="0026196C" w:rsidRDefault="001D361D">
      <w:pPr>
        <w:spacing w:line="276" w:lineRule="auto"/>
      </w:pPr>
    </w:p>
    <w:p w14:paraId="6A12B23C" w14:textId="77777777" w:rsidR="001D361D" w:rsidRPr="0026196C" w:rsidRDefault="008F2A8D">
      <w:pPr>
        <w:pBdr>
          <w:top w:val="nil"/>
          <w:left w:val="nil"/>
          <w:bottom w:val="nil"/>
          <w:right w:val="nil"/>
          <w:between w:val="nil"/>
        </w:pBdr>
        <w:spacing w:line="276" w:lineRule="auto"/>
        <w:ind w:left="720" w:hanging="720"/>
        <w:rPr>
          <w:color w:val="000000"/>
        </w:rPr>
      </w:pPr>
      <w:r w:rsidRPr="0026196C">
        <w:rPr>
          <w:b/>
          <w:color w:val="000000"/>
        </w:rPr>
        <w:t xml:space="preserve">Section 3.0 </w:t>
      </w:r>
      <w:r w:rsidRPr="0026196C">
        <w:rPr>
          <w:b/>
        </w:rPr>
        <w:t>ACADEMIC NATURE OF THE PROJECT.</w:t>
      </w:r>
    </w:p>
    <w:p w14:paraId="6A4C9B69" w14:textId="77777777" w:rsidR="001D361D" w:rsidRPr="0026196C" w:rsidRDefault="008F2A8D">
      <w:pPr>
        <w:spacing w:line="276" w:lineRule="auto"/>
      </w:pPr>
      <w:r w:rsidRPr="0026196C">
        <w:t>This subsection contains a variety of issues that need to be documented because of the quasi academic nature of the work done by the Senior Project team.</w:t>
      </w:r>
    </w:p>
    <w:p w14:paraId="17F2EF67" w14:textId="77777777" w:rsidR="001D361D" w:rsidRPr="0026196C" w:rsidRDefault="001D361D">
      <w:pPr>
        <w:spacing w:line="276" w:lineRule="auto"/>
      </w:pPr>
    </w:p>
    <w:p w14:paraId="5DD6F73E" w14:textId="1FAE425C" w:rsidR="001D361D" w:rsidRPr="0026196C" w:rsidRDefault="008F2A8D">
      <w:pPr>
        <w:spacing w:line="276" w:lineRule="auto"/>
      </w:pPr>
      <w:r w:rsidRPr="0026196C">
        <w:rPr>
          <w:b/>
        </w:rPr>
        <w:t xml:space="preserve">Section 4.0 PRODUCT OWNER AND THE </w:t>
      </w:r>
      <w:r w:rsidR="008574E3" w:rsidRPr="008574E3">
        <w:rPr>
          <w:b/>
          <w:i/>
        </w:rPr>
        <w:t>&lt;insert team name&gt;</w:t>
      </w:r>
      <w:r w:rsidR="008574E3">
        <w:rPr>
          <w:i/>
        </w:rPr>
        <w:t xml:space="preserve"> </w:t>
      </w:r>
      <w:r w:rsidRPr="0026196C">
        <w:rPr>
          <w:b/>
        </w:rPr>
        <w:t>TEAM APPROVALS.</w:t>
      </w:r>
    </w:p>
    <w:p w14:paraId="1AD7E18A" w14:textId="77777777" w:rsidR="001D361D" w:rsidRPr="0026196C" w:rsidRDefault="008F2A8D">
      <w:pPr>
        <w:spacing w:line="276" w:lineRule="auto"/>
      </w:pPr>
      <w:r w:rsidRPr="0026196C">
        <w:t>This subsection indicates briefly what specifically is being agreed to. A sign-off sheet should be included which indicates approval of an agreement to the conditions and commitments contained in the Project Charter.</w:t>
      </w:r>
    </w:p>
    <w:p w14:paraId="66F420B4" w14:textId="77777777" w:rsidR="001D361D" w:rsidRPr="0026196C" w:rsidRDefault="001D361D">
      <w:pPr>
        <w:spacing w:line="276" w:lineRule="auto"/>
      </w:pPr>
    </w:p>
    <w:p w14:paraId="3E9794B9" w14:textId="77777777" w:rsidR="001D361D" w:rsidRPr="0026196C" w:rsidRDefault="008F2A8D">
      <w:pPr>
        <w:spacing w:line="276" w:lineRule="auto"/>
        <w:rPr>
          <w:b/>
        </w:rPr>
      </w:pPr>
      <w:r w:rsidRPr="0026196C">
        <w:rPr>
          <w:b/>
        </w:rPr>
        <w:t>Appendix A.</w:t>
      </w:r>
    </w:p>
    <w:p w14:paraId="5831564C" w14:textId="77777777" w:rsidR="001D361D" w:rsidRPr="0026196C" w:rsidRDefault="008F2A8D">
      <w:pPr>
        <w:spacing w:line="276" w:lineRule="auto"/>
      </w:pPr>
      <w:r w:rsidRPr="0026196C">
        <w:t>Appendix A Contains resumes which provide information about the qualifications of each member of the development team.</w:t>
      </w:r>
    </w:p>
    <w:p w14:paraId="77C87A52" w14:textId="77777777" w:rsidR="001D361D" w:rsidRPr="0026196C" w:rsidRDefault="001D361D">
      <w:pPr>
        <w:spacing w:line="276" w:lineRule="auto"/>
      </w:pPr>
    </w:p>
    <w:p w14:paraId="61099E63" w14:textId="77777777" w:rsidR="001D361D" w:rsidRPr="0026196C" w:rsidRDefault="008F2A8D">
      <w:pPr>
        <w:spacing w:line="276" w:lineRule="auto"/>
        <w:rPr>
          <w:b/>
        </w:rPr>
      </w:pPr>
      <w:r w:rsidRPr="0026196C">
        <w:rPr>
          <w:b/>
        </w:rPr>
        <w:t>Appendix B.</w:t>
      </w:r>
    </w:p>
    <w:p w14:paraId="490E2CE2" w14:textId="77777777" w:rsidR="001D361D" w:rsidRPr="00832B1A" w:rsidRDefault="008F2A8D">
      <w:pPr>
        <w:spacing w:line="276" w:lineRule="auto"/>
      </w:pPr>
      <w:r w:rsidRPr="0026196C">
        <w:t xml:space="preserve">This statement is a commitment for the collaboration between </w:t>
      </w:r>
      <w:r w:rsidR="00C84DDD">
        <w:t>&lt;</w:t>
      </w:r>
      <w:r w:rsidR="00C84DDD" w:rsidRPr="00C84DDD">
        <w:rPr>
          <w:i/>
        </w:rPr>
        <w:t>list of team member names</w:t>
      </w:r>
      <w:r w:rsidR="00C84DDD">
        <w:t>&gt;</w:t>
      </w:r>
    </w:p>
    <w:p w14:paraId="3FDCA9AD" w14:textId="77777777" w:rsidR="001D361D" w:rsidRPr="0026196C" w:rsidRDefault="001D361D">
      <w:pPr>
        <w:spacing w:line="276" w:lineRule="auto"/>
      </w:pPr>
    </w:p>
    <w:p w14:paraId="0F6627F2" w14:textId="77777777" w:rsidR="001D361D" w:rsidRPr="0026196C" w:rsidRDefault="008F2A8D">
      <w:pPr>
        <w:spacing w:line="276" w:lineRule="auto"/>
        <w:rPr>
          <w:b/>
        </w:rPr>
      </w:pPr>
      <w:r w:rsidRPr="0026196C">
        <w:br w:type="page"/>
      </w:r>
      <w:r w:rsidRPr="0026196C">
        <w:rPr>
          <w:b/>
        </w:rPr>
        <w:lastRenderedPageBreak/>
        <w:t>2.0 PROJECT PRODUCT OWNER AND PRODUCT OWNER NEED</w:t>
      </w:r>
      <w:r w:rsidRPr="0026196C">
        <w:t>.</w:t>
      </w:r>
    </w:p>
    <w:p w14:paraId="5D171713" w14:textId="77777777" w:rsidR="001D361D" w:rsidRPr="0026196C" w:rsidRDefault="001D361D">
      <w:pPr>
        <w:spacing w:line="276" w:lineRule="auto"/>
      </w:pPr>
    </w:p>
    <w:p w14:paraId="59DD1B87" w14:textId="77777777" w:rsidR="001D361D" w:rsidRPr="0026196C" w:rsidRDefault="008F2A8D">
      <w:pPr>
        <w:spacing w:line="276" w:lineRule="auto"/>
        <w:rPr>
          <w:b/>
        </w:rPr>
      </w:pPr>
      <w:r w:rsidRPr="0026196C">
        <w:rPr>
          <w:b/>
        </w:rPr>
        <w:t>2.1 Product Owner Identification.</w:t>
      </w:r>
    </w:p>
    <w:p w14:paraId="1275EBE7" w14:textId="77777777" w:rsidR="001D361D" w:rsidRPr="0026196C" w:rsidRDefault="001D361D">
      <w:pPr>
        <w:spacing w:line="276" w:lineRule="auto"/>
        <w:rPr>
          <w:b/>
        </w:rPr>
      </w:pPr>
    </w:p>
    <w:p w14:paraId="50E7B8EF" w14:textId="77777777" w:rsidR="001D361D" w:rsidRPr="0026196C" w:rsidRDefault="00C84DDD">
      <w:pPr>
        <w:spacing w:line="276" w:lineRule="auto"/>
      </w:pPr>
      <w:r>
        <w:t>&lt;Product Owner name, position information, and any secondary contact names&gt; along with the organization’s reference name.</w:t>
      </w:r>
    </w:p>
    <w:p w14:paraId="64AE959E" w14:textId="77777777" w:rsidR="001D361D" w:rsidRPr="0026196C" w:rsidRDefault="001D361D">
      <w:pPr>
        <w:spacing w:line="276" w:lineRule="auto"/>
      </w:pPr>
    </w:p>
    <w:p w14:paraId="18AEC4B7" w14:textId="77777777" w:rsidR="001D361D" w:rsidRPr="0026196C" w:rsidRDefault="008F2A8D">
      <w:pPr>
        <w:spacing w:line="276" w:lineRule="auto"/>
        <w:rPr>
          <w:b/>
        </w:rPr>
      </w:pPr>
      <w:r w:rsidRPr="0026196C">
        <w:rPr>
          <w:b/>
        </w:rPr>
        <w:t>2.2 Product Owner’s “Business”.</w:t>
      </w:r>
    </w:p>
    <w:p w14:paraId="03BD4CB1" w14:textId="77777777" w:rsidR="001D361D" w:rsidRPr="0026196C" w:rsidRDefault="001D361D">
      <w:pPr>
        <w:spacing w:line="276" w:lineRule="auto"/>
        <w:rPr>
          <w:b/>
        </w:rPr>
      </w:pPr>
    </w:p>
    <w:p w14:paraId="1033DC39" w14:textId="41C39A4A" w:rsidR="001D361D" w:rsidRPr="0026196C" w:rsidRDefault="00C84DDD">
      <w:pPr>
        <w:spacing w:line="276" w:lineRule="auto"/>
      </w:pPr>
      <w:r>
        <w:t xml:space="preserve">Example: “The </w:t>
      </w:r>
      <w:r w:rsidR="008F2A8D" w:rsidRPr="0026196C">
        <w:t xml:space="preserve">College Innovation Center is a student resource dedicated to the exploration of knowledge and creation of awesome projects. The Innovation Center offers students short internships to introduce students to real world fieldwork.  It is also home </w:t>
      </w:r>
      <w:r>
        <w:t>of the</w:t>
      </w:r>
      <w:r w:rsidR="008F2A8D" w:rsidRPr="0026196C">
        <w:t xml:space="preserve"> College </w:t>
      </w:r>
      <w:r>
        <w:t xml:space="preserve">sport’s </w:t>
      </w:r>
      <w:r w:rsidR="008F2A8D" w:rsidRPr="0026196C">
        <w:t>team and the Math and Engineering Club.</w:t>
      </w:r>
    </w:p>
    <w:p w14:paraId="309439D8" w14:textId="6997C8FD" w:rsidR="001D361D" w:rsidRPr="0026196C" w:rsidRDefault="001D361D">
      <w:pPr>
        <w:spacing w:line="276" w:lineRule="auto"/>
      </w:pPr>
    </w:p>
    <w:p w14:paraId="417BE3B8" w14:textId="77777777" w:rsidR="001D361D" w:rsidRPr="0026196C" w:rsidRDefault="008F2A8D">
      <w:pPr>
        <w:spacing w:line="276" w:lineRule="auto"/>
        <w:rPr>
          <w:b/>
        </w:rPr>
      </w:pPr>
      <w:r w:rsidRPr="0026196C">
        <w:rPr>
          <w:b/>
        </w:rPr>
        <w:t>2.3 Description of the Need.</w:t>
      </w:r>
    </w:p>
    <w:p w14:paraId="48DBD1ED" w14:textId="77777777" w:rsidR="001D361D" w:rsidRPr="0026196C" w:rsidRDefault="001D361D">
      <w:pPr>
        <w:spacing w:line="276" w:lineRule="auto"/>
        <w:rPr>
          <w:b/>
        </w:rPr>
      </w:pPr>
    </w:p>
    <w:p w14:paraId="341140E6" w14:textId="7DC6BC59" w:rsidR="001D361D" w:rsidRDefault="004E4994">
      <w:pPr>
        <w:pBdr>
          <w:top w:val="nil"/>
          <w:left w:val="nil"/>
          <w:bottom w:val="nil"/>
          <w:right w:val="nil"/>
          <w:between w:val="nil"/>
        </w:pBdr>
        <w:spacing w:line="276" w:lineRule="auto"/>
      </w:pPr>
      <w:r>
        <w:t>Example: “</w:t>
      </w:r>
      <w:r w:rsidR="008F2A8D" w:rsidRPr="0026196C">
        <w:t xml:space="preserve">The client needs a computerized management system for the Innovation Center. The system would manage analyzing foot traffic and calculating employee hours. Visitors and employees have unique IDs that are used to sign in and sign out from the Innovation Center. Their time spent in the Innovation Center will be analyzed and displayed in an admin portal.  Employee hours will also </w:t>
      </w:r>
      <w:r w:rsidR="00832B1A">
        <w:t xml:space="preserve">be </w:t>
      </w:r>
      <w:r w:rsidR="008F2A8D" w:rsidRPr="0026196C">
        <w:t>used to create timesheets for employee compensation. Visitors without a unique ID will also be able to sign in and sign out using their own name.</w:t>
      </w:r>
      <w:r>
        <w:t>”</w:t>
      </w:r>
    </w:p>
    <w:p w14:paraId="1A7FDC32" w14:textId="77777777" w:rsidR="00EC158F" w:rsidRDefault="00EC158F">
      <w:pPr>
        <w:pBdr>
          <w:top w:val="nil"/>
          <w:left w:val="nil"/>
          <w:bottom w:val="nil"/>
          <w:right w:val="nil"/>
          <w:between w:val="nil"/>
        </w:pBdr>
        <w:spacing w:line="276" w:lineRule="auto"/>
      </w:pPr>
    </w:p>
    <w:p w14:paraId="4A7F5801" w14:textId="0925B1EF" w:rsidR="00EC158F" w:rsidRDefault="00EC158F" w:rsidP="00EC158F">
      <w:pPr>
        <w:pStyle w:val="ListParagraph"/>
        <w:numPr>
          <w:ilvl w:val="0"/>
          <w:numId w:val="7"/>
        </w:numPr>
        <w:pBdr>
          <w:top w:val="nil"/>
          <w:left w:val="nil"/>
          <w:bottom w:val="nil"/>
          <w:right w:val="nil"/>
          <w:between w:val="nil"/>
        </w:pBdr>
        <w:spacing w:line="276" w:lineRule="auto"/>
      </w:pPr>
      <w:r>
        <w:t>List the required features of the application here</w:t>
      </w:r>
    </w:p>
    <w:p w14:paraId="77F0494D" w14:textId="0146BEA2" w:rsidR="00EC158F" w:rsidRDefault="00EC158F" w:rsidP="00EC158F">
      <w:pPr>
        <w:pStyle w:val="ListParagraph"/>
        <w:numPr>
          <w:ilvl w:val="1"/>
          <w:numId w:val="7"/>
        </w:numPr>
        <w:pBdr>
          <w:top w:val="nil"/>
          <w:left w:val="nil"/>
          <w:bottom w:val="nil"/>
          <w:right w:val="nil"/>
          <w:between w:val="nil"/>
        </w:pBdr>
        <w:spacing w:line="276" w:lineRule="auto"/>
      </w:pPr>
      <w:r>
        <w:t>Push notifications</w:t>
      </w:r>
    </w:p>
    <w:p w14:paraId="01E4F905" w14:textId="47A34EF6" w:rsidR="00EC158F" w:rsidRDefault="00EC158F" w:rsidP="00EC158F">
      <w:pPr>
        <w:pStyle w:val="ListParagraph"/>
        <w:numPr>
          <w:ilvl w:val="2"/>
          <w:numId w:val="7"/>
        </w:numPr>
        <w:pBdr>
          <w:top w:val="nil"/>
          <w:left w:val="nil"/>
          <w:bottom w:val="nil"/>
          <w:right w:val="nil"/>
          <w:between w:val="nil"/>
        </w:pBdr>
        <w:spacing w:line="276" w:lineRule="auto"/>
      </w:pPr>
      <w:r>
        <w:t>Alerts for account creation, password change</w:t>
      </w:r>
    </w:p>
    <w:p w14:paraId="6138E39C" w14:textId="48AF5195" w:rsidR="00EC158F" w:rsidRDefault="00EC158F" w:rsidP="00EC158F">
      <w:pPr>
        <w:pStyle w:val="ListParagraph"/>
        <w:numPr>
          <w:ilvl w:val="2"/>
          <w:numId w:val="7"/>
        </w:numPr>
        <w:pBdr>
          <w:top w:val="nil"/>
          <w:left w:val="nil"/>
          <w:bottom w:val="nil"/>
          <w:right w:val="nil"/>
          <w:between w:val="nil"/>
        </w:pBdr>
        <w:spacing w:line="276" w:lineRule="auto"/>
      </w:pPr>
      <w:r>
        <w:t>Customized push notification for innovation center traffic alerts</w:t>
      </w:r>
    </w:p>
    <w:p w14:paraId="72138113" w14:textId="18BECDD9" w:rsidR="00EC158F" w:rsidRDefault="00EC158F" w:rsidP="00EC158F">
      <w:pPr>
        <w:pStyle w:val="ListParagraph"/>
        <w:numPr>
          <w:ilvl w:val="1"/>
          <w:numId w:val="7"/>
        </w:numPr>
        <w:pBdr>
          <w:top w:val="nil"/>
          <w:left w:val="nil"/>
          <w:bottom w:val="nil"/>
          <w:right w:val="nil"/>
          <w:between w:val="nil"/>
        </w:pBdr>
        <w:spacing w:line="276" w:lineRule="auto"/>
      </w:pPr>
      <w:r>
        <w:t>Email notifications</w:t>
      </w:r>
    </w:p>
    <w:p w14:paraId="31BBBF39" w14:textId="3A8323FE" w:rsidR="00EC158F" w:rsidRDefault="00EC158F" w:rsidP="00EC158F">
      <w:pPr>
        <w:pStyle w:val="ListParagraph"/>
        <w:numPr>
          <w:ilvl w:val="2"/>
          <w:numId w:val="7"/>
        </w:numPr>
        <w:pBdr>
          <w:top w:val="nil"/>
          <w:left w:val="nil"/>
          <w:bottom w:val="nil"/>
          <w:right w:val="nil"/>
          <w:between w:val="nil"/>
        </w:pBdr>
        <w:spacing w:line="276" w:lineRule="auto"/>
      </w:pPr>
      <w:r>
        <w:t>Signup authentication emails</w:t>
      </w:r>
    </w:p>
    <w:p w14:paraId="26AD989F" w14:textId="43D91672" w:rsidR="00EC158F" w:rsidRDefault="00EC158F" w:rsidP="00EC158F">
      <w:pPr>
        <w:pStyle w:val="ListParagraph"/>
        <w:numPr>
          <w:ilvl w:val="2"/>
          <w:numId w:val="7"/>
        </w:numPr>
        <w:pBdr>
          <w:top w:val="nil"/>
          <w:left w:val="nil"/>
          <w:bottom w:val="nil"/>
          <w:right w:val="nil"/>
          <w:between w:val="nil"/>
        </w:pBdr>
        <w:spacing w:line="276" w:lineRule="auto"/>
      </w:pPr>
      <w:r>
        <w:t>Password reset emails</w:t>
      </w:r>
    </w:p>
    <w:p w14:paraId="73310500" w14:textId="7C0D8FA8" w:rsidR="00EC158F" w:rsidRDefault="00EC158F" w:rsidP="00EC158F">
      <w:pPr>
        <w:pStyle w:val="ListParagraph"/>
        <w:numPr>
          <w:ilvl w:val="1"/>
          <w:numId w:val="7"/>
        </w:numPr>
        <w:pBdr>
          <w:top w:val="nil"/>
          <w:left w:val="nil"/>
          <w:bottom w:val="nil"/>
          <w:right w:val="nil"/>
          <w:between w:val="nil"/>
        </w:pBdr>
        <w:spacing w:line="276" w:lineRule="auto"/>
      </w:pPr>
      <w:r>
        <w:t>Scheduling</w:t>
      </w:r>
    </w:p>
    <w:p w14:paraId="5A34F2E3" w14:textId="4E49DA0C" w:rsidR="00EC158F" w:rsidRDefault="00EC158F" w:rsidP="00EC158F">
      <w:pPr>
        <w:pStyle w:val="ListParagraph"/>
        <w:numPr>
          <w:ilvl w:val="1"/>
          <w:numId w:val="7"/>
        </w:numPr>
        <w:pBdr>
          <w:top w:val="nil"/>
          <w:left w:val="nil"/>
          <w:bottom w:val="nil"/>
          <w:right w:val="nil"/>
          <w:between w:val="nil"/>
        </w:pBdr>
        <w:spacing w:line="276" w:lineRule="auto"/>
      </w:pPr>
      <w:r>
        <w:t xml:space="preserve">Employee hours </w:t>
      </w:r>
    </w:p>
    <w:p w14:paraId="4376E5FB" w14:textId="3371BAEC" w:rsidR="00EC158F" w:rsidRDefault="00EC158F" w:rsidP="00EC158F">
      <w:pPr>
        <w:pStyle w:val="ListParagraph"/>
        <w:numPr>
          <w:ilvl w:val="2"/>
          <w:numId w:val="7"/>
        </w:numPr>
        <w:pBdr>
          <w:top w:val="nil"/>
          <w:left w:val="nil"/>
          <w:bottom w:val="nil"/>
          <w:right w:val="nil"/>
          <w:between w:val="nil"/>
        </w:pBdr>
        <w:spacing w:line="276" w:lineRule="auto"/>
      </w:pPr>
      <w:r>
        <w:t>Employee hours are tracked automatically upon employee sign in</w:t>
      </w:r>
    </w:p>
    <w:p w14:paraId="06D71DE7" w14:textId="5A4942E6" w:rsidR="00EC158F" w:rsidRDefault="00EC158F" w:rsidP="00EC158F">
      <w:pPr>
        <w:pStyle w:val="ListParagraph"/>
        <w:numPr>
          <w:ilvl w:val="3"/>
          <w:numId w:val="7"/>
        </w:numPr>
        <w:pBdr>
          <w:top w:val="nil"/>
          <w:left w:val="nil"/>
          <w:bottom w:val="nil"/>
          <w:right w:val="nil"/>
          <w:between w:val="nil"/>
        </w:pBdr>
        <w:spacing w:line="276" w:lineRule="auto"/>
      </w:pPr>
      <w:r>
        <w:t xml:space="preserve">Employees hours are stored for time sheet creation </w:t>
      </w:r>
    </w:p>
    <w:p w14:paraId="40F885E8" w14:textId="2558ABD7" w:rsidR="00EC158F" w:rsidRDefault="00EC158F" w:rsidP="00EC158F">
      <w:pPr>
        <w:pStyle w:val="ListParagraph"/>
        <w:numPr>
          <w:ilvl w:val="2"/>
          <w:numId w:val="7"/>
        </w:numPr>
        <w:pBdr>
          <w:top w:val="nil"/>
          <w:left w:val="nil"/>
          <w:bottom w:val="nil"/>
          <w:right w:val="nil"/>
          <w:between w:val="nil"/>
        </w:pBdr>
        <w:spacing w:line="276" w:lineRule="auto"/>
      </w:pPr>
      <w:r>
        <w:t xml:space="preserve">Visitor hours are tracked upon sign in </w:t>
      </w:r>
    </w:p>
    <w:p w14:paraId="3A50CCC6" w14:textId="40FF4670" w:rsidR="00EC158F" w:rsidRDefault="00EC158F" w:rsidP="00EC158F">
      <w:pPr>
        <w:pStyle w:val="ListParagraph"/>
        <w:numPr>
          <w:ilvl w:val="1"/>
          <w:numId w:val="7"/>
        </w:numPr>
        <w:pBdr>
          <w:top w:val="nil"/>
          <w:left w:val="nil"/>
          <w:bottom w:val="nil"/>
          <w:right w:val="nil"/>
          <w:between w:val="nil"/>
        </w:pBdr>
        <w:spacing w:line="276" w:lineRule="auto"/>
      </w:pPr>
      <w:r>
        <w:t xml:space="preserve">Admin portal </w:t>
      </w:r>
    </w:p>
    <w:p w14:paraId="3E4DC2E6" w14:textId="04ADEEE4" w:rsidR="00EC158F" w:rsidRDefault="00EC158F" w:rsidP="00EC158F">
      <w:pPr>
        <w:pStyle w:val="ListParagraph"/>
        <w:numPr>
          <w:ilvl w:val="0"/>
          <w:numId w:val="7"/>
        </w:numPr>
        <w:pBdr>
          <w:top w:val="nil"/>
          <w:left w:val="nil"/>
          <w:bottom w:val="nil"/>
          <w:right w:val="nil"/>
          <w:between w:val="nil"/>
        </w:pBdr>
        <w:spacing w:line="276" w:lineRule="auto"/>
      </w:pPr>
      <w:r>
        <w:t>Database features</w:t>
      </w:r>
    </w:p>
    <w:p w14:paraId="133DE608" w14:textId="4F40380A" w:rsidR="00EC158F" w:rsidRDefault="00EC158F" w:rsidP="00EC158F">
      <w:pPr>
        <w:pStyle w:val="ListParagraph"/>
        <w:numPr>
          <w:ilvl w:val="1"/>
          <w:numId w:val="7"/>
        </w:numPr>
        <w:pBdr>
          <w:top w:val="nil"/>
          <w:left w:val="nil"/>
          <w:bottom w:val="nil"/>
          <w:right w:val="nil"/>
          <w:between w:val="nil"/>
        </w:pBdr>
        <w:spacing w:line="276" w:lineRule="auto"/>
      </w:pPr>
      <w:r>
        <w:t>Stores visitors information</w:t>
      </w:r>
    </w:p>
    <w:p w14:paraId="2DC491FD" w14:textId="676240A4" w:rsidR="00EC158F" w:rsidRDefault="00EC158F" w:rsidP="00EC158F">
      <w:pPr>
        <w:pStyle w:val="ListParagraph"/>
        <w:numPr>
          <w:ilvl w:val="1"/>
          <w:numId w:val="7"/>
        </w:numPr>
        <w:pBdr>
          <w:top w:val="nil"/>
          <w:left w:val="nil"/>
          <w:bottom w:val="nil"/>
          <w:right w:val="nil"/>
          <w:between w:val="nil"/>
        </w:pBdr>
        <w:spacing w:line="276" w:lineRule="auto"/>
      </w:pPr>
      <w:r>
        <w:t>Stores employees</w:t>
      </w:r>
    </w:p>
    <w:p w14:paraId="7FB160B7" w14:textId="2CEDDBCF" w:rsidR="00EC158F" w:rsidRDefault="00EC158F" w:rsidP="00EC158F">
      <w:pPr>
        <w:pStyle w:val="ListParagraph"/>
        <w:numPr>
          <w:ilvl w:val="2"/>
          <w:numId w:val="7"/>
        </w:numPr>
        <w:pBdr>
          <w:top w:val="nil"/>
          <w:left w:val="nil"/>
          <w:bottom w:val="nil"/>
          <w:right w:val="nil"/>
          <w:between w:val="nil"/>
        </w:pBdr>
        <w:spacing w:line="276" w:lineRule="auto"/>
      </w:pPr>
      <w:r>
        <w:t xml:space="preserve">Admins have special designations </w:t>
      </w:r>
    </w:p>
    <w:p w14:paraId="18DA34AE" w14:textId="0E7CDA9A" w:rsidR="00EC158F" w:rsidRDefault="00EC158F" w:rsidP="00EC158F">
      <w:pPr>
        <w:pStyle w:val="ListParagraph"/>
        <w:numPr>
          <w:ilvl w:val="0"/>
          <w:numId w:val="7"/>
        </w:numPr>
        <w:pBdr>
          <w:top w:val="nil"/>
          <w:left w:val="nil"/>
          <w:bottom w:val="nil"/>
          <w:right w:val="nil"/>
          <w:between w:val="nil"/>
        </w:pBdr>
        <w:spacing w:line="276" w:lineRule="auto"/>
      </w:pPr>
      <w:r>
        <w:lastRenderedPageBreak/>
        <w:t xml:space="preserve">Stretch features that may be eliminated </w:t>
      </w:r>
    </w:p>
    <w:p w14:paraId="434BEA05" w14:textId="2CC1A68F" w:rsidR="00EC158F" w:rsidRPr="0026196C" w:rsidRDefault="00EC158F" w:rsidP="00EC158F">
      <w:pPr>
        <w:pStyle w:val="ListParagraph"/>
        <w:numPr>
          <w:ilvl w:val="1"/>
          <w:numId w:val="7"/>
        </w:numPr>
        <w:pBdr>
          <w:top w:val="nil"/>
          <w:left w:val="nil"/>
          <w:bottom w:val="nil"/>
          <w:right w:val="nil"/>
          <w:between w:val="nil"/>
        </w:pBdr>
        <w:spacing w:line="276" w:lineRule="auto"/>
      </w:pPr>
      <w:r>
        <w:t>Admin metrics dashboard for time spent at the innovation center</w:t>
      </w:r>
    </w:p>
    <w:p w14:paraId="14F37C31" w14:textId="77777777" w:rsidR="001D361D" w:rsidRPr="0026196C" w:rsidRDefault="001D361D">
      <w:pPr>
        <w:pBdr>
          <w:top w:val="nil"/>
          <w:left w:val="nil"/>
          <w:bottom w:val="nil"/>
          <w:right w:val="nil"/>
          <w:between w:val="nil"/>
        </w:pBdr>
        <w:spacing w:line="276" w:lineRule="auto"/>
      </w:pPr>
    </w:p>
    <w:p w14:paraId="5BF025F6" w14:textId="77777777" w:rsidR="001D361D" w:rsidRPr="0026196C" w:rsidRDefault="008F2A8D">
      <w:pPr>
        <w:spacing w:line="276" w:lineRule="auto"/>
        <w:rPr>
          <w:b/>
        </w:rPr>
      </w:pPr>
      <w:r w:rsidRPr="0026196C">
        <w:rPr>
          <w:b/>
        </w:rPr>
        <w:t>2.4 Assumptions and Constraints.</w:t>
      </w:r>
    </w:p>
    <w:p w14:paraId="26ED371E" w14:textId="77777777" w:rsidR="001D361D" w:rsidRPr="0026196C" w:rsidRDefault="001D361D">
      <w:pPr>
        <w:spacing w:line="276" w:lineRule="auto"/>
        <w:rPr>
          <w:b/>
        </w:rPr>
      </w:pPr>
    </w:p>
    <w:p w14:paraId="75685130" w14:textId="63581937" w:rsidR="001D361D" w:rsidRPr="0026196C" w:rsidRDefault="008F2A8D">
      <w:pPr>
        <w:spacing w:line="276" w:lineRule="auto"/>
      </w:pPr>
      <w:r w:rsidRPr="0026196C">
        <w:t xml:space="preserve">The project will be developed until </w:t>
      </w:r>
      <w:r w:rsidR="006C4B22">
        <w:t xml:space="preserve">Dec. </w:t>
      </w:r>
      <w:r w:rsidR="006C6253">
        <w:t>10</w:t>
      </w:r>
      <w:r w:rsidRPr="0026196C">
        <w:t>, 20</w:t>
      </w:r>
      <w:r w:rsidR="006A19E2">
        <w:t>2</w:t>
      </w:r>
      <w:r w:rsidR="004E4994">
        <w:t>1</w:t>
      </w:r>
      <w:r w:rsidRPr="0026196C">
        <w:t xml:space="preserve">.  Development after </w:t>
      </w:r>
      <w:r w:rsidR="00574972">
        <w:t>stated</w:t>
      </w:r>
      <w:r w:rsidRPr="0026196C">
        <w:t xml:space="preserve"> date is left to the discretion of the Developers.  Developers expect to finish the project by </w:t>
      </w:r>
      <w:r w:rsidR="008268B3">
        <w:t>stated</w:t>
      </w:r>
      <w:r w:rsidR="008268B3" w:rsidRPr="0026196C">
        <w:t xml:space="preserve"> </w:t>
      </w:r>
      <w:r w:rsidRPr="0026196C">
        <w:t>date, but in failure to do so, the project shall be delivered as-is with no guarantee</w:t>
      </w:r>
      <w:r w:rsidR="001E5021">
        <w:t>s</w:t>
      </w:r>
      <w:r w:rsidRPr="0026196C">
        <w:t>.</w:t>
      </w:r>
    </w:p>
    <w:p w14:paraId="3DFF8FBB" w14:textId="77777777" w:rsidR="001D361D" w:rsidRPr="0026196C" w:rsidRDefault="001D361D">
      <w:pPr>
        <w:spacing w:line="276" w:lineRule="auto"/>
      </w:pPr>
    </w:p>
    <w:p w14:paraId="1039C4FD" w14:textId="61E6534E" w:rsidR="001D361D" w:rsidRPr="0026196C" w:rsidRDefault="008F2A8D">
      <w:pPr>
        <w:spacing w:line="276" w:lineRule="auto"/>
      </w:pPr>
      <w:r w:rsidRPr="0026196C">
        <w:t xml:space="preserve">Developers should not incur any fees or costs during development.  Any fees or costs </w:t>
      </w:r>
      <w:r w:rsidR="00540C6C">
        <w:t xml:space="preserve">during development </w:t>
      </w:r>
      <w:r w:rsidRPr="0026196C">
        <w:t>are the responsibility of the Developers to pay.</w:t>
      </w:r>
      <w:r w:rsidR="00DB3824">
        <w:t xml:space="preserve"> </w:t>
      </w:r>
    </w:p>
    <w:p w14:paraId="1346DF67" w14:textId="77777777" w:rsidR="001D361D" w:rsidRPr="0026196C" w:rsidRDefault="001D361D">
      <w:pPr>
        <w:spacing w:line="276" w:lineRule="auto"/>
      </w:pPr>
    </w:p>
    <w:p w14:paraId="20F51C74" w14:textId="77777777" w:rsidR="001D361D" w:rsidRPr="0026196C" w:rsidRDefault="008F2A8D">
      <w:pPr>
        <w:spacing w:line="276" w:lineRule="auto"/>
      </w:pPr>
      <w:r w:rsidRPr="0026196C">
        <w:t>The project shall be developed so that it may be run on the Product Owner’s own hardware or by using cloud computing.  Any fees or costs to run the software are the responsibility of the Product Owner.</w:t>
      </w:r>
    </w:p>
    <w:p w14:paraId="76516428" w14:textId="77777777" w:rsidR="001D361D" w:rsidRPr="0026196C" w:rsidRDefault="001D361D">
      <w:pPr>
        <w:spacing w:line="276" w:lineRule="auto"/>
      </w:pPr>
    </w:p>
    <w:p w14:paraId="4D354FC9" w14:textId="77777777" w:rsidR="008B3354" w:rsidRPr="0026196C" w:rsidRDefault="008B3354" w:rsidP="008B3354">
      <w:pPr>
        <w:spacing w:line="276" w:lineRule="auto"/>
      </w:pPr>
      <w:r>
        <w:t>(The client is highly encouraged to donate to the Department of Computer Science, at CSUS, to support Senior Project orientation and showcase.)</w:t>
      </w:r>
    </w:p>
    <w:p w14:paraId="1ABBB1B1" w14:textId="77777777" w:rsidR="0023525D" w:rsidRDefault="0023525D">
      <w:pPr>
        <w:rPr>
          <w:b/>
        </w:rPr>
      </w:pPr>
      <w:r>
        <w:rPr>
          <w:b/>
        </w:rPr>
        <w:br w:type="page"/>
      </w:r>
    </w:p>
    <w:p w14:paraId="2D9C885A" w14:textId="77777777" w:rsidR="001D361D" w:rsidRPr="0026196C" w:rsidRDefault="008F2A8D">
      <w:pPr>
        <w:spacing w:line="276" w:lineRule="auto"/>
        <w:rPr>
          <w:b/>
        </w:rPr>
      </w:pPr>
      <w:r w:rsidRPr="0026196C">
        <w:rPr>
          <w:b/>
        </w:rPr>
        <w:lastRenderedPageBreak/>
        <w:t>2.5 Limiting Conditions.</w:t>
      </w:r>
    </w:p>
    <w:p w14:paraId="6927AF3F" w14:textId="77777777" w:rsidR="001D361D" w:rsidRPr="0026196C" w:rsidRDefault="001D361D">
      <w:pPr>
        <w:spacing w:line="276" w:lineRule="auto"/>
      </w:pPr>
    </w:p>
    <w:p w14:paraId="327AF9D3" w14:textId="77777777" w:rsidR="001D361D" w:rsidRPr="0026196C" w:rsidRDefault="008F2A8D">
      <w:pPr>
        <w:spacing w:line="276" w:lineRule="auto"/>
      </w:pPr>
      <w:r w:rsidRPr="0026196C">
        <w:t>Developers expect timely and consistent feedback from the Product Owner throughout the development to prioritize requirements, review and approve work done, and to inform the Developers of any changes that might occur.</w:t>
      </w:r>
    </w:p>
    <w:p w14:paraId="32CEE9BF" w14:textId="77777777" w:rsidR="001D361D" w:rsidRPr="0026196C" w:rsidRDefault="001D361D">
      <w:pPr>
        <w:spacing w:line="276" w:lineRule="auto"/>
      </w:pPr>
    </w:p>
    <w:p w14:paraId="46EA12E9" w14:textId="77777777" w:rsidR="001D361D" w:rsidRPr="0026196C" w:rsidRDefault="008F2A8D">
      <w:pPr>
        <w:numPr>
          <w:ilvl w:val="0"/>
          <w:numId w:val="1"/>
        </w:numPr>
        <w:pBdr>
          <w:top w:val="nil"/>
          <w:left w:val="nil"/>
          <w:bottom w:val="nil"/>
          <w:right w:val="nil"/>
          <w:between w:val="nil"/>
        </w:pBdr>
        <w:spacing w:line="276" w:lineRule="auto"/>
        <w:ind w:left="360"/>
      </w:pPr>
      <w:r w:rsidRPr="0026196C">
        <w:rPr>
          <w:b/>
          <w:color w:val="000000"/>
        </w:rPr>
        <w:t>ACADEMIC NATURE OF THE PROJECT.</w:t>
      </w:r>
    </w:p>
    <w:p w14:paraId="1CE45C46" w14:textId="77777777" w:rsidR="001D361D" w:rsidRPr="0026196C" w:rsidRDefault="001D361D">
      <w:pPr>
        <w:pBdr>
          <w:top w:val="nil"/>
          <w:left w:val="nil"/>
          <w:bottom w:val="nil"/>
          <w:right w:val="nil"/>
          <w:between w:val="nil"/>
        </w:pBdr>
        <w:spacing w:line="276" w:lineRule="auto"/>
        <w:ind w:left="360" w:hanging="360"/>
        <w:rPr>
          <w:color w:val="000000"/>
        </w:rPr>
      </w:pPr>
    </w:p>
    <w:p w14:paraId="7FB4A4EB" w14:textId="0E85014F" w:rsidR="001D361D" w:rsidRPr="0026196C" w:rsidRDefault="008F2A8D">
      <w:pPr>
        <w:pBdr>
          <w:top w:val="nil"/>
          <w:left w:val="nil"/>
          <w:bottom w:val="nil"/>
          <w:right w:val="nil"/>
          <w:between w:val="nil"/>
        </w:pBdr>
        <w:spacing w:line="276" w:lineRule="auto"/>
        <w:rPr>
          <w:color w:val="000000"/>
        </w:rPr>
      </w:pPr>
      <w:r w:rsidRPr="0026196C">
        <w:rPr>
          <w:color w:val="000000"/>
        </w:rPr>
        <w:t xml:space="preserve">This subsection contains a variety of issues that need to be documented because of the quasi-academic nature of the work done by the Senior Project team </w:t>
      </w:r>
      <w:r w:rsidR="008574E3" w:rsidRPr="008574E3">
        <w:rPr>
          <w:i/>
        </w:rPr>
        <w:t>&lt;insert team name&gt;</w:t>
      </w:r>
      <w:r w:rsidRPr="0026196C">
        <w:rPr>
          <w:color w:val="000000"/>
        </w:rPr>
        <w:t>.</w:t>
      </w:r>
    </w:p>
    <w:p w14:paraId="5027D41D" w14:textId="77777777" w:rsidR="001D361D" w:rsidRPr="0026196C" w:rsidRDefault="001D361D">
      <w:pPr>
        <w:spacing w:line="276" w:lineRule="auto"/>
      </w:pPr>
    </w:p>
    <w:p w14:paraId="23014968" w14:textId="77777777" w:rsidR="001D361D" w:rsidRPr="0026196C" w:rsidRDefault="008F2A8D">
      <w:pPr>
        <w:spacing w:line="276" w:lineRule="auto"/>
        <w:rPr>
          <w:b/>
        </w:rPr>
      </w:pPr>
      <w:r w:rsidRPr="0026196C">
        <w:rPr>
          <w:b/>
        </w:rPr>
        <w:t>3.1 Goals.</w:t>
      </w:r>
    </w:p>
    <w:p w14:paraId="0369F1B4" w14:textId="77777777" w:rsidR="001D361D" w:rsidRPr="0026196C" w:rsidRDefault="001D361D">
      <w:pPr>
        <w:spacing w:line="276" w:lineRule="auto"/>
        <w:rPr>
          <w:b/>
        </w:rPr>
      </w:pPr>
    </w:p>
    <w:p w14:paraId="126A2E7B" w14:textId="77777777" w:rsidR="001D361D" w:rsidRPr="0026196C" w:rsidRDefault="008F2A8D">
      <w:pPr>
        <w:spacing w:line="276" w:lineRule="auto"/>
        <w:rPr>
          <w:color w:val="000000"/>
        </w:rPr>
      </w:pPr>
      <w:r w:rsidRPr="0026196C">
        <w:rPr>
          <w:color w:val="000000"/>
        </w:rPr>
        <w:t>The senior project experience is designed to accomplish two goals:</w:t>
      </w:r>
    </w:p>
    <w:p w14:paraId="0E85DEFB" w14:textId="77777777" w:rsidR="001D361D" w:rsidRPr="0026196C" w:rsidRDefault="001D361D">
      <w:pPr>
        <w:spacing w:line="276" w:lineRule="auto"/>
      </w:pPr>
    </w:p>
    <w:p w14:paraId="40C802CC" w14:textId="77777777" w:rsidR="001D361D" w:rsidRPr="0026196C" w:rsidRDefault="008F2A8D">
      <w:pPr>
        <w:numPr>
          <w:ilvl w:val="0"/>
          <w:numId w:val="3"/>
        </w:numPr>
        <w:spacing w:line="276" w:lineRule="auto"/>
        <w:ind w:left="720" w:hanging="720"/>
        <w:rPr>
          <w:color w:val="000000"/>
        </w:rPr>
      </w:pPr>
      <w:r w:rsidRPr="0026196C">
        <w:rPr>
          <w:color w:val="000000"/>
        </w:rPr>
        <w:t>To develop and deliver a software system to the benefit of the Product Owner and user community.</w:t>
      </w:r>
    </w:p>
    <w:p w14:paraId="54202E1D" w14:textId="77777777" w:rsidR="001D361D" w:rsidRPr="0026196C" w:rsidRDefault="008F2A8D">
      <w:pPr>
        <w:numPr>
          <w:ilvl w:val="0"/>
          <w:numId w:val="3"/>
        </w:numPr>
        <w:spacing w:line="276" w:lineRule="auto"/>
        <w:ind w:left="720" w:hanging="720"/>
      </w:pPr>
      <w:r w:rsidRPr="0026196C">
        <w:rPr>
          <w:color w:val="000000"/>
        </w:rPr>
        <w:t>To provide the senior project team with a learning experience in which an agile software development methodology (SCRUM) will be used for the development of a Product Owner proposed software system.</w:t>
      </w:r>
    </w:p>
    <w:p w14:paraId="7195FEDA" w14:textId="77777777" w:rsidR="001D361D" w:rsidRPr="0026196C" w:rsidRDefault="001D361D">
      <w:pPr>
        <w:spacing w:line="276" w:lineRule="auto"/>
        <w:rPr>
          <w:b/>
        </w:rPr>
      </w:pPr>
    </w:p>
    <w:p w14:paraId="225ED5C0" w14:textId="77777777" w:rsidR="001D361D" w:rsidRPr="0026196C" w:rsidRDefault="008F2A8D">
      <w:pPr>
        <w:spacing w:line="276" w:lineRule="auto"/>
        <w:rPr>
          <w:color w:val="000000"/>
        </w:rPr>
      </w:pPr>
      <w:r w:rsidRPr="0026196C">
        <w:rPr>
          <w:b/>
        </w:rPr>
        <w:t>3.2 General Disclaimer.</w:t>
      </w:r>
    </w:p>
    <w:p w14:paraId="2B3AF799" w14:textId="77777777" w:rsidR="001D361D" w:rsidRPr="0026196C" w:rsidRDefault="001D361D">
      <w:pPr>
        <w:spacing w:line="276" w:lineRule="auto"/>
      </w:pPr>
    </w:p>
    <w:p w14:paraId="1039820D" w14:textId="32C7E386" w:rsidR="00C84DDD" w:rsidRDefault="008F2A8D">
      <w:pPr>
        <w:spacing w:line="276" w:lineRule="auto"/>
        <w:rPr>
          <w:color w:val="000000"/>
        </w:rPr>
      </w:pPr>
      <w:r w:rsidRPr="0026196C">
        <w:rPr>
          <w:color w:val="000000"/>
        </w:rPr>
        <w:t>All students majoring in Computer Science at CSUS are required to complete a two semester, senior project.  The project proposed,</w:t>
      </w:r>
      <w:r w:rsidRPr="0026196C">
        <w:t xml:space="preserve"> </w:t>
      </w:r>
      <w:r w:rsidR="00264640">
        <w:t>&lt;</w:t>
      </w:r>
      <w:r w:rsidR="00264640" w:rsidRPr="00264640">
        <w:rPr>
          <w:i/>
        </w:rPr>
        <w:t>project name</w:t>
      </w:r>
      <w:r w:rsidR="00264640">
        <w:t>&gt;</w:t>
      </w:r>
      <w:r w:rsidRPr="0026196C">
        <w:rPr>
          <w:color w:val="000000"/>
        </w:rPr>
        <w:t xml:space="preserve">, is expected to fulfill this requirement for the project team of </w:t>
      </w:r>
      <w:r w:rsidR="00C84DDD">
        <w:rPr>
          <w:color w:val="000000"/>
        </w:rPr>
        <w:t>&lt;</w:t>
      </w:r>
      <w:r w:rsidR="00C84DDD" w:rsidRPr="00C84DDD">
        <w:rPr>
          <w:i/>
          <w:color w:val="000000"/>
        </w:rPr>
        <w:t>li</w:t>
      </w:r>
      <w:r w:rsidR="00C84DDD">
        <w:rPr>
          <w:i/>
          <w:color w:val="000000"/>
        </w:rPr>
        <w:t>st</w:t>
      </w:r>
      <w:r w:rsidR="00C84DDD" w:rsidRPr="00C84DDD">
        <w:rPr>
          <w:i/>
          <w:color w:val="000000"/>
        </w:rPr>
        <w:t xml:space="preserve"> each of the team member names</w:t>
      </w:r>
      <w:r w:rsidR="00C84DDD">
        <w:rPr>
          <w:color w:val="000000"/>
        </w:rPr>
        <w:t>&gt;</w:t>
      </w:r>
      <w:r w:rsidRPr="0026196C">
        <w:rPr>
          <w:color w:val="000000"/>
        </w:rPr>
        <w:t xml:space="preserve">.  The intent of senior project and therefore the team is to deliver a high-quality product that meets the Product Owner’s expectations.  </w:t>
      </w:r>
    </w:p>
    <w:p w14:paraId="093EDB8E" w14:textId="77777777" w:rsidR="00C84DDD" w:rsidRDefault="00C84DDD">
      <w:pPr>
        <w:spacing w:line="276" w:lineRule="auto"/>
        <w:rPr>
          <w:color w:val="000000"/>
        </w:rPr>
      </w:pPr>
    </w:p>
    <w:p w14:paraId="4B799E38" w14:textId="77777777" w:rsidR="001D361D" w:rsidRPr="0026196C" w:rsidRDefault="008F2A8D">
      <w:pPr>
        <w:spacing w:line="276" w:lineRule="auto"/>
        <w:rPr>
          <w:color w:val="000000"/>
        </w:rPr>
      </w:pPr>
      <w:r w:rsidRPr="0026196C">
        <w:rPr>
          <w:color w:val="000000"/>
        </w:rPr>
        <w:t>However, neither the students, faculty adviser, nor CSUS can be held responsible for any errors in the delivered software product, failure to meet any of the specified requirements, or failure to deliver the software.</w:t>
      </w:r>
    </w:p>
    <w:p w14:paraId="13B796B3" w14:textId="77777777" w:rsidR="001D361D" w:rsidRPr="0026196C" w:rsidRDefault="001D361D">
      <w:pPr>
        <w:spacing w:line="276" w:lineRule="auto"/>
        <w:rPr>
          <w:color w:val="000000"/>
        </w:rPr>
      </w:pPr>
    </w:p>
    <w:p w14:paraId="051D0807" w14:textId="77777777" w:rsidR="001D361D" w:rsidRPr="0026196C" w:rsidRDefault="008F2A8D">
      <w:pPr>
        <w:spacing w:line="276" w:lineRule="auto"/>
        <w:rPr>
          <w:color w:val="000000"/>
        </w:rPr>
      </w:pPr>
      <w:r w:rsidRPr="0026196C">
        <w:rPr>
          <w:color w:val="000000"/>
        </w:rPr>
        <w:t>Furthermore, due to the academic nature of the experience and its requirement for graduation, students cannot be paid for the work associated with the project.</w:t>
      </w:r>
    </w:p>
    <w:p w14:paraId="45C9B475" w14:textId="77777777" w:rsidR="001D361D" w:rsidRPr="0026196C" w:rsidRDefault="001D361D">
      <w:pPr>
        <w:pBdr>
          <w:top w:val="nil"/>
          <w:left w:val="nil"/>
          <w:bottom w:val="nil"/>
          <w:right w:val="nil"/>
          <w:between w:val="nil"/>
        </w:pBdr>
        <w:spacing w:line="276" w:lineRule="auto"/>
        <w:rPr>
          <w:color w:val="000000"/>
        </w:rPr>
      </w:pPr>
    </w:p>
    <w:p w14:paraId="661CC405" w14:textId="77777777" w:rsidR="001D361D" w:rsidRPr="0026196C" w:rsidRDefault="008F2A8D">
      <w:pPr>
        <w:spacing w:line="276" w:lineRule="auto"/>
        <w:rPr>
          <w:b/>
        </w:rPr>
      </w:pPr>
      <w:r w:rsidRPr="0026196C">
        <w:rPr>
          <w:b/>
        </w:rPr>
        <w:t>3.3 Support Limitations.</w:t>
      </w:r>
    </w:p>
    <w:p w14:paraId="7898D3A6" w14:textId="77777777" w:rsidR="001D361D" w:rsidRPr="0026196C" w:rsidRDefault="001D361D">
      <w:pPr>
        <w:spacing w:line="276" w:lineRule="auto"/>
      </w:pPr>
    </w:p>
    <w:p w14:paraId="19FC6D5C" w14:textId="73767F56" w:rsidR="001D361D" w:rsidRPr="0026196C" w:rsidRDefault="008F2A8D">
      <w:pPr>
        <w:spacing w:line="276" w:lineRule="auto"/>
      </w:pPr>
      <w:r w:rsidRPr="0026196C">
        <w:t xml:space="preserve">Upon completion of the project and delivery of the proposed software, neither the team, </w:t>
      </w:r>
      <w:r w:rsidR="008574E3" w:rsidRPr="008574E3">
        <w:rPr>
          <w:i/>
        </w:rPr>
        <w:t>&lt;insert team name&gt;</w:t>
      </w:r>
      <w:r w:rsidRPr="0026196C">
        <w:t xml:space="preserve">, nor any representative of CSUS is obligated to provide software maintenance or </w:t>
      </w:r>
      <w:r w:rsidRPr="0026196C">
        <w:lastRenderedPageBreak/>
        <w:t>additional support. If additional support is needed, it is at the discretion of the Developers to provide additional support.</w:t>
      </w:r>
    </w:p>
    <w:p w14:paraId="03FC2530" w14:textId="77777777" w:rsidR="001D361D" w:rsidRPr="0026196C" w:rsidRDefault="001D361D">
      <w:pPr>
        <w:spacing w:line="276" w:lineRule="auto"/>
      </w:pPr>
    </w:p>
    <w:p w14:paraId="7B2B4FD7" w14:textId="77777777" w:rsidR="001D361D" w:rsidRPr="0026196C" w:rsidRDefault="008F2A8D">
      <w:pPr>
        <w:spacing w:line="276" w:lineRule="auto"/>
      </w:pPr>
      <w:r w:rsidRPr="0026196C">
        <w:rPr>
          <w:b/>
        </w:rPr>
        <w:t>Ownership of the Product</w:t>
      </w:r>
    </w:p>
    <w:p w14:paraId="47A2EE28" w14:textId="77777777" w:rsidR="001D361D" w:rsidRPr="0026196C" w:rsidRDefault="00C84DDD">
      <w:pPr>
        <w:spacing w:line="276" w:lineRule="auto"/>
      </w:pPr>
      <w:r>
        <w:t>&lt;</w:t>
      </w:r>
      <w:r w:rsidRPr="00C84DDD">
        <w:rPr>
          <w:i/>
        </w:rPr>
        <w:t>list each of the team member names</w:t>
      </w:r>
      <w:r>
        <w:t xml:space="preserve">&gt; </w:t>
      </w:r>
      <w:r w:rsidR="008F2A8D" w:rsidRPr="0026196C">
        <w:t xml:space="preserve">maintain nominal ownership of the </w:t>
      </w:r>
      <w:r w:rsidR="0023551E">
        <w:t xml:space="preserve">software and the Product Owner </w:t>
      </w:r>
      <w:r w:rsidR="008F2A8D" w:rsidRPr="0026196C">
        <w:t>will receive all specified documentation along with the software, including both source and executable code. Also, the CSUS Computer Science Department reserves the right to use the documentation and product as examples of student work.</w:t>
      </w:r>
    </w:p>
    <w:p w14:paraId="50974288" w14:textId="77777777" w:rsidR="001D361D" w:rsidRPr="0026196C" w:rsidRDefault="001D361D">
      <w:pPr>
        <w:spacing w:line="276" w:lineRule="auto"/>
      </w:pPr>
    </w:p>
    <w:p w14:paraId="55E0389E" w14:textId="77777777" w:rsidR="001D361D" w:rsidRPr="0026196C" w:rsidRDefault="008F2A8D">
      <w:pPr>
        <w:pBdr>
          <w:top w:val="nil"/>
          <w:left w:val="nil"/>
          <w:bottom w:val="nil"/>
          <w:right w:val="nil"/>
          <w:between w:val="nil"/>
        </w:pBdr>
        <w:spacing w:line="276" w:lineRule="auto"/>
        <w:rPr>
          <w:b/>
          <w:color w:val="000000"/>
        </w:rPr>
      </w:pPr>
      <w:r w:rsidRPr="0026196C">
        <w:rPr>
          <w:b/>
          <w:color w:val="000000"/>
        </w:rPr>
        <w:t>3.4 Other Disclaimers.</w:t>
      </w:r>
    </w:p>
    <w:p w14:paraId="15E8DDBE" w14:textId="77777777" w:rsidR="001D361D" w:rsidRPr="0026196C" w:rsidRDefault="001D361D">
      <w:pPr>
        <w:pBdr>
          <w:top w:val="nil"/>
          <w:left w:val="nil"/>
          <w:bottom w:val="nil"/>
          <w:right w:val="nil"/>
          <w:between w:val="nil"/>
        </w:pBdr>
        <w:spacing w:line="276" w:lineRule="auto"/>
        <w:rPr>
          <w:b/>
        </w:rPr>
      </w:pPr>
    </w:p>
    <w:p w14:paraId="218F7B6C" w14:textId="77777777" w:rsidR="001D361D" w:rsidRPr="0026196C" w:rsidRDefault="008F2A8D">
      <w:pPr>
        <w:spacing w:line="276" w:lineRule="auto"/>
      </w:pPr>
      <w:r w:rsidRPr="0026196C">
        <w:t>The resulting software requires a running server to be utilized.  The Developers are not responsible for providing a server for the software to run on.  Procuring a server may result in additional costs for the Product Owner.</w:t>
      </w:r>
    </w:p>
    <w:p w14:paraId="187E96F5" w14:textId="77777777" w:rsidR="001D361D" w:rsidRPr="0026196C" w:rsidRDefault="001D361D">
      <w:pPr>
        <w:spacing w:line="276" w:lineRule="auto"/>
      </w:pPr>
    </w:p>
    <w:p w14:paraId="4B71FBBC" w14:textId="77777777" w:rsidR="001D361D" w:rsidRPr="0026196C" w:rsidRDefault="001D361D">
      <w:pPr>
        <w:spacing w:line="276" w:lineRule="auto"/>
      </w:pPr>
    </w:p>
    <w:p w14:paraId="6ED3471E" w14:textId="3FE40502" w:rsidR="001D361D" w:rsidRPr="0026196C" w:rsidRDefault="008F2A8D">
      <w:pPr>
        <w:spacing w:line="276" w:lineRule="auto"/>
        <w:rPr>
          <w:b/>
        </w:rPr>
      </w:pPr>
      <w:r w:rsidRPr="0026196C">
        <w:rPr>
          <w:b/>
        </w:rPr>
        <w:t xml:space="preserve">4.0 PRODUCT OWNER AND THE </w:t>
      </w:r>
      <w:r w:rsidR="008574E3" w:rsidRPr="008574E3">
        <w:rPr>
          <w:i/>
        </w:rPr>
        <w:t>&lt;insert team name&gt;</w:t>
      </w:r>
      <w:r w:rsidRPr="0026196C">
        <w:rPr>
          <w:b/>
        </w:rPr>
        <w:t xml:space="preserve"> TEAM APPROVALS.</w:t>
      </w:r>
    </w:p>
    <w:p w14:paraId="3A5C3259" w14:textId="77777777" w:rsidR="001D361D" w:rsidRPr="0026196C" w:rsidRDefault="001D361D">
      <w:pPr>
        <w:spacing w:line="276" w:lineRule="auto"/>
      </w:pPr>
    </w:p>
    <w:p w14:paraId="7E046243" w14:textId="2B83820A" w:rsidR="001D361D" w:rsidRPr="00734342" w:rsidRDefault="008574E3" w:rsidP="00734342">
      <w:pPr>
        <w:spacing w:line="276" w:lineRule="auto"/>
      </w:pPr>
      <w:r w:rsidRPr="008574E3">
        <w:rPr>
          <w:i/>
        </w:rPr>
        <w:t>&lt;insert team name&gt;</w:t>
      </w:r>
      <w:r>
        <w:t xml:space="preserve"> </w:t>
      </w:r>
      <w:r w:rsidR="008F2A8D" w:rsidRPr="0026196C">
        <w:t xml:space="preserve">agrees to develop and deliver, to the best of their ability, </w:t>
      </w:r>
      <w:r w:rsidR="008F2A8D" w:rsidRPr="00CF7FD1">
        <w:rPr>
          <w:i/>
        </w:rPr>
        <w:t>a visitor management application</w:t>
      </w:r>
      <w:r w:rsidR="008F2A8D" w:rsidRPr="0026196C">
        <w:t xml:space="preserve"> </w:t>
      </w:r>
      <w:r w:rsidR="00CF7FD1" w:rsidRPr="00CF7FD1">
        <w:rPr>
          <w:i/>
        </w:rPr>
        <w:t>&lt;product name&gt;</w:t>
      </w:r>
      <w:r w:rsidR="00CF7FD1">
        <w:t xml:space="preserve"> </w:t>
      </w:r>
      <w:r w:rsidR="008F2A8D" w:rsidRPr="0026196C">
        <w:t xml:space="preserve">that has the general features specified in section 2.3 (subject to change) for the Product Owner </w:t>
      </w:r>
      <w:r w:rsidR="004B5E6C">
        <w:t>&lt;</w:t>
      </w:r>
      <w:r w:rsidR="004B5E6C" w:rsidRPr="004B5E6C">
        <w:rPr>
          <w:i/>
        </w:rPr>
        <w:t>client’s name</w:t>
      </w:r>
      <w:r w:rsidR="004B5E6C">
        <w:t>&gt;</w:t>
      </w:r>
      <w:r w:rsidR="008F2A8D" w:rsidRPr="0026196C">
        <w:t xml:space="preserve">. In addition, the Product Owner and </w:t>
      </w:r>
      <w:r w:rsidRPr="008574E3">
        <w:rPr>
          <w:i/>
        </w:rPr>
        <w:t>&lt;insert team name&gt;</w:t>
      </w:r>
      <w:r w:rsidR="008F2A8D" w:rsidRPr="0026196C">
        <w:t xml:space="preserve"> agree to have bi-weekly meetings beginning in </w:t>
      </w:r>
      <w:r w:rsidR="00C43D22">
        <w:t xml:space="preserve">Feb </w:t>
      </w:r>
      <w:r w:rsidR="008F2A8D" w:rsidRPr="0026196C">
        <w:t>20</w:t>
      </w:r>
      <w:r w:rsidR="004B5E6C">
        <w:t>2</w:t>
      </w:r>
      <w:r w:rsidR="00C43D22">
        <w:t>1</w:t>
      </w:r>
      <w:r w:rsidR="008F2A8D" w:rsidRPr="0026196C">
        <w:t xml:space="preserve"> to discuss the progress of the project and any potential changes that need to be made.</w:t>
      </w:r>
    </w:p>
    <w:p w14:paraId="093A8DB1" w14:textId="77777777" w:rsidR="001D361D" w:rsidRPr="0026196C" w:rsidRDefault="008F2A8D">
      <w:pPr>
        <w:rPr>
          <w:b/>
          <w:color w:val="000000"/>
        </w:rPr>
      </w:pPr>
      <w:r w:rsidRPr="0026196C">
        <w:br w:type="page"/>
      </w:r>
      <w:r w:rsidRPr="0026196C">
        <w:rPr>
          <w:b/>
          <w:color w:val="000000"/>
        </w:rPr>
        <w:lastRenderedPageBreak/>
        <w:t xml:space="preserve">4.1 </w:t>
      </w:r>
      <w:r w:rsidRPr="0026196C">
        <w:rPr>
          <w:b/>
        </w:rPr>
        <w:t>Project Charter</w:t>
      </w:r>
      <w:r w:rsidRPr="0026196C">
        <w:rPr>
          <w:b/>
          <w:color w:val="000000"/>
        </w:rPr>
        <w:t xml:space="preserve"> Approvals.</w:t>
      </w:r>
    </w:p>
    <w:p w14:paraId="265A81C4" w14:textId="77777777" w:rsidR="001D361D" w:rsidRPr="0026196C" w:rsidRDefault="001D361D">
      <w:pPr>
        <w:pBdr>
          <w:top w:val="nil"/>
          <w:left w:val="nil"/>
          <w:bottom w:val="nil"/>
          <w:right w:val="nil"/>
          <w:between w:val="nil"/>
        </w:pBdr>
        <w:rPr>
          <w:color w:val="000000"/>
        </w:rPr>
      </w:pPr>
    </w:p>
    <w:p w14:paraId="7930F419" w14:textId="77777777" w:rsidR="001D361D" w:rsidRPr="0026196C" w:rsidRDefault="008F2A8D">
      <w:pPr>
        <w:pBdr>
          <w:top w:val="nil"/>
          <w:left w:val="nil"/>
          <w:bottom w:val="nil"/>
          <w:right w:val="nil"/>
          <w:between w:val="nil"/>
        </w:pBdr>
        <w:rPr>
          <w:color w:val="000000"/>
        </w:rPr>
      </w:pPr>
      <w:r w:rsidRPr="0026196C">
        <w:rPr>
          <w:color w:val="000000"/>
        </w:rPr>
        <w:t>The following signatories agree to the terms and conditions as specified in the Project Charter.</w:t>
      </w:r>
    </w:p>
    <w:p w14:paraId="66115040" w14:textId="77777777" w:rsidR="001D361D" w:rsidRPr="0026196C" w:rsidRDefault="001D361D">
      <w:pPr>
        <w:pBdr>
          <w:top w:val="nil"/>
          <w:left w:val="nil"/>
          <w:bottom w:val="nil"/>
          <w:right w:val="nil"/>
          <w:between w:val="nil"/>
        </w:pBdr>
        <w:tabs>
          <w:tab w:val="right" w:pos="9000"/>
        </w:tabs>
        <w:rPr>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1D361D" w:rsidRPr="0026196C" w14:paraId="53CF0A6A" w14:textId="77777777">
        <w:tc>
          <w:tcPr>
            <w:tcW w:w="9350" w:type="dxa"/>
          </w:tcPr>
          <w:p w14:paraId="41409A1E" w14:textId="77777777" w:rsidR="001D361D" w:rsidRPr="0026196C" w:rsidRDefault="008F2A8D">
            <w:pPr>
              <w:pBdr>
                <w:top w:val="nil"/>
                <w:left w:val="nil"/>
                <w:bottom w:val="nil"/>
                <w:right w:val="nil"/>
                <w:between w:val="nil"/>
              </w:pBdr>
              <w:tabs>
                <w:tab w:val="right" w:pos="2748"/>
                <w:tab w:val="left" w:pos="2904"/>
                <w:tab w:val="right" w:pos="8892"/>
              </w:tabs>
              <w:spacing w:line="360" w:lineRule="auto"/>
              <w:jc w:val="center"/>
              <w:rPr>
                <w:color w:val="000000"/>
              </w:rPr>
            </w:pPr>
            <w:r w:rsidRPr="0026196C">
              <w:rPr>
                <w:b/>
                <w:color w:val="000000"/>
              </w:rPr>
              <w:t xml:space="preserve">Product Owner </w:t>
            </w:r>
            <w:r w:rsidRPr="0026196C">
              <w:rPr>
                <w:color w:val="000000"/>
              </w:rPr>
              <w:t>(</w:t>
            </w:r>
            <w:r w:rsidRPr="0026196C">
              <w:rPr>
                <w:i/>
                <w:color w:val="000000"/>
              </w:rPr>
              <w:t>signature</w:t>
            </w:r>
            <w:r w:rsidRPr="0026196C">
              <w:rPr>
                <w:color w:val="000000"/>
              </w:rPr>
              <w:t>)</w:t>
            </w:r>
            <w:r w:rsidRPr="0026196C">
              <w:rPr>
                <w:b/>
                <w:color w:val="000000"/>
              </w:rPr>
              <w:t>:</w:t>
            </w:r>
            <w:r w:rsidRPr="0026196C">
              <w:rPr>
                <w:b/>
                <w:color w:val="000000"/>
              </w:rPr>
              <w:tab/>
            </w:r>
            <w:r w:rsidRPr="0026196C">
              <w:rPr>
                <w:color w:val="000000"/>
              </w:rPr>
              <w:t>__________________________________________________</w:t>
            </w:r>
          </w:p>
          <w:p w14:paraId="666535D5" w14:textId="77777777" w:rsidR="001D361D" w:rsidRPr="0026196C" w:rsidRDefault="001D361D">
            <w:pPr>
              <w:pBdr>
                <w:top w:val="nil"/>
                <w:left w:val="nil"/>
                <w:bottom w:val="nil"/>
                <w:right w:val="nil"/>
                <w:between w:val="nil"/>
              </w:pBdr>
              <w:tabs>
                <w:tab w:val="left" w:pos="2904"/>
                <w:tab w:val="right" w:pos="9000"/>
              </w:tabs>
              <w:jc w:val="center"/>
              <w:rPr>
                <w:color w:val="000000"/>
              </w:rPr>
            </w:pPr>
          </w:p>
        </w:tc>
      </w:tr>
      <w:tr w:rsidR="001D361D" w:rsidRPr="0026196C" w14:paraId="6E080714" w14:textId="77777777">
        <w:tc>
          <w:tcPr>
            <w:tcW w:w="9350" w:type="dxa"/>
          </w:tcPr>
          <w:p w14:paraId="48CF5CC6" w14:textId="77777777" w:rsidR="001D361D" w:rsidRPr="0026196C" w:rsidRDefault="008F2A8D">
            <w:pPr>
              <w:pBdr>
                <w:top w:val="nil"/>
                <w:left w:val="nil"/>
                <w:bottom w:val="nil"/>
                <w:right w:val="nil"/>
                <w:between w:val="nil"/>
              </w:pBdr>
              <w:tabs>
                <w:tab w:val="right" w:pos="2862"/>
                <w:tab w:val="left" w:pos="3042"/>
                <w:tab w:val="left" w:pos="3690"/>
                <w:tab w:val="right" w:pos="9000"/>
              </w:tabs>
              <w:spacing w:line="360" w:lineRule="auto"/>
              <w:rPr>
                <w:color w:val="000000"/>
              </w:rPr>
            </w:pPr>
            <w:r w:rsidRPr="0026196C">
              <w:rPr>
                <w:color w:val="000000"/>
              </w:rPr>
              <w:tab/>
              <w:t>Title:</w:t>
            </w:r>
            <w:r w:rsidRPr="0026196C">
              <w:rPr>
                <w:color w:val="000000"/>
              </w:rPr>
              <w:tab/>
              <w:t>__________________________________________________</w:t>
            </w:r>
          </w:p>
          <w:p w14:paraId="5626F0B8" w14:textId="77777777" w:rsidR="001D361D" w:rsidRPr="0026196C" w:rsidRDefault="008F2A8D">
            <w:pPr>
              <w:pBdr>
                <w:top w:val="nil"/>
                <w:left w:val="nil"/>
                <w:bottom w:val="nil"/>
                <w:right w:val="nil"/>
                <w:between w:val="nil"/>
              </w:pBdr>
              <w:tabs>
                <w:tab w:val="center" w:pos="6012"/>
              </w:tabs>
              <w:rPr>
                <w:color w:val="000000"/>
              </w:rPr>
            </w:pPr>
            <w:r w:rsidRPr="0026196C">
              <w:rPr>
                <w:color w:val="000000"/>
              </w:rPr>
              <w:tab/>
              <w:t>Company, Agency, Non-profit or other affiliation</w:t>
            </w:r>
          </w:p>
          <w:p w14:paraId="2EEDA60D" w14:textId="77777777" w:rsidR="001D361D" w:rsidRPr="0026196C" w:rsidRDefault="001D361D">
            <w:pPr>
              <w:pBdr>
                <w:top w:val="nil"/>
                <w:left w:val="nil"/>
                <w:bottom w:val="nil"/>
                <w:right w:val="nil"/>
                <w:between w:val="nil"/>
              </w:pBdr>
              <w:tabs>
                <w:tab w:val="left" w:pos="2904"/>
                <w:tab w:val="right" w:pos="9000"/>
              </w:tabs>
              <w:rPr>
                <w:color w:val="000000"/>
              </w:rPr>
            </w:pPr>
          </w:p>
        </w:tc>
      </w:tr>
    </w:tbl>
    <w:p w14:paraId="4504799C" w14:textId="77777777" w:rsidR="001D361D" w:rsidRPr="0026196C" w:rsidRDefault="001D361D">
      <w:pPr>
        <w:pBdr>
          <w:top w:val="nil"/>
          <w:left w:val="nil"/>
          <w:bottom w:val="nil"/>
          <w:right w:val="nil"/>
          <w:between w:val="nil"/>
        </w:pBdr>
        <w:rPr>
          <w:color w:val="000000"/>
        </w:rPr>
      </w:pPr>
    </w:p>
    <w:p w14:paraId="57BA2C83" w14:textId="77777777" w:rsidR="001D361D" w:rsidRPr="0026196C" w:rsidRDefault="008F2A8D">
      <w:pPr>
        <w:pBdr>
          <w:top w:val="nil"/>
          <w:left w:val="nil"/>
          <w:bottom w:val="nil"/>
          <w:right w:val="nil"/>
          <w:between w:val="nil"/>
        </w:pBdr>
        <w:rPr>
          <w:b/>
          <w:color w:val="000000"/>
        </w:rPr>
      </w:pPr>
      <w:r w:rsidRPr="0026196C">
        <w:rPr>
          <w:b/>
          <w:color w:val="000000"/>
        </w:rPr>
        <w:t>Team Name _________</w:t>
      </w:r>
      <w:r w:rsidR="006A19E2" w:rsidRPr="0026196C">
        <w:rPr>
          <w:b/>
          <w:color w:val="000000"/>
        </w:rPr>
        <w:t>______</w:t>
      </w:r>
      <w:r w:rsidRPr="0026196C">
        <w:rPr>
          <w:b/>
          <w:color w:val="000000"/>
        </w:rPr>
        <w:t>_____</w:t>
      </w:r>
    </w:p>
    <w:p w14:paraId="1C4A8B70" w14:textId="77777777" w:rsidR="001D361D" w:rsidRPr="0026196C" w:rsidRDefault="001D361D">
      <w:pPr>
        <w:pBdr>
          <w:top w:val="nil"/>
          <w:left w:val="nil"/>
          <w:bottom w:val="nil"/>
          <w:right w:val="nil"/>
          <w:between w:val="nil"/>
        </w:pBdr>
        <w:rPr>
          <w:color w:val="000000"/>
        </w:rPr>
      </w:pPr>
    </w:p>
    <w:p w14:paraId="72D4061A" w14:textId="77777777" w:rsidR="001D361D" w:rsidRPr="0026196C" w:rsidRDefault="008F2A8D">
      <w:pPr>
        <w:pBdr>
          <w:top w:val="nil"/>
          <w:left w:val="nil"/>
          <w:bottom w:val="nil"/>
          <w:right w:val="nil"/>
          <w:between w:val="nil"/>
        </w:pBdr>
        <w:tabs>
          <w:tab w:val="center" w:pos="8550"/>
        </w:tabs>
        <w:rPr>
          <w:b/>
          <w:color w:val="000000"/>
        </w:rPr>
      </w:pPr>
      <w:r w:rsidRPr="0026196C">
        <w:rPr>
          <w:b/>
          <w:color w:val="000000"/>
        </w:rPr>
        <w:t>Team members</w:t>
      </w:r>
      <w:r w:rsidRPr="0026196C">
        <w:rPr>
          <w:color w:val="000000"/>
        </w:rPr>
        <w:t xml:space="preserve"> (signatures)</w:t>
      </w:r>
      <w:r w:rsidRPr="0026196C">
        <w:rPr>
          <w:b/>
          <w:color w:val="000000"/>
        </w:rPr>
        <w:t>:</w:t>
      </w:r>
    </w:p>
    <w:tbl>
      <w:tblPr>
        <w:tblStyle w:val="a0"/>
        <w:tblW w:w="7105" w:type="dxa"/>
        <w:tblInd w:w="1332" w:type="dxa"/>
        <w:tblBorders>
          <w:top w:val="nil"/>
          <w:left w:val="nil"/>
          <w:bottom w:val="nil"/>
          <w:right w:val="nil"/>
          <w:insideH w:val="nil"/>
          <w:insideV w:val="nil"/>
        </w:tblBorders>
        <w:tblLayout w:type="fixed"/>
        <w:tblLook w:val="0400" w:firstRow="0" w:lastRow="0" w:firstColumn="0" w:lastColumn="0" w:noHBand="0" w:noVBand="1"/>
      </w:tblPr>
      <w:tblGrid>
        <w:gridCol w:w="7105"/>
      </w:tblGrid>
      <w:tr w:rsidR="001D361D" w:rsidRPr="0026196C" w14:paraId="193126E4" w14:textId="77777777">
        <w:trPr>
          <w:trHeight w:val="420"/>
        </w:trPr>
        <w:tc>
          <w:tcPr>
            <w:tcW w:w="7105" w:type="dxa"/>
            <w:tcBorders>
              <w:bottom w:val="single" w:sz="4" w:space="0" w:color="000000"/>
            </w:tcBorders>
            <w:vAlign w:val="bottom"/>
          </w:tcPr>
          <w:p w14:paraId="4AFAF90C" w14:textId="40922E58" w:rsidR="001D361D" w:rsidRPr="0026196C" w:rsidRDefault="0023551E" w:rsidP="0023551E">
            <w:pPr>
              <w:pBdr>
                <w:top w:val="nil"/>
                <w:left w:val="nil"/>
                <w:bottom w:val="nil"/>
                <w:right w:val="nil"/>
                <w:between w:val="nil"/>
              </w:pBdr>
              <w:rPr>
                <w:color w:val="000000"/>
              </w:rPr>
            </w:pPr>
            <w:r>
              <w:rPr>
                <w:color w:val="000000"/>
              </w:rPr>
              <w:t>&lt;</w:t>
            </w:r>
            <w:r w:rsidRPr="0023551E">
              <w:rPr>
                <w:i/>
                <w:color w:val="000000"/>
              </w:rPr>
              <w:t>list team member names</w:t>
            </w:r>
            <w:r>
              <w:rPr>
                <w:color w:val="000000"/>
              </w:rPr>
              <w:t>&gt;</w:t>
            </w:r>
          </w:p>
        </w:tc>
      </w:tr>
      <w:tr w:rsidR="001D361D" w:rsidRPr="0026196C" w14:paraId="5B6D15DC" w14:textId="77777777">
        <w:trPr>
          <w:trHeight w:val="420"/>
        </w:trPr>
        <w:tc>
          <w:tcPr>
            <w:tcW w:w="7105" w:type="dxa"/>
            <w:tcBorders>
              <w:top w:val="single" w:sz="4" w:space="0" w:color="000000"/>
              <w:bottom w:val="single" w:sz="4" w:space="0" w:color="000000"/>
            </w:tcBorders>
            <w:vAlign w:val="bottom"/>
          </w:tcPr>
          <w:p w14:paraId="0DADB107" w14:textId="77777777" w:rsidR="001D361D" w:rsidRPr="0026196C" w:rsidRDefault="001D361D">
            <w:pPr>
              <w:pBdr>
                <w:top w:val="nil"/>
                <w:left w:val="nil"/>
                <w:bottom w:val="nil"/>
                <w:right w:val="nil"/>
                <w:between w:val="nil"/>
              </w:pBdr>
              <w:rPr>
                <w:color w:val="000000"/>
              </w:rPr>
            </w:pPr>
          </w:p>
        </w:tc>
      </w:tr>
      <w:tr w:rsidR="001D361D" w:rsidRPr="0026196C" w14:paraId="454045E6" w14:textId="77777777">
        <w:trPr>
          <w:trHeight w:val="420"/>
        </w:trPr>
        <w:tc>
          <w:tcPr>
            <w:tcW w:w="7105" w:type="dxa"/>
            <w:tcBorders>
              <w:top w:val="single" w:sz="4" w:space="0" w:color="000000"/>
              <w:bottom w:val="single" w:sz="4" w:space="0" w:color="000000"/>
            </w:tcBorders>
            <w:vAlign w:val="bottom"/>
          </w:tcPr>
          <w:p w14:paraId="02EC7B3B" w14:textId="77777777" w:rsidR="001D361D" w:rsidRPr="0026196C" w:rsidRDefault="001D361D">
            <w:pPr>
              <w:pBdr>
                <w:top w:val="nil"/>
                <w:left w:val="nil"/>
                <w:bottom w:val="nil"/>
                <w:right w:val="nil"/>
                <w:between w:val="nil"/>
              </w:pBdr>
              <w:rPr>
                <w:color w:val="000000"/>
              </w:rPr>
            </w:pPr>
          </w:p>
        </w:tc>
      </w:tr>
      <w:tr w:rsidR="001D361D" w:rsidRPr="0026196C" w14:paraId="4DDC4F53" w14:textId="77777777">
        <w:trPr>
          <w:trHeight w:val="440"/>
        </w:trPr>
        <w:tc>
          <w:tcPr>
            <w:tcW w:w="7105" w:type="dxa"/>
            <w:tcBorders>
              <w:top w:val="single" w:sz="4" w:space="0" w:color="000000"/>
              <w:bottom w:val="single" w:sz="4" w:space="0" w:color="000000"/>
            </w:tcBorders>
            <w:vAlign w:val="bottom"/>
          </w:tcPr>
          <w:p w14:paraId="4DC65CA0" w14:textId="77777777" w:rsidR="001D361D" w:rsidRPr="0026196C" w:rsidRDefault="001D361D">
            <w:pPr>
              <w:rPr>
                <w:color w:val="000000"/>
              </w:rPr>
            </w:pPr>
          </w:p>
        </w:tc>
      </w:tr>
      <w:tr w:rsidR="001D361D" w:rsidRPr="0026196C" w14:paraId="6DA7EC64" w14:textId="77777777">
        <w:trPr>
          <w:trHeight w:val="420"/>
        </w:trPr>
        <w:tc>
          <w:tcPr>
            <w:tcW w:w="7105" w:type="dxa"/>
            <w:tcBorders>
              <w:top w:val="single" w:sz="4" w:space="0" w:color="000000"/>
              <w:bottom w:val="single" w:sz="4" w:space="0" w:color="000000"/>
            </w:tcBorders>
            <w:vAlign w:val="bottom"/>
          </w:tcPr>
          <w:p w14:paraId="17DBFDE5" w14:textId="77777777" w:rsidR="001D361D" w:rsidRPr="0026196C" w:rsidRDefault="001D361D">
            <w:pPr>
              <w:rPr>
                <w:color w:val="000000"/>
              </w:rPr>
            </w:pPr>
          </w:p>
        </w:tc>
      </w:tr>
      <w:tr w:rsidR="001D361D" w:rsidRPr="0026196C" w14:paraId="400D5F12" w14:textId="77777777">
        <w:trPr>
          <w:trHeight w:val="420"/>
        </w:trPr>
        <w:tc>
          <w:tcPr>
            <w:tcW w:w="7105" w:type="dxa"/>
            <w:tcBorders>
              <w:top w:val="single" w:sz="4" w:space="0" w:color="000000"/>
              <w:bottom w:val="single" w:sz="4" w:space="0" w:color="000000"/>
            </w:tcBorders>
            <w:vAlign w:val="bottom"/>
          </w:tcPr>
          <w:p w14:paraId="5E24ACFD" w14:textId="77777777" w:rsidR="001D361D" w:rsidRPr="0026196C" w:rsidRDefault="001D361D"/>
        </w:tc>
      </w:tr>
      <w:tr w:rsidR="001D361D" w:rsidRPr="0026196C" w14:paraId="478540EC" w14:textId="77777777">
        <w:trPr>
          <w:trHeight w:val="420"/>
        </w:trPr>
        <w:tc>
          <w:tcPr>
            <w:tcW w:w="7105" w:type="dxa"/>
            <w:tcBorders>
              <w:top w:val="single" w:sz="4" w:space="0" w:color="000000"/>
              <w:bottom w:val="single" w:sz="4" w:space="0" w:color="000000"/>
            </w:tcBorders>
            <w:vAlign w:val="bottom"/>
          </w:tcPr>
          <w:p w14:paraId="5C05045D" w14:textId="77777777" w:rsidR="001D361D" w:rsidRPr="0026196C" w:rsidRDefault="001D361D"/>
        </w:tc>
      </w:tr>
    </w:tbl>
    <w:p w14:paraId="5E186F1B" w14:textId="77777777" w:rsidR="001D361D" w:rsidRPr="0026196C" w:rsidRDefault="001D361D">
      <w:pPr>
        <w:pBdr>
          <w:top w:val="nil"/>
          <w:left w:val="nil"/>
          <w:bottom w:val="nil"/>
          <w:right w:val="nil"/>
          <w:between w:val="nil"/>
        </w:pBdr>
      </w:pPr>
    </w:p>
    <w:p w14:paraId="6A6B42B0" w14:textId="77777777" w:rsidR="001D361D" w:rsidRPr="0026196C" w:rsidRDefault="001D361D">
      <w:pPr>
        <w:pBdr>
          <w:top w:val="nil"/>
          <w:left w:val="nil"/>
          <w:bottom w:val="nil"/>
          <w:right w:val="nil"/>
          <w:between w:val="nil"/>
        </w:pBdr>
        <w:rPr>
          <w:color w:val="000000"/>
        </w:rPr>
      </w:pPr>
    </w:p>
    <w:p w14:paraId="2FEA38A6" w14:textId="77777777" w:rsidR="001D361D" w:rsidRPr="0026196C" w:rsidRDefault="008F2A8D">
      <w:pPr>
        <w:pBdr>
          <w:top w:val="nil"/>
          <w:left w:val="nil"/>
          <w:bottom w:val="nil"/>
          <w:right w:val="nil"/>
          <w:between w:val="nil"/>
        </w:pBdr>
        <w:rPr>
          <w:color w:val="000000"/>
        </w:rPr>
      </w:pPr>
      <w:r w:rsidRPr="0026196C">
        <w:rPr>
          <w:b/>
          <w:color w:val="000000"/>
        </w:rPr>
        <w:t xml:space="preserve">Date: </w:t>
      </w:r>
      <w:r w:rsidR="0023551E">
        <w:rPr>
          <w:color w:val="000000"/>
        </w:rPr>
        <w:t>______</w:t>
      </w:r>
      <w:r w:rsidRPr="0026196C">
        <w:rPr>
          <w:color w:val="000000"/>
        </w:rPr>
        <w:t>__________</w:t>
      </w:r>
    </w:p>
    <w:p w14:paraId="478C028F" w14:textId="77777777" w:rsidR="001D361D" w:rsidRPr="0026196C" w:rsidRDefault="008F2A8D">
      <w:r w:rsidRPr="0026196C">
        <w:br w:type="page"/>
      </w:r>
    </w:p>
    <w:p w14:paraId="614B0203" w14:textId="77777777" w:rsidR="001D361D" w:rsidRPr="0026196C" w:rsidRDefault="008F2A8D" w:rsidP="000E3837">
      <w:pPr>
        <w:tabs>
          <w:tab w:val="right" w:pos="9270"/>
        </w:tabs>
        <w:rPr>
          <w:b/>
        </w:rPr>
      </w:pPr>
      <w:r w:rsidRPr="0026196C">
        <w:rPr>
          <w:b/>
        </w:rPr>
        <w:lastRenderedPageBreak/>
        <w:t>APPENDIX A.  Project Team Experience.</w:t>
      </w:r>
    </w:p>
    <w:p w14:paraId="159913AB" w14:textId="77777777" w:rsidR="001D361D" w:rsidRPr="0026196C" w:rsidRDefault="001D361D" w:rsidP="000E3837">
      <w:pPr>
        <w:tabs>
          <w:tab w:val="right" w:pos="9270"/>
        </w:tabs>
        <w:rPr>
          <w:b/>
        </w:rPr>
      </w:pPr>
    </w:p>
    <w:p w14:paraId="2C945426" w14:textId="77777777" w:rsidR="000E3837" w:rsidRPr="00733B9B" w:rsidRDefault="00733B9B" w:rsidP="00733B9B">
      <w:pPr>
        <w:tabs>
          <w:tab w:val="right" w:pos="9270"/>
        </w:tabs>
        <w:jc w:val="center"/>
        <w:rPr>
          <w:b/>
        </w:rPr>
      </w:pPr>
      <w:r w:rsidRPr="00733B9B">
        <w:rPr>
          <w:b/>
        </w:rPr>
        <w:t>TEAM MEMBER RESUMES</w:t>
      </w:r>
    </w:p>
    <w:p w14:paraId="516D0527" w14:textId="77777777" w:rsidR="0039391A" w:rsidRDefault="0039391A" w:rsidP="0039391A">
      <w:pPr>
        <w:tabs>
          <w:tab w:val="right" w:pos="9270"/>
        </w:tabs>
        <w:jc w:val="center"/>
      </w:pPr>
    </w:p>
    <w:p w14:paraId="5E6B90B8" w14:textId="77777777" w:rsidR="0039391A" w:rsidRPr="0039391A" w:rsidRDefault="0039391A" w:rsidP="0039391A">
      <w:pPr>
        <w:tabs>
          <w:tab w:val="right" w:pos="9270"/>
        </w:tabs>
        <w:jc w:val="center"/>
        <w:rPr>
          <w:b/>
          <w:i/>
        </w:rPr>
      </w:pPr>
      <w:r w:rsidRPr="0039391A">
        <w:rPr>
          <w:b/>
          <w:i/>
        </w:rPr>
        <w:t>Examples</w:t>
      </w:r>
    </w:p>
    <w:p w14:paraId="5F9BBDBB" w14:textId="77777777" w:rsidR="000E3837" w:rsidRDefault="00733B9B" w:rsidP="0039391A">
      <w:pPr>
        <w:tabs>
          <w:tab w:val="right" w:pos="9270"/>
        </w:tabs>
        <w:jc w:val="center"/>
      </w:pPr>
      <w:r>
        <w:t>(</w:t>
      </w:r>
      <w:r w:rsidR="0039391A" w:rsidRPr="0039391A">
        <w:rPr>
          <w:i/>
        </w:rPr>
        <w:t>N</w:t>
      </w:r>
      <w:r w:rsidRPr="0039391A">
        <w:rPr>
          <w:i/>
        </w:rPr>
        <w:t xml:space="preserve">ote: each team member </w:t>
      </w:r>
      <w:r w:rsidR="0039391A" w:rsidRPr="0039391A">
        <w:rPr>
          <w:i/>
        </w:rPr>
        <w:t xml:space="preserve">should have </w:t>
      </w:r>
      <w:r w:rsidRPr="0039391A">
        <w:rPr>
          <w:i/>
        </w:rPr>
        <w:t xml:space="preserve">the same format and sections as listed </w:t>
      </w:r>
      <w:r w:rsidR="0023551E">
        <w:rPr>
          <w:i/>
        </w:rPr>
        <w:t>below</w:t>
      </w:r>
      <w:r w:rsidR="0039391A" w:rsidRPr="0039391A">
        <w:rPr>
          <w:i/>
        </w:rPr>
        <w:t xml:space="preserve"> –</w:t>
      </w:r>
      <w:r w:rsidRPr="0039391A">
        <w:rPr>
          <w:i/>
        </w:rPr>
        <w:t xml:space="preserve"> each member can add</w:t>
      </w:r>
      <w:r w:rsidR="0039391A">
        <w:rPr>
          <w:i/>
        </w:rPr>
        <w:t>-on</w:t>
      </w:r>
      <w:r w:rsidRPr="0039391A">
        <w:rPr>
          <w:i/>
        </w:rPr>
        <w:t xml:space="preserve"> their own additional information, as appropriate</w:t>
      </w:r>
      <w:r>
        <w:t>)</w:t>
      </w:r>
    </w:p>
    <w:p w14:paraId="74CA956F" w14:textId="77777777" w:rsidR="00733B9B" w:rsidRDefault="00733B9B" w:rsidP="000E3837">
      <w:pPr>
        <w:tabs>
          <w:tab w:val="right" w:pos="9270"/>
        </w:tabs>
      </w:pPr>
    </w:p>
    <w:p w14:paraId="1AD3AFC0" w14:textId="77777777" w:rsidR="000E3837" w:rsidRDefault="0023551E" w:rsidP="000E3837">
      <w:pPr>
        <w:tabs>
          <w:tab w:val="right" w:pos="9270"/>
        </w:tabs>
      </w:pPr>
      <w:r>
        <w:t>&lt;</w:t>
      </w:r>
      <w:r w:rsidRPr="0023551E">
        <w:rPr>
          <w:i/>
        </w:rPr>
        <w:t>Name</w:t>
      </w:r>
      <w:r>
        <w:t>&gt;</w:t>
      </w:r>
    </w:p>
    <w:p w14:paraId="460A05EF" w14:textId="77777777" w:rsidR="00733B9B" w:rsidRDefault="000E3837" w:rsidP="000E3837">
      <w:pPr>
        <w:tabs>
          <w:tab w:val="right" w:pos="9270"/>
        </w:tabs>
        <w:ind w:left="720"/>
      </w:pPr>
      <w:r>
        <w:t xml:space="preserve">Contact Information: </w:t>
      </w:r>
    </w:p>
    <w:p w14:paraId="0992699C" w14:textId="77777777" w:rsidR="000E3837" w:rsidRDefault="000E3837" w:rsidP="00733B9B">
      <w:pPr>
        <w:tabs>
          <w:tab w:val="right" w:pos="9270"/>
        </w:tabs>
        <w:ind w:left="1440"/>
      </w:pPr>
      <w:r>
        <w:t>(phone number and email address)</w:t>
      </w:r>
    </w:p>
    <w:p w14:paraId="50EA3999" w14:textId="77777777" w:rsidR="00D5025F" w:rsidRDefault="000E3837" w:rsidP="000E3837">
      <w:pPr>
        <w:tabs>
          <w:tab w:val="right" w:pos="9270"/>
        </w:tabs>
        <w:ind w:left="720"/>
      </w:pPr>
      <w:r>
        <w:t>Education</w:t>
      </w:r>
      <w:r w:rsidR="00733B9B">
        <w:t>:</w:t>
      </w:r>
    </w:p>
    <w:p w14:paraId="44B077B3" w14:textId="4E555ADD" w:rsidR="000E3837" w:rsidRDefault="000E3837" w:rsidP="00D5025F">
      <w:pPr>
        <w:tabs>
          <w:tab w:val="right" w:pos="9270"/>
        </w:tabs>
        <w:ind w:left="1440"/>
      </w:pPr>
      <w:r>
        <w:t xml:space="preserve">Bachelor of Sciences, Computer Science </w:t>
      </w:r>
      <w:r>
        <w:tab/>
        <w:t xml:space="preserve">Spring </w:t>
      </w:r>
      <w:r w:rsidR="00770F0B">
        <w:t>2020</w:t>
      </w:r>
    </w:p>
    <w:p w14:paraId="40ECF50E" w14:textId="77777777" w:rsidR="000E3837" w:rsidRDefault="000E3837" w:rsidP="00D5025F">
      <w:pPr>
        <w:tabs>
          <w:tab w:val="right" w:pos="9270"/>
        </w:tabs>
        <w:ind w:left="1440"/>
      </w:pPr>
      <w:r>
        <w:t>California State University Sacramento</w:t>
      </w:r>
    </w:p>
    <w:p w14:paraId="5D81EA8F" w14:textId="77777777" w:rsidR="000E3837" w:rsidRDefault="000E3837" w:rsidP="000E3837">
      <w:pPr>
        <w:tabs>
          <w:tab w:val="right" w:pos="9270"/>
        </w:tabs>
      </w:pPr>
    </w:p>
    <w:p w14:paraId="5C104CEF" w14:textId="77777777" w:rsidR="00733B9B" w:rsidRDefault="00733B9B" w:rsidP="00733B9B">
      <w:pPr>
        <w:tabs>
          <w:tab w:val="right" w:pos="9270"/>
        </w:tabs>
        <w:ind w:left="720"/>
      </w:pPr>
      <w:r>
        <w:t>Skills:</w:t>
      </w:r>
    </w:p>
    <w:p w14:paraId="7864569F" w14:textId="77777777" w:rsidR="00D5025F" w:rsidRDefault="00733B9B" w:rsidP="00733B9B">
      <w:pPr>
        <w:tabs>
          <w:tab w:val="right" w:pos="9270"/>
        </w:tabs>
        <w:ind w:left="1440"/>
      </w:pPr>
      <w:r>
        <w:t>(e.g. Programming languages, Web Development, Security tools, etc.)</w:t>
      </w:r>
    </w:p>
    <w:p w14:paraId="3C5BFDE2" w14:textId="77777777" w:rsidR="00733B9B" w:rsidRDefault="00733B9B" w:rsidP="00733B9B">
      <w:pPr>
        <w:tabs>
          <w:tab w:val="right" w:pos="9270"/>
        </w:tabs>
        <w:ind w:left="720"/>
      </w:pPr>
    </w:p>
    <w:p w14:paraId="3027A523" w14:textId="77777777" w:rsidR="00733B9B" w:rsidRDefault="00733B9B" w:rsidP="00733B9B">
      <w:pPr>
        <w:tabs>
          <w:tab w:val="right" w:pos="9270"/>
        </w:tabs>
        <w:ind w:left="720"/>
      </w:pPr>
      <w:r>
        <w:t>Work Experience:</w:t>
      </w:r>
    </w:p>
    <w:p w14:paraId="7BF707FA" w14:textId="77777777" w:rsidR="00733B9B" w:rsidRDefault="00733B9B" w:rsidP="00733B9B">
      <w:pPr>
        <w:tabs>
          <w:tab w:val="right" w:pos="9270"/>
        </w:tabs>
        <w:ind w:left="720"/>
      </w:pPr>
    </w:p>
    <w:p w14:paraId="4EFA00F9" w14:textId="77777777" w:rsidR="00733B9B" w:rsidRDefault="00733B9B" w:rsidP="00733B9B">
      <w:pPr>
        <w:tabs>
          <w:tab w:val="right" w:pos="9270"/>
        </w:tabs>
        <w:ind w:left="720"/>
      </w:pPr>
      <w:r>
        <w:t>Post Graduation goals:</w:t>
      </w:r>
    </w:p>
    <w:p w14:paraId="680433BC" w14:textId="77777777" w:rsidR="00733B9B" w:rsidRDefault="00733B9B" w:rsidP="00733B9B">
      <w:pPr>
        <w:tabs>
          <w:tab w:val="right" w:pos="9270"/>
        </w:tabs>
        <w:ind w:left="720"/>
      </w:pPr>
    </w:p>
    <w:p w14:paraId="0441A6FD" w14:textId="77777777" w:rsidR="00733B9B" w:rsidRDefault="00733B9B" w:rsidP="00733B9B">
      <w:pPr>
        <w:tabs>
          <w:tab w:val="right" w:pos="9270"/>
        </w:tabs>
        <w:ind w:left="720"/>
      </w:pPr>
      <w:r>
        <w:t>Project and Teamwork Experience:</w:t>
      </w:r>
    </w:p>
    <w:p w14:paraId="65AFFCC4" w14:textId="77777777" w:rsidR="00733B9B" w:rsidRDefault="00733B9B" w:rsidP="00733B9B">
      <w:pPr>
        <w:tabs>
          <w:tab w:val="right" w:pos="9270"/>
        </w:tabs>
        <w:ind w:left="720"/>
      </w:pPr>
    </w:p>
    <w:p w14:paraId="2B80E8A2" w14:textId="77777777" w:rsidR="00733B9B" w:rsidRDefault="00733B9B" w:rsidP="00733B9B">
      <w:pPr>
        <w:tabs>
          <w:tab w:val="right" w:pos="9270"/>
        </w:tabs>
        <w:ind w:left="720"/>
      </w:pPr>
      <w:r>
        <w:t>Awards and Affiliations:</w:t>
      </w:r>
    </w:p>
    <w:p w14:paraId="0B696B3E" w14:textId="77777777" w:rsidR="0039391A" w:rsidRDefault="0039391A" w:rsidP="0039391A">
      <w:pPr>
        <w:tabs>
          <w:tab w:val="right" w:pos="9270"/>
        </w:tabs>
        <w:ind w:left="1440"/>
      </w:pPr>
    </w:p>
    <w:p w14:paraId="6643DB93" w14:textId="77777777" w:rsidR="0039391A" w:rsidRDefault="00733B9B" w:rsidP="0039391A">
      <w:pPr>
        <w:tabs>
          <w:tab w:val="right" w:pos="9270"/>
        </w:tabs>
        <w:ind w:left="1440"/>
      </w:pPr>
      <w:r>
        <w:t xml:space="preserve">(e.g. scholarship(s), Dean’s Honor Roll, MESA, </w:t>
      </w:r>
      <w:r w:rsidR="0039391A">
        <w:t>Member of ACM (</w:t>
      </w:r>
      <w:r w:rsidR="0039391A" w:rsidRPr="0039391A">
        <w:t>Association for Computing Machinery</w:t>
      </w:r>
      <w:r w:rsidR="0039391A">
        <w:t>)</w:t>
      </w:r>
      <w:r w:rsidR="0039391A" w:rsidRPr="0039391A">
        <w:t xml:space="preserve"> </w:t>
      </w:r>
      <w:r w:rsidR="0039391A">
        <w:t>Sac State C</w:t>
      </w:r>
      <w:r w:rsidR="0039391A" w:rsidRPr="0039391A">
        <w:t>hapter</w:t>
      </w:r>
      <w:r w:rsidR="0039391A">
        <w:t xml:space="preserve">, </w:t>
      </w:r>
      <w:r w:rsidR="004122E1">
        <w:t>Member of UPE (</w:t>
      </w:r>
      <w:r w:rsidR="0039391A" w:rsidRPr="0039391A">
        <w:t>Upsilon Pi Epsilon</w:t>
      </w:r>
      <w:r w:rsidR="004122E1">
        <w:t>)</w:t>
      </w:r>
      <w:r w:rsidR="0039391A" w:rsidRPr="0039391A">
        <w:t xml:space="preserve"> Computer Science </w:t>
      </w:r>
      <w:r w:rsidR="004122E1" w:rsidRPr="0039391A">
        <w:t>Honor Society</w:t>
      </w:r>
      <w:r w:rsidR="004122E1">
        <w:t>)</w:t>
      </w:r>
    </w:p>
    <w:p w14:paraId="544B7D21" w14:textId="77777777" w:rsidR="0039391A" w:rsidRDefault="0039391A" w:rsidP="0039391A">
      <w:pPr>
        <w:tabs>
          <w:tab w:val="right" w:pos="9270"/>
        </w:tabs>
        <w:ind w:left="1440"/>
      </w:pPr>
    </w:p>
    <w:p w14:paraId="6F0C35F3" w14:textId="77777777" w:rsidR="004122E1" w:rsidRDefault="004122E1" w:rsidP="004122E1">
      <w:pPr>
        <w:tabs>
          <w:tab w:val="right" w:pos="9270"/>
        </w:tabs>
        <w:jc w:val="center"/>
      </w:pPr>
      <w:r>
        <w:t>(</w:t>
      </w:r>
      <w:r w:rsidRPr="004122E1">
        <w:rPr>
          <w:i/>
        </w:rPr>
        <w:t>The same for each team member</w:t>
      </w:r>
      <w:r>
        <w:t>)</w:t>
      </w:r>
    </w:p>
    <w:p w14:paraId="427E98BF" w14:textId="77777777" w:rsidR="001D361D" w:rsidRPr="0026196C" w:rsidRDefault="001D361D" w:rsidP="0039391A">
      <w:pPr>
        <w:tabs>
          <w:tab w:val="right" w:pos="9270"/>
        </w:tabs>
        <w:ind w:left="720"/>
      </w:pPr>
    </w:p>
    <w:p w14:paraId="0DB6BFC4" w14:textId="3E256C30" w:rsidR="00A46D0D" w:rsidRDefault="00A46D0D">
      <w:pPr>
        <w:rPr>
          <w:b/>
        </w:rPr>
      </w:pPr>
      <w:r>
        <w:rPr>
          <w:b/>
        </w:rPr>
        <w:br w:type="page"/>
      </w:r>
    </w:p>
    <w:p w14:paraId="36E776A7" w14:textId="2D142EFF" w:rsidR="001D361D" w:rsidRPr="0026196C" w:rsidRDefault="008F2A8D">
      <w:r w:rsidRPr="0026196C">
        <w:rPr>
          <w:b/>
        </w:rPr>
        <w:lastRenderedPageBreak/>
        <w:t>APPENDIX B.</w:t>
      </w:r>
      <w:r w:rsidRPr="0026196C">
        <w:t xml:space="preserve">  The following statement of rights and responsibility provides the context for the commitment to collaboration between </w:t>
      </w:r>
      <w:r w:rsidR="008574E3" w:rsidRPr="008574E3">
        <w:rPr>
          <w:i/>
        </w:rPr>
        <w:t>&lt;insert team name&gt;</w:t>
      </w:r>
      <w:r w:rsidR="008574E3">
        <w:t xml:space="preserve"> </w:t>
      </w:r>
      <w:r w:rsidR="0023551E">
        <w:t>and &lt;</w:t>
      </w:r>
      <w:r w:rsidR="0023551E" w:rsidRPr="0023551E">
        <w:rPr>
          <w:i/>
        </w:rPr>
        <w:t>client name, organization</w:t>
      </w:r>
      <w:r w:rsidR="0023551E">
        <w:t>&gt;</w:t>
      </w:r>
      <w:r w:rsidRPr="0026196C">
        <w:t xml:space="preserve">  </w:t>
      </w:r>
    </w:p>
    <w:p w14:paraId="68BFC433" w14:textId="77777777" w:rsidR="001D361D" w:rsidRPr="0026196C" w:rsidRDefault="001D361D">
      <w:pPr>
        <w:rPr>
          <w:b/>
        </w:rPr>
      </w:pPr>
    </w:p>
    <w:p w14:paraId="1FD6C912" w14:textId="77777777" w:rsidR="001D361D" w:rsidRPr="0026196C" w:rsidRDefault="008F2A8D">
      <w:pPr>
        <w:rPr>
          <w:b/>
        </w:rPr>
      </w:pPr>
      <w:r w:rsidRPr="0026196C">
        <w:rPr>
          <w:b/>
        </w:rPr>
        <w:t>As a project’s Product Owner, you have the right to:</w:t>
      </w:r>
    </w:p>
    <w:p w14:paraId="0DEC8AA3" w14:textId="77777777" w:rsidR="001D361D" w:rsidRPr="0026196C" w:rsidRDefault="008F2A8D">
      <w:pPr>
        <w:numPr>
          <w:ilvl w:val="0"/>
          <w:numId w:val="4"/>
        </w:numPr>
      </w:pPr>
      <w:r w:rsidRPr="0026196C">
        <w:t>Expect the team to speak your language.</w:t>
      </w:r>
    </w:p>
    <w:p w14:paraId="468F538D" w14:textId="77777777" w:rsidR="001D361D" w:rsidRPr="0026196C" w:rsidRDefault="008F2A8D">
      <w:pPr>
        <w:numPr>
          <w:ilvl w:val="0"/>
          <w:numId w:val="4"/>
        </w:numPr>
      </w:pPr>
      <w:r w:rsidRPr="0026196C">
        <w:t>Expect the team to learn about your business and your objectives for the system.</w:t>
      </w:r>
    </w:p>
    <w:p w14:paraId="038514E1" w14:textId="77777777" w:rsidR="001D361D" w:rsidRPr="0026196C" w:rsidRDefault="008F2A8D">
      <w:pPr>
        <w:numPr>
          <w:ilvl w:val="0"/>
          <w:numId w:val="4"/>
        </w:numPr>
      </w:pPr>
      <w:r w:rsidRPr="0026196C">
        <w:t>Expect the team to structure the requirements information you present into a software requirements specification.</w:t>
      </w:r>
    </w:p>
    <w:p w14:paraId="237EA83F" w14:textId="77777777" w:rsidR="001D361D" w:rsidRPr="0026196C" w:rsidRDefault="008F2A8D">
      <w:pPr>
        <w:numPr>
          <w:ilvl w:val="0"/>
          <w:numId w:val="4"/>
        </w:numPr>
      </w:pPr>
      <w:r w:rsidRPr="0026196C">
        <w:t>Have the team explain requirements work products.</w:t>
      </w:r>
    </w:p>
    <w:p w14:paraId="4D094EAE" w14:textId="77777777" w:rsidR="001D361D" w:rsidRPr="0026196C" w:rsidRDefault="008F2A8D">
      <w:pPr>
        <w:numPr>
          <w:ilvl w:val="0"/>
          <w:numId w:val="4"/>
        </w:numPr>
      </w:pPr>
      <w:r w:rsidRPr="0026196C">
        <w:t>Expect the team to treat you with respect and to maintain a collaborative and professional attitude.</w:t>
      </w:r>
    </w:p>
    <w:p w14:paraId="791C4239" w14:textId="77777777" w:rsidR="001D361D" w:rsidRPr="0026196C" w:rsidRDefault="008F2A8D">
      <w:pPr>
        <w:numPr>
          <w:ilvl w:val="0"/>
          <w:numId w:val="4"/>
        </w:numPr>
      </w:pPr>
      <w:r w:rsidRPr="0026196C">
        <w:t>Have the team present ideas and alternatives both for your requirements and for implementation.</w:t>
      </w:r>
    </w:p>
    <w:p w14:paraId="4C257CD1" w14:textId="77777777" w:rsidR="001D361D" w:rsidRPr="0026196C" w:rsidRDefault="008F2A8D">
      <w:pPr>
        <w:numPr>
          <w:ilvl w:val="0"/>
          <w:numId w:val="4"/>
        </w:numPr>
      </w:pPr>
      <w:r w:rsidRPr="0026196C">
        <w:t>Describe characteristics that will make the product easy and enjoyable to use.</w:t>
      </w:r>
    </w:p>
    <w:p w14:paraId="55323E5C" w14:textId="77777777" w:rsidR="001D361D" w:rsidRPr="0026196C" w:rsidRDefault="008F2A8D">
      <w:pPr>
        <w:numPr>
          <w:ilvl w:val="0"/>
          <w:numId w:val="4"/>
        </w:numPr>
      </w:pPr>
      <w:r w:rsidRPr="0026196C">
        <w:t>Be presented with opportunities to adjust your requirements to permit reuse of existing software components.</w:t>
      </w:r>
    </w:p>
    <w:p w14:paraId="038F2080" w14:textId="77777777" w:rsidR="001D361D" w:rsidRPr="0026196C" w:rsidRDefault="008F2A8D">
      <w:pPr>
        <w:numPr>
          <w:ilvl w:val="0"/>
          <w:numId w:val="4"/>
        </w:numPr>
      </w:pPr>
      <w:r w:rsidRPr="0026196C">
        <w:t>Be given good-faith estimates of the costs, impacts, and trade-offs when you request a requirement change.</w:t>
      </w:r>
    </w:p>
    <w:p w14:paraId="24DE7025" w14:textId="77777777" w:rsidR="001D361D" w:rsidRPr="0026196C" w:rsidRDefault="008F2A8D">
      <w:pPr>
        <w:numPr>
          <w:ilvl w:val="0"/>
          <w:numId w:val="4"/>
        </w:numPr>
      </w:pPr>
      <w:r w:rsidRPr="0026196C">
        <w:t>Receive a system that meets your functional and quality needs, to the extent that those needs have been communicated to the team and agreed upon.</w:t>
      </w:r>
    </w:p>
    <w:p w14:paraId="04810447" w14:textId="77777777" w:rsidR="001D361D" w:rsidRPr="0026196C" w:rsidRDefault="001D361D">
      <w:pPr>
        <w:rPr>
          <w:b/>
        </w:rPr>
      </w:pPr>
    </w:p>
    <w:p w14:paraId="648DBA2F" w14:textId="77777777" w:rsidR="001D361D" w:rsidRPr="0026196C" w:rsidRDefault="008F2A8D">
      <w:pPr>
        <w:rPr>
          <w:b/>
        </w:rPr>
      </w:pPr>
      <w:r w:rsidRPr="0026196C">
        <w:rPr>
          <w:b/>
        </w:rPr>
        <w:t>As the project’s product owner, you have the responsibility to:</w:t>
      </w:r>
    </w:p>
    <w:p w14:paraId="2C2C853A" w14:textId="77777777" w:rsidR="001D361D" w:rsidRPr="0026196C" w:rsidRDefault="008F2A8D">
      <w:pPr>
        <w:numPr>
          <w:ilvl w:val="0"/>
          <w:numId w:val="5"/>
        </w:numPr>
      </w:pPr>
      <w:r w:rsidRPr="0026196C">
        <w:t>Educate team about your business and define jargon.</w:t>
      </w:r>
    </w:p>
    <w:p w14:paraId="42FFC7FB" w14:textId="77777777" w:rsidR="001D361D" w:rsidRPr="0026196C" w:rsidRDefault="008F2A8D">
      <w:pPr>
        <w:numPr>
          <w:ilvl w:val="0"/>
          <w:numId w:val="5"/>
        </w:numPr>
      </w:pPr>
      <w:r w:rsidRPr="0026196C">
        <w:t>Spend the time to provide requirements, clarify them, and iteratively flesh them out.</w:t>
      </w:r>
    </w:p>
    <w:p w14:paraId="69A7ADB7" w14:textId="77777777" w:rsidR="001D361D" w:rsidRPr="0026196C" w:rsidRDefault="008F2A8D">
      <w:pPr>
        <w:numPr>
          <w:ilvl w:val="0"/>
          <w:numId w:val="5"/>
        </w:numPr>
      </w:pPr>
      <w:r w:rsidRPr="0026196C">
        <w:t>Be specific and precise about the system’s requirements.</w:t>
      </w:r>
    </w:p>
    <w:p w14:paraId="60C034E6" w14:textId="77777777" w:rsidR="001D361D" w:rsidRPr="0026196C" w:rsidRDefault="008F2A8D">
      <w:pPr>
        <w:numPr>
          <w:ilvl w:val="0"/>
          <w:numId w:val="5"/>
        </w:numPr>
      </w:pPr>
      <w:r w:rsidRPr="0026196C">
        <w:t>Make timely decisions about requirements when requested to do so.</w:t>
      </w:r>
    </w:p>
    <w:p w14:paraId="48BA3937" w14:textId="77777777" w:rsidR="001D361D" w:rsidRPr="0026196C" w:rsidRDefault="008F2A8D">
      <w:pPr>
        <w:numPr>
          <w:ilvl w:val="0"/>
          <w:numId w:val="5"/>
        </w:numPr>
      </w:pPr>
      <w:r w:rsidRPr="0026196C">
        <w:t>Respect developers’ assessments of cost and feasibility.</w:t>
      </w:r>
    </w:p>
    <w:p w14:paraId="2B31CEC5" w14:textId="77777777" w:rsidR="001D361D" w:rsidRPr="0026196C" w:rsidRDefault="008F2A8D">
      <w:pPr>
        <w:numPr>
          <w:ilvl w:val="0"/>
          <w:numId w:val="5"/>
        </w:numPr>
      </w:pPr>
      <w:r w:rsidRPr="0026196C">
        <w:t>Set priorities for individual requirements, system features, or use cases.</w:t>
      </w:r>
    </w:p>
    <w:p w14:paraId="30D6229A" w14:textId="77777777" w:rsidR="001D361D" w:rsidRPr="0026196C" w:rsidRDefault="008F2A8D">
      <w:pPr>
        <w:numPr>
          <w:ilvl w:val="0"/>
          <w:numId w:val="5"/>
        </w:numPr>
      </w:pPr>
      <w:r w:rsidRPr="0026196C">
        <w:t>Review requirements documents and prototypes.</w:t>
      </w:r>
    </w:p>
    <w:p w14:paraId="21FA28EB" w14:textId="77777777" w:rsidR="001D361D" w:rsidRPr="0026196C" w:rsidRDefault="008F2A8D">
      <w:pPr>
        <w:numPr>
          <w:ilvl w:val="0"/>
          <w:numId w:val="5"/>
        </w:numPr>
      </w:pPr>
      <w:r w:rsidRPr="0026196C">
        <w:t>Promptly communicate changes to the product’s requirements.</w:t>
      </w:r>
    </w:p>
    <w:p w14:paraId="150070FA" w14:textId="77777777" w:rsidR="001D361D" w:rsidRPr="0026196C" w:rsidRDefault="008F2A8D">
      <w:pPr>
        <w:numPr>
          <w:ilvl w:val="0"/>
          <w:numId w:val="5"/>
        </w:numPr>
      </w:pPr>
      <w:r w:rsidRPr="0026196C">
        <w:t>Follow the team’s defined requirements change process.</w:t>
      </w:r>
    </w:p>
    <w:p w14:paraId="4CFAE3BD" w14:textId="77777777" w:rsidR="001D361D" w:rsidRPr="0026196C" w:rsidRDefault="008F2A8D">
      <w:pPr>
        <w:numPr>
          <w:ilvl w:val="0"/>
          <w:numId w:val="5"/>
        </w:numPr>
      </w:pPr>
      <w:r w:rsidRPr="0026196C">
        <w:t>Respect the requirements engineering processes the team uses.</w:t>
      </w:r>
    </w:p>
    <w:p w14:paraId="4FFF96FC" w14:textId="77777777" w:rsidR="001D361D" w:rsidRPr="0026196C" w:rsidRDefault="001D361D"/>
    <w:p w14:paraId="1B502CC6" w14:textId="77777777" w:rsidR="001D361D" w:rsidRPr="0026196C" w:rsidRDefault="008F2A8D">
      <w:bookmarkStart w:id="0" w:name="_gjdgxs" w:colFirst="0" w:colLast="0"/>
      <w:bookmarkEnd w:id="0"/>
      <w:r w:rsidRPr="0026196C">
        <w:t xml:space="preserve">Karl E. Wiegers authored these two lists.  Each speaks to the need for both the team and the Product Owner to share the responsibility of ensuring the software product that is developed is based on accurate and complete requirements.  The two lists along with additional explanations for each item is available at the following web address: </w:t>
      </w:r>
    </w:p>
    <w:p w14:paraId="6DD258A1" w14:textId="77777777" w:rsidR="001D361D" w:rsidRPr="0026196C" w:rsidRDefault="008F2A8D">
      <w:pPr>
        <w:jc w:val="center"/>
        <w:rPr>
          <w:b/>
        </w:rPr>
      </w:pPr>
      <w:r w:rsidRPr="0026196C">
        <w:rPr>
          <w:b/>
          <w:u w:val="single"/>
        </w:rPr>
        <w:t>http://www.processimpact.com/articles/customer.pdf</w:t>
      </w:r>
      <w:r w:rsidRPr="0026196C">
        <w:rPr>
          <w:b/>
        </w:rPr>
        <w:t>.</w:t>
      </w:r>
    </w:p>
    <w:sectPr w:rsidR="001D361D" w:rsidRPr="0026196C" w:rsidSect="000A093B">
      <w:footerReference w:type="defaul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42A3" w14:textId="77777777" w:rsidR="000A093B" w:rsidRDefault="000A093B">
      <w:r>
        <w:separator/>
      </w:r>
    </w:p>
  </w:endnote>
  <w:endnote w:type="continuationSeparator" w:id="0">
    <w:p w14:paraId="19BF6DC8" w14:textId="77777777" w:rsidR="000A093B" w:rsidRDefault="000A0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4CE47" w14:textId="008BCBD3" w:rsidR="001D361D" w:rsidRDefault="008F2A8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14A23">
      <w:rPr>
        <w:noProof/>
        <w:color w:val="000000"/>
      </w:rPr>
      <w:t>10</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BAB3D" w14:textId="77777777" w:rsidR="001D361D" w:rsidRDefault="001D361D">
    <w:pPr>
      <w:pBdr>
        <w:top w:val="nil"/>
        <w:left w:val="nil"/>
        <w:bottom w:val="nil"/>
        <w:right w:val="nil"/>
        <w:between w:val="nil"/>
      </w:pBdr>
      <w:tabs>
        <w:tab w:val="center" w:pos="4320"/>
        <w:tab w:val="right" w:pos="8640"/>
      </w:tabs>
      <w:rPr>
        <w:color w:val="000000"/>
      </w:rPr>
    </w:pPr>
  </w:p>
  <w:p w14:paraId="34B50207" w14:textId="77777777" w:rsidR="001D361D" w:rsidRDefault="001D361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0DEB0" w14:textId="77777777" w:rsidR="000A093B" w:rsidRDefault="000A093B">
      <w:r>
        <w:separator/>
      </w:r>
    </w:p>
  </w:footnote>
  <w:footnote w:type="continuationSeparator" w:id="0">
    <w:p w14:paraId="3F03DDF8" w14:textId="77777777" w:rsidR="000A093B" w:rsidRDefault="000A0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2242"/>
    <w:multiLevelType w:val="multilevel"/>
    <w:tmpl w:val="E216FB9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8014F69"/>
    <w:multiLevelType w:val="multilevel"/>
    <w:tmpl w:val="8D3483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A65BF2"/>
    <w:multiLevelType w:val="hybridMultilevel"/>
    <w:tmpl w:val="4F26E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939EE"/>
    <w:multiLevelType w:val="multilevel"/>
    <w:tmpl w:val="5822A5A2"/>
    <w:lvl w:ilvl="0">
      <w:start w:val="3"/>
      <w:numFmt w:val="decimal"/>
      <w:lvlText w:val="%1.0"/>
      <w:lvlJc w:val="left"/>
      <w:pPr>
        <w:ind w:left="720" w:hanging="360"/>
      </w:pPr>
      <w:rPr>
        <w:b/>
      </w:rPr>
    </w:lvl>
    <w:lvl w:ilvl="1">
      <w:start w:val="1"/>
      <w:numFmt w:val="decimal"/>
      <w:lvlText w:val="%1.%2"/>
      <w:lvlJc w:val="left"/>
      <w:pPr>
        <w:ind w:left="1440" w:hanging="360"/>
      </w:pPr>
      <w:rPr>
        <w:b/>
      </w:rPr>
    </w:lvl>
    <w:lvl w:ilvl="2">
      <w:start w:val="1"/>
      <w:numFmt w:val="decimal"/>
      <w:lvlText w:val="%1.%2.%3"/>
      <w:lvlJc w:val="left"/>
      <w:pPr>
        <w:ind w:left="2520" w:hanging="720"/>
      </w:pPr>
      <w:rPr>
        <w:b/>
      </w:rPr>
    </w:lvl>
    <w:lvl w:ilvl="3">
      <w:start w:val="1"/>
      <w:numFmt w:val="decimal"/>
      <w:lvlText w:val="%1.%2.%3.%4"/>
      <w:lvlJc w:val="left"/>
      <w:pPr>
        <w:ind w:left="3240" w:hanging="720"/>
      </w:pPr>
      <w:rPr>
        <w:b/>
      </w:rPr>
    </w:lvl>
    <w:lvl w:ilvl="4">
      <w:start w:val="1"/>
      <w:numFmt w:val="decimal"/>
      <w:lvlText w:val="%1.%2.%3.%4.%5"/>
      <w:lvlJc w:val="left"/>
      <w:pPr>
        <w:ind w:left="4320" w:hanging="1080"/>
      </w:pPr>
      <w:rPr>
        <w:b/>
      </w:rPr>
    </w:lvl>
    <w:lvl w:ilvl="5">
      <w:start w:val="1"/>
      <w:numFmt w:val="decimal"/>
      <w:lvlText w:val="%1.%2.%3.%4.%5.%6"/>
      <w:lvlJc w:val="left"/>
      <w:pPr>
        <w:ind w:left="5040" w:hanging="1080"/>
      </w:pPr>
      <w:rPr>
        <w:b/>
      </w:rPr>
    </w:lvl>
    <w:lvl w:ilvl="6">
      <w:start w:val="1"/>
      <w:numFmt w:val="decimal"/>
      <w:lvlText w:val="%1.%2.%3.%4.%5.%6.%7"/>
      <w:lvlJc w:val="left"/>
      <w:pPr>
        <w:ind w:left="6120" w:hanging="1440"/>
      </w:pPr>
      <w:rPr>
        <w:b/>
      </w:rPr>
    </w:lvl>
    <w:lvl w:ilvl="7">
      <w:start w:val="1"/>
      <w:numFmt w:val="decimal"/>
      <w:lvlText w:val="%1.%2.%3.%4.%5.%6.%7.%8"/>
      <w:lvlJc w:val="left"/>
      <w:pPr>
        <w:ind w:left="6840" w:hanging="1440"/>
      </w:pPr>
      <w:rPr>
        <w:b/>
      </w:rPr>
    </w:lvl>
    <w:lvl w:ilvl="8">
      <w:start w:val="1"/>
      <w:numFmt w:val="decimal"/>
      <w:lvlText w:val="%1.%2.%3.%4.%5.%6.%7.%8.%9"/>
      <w:lvlJc w:val="left"/>
      <w:pPr>
        <w:ind w:left="7920" w:hanging="1800"/>
      </w:pPr>
      <w:rPr>
        <w:b/>
      </w:rPr>
    </w:lvl>
  </w:abstractNum>
  <w:abstractNum w:abstractNumId="4" w15:restartNumberingAfterBreak="0">
    <w:nsid w:val="5D251E46"/>
    <w:multiLevelType w:val="multilevel"/>
    <w:tmpl w:val="4E1C15EA"/>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5" w15:restartNumberingAfterBreak="0">
    <w:nsid w:val="6DDC5F7C"/>
    <w:multiLevelType w:val="multilevel"/>
    <w:tmpl w:val="D1649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2F7D66"/>
    <w:multiLevelType w:val="hybridMultilevel"/>
    <w:tmpl w:val="27AA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4207">
    <w:abstractNumId w:val="3"/>
  </w:num>
  <w:num w:numId="2" w16cid:durableId="1980727127">
    <w:abstractNumId w:val="4"/>
  </w:num>
  <w:num w:numId="3" w16cid:durableId="504591544">
    <w:abstractNumId w:val="0"/>
  </w:num>
  <w:num w:numId="4" w16cid:durableId="992608993">
    <w:abstractNumId w:val="1"/>
  </w:num>
  <w:num w:numId="5" w16cid:durableId="1515537324">
    <w:abstractNumId w:val="5"/>
  </w:num>
  <w:num w:numId="6" w16cid:durableId="864296360">
    <w:abstractNumId w:val="6"/>
  </w:num>
  <w:num w:numId="7" w16cid:durableId="1649751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61D"/>
    <w:rsid w:val="000A093B"/>
    <w:rsid w:val="000E3837"/>
    <w:rsid w:val="001D361D"/>
    <w:rsid w:val="001E5021"/>
    <w:rsid w:val="0023525D"/>
    <w:rsid w:val="0023551E"/>
    <w:rsid w:val="0026196C"/>
    <w:rsid w:val="00264640"/>
    <w:rsid w:val="00276823"/>
    <w:rsid w:val="002B483A"/>
    <w:rsid w:val="002E387F"/>
    <w:rsid w:val="002F595D"/>
    <w:rsid w:val="0039391A"/>
    <w:rsid w:val="003D4987"/>
    <w:rsid w:val="003E35C4"/>
    <w:rsid w:val="004122E1"/>
    <w:rsid w:val="00482C6D"/>
    <w:rsid w:val="00484E8A"/>
    <w:rsid w:val="004B5E6C"/>
    <w:rsid w:val="004E4994"/>
    <w:rsid w:val="00540C6C"/>
    <w:rsid w:val="00574972"/>
    <w:rsid w:val="00585090"/>
    <w:rsid w:val="005E640B"/>
    <w:rsid w:val="0064740D"/>
    <w:rsid w:val="006A19E2"/>
    <w:rsid w:val="006C4B22"/>
    <w:rsid w:val="006C6253"/>
    <w:rsid w:val="006D6A30"/>
    <w:rsid w:val="006F4389"/>
    <w:rsid w:val="00733B9B"/>
    <w:rsid w:val="00734342"/>
    <w:rsid w:val="00770F0B"/>
    <w:rsid w:val="007C2034"/>
    <w:rsid w:val="008268B3"/>
    <w:rsid w:val="00832B1A"/>
    <w:rsid w:val="008574E3"/>
    <w:rsid w:val="008B3354"/>
    <w:rsid w:val="008F2A8D"/>
    <w:rsid w:val="008F488A"/>
    <w:rsid w:val="008F70FF"/>
    <w:rsid w:val="009D4048"/>
    <w:rsid w:val="00A14056"/>
    <w:rsid w:val="00A46D0D"/>
    <w:rsid w:val="00AA4714"/>
    <w:rsid w:val="00C43D22"/>
    <w:rsid w:val="00C65CBB"/>
    <w:rsid w:val="00C84DDD"/>
    <w:rsid w:val="00CC3AE4"/>
    <w:rsid w:val="00CD3058"/>
    <w:rsid w:val="00CF7FD1"/>
    <w:rsid w:val="00D262B1"/>
    <w:rsid w:val="00D5025F"/>
    <w:rsid w:val="00D64C2E"/>
    <w:rsid w:val="00D8126E"/>
    <w:rsid w:val="00D83D0B"/>
    <w:rsid w:val="00DB3824"/>
    <w:rsid w:val="00E14A23"/>
    <w:rsid w:val="00E462D9"/>
    <w:rsid w:val="00EC158F"/>
    <w:rsid w:val="00F1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B15D"/>
  <w15:docId w15:val="{1ECAEBF8-59ED-48FE-9B00-F2E025E7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rPr>
  </w:style>
  <w:style w:type="paragraph" w:styleId="Heading4">
    <w:name w:val="heading 4"/>
    <w:basedOn w:val="Normal"/>
    <w:next w:val="Normal"/>
    <w:uiPriority w:val="9"/>
    <w:semiHidden/>
    <w:unhideWhenUsed/>
    <w:qFormat/>
    <w:pPr>
      <w:keepNext/>
      <w:spacing w:before="24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D83D0B"/>
    <w:rPr>
      <w:rFonts w:ascii="Tahoma" w:hAnsi="Tahoma" w:cs="Tahoma"/>
      <w:sz w:val="16"/>
      <w:szCs w:val="16"/>
    </w:rPr>
  </w:style>
  <w:style w:type="character" w:customStyle="1" w:styleId="BalloonTextChar">
    <w:name w:val="Balloon Text Char"/>
    <w:basedOn w:val="DefaultParagraphFont"/>
    <w:link w:val="BalloonText"/>
    <w:uiPriority w:val="99"/>
    <w:semiHidden/>
    <w:rsid w:val="00D83D0B"/>
    <w:rPr>
      <w:rFonts w:ascii="Tahoma" w:hAnsi="Tahoma" w:cs="Tahoma"/>
      <w:sz w:val="16"/>
      <w:szCs w:val="16"/>
    </w:rPr>
  </w:style>
  <w:style w:type="paragraph" w:styleId="ListParagraph">
    <w:name w:val="List Paragraph"/>
    <w:basedOn w:val="Normal"/>
    <w:uiPriority w:val="34"/>
    <w:qFormat/>
    <w:rsid w:val="00EC1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buckley</dc:creator>
  <cp:lastModifiedBy>Kenneth Elliott</cp:lastModifiedBy>
  <cp:revision>28</cp:revision>
  <cp:lastPrinted>2019-03-23T00:13:00Z</cp:lastPrinted>
  <dcterms:created xsi:type="dcterms:W3CDTF">2019-05-15T21:49:00Z</dcterms:created>
  <dcterms:modified xsi:type="dcterms:W3CDTF">2024-02-06T00:21:00Z</dcterms:modified>
</cp:coreProperties>
</file>