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6FA" w:rsidRDefault="004E0248">
      <w:r>
        <w:t>TEST TEST TEST ESTE TEST</w:t>
      </w:r>
      <w:bookmarkStart w:id="0" w:name="_GoBack"/>
      <w:bookmarkEnd w:id="0"/>
    </w:p>
    <w:sectPr w:rsidR="00A46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248"/>
    <w:rsid w:val="004E0248"/>
    <w:rsid w:val="00A4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>ZirMed, Inc.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Dustin Crawford</dc:creator>
  <cp:lastModifiedBy>Dustin Crawford</cp:lastModifiedBy>
  <cp:revision>1</cp:revision>
  <dcterms:created xsi:type="dcterms:W3CDTF">2016-01-13T19:47:00Z</dcterms:created>
  <dcterms:modified xsi:type="dcterms:W3CDTF">2016-01-13T19:47:00Z</dcterms:modified>
</cp:coreProperties>
</file>