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340E88">
      <w:pPr>
        <w:pStyle w:val="2"/>
        <w:keepNext/>
        <w:keepLines/>
        <w:pageBreakBefore/>
        <w:spacing w:before="326" w:beforeLines="100" w:beforeAutospacing="0" w:after="326" w:afterLines="100" w:afterAutospacing="0" w:line="360" w:lineRule="auto"/>
        <w:ind w:firstLine="200" w:firstLineChars="0"/>
        <w:jc w:val="center"/>
        <w:outlineLvl w:val="0"/>
        <w:rPr>
          <w:rFonts w:hint="eastAsia" w:eastAsia="黑体"/>
          <w:lang w:val="en-US" w:eastAsia="zh-CN"/>
        </w:rPr>
      </w:pPr>
      <w:r>
        <w:rPr>
          <w:rFonts w:hint="eastAsia" w:ascii="Times New Roman" w:hAnsi="Times New Roman" w:eastAsia="黑体" w:cstheme="majorBidi"/>
          <w:b w:val="0"/>
          <w:bCs w:val="0"/>
          <w:kern w:val="2"/>
          <w:sz w:val="36"/>
          <w:lang w:bidi="ar-SA"/>
        </w:rPr>
        <w:t>软件测试大作业</w:t>
      </w:r>
      <w:r>
        <w:rPr>
          <w:rFonts w:hint="eastAsia" w:ascii="Times New Roman" w:hAnsi="Times New Roman" w:eastAsia="黑体" w:cstheme="majorBidi"/>
          <w:b w:val="0"/>
          <w:bCs w:val="0"/>
          <w:kern w:val="2"/>
          <w:sz w:val="36"/>
          <w:lang w:val="en-US" w:eastAsia="zh-CN" w:bidi="ar-SA"/>
        </w:rPr>
        <w:t>要求</w:t>
      </w:r>
    </w:p>
    <w:p w14:paraId="27FDB83D">
      <w:pPr>
        <w:numPr>
          <w:ilvl w:val="0"/>
          <w:numId w:val="0"/>
        </w:numPr>
        <w:spacing w:line="360" w:lineRule="auto"/>
        <w:ind w:leftChars="0"/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作业要求：</w:t>
      </w:r>
    </w:p>
    <w:p w14:paraId="637653C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自己设计一套页面操作流程，进行一系列操作，至少包含如下内容：浏览器前进后退，窗口大小操作，获取文本框里的数据或获取静态文本数据并进行处理，获取按钮或复选框的状态，选中某一按钮或复选框，模拟鼠标的单击、双击、右击等操作，模拟键盘的复制、粘贴、输入等操作，对弹出消息框进行确定、取消、截屏操作，切换浏览器窗口和Frame，页面元素截屏操作，验证码获取操作等。</w:t>
      </w:r>
    </w:p>
    <w:p w14:paraId="1822878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实验总的代码行数超过180行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64A31F34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代码中标注好注释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写清楚页面操作流程和步骤；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代码的开头标注好实验的功能、时间、作者、版本号、测试环境等信息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4D8DA0D8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</w:p>
    <w:p w14:paraId="329E8B8F">
      <w:pPr>
        <w:numPr>
          <w:ilvl w:val="0"/>
          <w:numId w:val="0"/>
        </w:numPr>
        <w:spacing w:line="360" w:lineRule="auto"/>
        <w:ind w:leftChars="0"/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</w:pPr>
      <w:r>
        <w:rPr>
          <w:rFonts w:hint="eastAsia" w:eastAsia="黑体" w:asciiTheme="minorHAnsi" w:hAnsiTheme="minorHAnsi" w:cstheme="majorBidi"/>
          <w:kern w:val="2"/>
          <w:sz w:val="30"/>
          <w:szCs w:val="40"/>
          <w:lang w:val="en-US" w:eastAsia="zh-CN" w:bidi="ar-SA"/>
        </w:rPr>
        <w:t>提交要求：</w:t>
      </w:r>
    </w:p>
    <w:p w14:paraId="00DF3CE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所有大作业的内容都放入一个文件夹内，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内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含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代码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py文件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</w:rPr>
        <w:t>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highlight w:val="yellow"/>
          <w:lang w:val="en-US" w:eastAsia="zh-CN"/>
        </w:rPr>
        <w:t>软件测试大作业报告（文档里要有截图和源代码）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以学号姓名命名，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提交至砺儒云。</w:t>
      </w:r>
    </w:p>
    <w:p w14:paraId="1E1CC567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一位同学一份作业，不能组队完成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。</w:t>
      </w:r>
    </w:p>
    <w:p w14:paraId="23458A02">
      <w:pPr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3、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作业提交截止时间为6月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18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日止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（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16周周四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）。</w:t>
      </w:r>
    </w:p>
    <w:p w14:paraId="22311490">
      <w:bookmarkStart w:id="0" w:name="_GoBack"/>
      <w:bookmarkEnd w:id="0"/>
    </w:p>
    <w:p w14:paraId="49F4F2A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B220BD2"/>
    <w:multiLevelType w:val="multilevel"/>
    <w:tmpl w:val="7B220BD2"/>
    <w:lvl w:ilvl="0" w:tentative="0">
      <w:start w:val="1"/>
      <w:numFmt w:val="chineseCountingThousand"/>
      <w:suff w:val="space"/>
      <w:lvlText w:val="第%1章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3"/>
      <w:isLgl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isLgl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0" w:firstLine="0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GE5NDJhN2UwN2RmMWFmZTQxYjk1ODFhZDI2ZWQ0NTIifQ=="/>
  </w:docVars>
  <w:rsids>
    <w:rsidRoot w:val="004F641A"/>
    <w:rsid w:val="003109A7"/>
    <w:rsid w:val="00325CB3"/>
    <w:rsid w:val="004F641A"/>
    <w:rsid w:val="005627B8"/>
    <w:rsid w:val="00626A62"/>
    <w:rsid w:val="00A66F38"/>
    <w:rsid w:val="00FC7F49"/>
    <w:rsid w:val="014613A6"/>
    <w:rsid w:val="020063C9"/>
    <w:rsid w:val="153119C9"/>
    <w:rsid w:val="2E581465"/>
    <w:rsid w:val="39BB61CB"/>
    <w:rsid w:val="4C651E42"/>
    <w:rsid w:val="519228EA"/>
    <w:rsid w:val="546B15B1"/>
    <w:rsid w:val="687B5EC4"/>
    <w:rsid w:val="68D5281F"/>
    <w:rsid w:val="758C281E"/>
    <w:rsid w:val="770A7925"/>
    <w:rsid w:val="7B5964C6"/>
    <w:rsid w:val="7CFD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qFormat/>
    <w:uiPriority w:val="9"/>
    <w:pPr>
      <w:keepNext/>
      <w:keepLines/>
      <w:numPr>
        <w:ilvl w:val="1"/>
        <w:numId w:val="1"/>
      </w:numPr>
      <w:spacing w:before="312" w:beforeLines="100"/>
      <w:ind w:firstLineChars="0"/>
      <w:jc w:val="left"/>
      <w:outlineLvl w:val="1"/>
    </w:pPr>
    <w:rPr>
      <w:rFonts w:eastAsia="黑体" w:cstheme="majorBidi"/>
      <w:sz w:val="30"/>
      <w:szCs w:val="4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373</Words>
  <Characters>382</Characters>
  <Lines>2</Lines>
  <Paragraphs>1</Paragraphs>
  <TotalTime>57</TotalTime>
  <ScaleCrop>false</ScaleCrop>
  <LinksUpToDate>false</LinksUpToDate>
  <CharactersWithSpaces>382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2024-04-01T00:51:00Z</dcterms:created>
  <dc:creator>liyax66@163.com</dc:creator>
  <cp:lastModifiedBy>蔡蔡</cp:lastModifiedBy>
  <dcterms:modified xsi:type="dcterms:W3CDTF">2026-05-19T01:45:36Z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D97885DE4B1D4C53B82D8639B4DE9C6B_12</vt:lpwstr>
  </property>
  <property fmtid="{D5CDD505-2E9C-101B-9397-08002B2CF9AE}" pid="4" name="KSOTemplateDocerSaveRecord">
    <vt:lpwstr>eyJoZGlkIjoiZGE5NDJhN2UwN2RmMWFmZTQxYjk1ODFhZDI2ZWQ0NTIiLCJ1c2VySWQiOiI5ODQ3MDI5NTIifQ==</vt:lpwstr>
  </property>
</Properties>
</file>