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D79" w:rsidRPr="00B21957" w:rsidRDefault="00543D79">
      <w:pPr>
        <w:rPr>
          <w:b/>
        </w:rPr>
      </w:pPr>
      <w:r w:rsidRPr="00B21957">
        <w:rPr>
          <w:b/>
        </w:rPr>
        <w:t>Website Alpha Test</w:t>
      </w:r>
      <w:r w:rsidR="00B21957" w:rsidRPr="00B21957">
        <w:rPr>
          <w:b/>
        </w:rPr>
        <w:t>ing</w:t>
      </w:r>
      <w:r w:rsidRPr="00B21957">
        <w:rPr>
          <w:b/>
        </w:rPr>
        <w:t xml:space="preserve"> Plan</w:t>
      </w:r>
      <w:r w:rsidR="00B21957" w:rsidRPr="00B21957">
        <w:rPr>
          <w:b/>
        </w:rPr>
        <w:t xml:space="preserve"> Indicative Template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567"/>
        <w:gridCol w:w="3969"/>
        <w:gridCol w:w="7120"/>
      </w:tblGrid>
      <w:tr w:rsidR="00543D79" w:rsidRPr="00B21957" w:rsidTr="00B21957">
        <w:tc>
          <w:tcPr>
            <w:tcW w:w="3085" w:type="dxa"/>
            <w:gridSpan w:val="2"/>
          </w:tcPr>
          <w:p w:rsidR="00543D79" w:rsidRPr="00B21957" w:rsidRDefault="00543D79">
            <w:pPr>
              <w:rPr>
                <w:b/>
              </w:rPr>
            </w:pPr>
          </w:p>
        </w:tc>
        <w:tc>
          <w:tcPr>
            <w:tcW w:w="3969" w:type="dxa"/>
          </w:tcPr>
          <w:p w:rsidR="00543D79" w:rsidRPr="00B21957" w:rsidRDefault="00543D79">
            <w:pPr>
              <w:rPr>
                <w:b/>
              </w:rPr>
            </w:pPr>
            <w:r w:rsidRPr="00B21957">
              <w:rPr>
                <w:b/>
              </w:rPr>
              <w:t>Date of test:</w:t>
            </w:r>
            <w:r w:rsidR="002A1D36">
              <w:rPr>
                <w:b/>
              </w:rPr>
              <w:t xml:space="preserve"> 28/12/2017</w:t>
            </w:r>
          </w:p>
        </w:tc>
        <w:tc>
          <w:tcPr>
            <w:tcW w:w="7120" w:type="dxa"/>
          </w:tcPr>
          <w:p w:rsidR="00543D79" w:rsidRPr="00B21957" w:rsidRDefault="00543D79" w:rsidP="002A1D36">
            <w:pPr>
              <w:rPr>
                <w:b/>
              </w:rPr>
            </w:pPr>
            <w:r w:rsidRPr="00B21957">
              <w:rPr>
                <w:b/>
              </w:rPr>
              <w:t xml:space="preserve">Tester Name: </w:t>
            </w:r>
            <w:r w:rsidR="00B21957" w:rsidRPr="00B21957">
              <w:rPr>
                <w:b/>
              </w:rPr>
              <w:t xml:space="preserve">                 </w:t>
            </w:r>
            <w:r w:rsidR="002A1D36">
              <w:rPr>
                <w:b/>
              </w:rPr>
              <w:t>Simon Dean</w:t>
            </w:r>
            <w:r w:rsidR="00B21957" w:rsidRPr="00B21957">
              <w:rPr>
                <w:b/>
              </w:rPr>
              <w:t xml:space="preserve">            </w:t>
            </w:r>
            <w:r w:rsidR="002A1D36">
              <w:rPr>
                <w:b/>
              </w:rPr>
              <w:t xml:space="preserve">                        </w:t>
            </w:r>
          </w:p>
        </w:tc>
      </w:tr>
      <w:tr w:rsidR="00223463" w:rsidRPr="00B21957" w:rsidTr="00617DBF">
        <w:tc>
          <w:tcPr>
            <w:tcW w:w="3085" w:type="dxa"/>
            <w:gridSpan w:val="2"/>
          </w:tcPr>
          <w:p w:rsidR="00223463" w:rsidRPr="00B21957" w:rsidRDefault="00223463">
            <w:pPr>
              <w:rPr>
                <w:b/>
              </w:rPr>
            </w:pPr>
            <w:r w:rsidRPr="00B21957">
              <w:rPr>
                <w:b/>
              </w:rPr>
              <w:t>Test Environment Details</w:t>
            </w:r>
          </w:p>
        </w:tc>
        <w:tc>
          <w:tcPr>
            <w:tcW w:w="11089" w:type="dxa"/>
            <w:gridSpan w:val="2"/>
          </w:tcPr>
          <w:p w:rsidR="00223463" w:rsidRPr="00B21957" w:rsidRDefault="00223463">
            <w:pPr>
              <w:rPr>
                <w:b/>
              </w:rPr>
            </w:pPr>
            <w:r>
              <w:rPr>
                <w:b/>
              </w:rPr>
              <w:t>Team members who contributed to test cases:</w:t>
            </w:r>
            <w:r w:rsidR="002A1D36">
              <w:rPr>
                <w:b/>
              </w:rPr>
              <w:t xml:space="preserve"> Emily, Matt, Liam, Simon</w:t>
            </w:r>
          </w:p>
        </w:tc>
      </w:tr>
      <w:tr w:rsidR="00B21957" w:rsidRPr="00B21957" w:rsidTr="00617DBF">
        <w:tc>
          <w:tcPr>
            <w:tcW w:w="3085" w:type="dxa"/>
            <w:gridSpan w:val="2"/>
          </w:tcPr>
          <w:p w:rsidR="00B21957" w:rsidRPr="00B21957" w:rsidRDefault="00B21957" w:rsidP="00A5447E">
            <w:pPr>
              <w:jc w:val="center"/>
              <w:rPr>
                <w:b/>
              </w:rPr>
            </w:pPr>
            <w:r w:rsidRPr="00B21957">
              <w:rPr>
                <w:b/>
              </w:rPr>
              <w:t>Categories for Testing</w:t>
            </w:r>
          </w:p>
        </w:tc>
        <w:tc>
          <w:tcPr>
            <w:tcW w:w="11089" w:type="dxa"/>
            <w:gridSpan w:val="2"/>
          </w:tcPr>
          <w:p w:rsidR="00B21957" w:rsidRPr="00B21957" w:rsidRDefault="002A1D36" w:rsidP="00A5447E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    </w:t>
            </w:r>
            <w:r w:rsidR="00B21957" w:rsidRPr="00B21957">
              <w:rPr>
                <w:b/>
              </w:rPr>
              <w:t>Test Platform Hardware</w:t>
            </w:r>
            <w:r>
              <w:rPr>
                <w:b/>
              </w:rPr>
              <w:t>: Desktop PC</w:t>
            </w:r>
          </w:p>
        </w:tc>
      </w:tr>
      <w:tr w:rsidR="00543D79" w:rsidTr="00B21957">
        <w:tc>
          <w:tcPr>
            <w:tcW w:w="2518" w:type="dxa"/>
          </w:tcPr>
          <w:p w:rsidR="00543D79" w:rsidRPr="0086342D" w:rsidRDefault="00543D79">
            <w:pPr>
              <w:rPr>
                <w:highlight w:val="yellow"/>
              </w:rPr>
            </w:pPr>
            <w:r w:rsidRPr="00757011">
              <w:t>Functionality</w:t>
            </w:r>
            <w:r w:rsidR="002B0A2A" w:rsidRPr="00757011">
              <w:t xml:space="preserve"> - Emily</w:t>
            </w:r>
          </w:p>
        </w:tc>
        <w:tc>
          <w:tcPr>
            <w:tcW w:w="567" w:type="dxa"/>
          </w:tcPr>
          <w:p w:rsidR="00543D79" w:rsidRDefault="00543D79"/>
        </w:tc>
        <w:tc>
          <w:tcPr>
            <w:tcW w:w="3969" w:type="dxa"/>
          </w:tcPr>
          <w:p w:rsidR="00543D79" w:rsidRDefault="00B21957">
            <w:r w:rsidRPr="00757011">
              <w:t>Screen size, type and screen resolution:</w:t>
            </w:r>
            <w:r w:rsidR="002B0A2A" w:rsidRPr="00757011">
              <w:t xml:space="preserve"> - Emily</w:t>
            </w:r>
          </w:p>
        </w:tc>
        <w:tc>
          <w:tcPr>
            <w:tcW w:w="7120" w:type="dxa"/>
          </w:tcPr>
          <w:p w:rsidR="00543D79" w:rsidRDefault="00543D79"/>
        </w:tc>
      </w:tr>
      <w:tr w:rsidR="00543D79" w:rsidTr="00B21957">
        <w:tc>
          <w:tcPr>
            <w:tcW w:w="2518" w:type="dxa"/>
          </w:tcPr>
          <w:p w:rsidR="00543D79" w:rsidRDefault="00543D79">
            <w:r>
              <w:t>Navigation</w:t>
            </w:r>
            <w:r w:rsidR="002B0A2A">
              <w:t xml:space="preserve"> - Matt</w:t>
            </w:r>
          </w:p>
        </w:tc>
        <w:tc>
          <w:tcPr>
            <w:tcW w:w="567" w:type="dxa"/>
          </w:tcPr>
          <w:p w:rsidR="00543D79" w:rsidRDefault="00543D79"/>
        </w:tc>
        <w:tc>
          <w:tcPr>
            <w:tcW w:w="3969" w:type="dxa"/>
          </w:tcPr>
          <w:p w:rsidR="00543D79" w:rsidRDefault="00B21957">
            <w:r>
              <w:t>Browser:</w:t>
            </w:r>
            <w:r w:rsidR="002B0A2A">
              <w:t xml:space="preserve"> - Matt</w:t>
            </w:r>
          </w:p>
        </w:tc>
        <w:tc>
          <w:tcPr>
            <w:tcW w:w="7120" w:type="dxa"/>
          </w:tcPr>
          <w:p w:rsidR="00543D79" w:rsidRDefault="00543D79"/>
        </w:tc>
      </w:tr>
      <w:tr w:rsidR="00543D79" w:rsidTr="00B21957">
        <w:tc>
          <w:tcPr>
            <w:tcW w:w="2518" w:type="dxa"/>
          </w:tcPr>
          <w:p w:rsidR="00543D79" w:rsidRDefault="00543D79" w:rsidP="002E0878">
            <w:r>
              <w:t>Content</w:t>
            </w:r>
            <w:r w:rsidR="002E0878">
              <w:t xml:space="preserve"> - Si</w:t>
            </w:r>
          </w:p>
        </w:tc>
        <w:tc>
          <w:tcPr>
            <w:tcW w:w="567" w:type="dxa"/>
          </w:tcPr>
          <w:p w:rsidR="00543D79" w:rsidRDefault="00543D79"/>
        </w:tc>
        <w:tc>
          <w:tcPr>
            <w:tcW w:w="3969" w:type="dxa"/>
          </w:tcPr>
          <w:p w:rsidR="00543D79" w:rsidRDefault="00B21957">
            <w:r>
              <w:t>Connection speed:</w:t>
            </w:r>
            <w:r w:rsidR="002E0878">
              <w:t xml:space="preserve"> - Liam</w:t>
            </w:r>
          </w:p>
        </w:tc>
        <w:tc>
          <w:tcPr>
            <w:tcW w:w="7120" w:type="dxa"/>
          </w:tcPr>
          <w:p w:rsidR="00543D79" w:rsidRDefault="00543D79"/>
        </w:tc>
      </w:tr>
      <w:tr w:rsidR="00543D79" w:rsidTr="00B21957">
        <w:tc>
          <w:tcPr>
            <w:tcW w:w="2518" w:type="dxa"/>
          </w:tcPr>
          <w:p w:rsidR="00543D79" w:rsidRDefault="00543D79">
            <w:r>
              <w:t>Layout</w:t>
            </w:r>
            <w:r w:rsidR="002E0878">
              <w:t xml:space="preserve"> - Si</w:t>
            </w:r>
          </w:p>
        </w:tc>
        <w:tc>
          <w:tcPr>
            <w:tcW w:w="567" w:type="dxa"/>
          </w:tcPr>
          <w:p w:rsidR="00543D79" w:rsidRDefault="00543D79"/>
        </w:tc>
        <w:tc>
          <w:tcPr>
            <w:tcW w:w="3969" w:type="dxa"/>
          </w:tcPr>
          <w:p w:rsidR="00543D79" w:rsidRPr="00757011" w:rsidRDefault="00B21957">
            <w:r w:rsidRPr="00757011">
              <w:t>Assistive Technologies:</w:t>
            </w:r>
            <w:r w:rsidR="00470878">
              <w:t xml:space="preserve"> - Emily</w:t>
            </w:r>
          </w:p>
        </w:tc>
        <w:tc>
          <w:tcPr>
            <w:tcW w:w="7120" w:type="dxa"/>
          </w:tcPr>
          <w:p w:rsidR="00543D79" w:rsidRDefault="00543D79"/>
        </w:tc>
      </w:tr>
      <w:tr w:rsidR="00543D79" w:rsidTr="00B21957">
        <w:tc>
          <w:tcPr>
            <w:tcW w:w="2518" w:type="dxa"/>
          </w:tcPr>
          <w:p w:rsidR="00543D79" w:rsidRDefault="00543D79">
            <w:r w:rsidRPr="00757011">
              <w:t>Standards Compliance</w:t>
            </w:r>
            <w:r w:rsidR="00470878">
              <w:t xml:space="preserve"> - Emily</w:t>
            </w:r>
          </w:p>
        </w:tc>
        <w:tc>
          <w:tcPr>
            <w:tcW w:w="567" w:type="dxa"/>
          </w:tcPr>
          <w:p w:rsidR="00543D79" w:rsidRDefault="00543D79"/>
        </w:tc>
        <w:tc>
          <w:tcPr>
            <w:tcW w:w="3969" w:type="dxa"/>
          </w:tcPr>
          <w:p w:rsidR="00543D79" w:rsidRDefault="002B0A2A">
            <w:r>
              <w:t>Usability</w:t>
            </w:r>
          </w:p>
        </w:tc>
        <w:tc>
          <w:tcPr>
            <w:tcW w:w="7120" w:type="dxa"/>
          </w:tcPr>
          <w:p w:rsidR="00543D79" w:rsidRDefault="00543D79"/>
        </w:tc>
      </w:tr>
      <w:tr w:rsidR="00543D79" w:rsidTr="00B21957">
        <w:tc>
          <w:tcPr>
            <w:tcW w:w="2518" w:type="dxa"/>
          </w:tcPr>
          <w:p w:rsidR="00543D79" w:rsidRDefault="00543D79">
            <w:r>
              <w:t>Other (Specify)</w:t>
            </w:r>
          </w:p>
        </w:tc>
        <w:tc>
          <w:tcPr>
            <w:tcW w:w="567" w:type="dxa"/>
          </w:tcPr>
          <w:p w:rsidR="00543D79" w:rsidRDefault="00543D79"/>
        </w:tc>
        <w:tc>
          <w:tcPr>
            <w:tcW w:w="3969" w:type="dxa"/>
          </w:tcPr>
          <w:p w:rsidR="00543D79" w:rsidRDefault="002B0A2A">
            <w:r>
              <w:t>Performance</w:t>
            </w:r>
            <w:r w:rsidR="002E0878">
              <w:t xml:space="preserve"> - Liam</w:t>
            </w:r>
          </w:p>
        </w:tc>
        <w:tc>
          <w:tcPr>
            <w:tcW w:w="7120" w:type="dxa"/>
          </w:tcPr>
          <w:p w:rsidR="00543D79" w:rsidRDefault="00543D79"/>
        </w:tc>
      </w:tr>
    </w:tbl>
    <w:p w:rsidR="00543D79" w:rsidRDefault="00543D79"/>
    <w:p w:rsidR="00403DB3" w:rsidRPr="00403DB3" w:rsidRDefault="00403DB3">
      <w:pPr>
        <w:rPr>
          <w:b/>
        </w:rPr>
      </w:pPr>
      <w:r>
        <w:rPr>
          <w:b/>
        </w:rPr>
        <w:t>Screen Size, Type and Screen Resolution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92"/>
        <w:gridCol w:w="3257"/>
        <w:gridCol w:w="1372"/>
        <w:gridCol w:w="2086"/>
        <w:gridCol w:w="2220"/>
        <w:gridCol w:w="1111"/>
        <w:gridCol w:w="3736"/>
      </w:tblGrid>
      <w:tr w:rsidR="00617DBF" w:rsidRPr="00B21957" w:rsidTr="00617DBF">
        <w:tc>
          <w:tcPr>
            <w:tcW w:w="138" w:type="pct"/>
          </w:tcPr>
          <w:p w:rsidR="00617DBF" w:rsidRPr="00B21957" w:rsidRDefault="00617DBF">
            <w:pPr>
              <w:rPr>
                <w:b/>
              </w:rPr>
            </w:pPr>
          </w:p>
        </w:tc>
        <w:tc>
          <w:tcPr>
            <w:tcW w:w="1149" w:type="pct"/>
          </w:tcPr>
          <w:p w:rsidR="00617DBF" w:rsidRPr="00B21957" w:rsidRDefault="00617DBF">
            <w:pPr>
              <w:rPr>
                <w:b/>
              </w:rPr>
            </w:pPr>
            <w:r w:rsidRPr="00B21957">
              <w:rPr>
                <w:b/>
              </w:rPr>
              <w:t>Test</w:t>
            </w:r>
            <w:r>
              <w:rPr>
                <w:b/>
              </w:rPr>
              <w:t xml:space="preserve"> Case</w:t>
            </w:r>
          </w:p>
        </w:tc>
        <w:tc>
          <w:tcPr>
            <w:tcW w:w="484" w:type="pct"/>
          </w:tcPr>
          <w:p w:rsidR="00617DBF" w:rsidRPr="00B21957" w:rsidRDefault="00617DBF">
            <w:pPr>
              <w:rPr>
                <w:b/>
              </w:rPr>
            </w:pPr>
            <w:r w:rsidRPr="00B21957">
              <w:rPr>
                <w:b/>
              </w:rPr>
              <w:t>On page</w:t>
            </w:r>
          </w:p>
        </w:tc>
        <w:tc>
          <w:tcPr>
            <w:tcW w:w="736" w:type="pct"/>
          </w:tcPr>
          <w:p w:rsidR="00617DBF" w:rsidRPr="00B21957" w:rsidRDefault="00617DBF">
            <w:pPr>
              <w:rPr>
                <w:b/>
              </w:rPr>
            </w:pPr>
            <w:r w:rsidRPr="00B21957">
              <w:rPr>
                <w:b/>
              </w:rPr>
              <w:t>Action</w:t>
            </w:r>
            <w:r>
              <w:rPr>
                <w:b/>
              </w:rPr>
              <w:t xml:space="preserve"> or Input</w:t>
            </w:r>
          </w:p>
        </w:tc>
        <w:tc>
          <w:tcPr>
            <w:tcW w:w="783" w:type="pct"/>
          </w:tcPr>
          <w:p w:rsidR="00617DBF" w:rsidRPr="00B21957" w:rsidRDefault="00617DBF">
            <w:pPr>
              <w:rPr>
                <w:b/>
              </w:rPr>
            </w:pPr>
            <w:r w:rsidRPr="00B21957">
              <w:rPr>
                <w:b/>
              </w:rPr>
              <w:t>Expected Outcome</w:t>
            </w:r>
          </w:p>
        </w:tc>
        <w:tc>
          <w:tcPr>
            <w:tcW w:w="392" w:type="pct"/>
          </w:tcPr>
          <w:p w:rsidR="00617DBF" w:rsidRPr="00B21957" w:rsidRDefault="00617DBF">
            <w:pPr>
              <w:rPr>
                <w:b/>
              </w:rPr>
            </w:pPr>
            <w:r w:rsidRPr="00B21957">
              <w:rPr>
                <w:b/>
              </w:rPr>
              <w:t>Pass/Fail</w:t>
            </w:r>
          </w:p>
        </w:tc>
        <w:tc>
          <w:tcPr>
            <w:tcW w:w="1318" w:type="pct"/>
          </w:tcPr>
          <w:p w:rsidR="00617DBF" w:rsidRPr="00B21957" w:rsidRDefault="00617DBF">
            <w:pPr>
              <w:rPr>
                <w:b/>
              </w:rPr>
            </w:pPr>
            <w:r>
              <w:rPr>
                <w:b/>
              </w:rPr>
              <w:t>Description of error</w:t>
            </w:r>
          </w:p>
        </w:tc>
      </w:tr>
      <w:tr w:rsidR="00617DBF" w:rsidTr="00617DBF">
        <w:tc>
          <w:tcPr>
            <w:tcW w:w="138" w:type="pct"/>
          </w:tcPr>
          <w:p w:rsidR="00617DBF" w:rsidRDefault="00617DBF">
            <w:r>
              <w:t>1</w:t>
            </w:r>
          </w:p>
        </w:tc>
        <w:tc>
          <w:tcPr>
            <w:tcW w:w="1149" w:type="pct"/>
          </w:tcPr>
          <w:p w:rsidR="00617DBF" w:rsidRDefault="00617DBF">
            <w:r>
              <w:t>Test to see if the website is responsive on a desktop screen</w:t>
            </w:r>
          </w:p>
        </w:tc>
        <w:tc>
          <w:tcPr>
            <w:tcW w:w="484" w:type="pct"/>
          </w:tcPr>
          <w:p w:rsidR="00617DBF" w:rsidRDefault="00017C59">
            <w:r>
              <w:t>Home</w:t>
            </w:r>
          </w:p>
        </w:tc>
        <w:tc>
          <w:tcPr>
            <w:tcW w:w="736" w:type="pct"/>
          </w:tcPr>
          <w:p w:rsidR="00617DBF" w:rsidRDefault="00617DBF" w:rsidP="00E36715">
            <w:r>
              <w:t xml:space="preserve">Open the </w:t>
            </w:r>
            <w:r w:rsidR="00017C59">
              <w:t>Home</w:t>
            </w:r>
            <w:r>
              <w:t xml:space="preserve"> Page of the website on a desktop computer to see if the page is responsive to the size of the screen.</w:t>
            </w:r>
          </w:p>
        </w:tc>
        <w:tc>
          <w:tcPr>
            <w:tcW w:w="783" w:type="pct"/>
          </w:tcPr>
          <w:p w:rsidR="00617DBF" w:rsidRDefault="00617DBF" w:rsidP="00DB76CC">
            <w:r>
              <w:t xml:space="preserve">The website </w:t>
            </w:r>
            <w:r w:rsidR="00017C59">
              <w:t>Home</w:t>
            </w:r>
            <w:r>
              <w:t xml:space="preserve"> Page should fit to the screen size of the desktop with the content responding according to the size of the screen.</w:t>
            </w:r>
          </w:p>
        </w:tc>
        <w:tc>
          <w:tcPr>
            <w:tcW w:w="392" w:type="pct"/>
          </w:tcPr>
          <w:p w:rsidR="00617DBF" w:rsidRDefault="00E72869">
            <w:r>
              <w:t>Pass</w:t>
            </w:r>
          </w:p>
        </w:tc>
        <w:tc>
          <w:tcPr>
            <w:tcW w:w="1318" w:type="pct"/>
          </w:tcPr>
          <w:p w:rsidR="00617DBF" w:rsidRDefault="00617DBF"/>
        </w:tc>
      </w:tr>
      <w:tr w:rsidR="00617DBF" w:rsidTr="00617DBF">
        <w:tc>
          <w:tcPr>
            <w:tcW w:w="138" w:type="pct"/>
          </w:tcPr>
          <w:p w:rsidR="00617DBF" w:rsidRDefault="00617DBF" w:rsidP="00DB76CC">
            <w:r>
              <w:t>2</w:t>
            </w:r>
          </w:p>
        </w:tc>
        <w:tc>
          <w:tcPr>
            <w:tcW w:w="1149" w:type="pct"/>
          </w:tcPr>
          <w:p w:rsidR="00617DBF" w:rsidRDefault="00617DBF" w:rsidP="00DB76CC">
            <w:r>
              <w:t>Test to see if the website is responsive on a desktop screen</w:t>
            </w:r>
          </w:p>
          <w:p w:rsidR="00E72869" w:rsidRDefault="00E72869" w:rsidP="00DB76CC"/>
          <w:p w:rsidR="00E72869" w:rsidRDefault="00E72869" w:rsidP="00DB76CC"/>
          <w:p w:rsidR="00E72869" w:rsidRDefault="00E72869" w:rsidP="00DB76CC"/>
          <w:p w:rsidR="00E72869" w:rsidRDefault="00E72869" w:rsidP="00DB76CC"/>
          <w:p w:rsidR="00E72869" w:rsidRDefault="00E72869" w:rsidP="00DB76CC"/>
          <w:p w:rsidR="00E72869" w:rsidRDefault="00E72869" w:rsidP="00DB76CC"/>
        </w:tc>
        <w:tc>
          <w:tcPr>
            <w:tcW w:w="484" w:type="pct"/>
          </w:tcPr>
          <w:p w:rsidR="00617DBF" w:rsidRDefault="00017C59" w:rsidP="00DB76CC">
            <w:r>
              <w:t>Gallery</w:t>
            </w:r>
          </w:p>
        </w:tc>
        <w:tc>
          <w:tcPr>
            <w:tcW w:w="736" w:type="pct"/>
          </w:tcPr>
          <w:p w:rsidR="00617DBF" w:rsidRDefault="00617DBF" w:rsidP="00DB76CC">
            <w:r>
              <w:t xml:space="preserve">Open the </w:t>
            </w:r>
            <w:r w:rsidR="00017C59">
              <w:t>Gallery</w:t>
            </w:r>
            <w:r>
              <w:t xml:space="preserve"> Page of the website on a desktop computer to see if the page is responsive to the size of the screen.</w:t>
            </w:r>
          </w:p>
        </w:tc>
        <w:tc>
          <w:tcPr>
            <w:tcW w:w="783" w:type="pct"/>
          </w:tcPr>
          <w:p w:rsidR="00617DBF" w:rsidRDefault="00617DBF" w:rsidP="00DB76CC">
            <w:r>
              <w:t xml:space="preserve">The website </w:t>
            </w:r>
            <w:r w:rsidR="00017C59">
              <w:t>Gallery</w:t>
            </w:r>
            <w:r>
              <w:t xml:space="preserve"> Page should fit to the screen size of the desktop with the content responding according to the size of the screen.</w:t>
            </w:r>
          </w:p>
        </w:tc>
        <w:tc>
          <w:tcPr>
            <w:tcW w:w="392" w:type="pct"/>
          </w:tcPr>
          <w:p w:rsidR="00617DBF" w:rsidRDefault="00E72869" w:rsidP="00DB76CC">
            <w:r>
              <w:t>Pass</w:t>
            </w:r>
          </w:p>
        </w:tc>
        <w:tc>
          <w:tcPr>
            <w:tcW w:w="1318" w:type="pct"/>
          </w:tcPr>
          <w:p w:rsidR="00617DBF" w:rsidRDefault="00617DBF" w:rsidP="00DB76CC"/>
        </w:tc>
      </w:tr>
      <w:tr w:rsidR="00617DBF" w:rsidTr="00617DBF">
        <w:tc>
          <w:tcPr>
            <w:tcW w:w="138" w:type="pct"/>
          </w:tcPr>
          <w:p w:rsidR="00617DBF" w:rsidRDefault="00617DBF" w:rsidP="00DB76CC">
            <w:r>
              <w:lastRenderedPageBreak/>
              <w:t>3</w:t>
            </w:r>
          </w:p>
        </w:tc>
        <w:tc>
          <w:tcPr>
            <w:tcW w:w="1149" w:type="pct"/>
          </w:tcPr>
          <w:p w:rsidR="00617DBF" w:rsidRDefault="00617DBF" w:rsidP="00DB76CC">
            <w:r>
              <w:t>Test to see if the website is responsive on a desktop screen</w:t>
            </w:r>
          </w:p>
        </w:tc>
        <w:tc>
          <w:tcPr>
            <w:tcW w:w="484" w:type="pct"/>
          </w:tcPr>
          <w:p w:rsidR="00617DBF" w:rsidRDefault="00017C59" w:rsidP="00DB76CC">
            <w:r>
              <w:t>Contact</w:t>
            </w:r>
          </w:p>
        </w:tc>
        <w:tc>
          <w:tcPr>
            <w:tcW w:w="736" w:type="pct"/>
          </w:tcPr>
          <w:p w:rsidR="00617DBF" w:rsidRDefault="00617DBF" w:rsidP="00DB76CC">
            <w:r>
              <w:t xml:space="preserve">Open the </w:t>
            </w:r>
            <w:r w:rsidR="00017C59">
              <w:t>Contact</w:t>
            </w:r>
            <w:r>
              <w:t xml:space="preserve"> Page of the website on a desktop computer to see if the page is responsive to the size of the screen.</w:t>
            </w:r>
          </w:p>
        </w:tc>
        <w:tc>
          <w:tcPr>
            <w:tcW w:w="783" w:type="pct"/>
          </w:tcPr>
          <w:p w:rsidR="00617DBF" w:rsidRDefault="00617DBF" w:rsidP="00DB76CC">
            <w:r>
              <w:t xml:space="preserve">The website </w:t>
            </w:r>
            <w:r w:rsidR="00017C59">
              <w:t>Contact</w:t>
            </w:r>
            <w:r>
              <w:t xml:space="preserve"> Page should fit to the screen size of the desktop with the content responding according to the size of the screen.</w:t>
            </w:r>
          </w:p>
        </w:tc>
        <w:tc>
          <w:tcPr>
            <w:tcW w:w="392" w:type="pct"/>
          </w:tcPr>
          <w:p w:rsidR="00617DBF" w:rsidRDefault="00E72869" w:rsidP="00DB76CC">
            <w:r>
              <w:t>Pass</w:t>
            </w:r>
          </w:p>
        </w:tc>
        <w:tc>
          <w:tcPr>
            <w:tcW w:w="1318" w:type="pct"/>
          </w:tcPr>
          <w:p w:rsidR="00617DBF" w:rsidRDefault="00617DBF" w:rsidP="00DB76CC"/>
        </w:tc>
      </w:tr>
      <w:tr w:rsidR="00617DBF" w:rsidTr="00617DBF">
        <w:tc>
          <w:tcPr>
            <w:tcW w:w="138" w:type="pct"/>
          </w:tcPr>
          <w:p w:rsidR="00617DBF" w:rsidRDefault="00617DBF" w:rsidP="00DB76CC">
            <w:r>
              <w:t>4</w:t>
            </w:r>
          </w:p>
        </w:tc>
        <w:tc>
          <w:tcPr>
            <w:tcW w:w="1149" w:type="pct"/>
          </w:tcPr>
          <w:p w:rsidR="00617DBF" w:rsidRDefault="00617DBF" w:rsidP="00DB76CC">
            <w:r>
              <w:t>Test to see if the website is responsive on a tablet screen</w:t>
            </w:r>
          </w:p>
        </w:tc>
        <w:tc>
          <w:tcPr>
            <w:tcW w:w="484" w:type="pct"/>
          </w:tcPr>
          <w:p w:rsidR="00617DBF" w:rsidRDefault="00017C59" w:rsidP="00DB76CC">
            <w:r>
              <w:t>Home</w:t>
            </w:r>
          </w:p>
        </w:tc>
        <w:tc>
          <w:tcPr>
            <w:tcW w:w="736" w:type="pct"/>
          </w:tcPr>
          <w:p w:rsidR="00617DBF" w:rsidRDefault="00617DBF" w:rsidP="005772E9">
            <w:r>
              <w:t xml:space="preserve">Open the </w:t>
            </w:r>
            <w:r w:rsidR="00017C59">
              <w:t>Home</w:t>
            </w:r>
            <w:r>
              <w:t xml:space="preserve"> Page of the website and using the Google Chrome Developer Tools select the tablet view to see what would happen when the page </w:t>
            </w:r>
            <w:proofErr w:type="gramStart"/>
            <w:r>
              <w:t>was viewed</w:t>
            </w:r>
            <w:proofErr w:type="gramEnd"/>
            <w:r>
              <w:t xml:space="preserve"> on a tablet.</w:t>
            </w:r>
          </w:p>
        </w:tc>
        <w:tc>
          <w:tcPr>
            <w:tcW w:w="783" w:type="pct"/>
          </w:tcPr>
          <w:p w:rsidR="00617DBF" w:rsidRDefault="00617DBF" w:rsidP="00DB76CC">
            <w:r>
              <w:t xml:space="preserve">The website </w:t>
            </w:r>
            <w:r w:rsidR="00017C59">
              <w:t>Home</w:t>
            </w:r>
            <w:r>
              <w:t xml:space="preserve"> Page should fit to the screen size of the tablet with the content responding according to the size of the screen.</w:t>
            </w:r>
          </w:p>
        </w:tc>
        <w:tc>
          <w:tcPr>
            <w:tcW w:w="392" w:type="pct"/>
          </w:tcPr>
          <w:p w:rsidR="00617DBF" w:rsidRDefault="00E72869" w:rsidP="00DB76CC">
            <w:r>
              <w:t>Pass</w:t>
            </w:r>
          </w:p>
        </w:tc>
        <w:tc>
          <w:tcPr>
            <w:tcW w:w="1318" w:type="pct"/>
          </w:tcPr>
          <w:p w:rsidR="00617DBF" w:rsidRDefault="00617DBF" w:rsidP="00DB76CC"/>
        </w:tc>
      </w:tr>
      <w:tr w:rsidR="00617DBF" w:rsidTr="00617DBF">
        <w:tc>
          <w:tcPr>
            <w:tcW w:w="138" w:type="pct"/>
          </w:tcPr>
          <w:p w:rsidR="00617DBF" w:rsidRDefault="00617DBF" w:rsidP="00DB76CC">
            <w:r>
              <w:t>5</w:t>
            </w:r>
          </w:p>
        </w:tc>
        <w:tc>
          <w:tcPr>
            <w:tcW w:w="1149" w:type="pct"/>
          </w:tcPr>
          <w:p w:rsidR="00617DBF" w:rsidRDefault="00617DBF" w:rsidP="00DB76CC">
            <w:r>
              <w:t>Test to see if the website is responsive on a tablet screen</w:t>
            </w:r>
          </w:p>
        </w:tc>
        <w:tc>
          <w:tcPr>
            <w:tcW w:w="484" w:type="pct"/>
          </w:tcPr>
          <w:p w:rsidR="00617DBF" w:rsidRDefault="00017C59" w:rsidP="00DB76CC">
            <w:r>
              <w:t>Gallery</w:t>
            </w:r>
          </w:p>
        </w:tc>
        <w:tc>
          <w:tcPr>
            <w:tcW w:w="736" w:type="pct"/>
          </w:tcPr>
          <w:p w:rsidR="00617DBF" w:rsidRDefault="00617DBF" w:rsidP="005772E9">
            <w:r>
              <w:t xml:space="preserve">Open the </w:t>
            </w:r>
            <w:r w:rsidR="00017C59">
              <w:t>Gallery</w:t>
            </w:r>
            <w:r>
              <w:t xml:space="preserve"> Page of the website and using the Google Chrome Developer Tools select the tablet view to see what would happen when the page </w:t>
            </w:r>
            <w:proofErr w:type="gramStart"/>
            <w:r>
              <w:t>was viewed</w:t>
            </w:r>
            <w:proofErr w:type="gramEnd"/>
            <w:r>
              <w:t xml:space="preserve"> on a tablet.</w:t>
            </w:r>
          </w:p>
        </w:tc>
        <w:tc>
          <w:tcPr>
            <w:tcW w:w="783" w:type="pct"/>
          </w:tcPr>
          <w:p w:rsidR="00617DBF" w:rsidRDefault="00617DBF" w:rsidP="005772E9">
            <w:r>
              <w:t xml:space="preserve">The website </w:t>
            </w:r>
            <w:r w:rsidR="00017C59">
              <w:t>Gallery</w:t>
            </w:r>
            <w:r>
              <w:t xml:space="preserve"> Page should fit to the screen size of the tablet with the content responding according to the size of the screen.</w:t>
            </w:r>
          </w:p>
        </w:tc>
        <w:tc>
          <w:tcPr>
            <w:tcW w:w="392" w:type="pct"/>
          </w:tcPr>
          <w:p w:rsidR="00617DBF" w:rsidRDefault="00E72869" w:rsidP="00DB76CC">
            <w:r>
              <w:t>Pass</w:t>
            </w:r>
          </w:p>
        </w:tc>
        <w:tc>
          <w:tcPr>
            <w:tcW w:w="1318" w:type="pct"/>
          </w:tcPr>
          <w:p w:rsidR="00617DBF" w:rsidRDefault="00617DBF" w:rsidP="00DB76CC"/>
        </w:tc>
      </w:tr>
      <w:tr w:rsidR="00617DBF" w:rsidTr="00617DBF">
        <w:tc>
          <w:tcPr>
            <w:tcW w:w="138" w:type="pct"/>
          </w:tcPr>
          <w:p w:rsidR="00617DBF" w:rsidRDefault="00617DBF" w:rsidP="00DB76CC">
            <w:r>
              <w:t>6</w:t>
            </w:r>
          </w:p>
        </w:tc>
        <w:tc>
          <w:tcPr>
            <w:tcW w:w="1149" w:type="pct"/>
          </w:tcPr>
          <w:p w:rsidR="00617DBF" w:rsidRDefault="00617DBF" w:rsidP="00DB76CC">
            <w:r>
              <w:t>Test to see if the website is responsive on a tablet screen</w:t>
            </w:r>
          </w:p>
        </w:tc>
        <w:tc>
          <w:tcPr>
            <w:tcW w:w="484" w:type="pct"/>
          </w:tcPr>
          <w:p w:rsidR="00617DBF" w:rsidRDefault="00017C59" w:rsidP="00DB76CC">
            <w:r>
              <w:t>Contact</w:t>
            </w:r>
          </w:p>
        </w:tc>
        <w:tc>
          <w:tcPr>
            <w:tcW w:w="736" w:type="pct"/>
          </w:tcPr>
          <w:p w:rsidR="00617DBF" w:rsidRDefault="00617DBF" w:rsidP="005772E9">
            <w:r>
              <w:t xml:space="preserve">Open the </w:t>
            </w:r>
            <w:r w:rsidR="00017C59">
              <w:t>Contact</w:t>
            </w:r>
            <w:r>
              <w:t xml:space="preserve"> Page of the website and using the Google Chrome Developer Tools select the tablet </w:t>
            </w:r>
            <w:r>
              <w:lastRenderedPageBreak/>
              <w:t xml:space="preserve">view to see what would happen when the page </w:t>
            </w:r>
            <w:proofErr w:type="gramStart"/>
            <w:r>
              <w:t>was viewed</w:t>
            </w:r>
            <w:proofErr w:type="gramEnd"/>
            <w:r>
              <w:t xml:space="preserve"> on a tablet.</w:t>
            </w:r>
          </w:p>
        </w:tc>
        <w:tc>
          <w:tcPr>
            <w:tcW w:w="783" w:type="pct"/>
          </w:tcPr>
          <w:p w:rsidR="00617DBF" w:rsidRDefault="00617DBF" w:rsidP="005772E9">
            <w:r>
              <w:lastRenderedPageBreak/>
              <w:t xml:space="preserve">The website </w:t>
            </w:r>
            <w:r w:rsidR="00017C59">
              <w:t>Contact</w:t>
            </w:r>
            <w:r>
              <w:t xml:space="preserve"> Page should fit to the screen size of the tablet with the content responding according to the size </w:t>
            </w:r>
            <w:r>
              <w:lastRenderedPageBreak/>
              <w:t>of the screen.</w:t>
            </w:r>
          </w:p>
        </w:tc>
        <w:tc>
          <w:tcPr>
            <w:tcW w:w="392" w:type="pct"/>
          </w:tcPr>
          <w:p w:rsidR="00617DBF" w:rsidRDefault="00E72869" w:rsidP="00DB76CC">
            <w:r>
              <w:lastRenderedPageBreak/>
              <w:t>Pass</w:t>
            </w:r>
          </w:p>
        </w:tc>
        <w:tc>
          <w:tcPr>
            <w:tcW w:w="1318" w:type="pct"/>
          </w:tcPr>
          <w:p w:rsidR="00617DBF" w:rsidRDefault="00617DBF" w:rsidP="00DB76CC"/>
        </w:tc>
      </w:tr>
      <w:tr w:rsidR="00617DBF" w:rsidTr="00617DBF">
        <w:tc>
          <w:tcPr>
            <w:tcW w:w="138" w:type="pct"/>
          </w:tcPr>
          <w:p w:rsidR="00617DBF" w:rsidRDefault="00617DBF" w:rsidP="00DB76CC">
            <w:r>
              <w:lastRenderedPageBreak/>
              <w:t>7</w:t>
            </w:r>
          </w:p>
        </w:tc>
        <w:tc>
          <w:tcPr>
            <w:tcW w:w="1149" w:type="pct"/>
          </w:tcPr>
          <w:p w:rsidR="00617DBF" w:rsidRDefault="00617DBF" w:rsidP="00DB76CC">
            <w:r>
              <w:t>Test to see if the website is responsive on a mobile screen</w:t>
            </w:r>
          </w:p>
        </w:tc>
        <w:tc>
          <w:tcPr>
            <w:tcW w:w="484" w:type="pct"/>
          </w:tcPr>
          <w:p w:rsidR="00617DBF" w:rsidRDefault="00017C59" w:rsidP="00DB76CC">
            <w:r>
              <w:t>Home</w:t>
            </w:r>
          </w:p>
        </w:tc>
        <w:tc>
          <w:tcPr>
            <w:tcW w:w="736" w:type="pct"/>
          </w:tcPr>
          <w:p w:rsidR="00617DBF" w:rsidRDefault="00617DBF" w:rsidP="005772E9">
            <w:r>
              <w:t xml:space="preserve">Open the </w:t>
            </w:r>
            <w:r w:rsidR="00017C59">
              <w:t>Home</w:t>
            </w:r>
            <w:r>
              <w:t xml:space="preserve"> Page of the website and using the Google Chrome Developer Tools select the tablet view to see what would happen when the page </w:t>
            </w:r>
            <w:proofErr w:type="gramStart"/>
            <w:r>
              <w:t>was viewed</w:t>
            </w:r>
            <w:proofErr w:type="gramEnd"/>
            <w:r>
              <w:t xml:space="preserve"> on a mobile phone.</w:t>
            </w:r>
          </w:p>
        </w:tc>
        <w:tc>
          <w:tcPr>
            <w:tcW w:w="783" w:type="pct"/>
          </w:tcPr>
          <w:p w:rsidR="00617DBF" w:rsidRDefault="00617DBF" w:rsidP="00DB76CC">
            <w:r>
              <w:t xml:space="preserve">The website </w:t>
            </w:r>
            <w:r w:rsidR="00017C59">
              <w:t>Home</w:t>
            </w:r>
            <w:r>
              <w:t xml:space="preserve"> Page should fit to the screen size of the tablet with the content responding according to the size of the screen.</w:t>
            </w:r>
          </w:p>
        </w:tc>
        <w:tc>
          <w:tcPr>
            <w:tcW w:w="392" w:type="pct"/>
          </w:tcPr>
          <w:p w:rsidR="00617DBF" w:rsidRDefault="00E72869" w:rsidP="00DB76CC">
            <w:r>
              <w:t>Pass</w:t>
            </w:r>
          </w:p>
        </w:tc>
        <w:tc>
          <w:tcPr>
            <w:tcW w:w="1318" w:type="pct"/>
          </w:tcPr>
          <w:p w:rsidR="00617DBF" w:rsidRDefault="00617DBF" w:rsidP="00DB76CC"/>
        </w:tc>
      </w:tr>
      <w:tr w:rsidR="00617DBF" w:rsidTr="00617DBF">
        <w:tc>
          <w:tcPr>
            <w:tcW w:w="138" w:type="pct"/>
          </w:tcPr>
          <w:p w:rsidR="00617DBF" w:rsidRDefault="00617DBF" w:rsidP="00DB76CC">
            <w:r>
              <w:t>8</w:t>
            </w:r>
          </w:p>
        </w:tc>
        <w:tc>
          <w:tcPr>
            <w:tcW w:w="1149" w:type="pct"/>
          </w:tcPr>
          <w:p w:rsidR="00617DBF" w:rsidRDefault="00617DBF" w:rsidP="00DB76CC">
            <w:r>
              <w:t>Test to see if the website is responsive on a mobile screen</w:t>
            </w:r>
          </w:p>
        </w:tc>
        <w:tc>
          <w:tcPr>
            <w:tcW w:w="484" w:type="pct"/>
          </w:tcPr>
          <w:p w:rsidR="00617DBF" w:rsidRDefault="00017C59" w:rsidP="00DB76CC">
            <w:r>
              <w:t>Gallery</w:t>
            </w:r>
          </w:p>
        </w:tc>
        <w:tc>
          <w:tcPr>
            <w:tcW w:w="736" w:type="pct"/>
          </w:tcPr>
          <w:p w:rsidR="00617DBF" w:rsidRDefault="00617DBF" w:rsidP="005772E9">
            <w:r>
              <w:t xml:space="preserve">Open the </w:t>
            </w:r>
            <w:r w:rsidR="00017C59">
              <w:t>Gallery</w:t>
            </w:r>
            <w:r>
              <w:t xml:space="preserve"> Page of the website and using the Google Chrome Developer Tools select the tablet view to see what would happen when the page </w:t>
            </w:r>
            <w:proofErr w:type="gramStart"/>
            <w:r>
              <w:t>was viewed</w:t>
            </w:r>
            <w:proofErr w:type="gramEnd"/>
            <w:r>
              <w:t xml:space="preserve"> on a mobile phone.</w:t>
            </w:r>
          </w:p>
        </w:tc>
        <w:tc>
          <w:tcPr>
            <w:tcW w:w="783" w:type="pct"/>
          </w:tcPr>
          <w:p w:rsidR="00617DBF" w:rsidRDefault="00617DBF" w:rsidP="00DB76CC">
            <w:r>
              <w:t xml:space="preserve">The website </w:t>
            </w:r>
            <w:r w:rsidR="00017C59">
              <w:t>Gallery</w:t>
            </w:r>
            <w:r>
              <w:t xml:space="preserve"> Page should fit to the screen size of the tablet with the content responding according to the size of the screen.</w:t>
            </w:r>
          </w:p>
        </w:tc>
        <w:tc>
          <w:tcPr>
            <w:tcW w:w="392" w:type="pct"/>
          </w:tcPr>
          <w:p w:rsidR="00617DBF" w:rsidRDefault="00E72869" w:rsidP="00DB76CC">
            <w:r>
              <w:t>Pass</w:t>
            </w:r>
          </w:p>
        </w:tc>
        <w:tc>
          <w:tcPr>
            <w:tcW w:w="1318" w:type="pct"/>
          </w:tcPr>
          <w:p w:rsidR="00617DBF" w:rsidRDefault="00617DBF" w:rsidP="00DB76CC"/>
        </w:tc>
      </w:tr>
      <w:tr w:rsidR="00617DBF" w:rsidTr="00617DBF">
        <w:tc>
          <w:tcPr>
            <w:tcW w:w="138" w:type="pct"/>
          </w:tcPr>
          <w:p w:rsidR="00617DBF" w:rsidRDefault="00617DBF" w:rsidP="00DB76CC">
            <w:r>
              <w:t>9</w:t>
            </w:r>
          </w:p>
        </w:tc>
        <w:tc>
          <w:tcPr>
            <w:tcW w:w="1149" w:type="pct"/>
          </w:tcPr>
          <w:p w:rsidR="00617DBF" w:rsidRDefault="00617DBF" w:rsidP="00DB76CC">
            <w:r>
              <w:t>Test to see if the website is 6responsive on a mobile screen</w:t>
            </w:r>
          </w:p>
        </w:tc>
        <w:tc>
          <w:tcPr>
            <w:tcW w:w="484" w:type="pct"/>
          </w:tcPr>
          <w:p w:rsidR="00617DBF" w:rsidRDefault="00017C59" w:rsidP="00DB76CC">
            <w:r>
              <w:t>Contact</w:t>
            </w:r>
          </w:p>
        </w:tc>
        <w:tc>
          <w:tcPr>
            <w:tcW w:w="736" w:type="pct"/>
          </w:tcPr>
          <w:p w:rsidR="00617DBF" w:rsidRDefault="00617DBF" w:rsidP="005772E9">
            <w:r>
              <w:t xml:space="preserve">Open the </w:t>
            </w:r>
            <w:r w:rsidR="00017C59">
              <w:t>Contact</w:t>
            </w:r>
            <w:r>
              <w:t xml:space="preserve"> Page of the website and using the Google Chrome Developer Tools select the tablet view to see what </w:t>
            </w:r>
            <w:r>
              <w:lastRenderedPageBreak/>
              <w:t xml:space="preserve">would happen when the page </w:t>
            </w:r>
            <w:proofErr w:type="gramStart"/>
            <w:r>
              <w:t>was viewed</w:t>
            </w:r>
            <w:proofErr w:type="gramEnd"/>
            <w:r>
              <w:t xml:space="preserve"> on a mobile phone.</w:t>
            </w:r>
          </w:p>
        </w:tc>
        <w:tc>
          <w:tcPr>
            <w:tcW w:w="783" w:type="pct"/>
          </w:tcPr>
          <w:p w:rsidR="00617DBF" w:rsidRDefault="00617DBF" w:rsidP="00DB76CC">
            <w:r>
              <w:lastRenderedPageBreak/>
              <w:t xml:space="preserve">The website </w:t>
            </w:r>
            <w:r w:rsidR="00017C59">
              <w:t>Contact</w:t>
            </w:r>
            <w:r>
              <w:t xml:space="preserve"> Page should fit to the screen size of the tablet with the content responding according to the size of the screen.</w:t>
            </w:r>
          </w:p>
        </w:tc>
        <w:tc>
          <w:tcPr>
            <w:tcW w:w="392" w:type="pct"/>
          </w:tcPr>
          <w:p w:rsidR="00617DBF" w:rsidRDefault="00E72869" w:rsidP="00DB76CC">
            <w:r>
              <w:t>Pass</w:t>
            </w:r>
          </w:p>
        </w:tc>
        <w:tc>
          <w:tcPr>
            <w:tcW w:w="1318" w:type="pct"/>
          </w:tcPr>
          <w:p w:rsidR="00617DBF" w:rsidRDefault="00617DBF" w:rsidP="00DB76CC"/>
        </w:tc>
      </w:tr>
    </w:tbl>
    <w:p w:rsidR="006753CB" w:rsidRDefault="006753CB"/>
    <w:p w:rsidR="009D4C11" w:rsidRDefault="009D4C11">
      <w:pPr>
        <w:rPr>
          <w:b/>
        </w:rPr>
      </w:pPr>
      <w:r>
        <w:rPr>
          <w:b/>
        </w:rPr>
        <w:t>Functionality Testing</w:t>
      </w:r>
    </w:p>
    <w:tbl>
      <w:tblPr>
        <w:tblStyle w:val="TableGrid"/>
        <w:tblW w:w="14174" w:type="dxa"/>
        <w:tblLook w:val="04A0" w:firstRow="1" w:lastRow="0" w:firstColumn="1" w:lastColumn="0" w:noHBand="0" w:noVBand="1"/>
      </w:tblPr>
      <w:tblGrid>
        <w:gridCol w:w="441"/>
        <w:gridCol w:w="3257"/>
        <w:gridCol w:w="1409"/>
        <w:gridCol w:w="2096"/>
        <w:gridCol w:w="2188"/>
        <w:gridCol w:w="1110"/>
        <w:gridCol w:w="3673"/>
      </w:tblGrid>
      <w:tr w:rsidR="00617DBF" w:rsidTr="00B07E84">
        <w:tc>
          <w:tcPr>
            <w:tcW w:w="441" w:type="dxa"/>
          </w:tcPr>
          <w:p w:rsidR="00617DBF" w:rsidRDefault="00617DBF">
            <w:pPr>
              <w:rPr>
                <w:b/>
              </w:rPr>
            </w:pPr>
          </w:p>
        </w:tc>
        <w:tc>
          <w:tcPr>
            <w:tcW w:w="3257" w:type="dxa"/>
          </w:tcPr>
          <w:p w:rsidR="00617DBF" w:rsidRPr="00ED6D59" w:rsidRDefault="00617DBF">
            <w:pPr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1409" w:type="dxa"/>
          </w:tcPr>
          <w:p w:rsidR="00617DBF" w:rsidRDefault="00617DBF">
            <w:pPr>
              <w:rPr>
                <w:b/>
              </w:rPr>
            </w:pPr>
            <w:r>
              <w:rPr>
                <w:b/>
              </w:rPr>
              <w:t>On Page</w:t>
            </w:r>
          </w:p>
        </w:tc>
        <w:tc>
          <w:tcPr>
            <w:tcW w:w="2096" w:type="dxa"/>
          </w:tcPr>
          <w:p w:rsidR="00617DBF" w:rsidRDefault="00617DBF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88" w:type="dxa"/>
          </w:tcPr>
          <w:p w:rsidR="00617DBF" w:rsidRDefault="00617DBF">
            <w:pPr>
              <w:rPr>
                <w:b/>
              </w:rPr>
            </w:pPr>
            <w:r>
              <w:rPr>
                <w:b/>
              </w:rPr>
              <w:t>Expected Outcome</w:t>
            </w:r>
          </w:p>
        </w:tc>
        <w:tc>
          <w:tcPr>
            <w:tcW w:w="1110" w:type="dxa"/>
          </w:tcPr>
          <w:p w:rsidR="00617DBF" w:rsidRDefault="00617DBF">
            <w:pPr>
              <w:rPr>
                <w:b/>
              </w:rPr>
            </w:pPr>
            <w:r>
              <w:rPr>
                <w:b/>
              </w:rPr>
              <w:t>Pass/Fail</w:t>
            </w:r>
          </w:p>
        </w:tc>
        <w:tc>
          <w:tcPr>
            <w:tcW w:w="3673" w:type="dxa"/>
          </w:tcPr>
          <w:p w:rsidR="00617DBF" w:rsidRDefault="00617DBF">
            <w:pPr>
              <w:rPr>
                <w:b/>
              </w:rPr>
            </w:pPr>
            <w:r>
              <w:rPr>
                <w:b/>
              </w:rPr>
              <w:t>Description of Error</w:t>
            </w:r>
          </w:p>
        </w:tc>
      </w:tr>
      <w:tr w:rsidR="00617DBF" w:rsidRPr="00ED6D59" w:rsidTr="00B07E84">
        <w:tc>
          <w:tcPr>
            <w:tcW w:w="441" w:type="dxa"/>
          </w:tcPr>
          <w:p w:rsidR="00617DBF" w:rsidRDefault="00B07E84">
            <w:r>
              <w:t>1</w:t>
            </w:r>
          </w:p>
        </w:tc>
        <w:tc>
          <w:tcPr>
            <w:tcW w:w="3257" w:type="dxa"/>
          </w:tcPr>
          <w:p w:rsidR="00617DBF" w:rsidRPr="00ED6D59" w:rsidRDefault="00617DBF">
            <w:r>
              <w:t>Test  to see if the image slider displays the first image correctly</w:t>
            </w:r>
          </w:p>
        </w:tc>
        <w:tc>
          <w:tcPr>
            <w:tcW w:w="1409" w:type="dxa"/>
          </w:tcPr>
          <w:p w:rsidR="00617DBF" w:rsidRPr="00ED6D59" w:rsidRDefault="00017C59">
            <w:r>
              <w:t>Home</w:t>
            </w:r>
            <w:r w:rsidR="00617DBF">
              <w:t xml:space="preserve"> Page</w:t>
            </w:r>
          </w:p>
        </w:tc>
        <w:tc>
          <w:tcPr>
            <w:tcW w:w="2096" w:type="dxa"/>
          </w:tcPr>
          <w:p w:rsidR="00617DBF" w:rsidRPr="00ED6D59" w:rsidRDefault="00617DBF" w:rsidP="0013177B">
            <w:r>
              <w:t xml:space="preserve">The </w:t>
            </w:r>
            <w:r w:rsidR="00017C59">
              <w:t>Home</w:t>
            </w:r>
            <w:r>
              <w:t xml:space="preserve"> Page of the website is opened and the user checks to see if image 1 in the image slider is fully visible and displayed correctly</w:t>
            </w:r>
          </w:p>
        </w:tc>
        <w:tc>
          <w:tcPr>
            <w:tcW w:w="2188" w:type="dxa"/>
          </w:tcPr>
          <w:p w:rsidR="00617DBF" w:rsidRPr="00ED6D59" w:rsidRDefault="00617DBF" w:rsidP="00B95E43">
            <w:r>
              <w:t xml:space="preserve">Image 1 should be displayed and visible in the image slider on the </w:t>
            </w:r>
            <w:r w:rsidR="00017C59">
              <w:t>Home</w:t>
            </w:r>
            <w:r>
              <w:t xml:space="preserve"> Page of the website</w:t>
            </w:r>
          </w:p>
        </w:tc>
        <w:tc>
          <w:tcPr>
            <w:tcW w:w="1110" w:type="dxa"/>
          </w:tcPr>
          <w:p w:rsidR="00617DBF" w:rsidRPr="00ED6D59" w:rsidRDefault="00183540">
            <w:r>
              <w:t>Pass</w:t>
            </w:r>
          </w:p>
        </w:tc>
        <w:tc>
          <w:tcPr>
            <w:tcW w:w="3673" w:type="dxa"/>
          </w:tcPr>
          <w:p w:rsidR="00617DBF" w:rsidRPr="00ED6D59" w:rsidRDefault="00617DBF"/>
        </w:tc>
      </w:tr>
      <w:tr w:rsidR="00617DBF" w:rsidRPr="00ED6D59" w:rsidTr="00B07E84">
        <w:tc>
          <w:tcPr>
            <w:tcW w:w="441" w:type="dxa"/>
          </w:tcPr>
          <w:p w:rsidR="00617DBF" w:rsidRDefault="00B07E84">
            <w:r>
              <w:t>2</w:t>
            </w:r>
          </w:p>
        </w:tc>
        <w:tc>
          <w:tcPr>
            <w:tcW w:w="3257" w:type="dxa"/>
          </w:tcPr>
          <w:p w:rsidR="00617DBF" w:rsidRPr="00ED6D59" w:rsidRDefault="00617DBF">
            <w:r>
              <w:t>Test to see if the image slider displays the second image correctly</w:t>
            </w:r>
          </w:p>
        </w:tc>
        <w:tc>
          <w:tcPr>
            <w:tcW w:w="1409" w:type="dxa"/>
          </w:tcPr>
          <w:p w:rsidR="00617DBF" w:rsidRPr="00ED6D59" w:rsidRDefault="00017C59">
            <w:r>
              <w:t>Home</w:t>
            </w:r>
            <w:r w:rsidR="00617DBF">
              <w:t xml:space="preserve"> Page</w:t>
            </w:r>
          </w:p>
        </w:tc>
        <w:tc>
          <w:tcPr>
            <w:tcW w:w="2096" w:type="dxa"/>
          </w:tcPr>
          <w:p w:rsidR="00617DBF" w:rsidRPr="00ED6D59" w:rsidRDefault="00617DBF">
            <w:r>
              <w:t xml:space="preserve">The </w:t>
            </w:r>
            <w:r w:rsidR="00017C59">
              <w:t>Home</w:t>
            </w:r>
            <w:r>
              <w:t xml:space="preserve"> Page of the website is opened and the user checks to see if image 2 in the image slider is fully visible and displayed correctly</w:t>
            </w:r>
          </w:p>
        </w:tc>
        <w:tc>
          <w:tcPr>
            <w:tcW w:w="2188" w:type="dxa"/>
          </w:tcPr>
          <w:p w:rsidR="00617DBF" w:rsidRPr="00ED6D59" w:rsidRDefault="00617DBF">
            <w:r>
              <w:t xml:space="preserve">Image 2 should be displayed and visible in the image slider on the </w:t>
            </w:r>
            <w:r w:rsidR="00017C59">
              <w:t>Home</w:t>
            </w:r>
            <w:r>
              <w:t xml:space="preserve"> Page of the website</w:t>
            </w:r>
          </w:p>
        </w:tc>
        <w:tc>
          <w:tcPr>
            <w:tcW w:w="1110" w:type="dxa"/>
          </w:tcPr>
          <w:p w:rsidR="00617DBF" w:rsidRPr="00ED6D59" w:rsidRDefault="00183540">
            <w:r>
              <w:t>Pass</w:t>
            </w:r>
          </w:p>
        </w:tc>
        <w:tc>
          <w:tcPr>
            <w:tcW w:w="3673" w:type="dxa"/>
          </w:tcPr>
          <w:p w:rsidR="00617DBF" w:rsidRPr="00ED6D59" w:rsidRDefault="00617DBF"/>
        </w:tc>
      </w:tr>
      <w:tr w:rsidR="00617DBF" w:rsidRPr="00ED6D59" w:rsidTr="00B07E84">
        <w:tc>
          <w:tcPr>
            <w:tcW w:w="441" w:type="dxa"/>
          </w:tcPr>
          <w:p w:rsidR="00617DBF" w:rsidRDefault="00B07E84">
            <w:r>
              <w:t>3</w:t>
            </w:r>
          </w:p>
        </w:tc>
        <w:tc>
          <w:tcPr>
            <w:tcW w:w="3257" w:type="dxa"/>
          </w:tcPr>
          <w:p w:rsidR="00617DBF" w:rsidRPr="00ED6D59" w:rsidRDefault="00617DBF">
            <w:r>
              <w:t>Test to see if the image slider displays the third image correctly</w:t>
            </w:r>
          </w:p>
        </w:tc>
        <w:tc>
          <w:tcPr>
            <w:tcW w:w="1409" w:type="dxa"/>
          </w:tcPr>
          <w:p w:rsidR="00617DBF" w:rsidRPr="00ED6D59" w:rsidRDefault="00017C59">
            <w:r>
              <w:t>Home</w:t>
            </w:r>
            <w:r w:rsidR="00617DBF">
              <w:t xml:space="preserve"> Page</w:t>
            </w:r>
          </w:p>
        </w:tc>
        <w:tc>
          <w:tcPr>
            <w:tcW w:w="2096" w:type="dxa"/>
          </w:tcPr>
          <w:p w:rsidR="00617DBF" w:rsidRPr="00ED6D59" w:rsidRDefault="00617DBF">
            <w:r>
              <w:t xml:space="preserve">The </w:t>
            </w:r>
            <w:r w:rsidR="00017C59">
              <w:t>Home</w:t>
            </w:r>
            <w:r>
              <w:t xml:space="preserve"> Page of the website is opened and the user checks to see if image 3 in the image slider is fully visible and displayed correctly</w:t>
            </w:r>
          </w:p>
        </w:tc>
        <w:tc>
          <w:tcPr>
            <w:tcW w:w="2188" w:type="dxa"/>
          </w:tcPr>
          <w:p w:rsidR="00617DBF" w:rsidRPr="00ED6D59" w:rsidRDefault="00617DBF">
            <w:r>
              <w:t xml:space="preserve">Image 3 should be displayed and visible in the image slider on the </w:t>
            </w:r>
            <w:r w:rsidR="00017C59">
              <w:t>Home</w:t>
            </w:r>
            <w:r>
              <w:t xml:space="preserve"> Page of the website</w:t>
            </w:r>
          </w:p>
        </w:tc>
        <w:tc>
          <w:tcPr>
            <w:tcW w:w="1110" w:type="dxa"/>
          </w:tcPr>
          <w:p w:rsidR="00617DBF" w:rsidRPr="00ED6D59" w:rsidRDefault="00183540">
            <w:r>
              <w:t>Pass</w:t>
            </w:r>
          </w:p>
        </w:tc>
        <w:tc>
          <w:tcPr>
            <w:tcW w:w="3673" w:type="dxa"/>
          </w:tcPr>
          <w:p w:rsidR="00617DBF" w:rsidRPr="00ED6D59" w:rsidRDefault="00617DBF"/>
        </w:tc>
      </w:tr>
      <w:tr w:rsidR="00617DBF" w:rsidRPr="00ED6D59" w:rsidTr="00B07E84">
        <w:tc>
          <w:tcPr>
            <w:tcW w:w="441" w:type="dxa"/>
          </w:tcPr>
          <w:p w:rsidR="00617DBF" w:rsidRDefault="00B07E84">
            <w:r>
              <w:lastRenderedPageBreak/>
              <w:t>4</w:t>
            </w:r>
          </w:p>
        </w:tc>
        <w:tc>
          <w:tcPr>
            <w:tcW w:w="3257" w:type="dxa"/>
          </w:tcPr>
          <w:p w:rsidR="00617DBF" w:rsidRPr="00ED6D59" w:rsidRDefault="00617DBF">
            <w:r>
              <w:t>Test to see if the image slider transitions between images automatically</w:t>
            </w:r>
          </w:p>
        </w:tc>
        <w:tc>
          <w:tcPr>
            <w:tcW w:w="1409" w:type="dxa"/>
          </w:tcPr>
          <w:p w:rsidR="00617DBF" w:rsidRPr="00ED6D59" w:rsidRDefault="00017C59">
            <w:r>
              <w:t>Home</w:t>
            </w:r>
            <w:r w:rsidR="00617DBF">
              <w:t xml:space="preserve"> Page</w:t>
            </w:r>
          </w:p>
        </w:tc>
        <w:tc>
          <w:tcPr>
            <w:tcW w:w="2096" w:type="dxa"/>
          </w:tcPr>
          <w:p w:rsidR="00617DBF" w:rsidRPr="00ED6D59" w:rsidRDefault="00617DBF">
            <w:r>
              <w:t xml:space="preserve">The </w:t>
            </w:r>
            <w:r w:rsidR="00017C59">
              <w:t>Home</w:t>
            </w:r>
            <w:r>
              <w:t xml:space="preserve"> Page of the website is opened and the user checks to see that the image slider transitions between the different images automatically</w:t>
            </w:r>
          </w:p>
        </w:tc>
        <w:tc>
          <w:tcPr>
            <w:tcW w:w="2188" w:type="dxa"/>
          </w:tcPr>
          <w:p w:rsidR="00617DBF" w:rsidRPr="00ED6D59" w:rsidRDefault="00617DBF">
            <w:r>
              <w:t xml:space="preserve">The image slider should move through all of the images and then start again on a constant loop while the </w:t>
            </w:r>
            <w:r w:rsidR="00017C59">
              <w:t>Home</w:t>
            </w:r>
            <w:r>
              <w:t xml:space="preserve"> Page is open</w:t>
            </w:r>
          </w:p>
        </w:tc>
        <w:tc>
          <w:tcPr>
            <w:tcW w:w="1110" w:type="dxa"/>
          </w:tcPr>
          <w:p w:rsidR="00617DBF" w:rsidRPr="00ED6D59" w:rsidRDefault="00183540">
            <w:r>
              <w:t>Fail</w:t>
            </w:r>
          </w:p>
        </w:tc>
        <w:tc>
          <w:tcPr>
            <w:tcW w:w="3673" w:type="dxa"/>
          </w:tcPr>
          <w:p w:rsidR="00617DBF" w:rsidRPr="00ED6D59" w:rsidRDefault="00183540">
            <w:r>
              <w:t xml:space="preserve">My </w:t>
            </w:r>
            <w:proofErr w:type="spellStart"/>
            <w:r>
              <w:t>jQuery</w:t>
            </w:r>
            <w:proofErr w:type="spellEnd"/>
            <w:r>
              <w:t xml:space="preserve"> slider was not design to have this functionality. </w:t>
            </w:r>
          </w:p>
        </w:tc>
      </w:tr>
      <w:tr w:rsidR="00617DBF" w:rsidRPr="00ED6D59" w:rsidTr="00B07E84">
        <w:tc>
          <w:tcPr>
            <w:tcW w:w="441" w:type="dxa"/>
          </w:tcPr>
          <w:p w:rsidR="00617DBF" w:rsidRDefault="00B07E84" w:rsidP="0013177B">
            <w:r>
              <w:t>5</w:t>
            </w:r>
          </w:p>
        </w:tc>
        <w:tc>
          <w:tcPr>
            <w:tcW w:w="3257" w:type="dxa"/>
          </w:tcPr>
          <w:p w:rsidR="00617DBF" w:rsidRPr="00ED6D59" w:rsidRDefault="00617DBF" w:rsidP="0013177B">
            <w:r>
              <w:t>Test to see if the image slider moves from image 1 to image 2 when the right arrow is pressed</w:t>
            </w:r>
          </w:p>
        </w:tc>
        <w:tc>
          <w:tcPr>
            <w:tcW w:w="1409" w:type="dxa"/>
          </w:tcPr>
          <w:p w:rsidR="00617DBF" w:rsidRPr="00ED6D59" w:rsidRDefault="00017C59">
            <w:r>
              <w:t>Home</w:t>
            </w:r>
            <w:r w:rsidR="00617DBF">
              <w:t xml:space="preserve"> Page</w:t>
            </w:r>
          </w:p>
        </w:tc>
        <w:tc>
          <w:tcPr>
            <w:tcW w:w="2096" w:type="dxa"/>
          </w:tcPr>
          <w:p w:rsidR="00617DBF" w:rsidRPr="00ED6D59" w:rsidRDefault="00617DBF">
            <w:r>
              <w:t xml:space="preserve">The </w:t>
            </w:r>
            <w:r w:rsidR="00017C59">
              <w:t>Home</w:t>
            </w:r>
            <w:r>
              <w:t xml:space="preserve"> Page is opened and the right arrow on the image slider is pressed to transition the slider from the first image to the second</w:t>
            </w:r>
          </w:p>
        </w:tc>
        <w:tc>
          <w:tcPr>
            <w:tcW w:w="2188" w:type="dxa"/>
          </w:tcPr>
          <w:p w:rsidR="00617DBF" w:rsidRPr="00ED6D59" w:rsidRDefault="00617DBF">
            <w:r>
              <w:t xml:space="preserve">The image slider on the </w:t>
            </w:r>
            <w:r w:rsidR="00017C59">
              <w:t>Home</w:t>
            </w:r>
            <w:r>
              <w:t xml:space="preserve"> Page should start at Image 1 and then display Image 2 once the right arrow is clicked</w:t>
            </w:r>
          </w:p>
        </w:tc>
        <w:tc>
          <w:tcPr>
            <w:tcW w:w="1110" w:type="dxa"/>
          </w:tcPr>
          <w:p w:rsidR="00617DBF" w:rsidRPr="00ED6D59" w:rsidRDefault="00183540">
            <w:r>
              <w:t>Pass</w:t>
            </w:r>
          </w:p>
        </w:tc>
        <w:tc>
          <w:tcPr>
            <w:tcW w:w="3673" w:type="dxa"/>
          </w:tcPr>
          <w:p w:rsidR="00617DBF" w:rsidRPr="00ED6D59" w:rsidRDefault="00617DBF"/>
        </w:tc>
      </w:tr>
      <w:tr w:rsidR="00617DBF" w:rsidRPr="00ED6D59" w:rsidTr="00B07E84">
        <w:tc>
          <w:tcPr>
            <w:tcW w:w="441" w:type="dxa"/>
          </w:tcPr>
          <w:p w:rsidR="00617DBF" w:rsidRDefault="00B07E84" w:rsidP="00B95E43">
            <w:r>
              <w:t>6</w:t>
            </w:r>
          </w:p>
        </w:tc>
        <w:tc>
          <w:tcPr>
            <w:tcW w:w="3257" w:type="dxa"/>
          </w:tcPr>
          <w:p w:rsidR="00617DBF" w:rsidRPr="00ED6D59" w:rsidRDefault="00617DBF" w:rsidP="00B95E43">
            <w:r>
              <w:t xml:space="preserve">Test to see if the image slider moves from image 2 to image 3 when the right arrow is pressed </w:t>
            </w:r>
          </w:p>
        </w:tc>
        <w:tc>
          <w:tcPr>
            <w:tcW w:w="1409" w:type="dxa"/>
          </w:tcPr>
          <w:p w:rsidR="00617DBF" w:rsidRPr="00ED6D59" w:rsidRDefault="00017C59" w:rsidP="00B95E43">
            <w:r>
              <w:t>Home</w:t>
            </w:r>
            <w:r w:rsidR="00617DBF">
              <w:t xml:space="preserve"> Page</w:t>
            </w:r>
          </w:p>
        </w:tc>
        <w:tc>
          <w:tcPr>
            <w:tcW w:w="2096" w:type="dxa"/>
          </w:tcPr>
          <w:p w:rsidR="00617DBF" w:rsidRPr="00ED6D59" w:rsidRDefault="00617DBF" w:rsidP="00B95E43">
            <w:r>
              <w:t xml:space="preserve">The </w:t>
            </w:r>
            <w:r w:rsidR="00017C59">
              <w:t>Home</w:t>
            </w:r>
            <w:r>
              <w:t xml:space="preserve"> Page is opened and the right arrow on the image slider is pressed to transition the slider from the second image to the third</w:t>
            </w:r>
          </w:p>
        </w:tc>
        <w:tc>
          <w:tcPr>
            <w:tcW w:w="2188" w:type="dxa"/>
          </w:tcPr>
          <w:p w:rsidR="00617DBF" w:rsidRPr="00ED6D59" w:rsidRDefault="00617DBF" w:rsidP="00B95E43">
            <w:r>
              <w:t xml:space="preserve">The image slider on the </w:t>
            </w:r>
            <w:r w:rsidR="00017C59">
              <w:t>Home</w:t>
            </w:r>
            <w:r>
              <w:t xml:space="preserve"> Page should start at Image 2 and then display Image 3 once the right arrow is clicked</w:t>
            </w:r>
          </w:p>
        </w:tc>
        <w:tc>
          <w:tcPr>
            <w:tcW w:w="1110" w:type="dxa"/>
          </w:tcPr>
          <w:p w:rsidR="00617DBF" w:rsidRPr="00ED6D59" w:rsidRDefault="00183540" w:rsidP="00B95E43">
            <w:r>
              <w:t>Pass</w:t>
            </w:r>
          </w:p>
        </w:tc>
        <w:tc>
          <w:tcPr>
            <w:tcW w:w="3673" w:type="dxa"/>
          </w:tcPr>
          <w:p w:rsidR="00617DBF" w:rsidRPr="00ED6D59" w:rsidRDefault="00617DBF" w:rsidP="00B95E43"/>
        </w:tc>
      </w:tr>
      <w:tr w:rsidR="00617DBF" w:rsidRPr="00ED6D59" w:rsidTr="00B07E84">
        <w:tc>
          <w:tcPr>
            <w:tcW w:w="441" w:type="dxa"/>
          </w:tcPr>
          <w:p w:rsidR="00617DBF" w:rsidRDefault="00B07E84" w:rsidP="00B95E43">
            <w:r>
              <w:t>7</w:t>
            </w:r>
          </w:p>
        </w:tc>
        <w:tc>
          <w:tcPr>
            <w:tcW w:w="3257" w:type="dxa"/>
          </w:tcPr>
          <w:p w:rsidR="00617DBF" w:rsidRDefault="00617DBF" w:rsidP="00B95E43">
            <w:r>
              <w:t>Test to see if the image slider moves from image 3 back to image 1 when the right arrow is pressed</w:t>
            </w:r>
          </w:p>
        </w:tc>
        <w:tc>
          <w:tcPr>
            <w:tcW w:w="1409" w:type="dxa"/>
          </w:tcPr>
          <w:p w:rsidR="00617DBF" w:rsidRDefault="00017C59" w:rsidP="00B95E43">
            <w:r>
              <w:t>Home</w:t>
            </w:r>
            <w:r w:rsidR="00617DBF">
              <w:t xml:space="preserve"> Page</w:t>
            </w:r>
          </w:p>
        </w:tc>
        <w:tc>
          <w:tcPr>
            <w:tcW w:w="2096" w:type="dxa"/>
          </w:tcPr>
          <w:p w:rsidR="00617DBF" w:rsidRDefault="00617DBF" w:rsidP="00AE7D68">
            <w:r>
              <w:t xml:space="preserve">The </w:t>
            </w:r>
            <w:r w:rsidR="00017C59">
              <w:t>Home</w:t>
            </w:r>
            <w:r>
              <w:t xml:space="preserve"> Page is opened and the right arrow on the image slider is pressed to transition the slider from the third image to the first</w:t>
            </w:r>
          </w:p>
        </w:tc>
        <w:tc>
          <w:tcPr>
            <w:tcW w:w="2188" w:type="dxa"/>
          </w:tcPr>
          <w:p w:rsidR="00617DBF" w:rsidRDefault="00617DBF" w:rsidP="00B95E43">
            <w:r>
              <w:t xml:space="preserve">The image slider on the </w:t>
            </w:r>
            <w:r w:rsidR="00017C59">
              <w:t>Home</w:t>
            </w:r>
            <w:r>
              <w:t xml:space="preserve"> Page should start at Image 3 and then display Image 1 once the right arrow is clicked</w:t>
            </w:r>
          </w:p>
        </w:tc>
        <w:tc>
          <w:tcPr>
            <w:tcW w:w="1110" w:type="dxa"/>
          </w:tcPr>
          <w:p w:rsidR="00617DBF" w:rsidRPr="00ED6D59" w:rsidRDefault="00183540" w:rsidP="00B95E43">
            <w:r>
              <w:t>Fail</w:t>
            </w:r>
          </w:p>
        </w:tc>
        <w:tc>
          <w:tcPr>
            <w:tcW w:w="3673" w:type="dxa"/>
          </w:tcPr>
          <w:p w:rsidR="00617DBF" w:rsidRPr="00ED6D59" w:rsidRDefault="00183540" w:rsidP="00B95E43">
            <w:r>
              <w:t xml:space="preserve">My </w:t>
            </w:r>
            <w:proofErr w:type="spellStart"/>
            <w:r>
              <w:t>jQuery</w:t>
            </w:r>
            <w:proofErr w:type="spellEnd"/>
            <w:r>
              <w:t xml:space="preserve"> slider was not design to have this functionality.</w:t>
            </w:r>
          </w:p>
        </w:tc>
      </w:tr>
      <w:tr w:rsidR="00617DBF" w:rsidRPr="00ED6D59" w:rsidTr="00B07E84">
        <w:tc>
          <w:tcPr>
            <w:tcW w:w="441" w:type="dxa"/>
          </w:tcPr>
          <w:p w:rsidR="00183540" w:rsidRDefault="00183540" w:rsidP="00AE7D68"/>
          <w:p w:rsidR="00617DBF" w:rsidRDefault="00B07E84" w:rsidP="00AE7D68">
            <w:r>
              <w:lastRenderedPageBreak/>
              <w:t>8</w:t>
            </w:r>
          </w:p>
        </w:tc>
        <w:tc>
          <w:tcPr>
            <w:tcW w:w="3257" w:type="dxa"/>
          </w:tcPr>
          <w:p w:rsidR="00183540" w:rsidRDefault="00183540" w:rsidP="00AE7D68"/>
          <w:p w:rsidR="00617DBF" w:rsidRDefault="00617DBF" w:rsidP="00AE7D68">
            <w:r>
              <w:lastRenderedPageBreak/>
              <w:t>Test to see if the image slider moves from image 1 to image 3 when the left arrow is pressed</w:t>
            </w:r>
          </w:p>
        </w:tc>
        <w:tc>
          <w:tcPr>
            <w:tcW w:w="1409" w:type="dxa"/>
          </w:tcPr>
          <w:p w:rsidR="00183540" w:rsidRDefault="00183540" w:rsidP="00AE7D68"/>
          <w:p w:rsidR="00617DBF" w:rsidRDefault="00017C59" w:rsidP="00AE7D68">
            <w:r>
              <w:lastRenderedPageBreak/>
              <w:t>Home</w:t>
            </w:r>
            <w:r w:rsidR="00617DBF">
              <w:t xml:space="preserve"> Page</w:t>
            </w:r>
          </w:p>
        </w:tc>
        <w:tc>
          <w:tcPr>
            <w:tcW w:w="2096" w:type="dxa"/>
          </w:tcPr>
          <w:p w:rsidR="00183540" w:rsidRDefault="00183540" w:rsidP="00AE7D68"/>
          <w:p w:rsidR="00617DBF" w:rsidRDefault="00617DBF" w:rsidP="00AE7D68">
            <w:r>
              <w:lastRenderedPageBreak/>
              <w:t xml:space="preserve">The </w:t>
            </w:r>
            <w:r w:rsidR="00017C59">
              <w:t>Home</w:t>
            </w:r>
            <w:r>
              <w:t xml:space="preserve"> Page is opened and the left arrow on the image slider is pressed to transition the slider from the first image to the third</w:t>
            </w:r>
          </w:p>
        </w:tc>
        <w:tc>
          <w:tcPr>
            <w:tcW w:w="2188" w:type="dxa"/>
          </w:tcPr>
          <w:p w:rsidR="00183540" w:rsidRDefault="00183540" w:rsidP="00AE7D68"/>
          <w:p w:rsidR="00617DBF" w:rsidRDefault="00617DBF" w:rsidP="00AE7D68">
            <w:r>
              <w:lastRenderedPageBreak/>
              <w:t xml:space="preserve">The image slider on the </w:t>
            </w:r>
            <w:r w:rsidR="00017C59">
              <w:t>Home</w:t>
            </w:r>
            <w:r>
              <w:t xml:space="preserve"> Page should start at Image 1 and then display Image 3 once the left arrow is clicked</w:t>
            </w:r>
          </w:p>
        </w:tc>
        <w:tc>
          <w:tcPr>
            <w:tcW w:w="1110" w:type="dxa"/>
          </w:tcPr>
          <w:p w:rsidR="00183540" w:rsidRDefault="00183540" w:rsidP="00AE7D68"/>
          <w:p w:rsidR="00617DBF" w:rsidRPr="00ED6D59" w:rsidRDefault="00183540" w:rsidP="00AE7D68">
            <w:r>
              <w:lastRenderedPageBreak/>
              <w:t>Fail</w:t>
            </w:r>
          </w:p>
        </w:tc>
        <w:tc>
          <w:tcPr>
            <w:tcW w:w="3673" w:type="dxa"/>
          </w:tcPr>
          <w:p w:rsidR="00183540" w:rsidRDefault="00183540" w:rsidP="00AE7D68"/>
          <w:p w:rsidR="00617DBF" w:rsidRPr="00ED6D59" w:rsidRDefault="00183540" w:rsidP="00AE7D68">
            <w:r>
              <w:lastRenderedPageBreak/>
              <w:t xml:space="preserve">My </w:t>
            </w:r>
            <w:proofErr w:type="spellStart"/>
            <w:r>
              <w:t>jQuery</w:t>
            </w:r>
            <w:proofErr w:type="spellEnd"/>
            <w:r>
              <w:t xml:space="preserve"> slider was not design to have this functionality.</w:t>
            </w:r>
          </w:p>
        </w:tc>
      </w:tr>
      <w:tr w:rsidR="00617DBF" w:rsidRPr="00ED6D59" w:rsidTr="00B07E84">
        <w:tc>
          <w:tcPr>
            <w:tcW w:w="441" w:type="dxa"/>
          </w:tcPr>
          <w:p w:rsidR="00617DBF" w:rsidRDefault="00B07E84" w:rsidP="00AE7D68">
            <w:r>
              <w:lastRenderedPageBreak/>
              <w:t>9</w:t>
            </w:r>
          </w:p>
        </w:tc>
        <w:tc>
          <w:tcPr>
            <w:tcW w:w="3257" w:type="dxa"/>
          </w:tcPr>
          <w:p w:rsidR="00617DBF" w:rsidRDefault="00617DBF" w:rsidP="00AE7D68">
            <w:r>
              <w:t>Test to see if the image slider moves from image 3 to image 2 when the left arrow is pressed</w:t>
            </w:r>
          </w:p>
        </w:tc>
        <w:tc>
          <w:tcPr>
            <w:tcW w:w="1409" w:type="dxa"/>
          </w:tcPr>
          <w:p w:rsidR="00617DBF" w:rsidRDefault="00017C59" w:rsidP="00AE7D68">
            <w:r>
              <w:t>Home</w:t>
            </w:r>
            <w:r w:rsidR="00617DBF">
              <w:t xml:space="preserve"> Page</w:t>
            </w:r>
          </w:p>
        </w:tc>
        <w:tc>
          <w:tcPr>
            <w:tcW w:w="2096" w:type="dxa"/>
          </w:tcPr>
          <w:p w:rsidR="00617DBF" w:rsidRDefault="00617DBF" w:rsidP="00AE7D68">
            <w:r>
              <w:t xml:space="preserve">The </w:t>
            </w:r>
            <w:r w:rsidR="00017C59">
              <w:t>Home</w:t>
            </w:r>
            <w:r>
              <w:t xml:space="preserve"> Page is opened and the left arrow on the image slider is pressed to transition the slider from the third image to the second</w:t>
            </w:r>
          </w:p>
        </w:tc>
        <w:tc>
          <w:tcPr>
            <w:tcW w:w="2188" w:type="dxa"/>
          </w:tcPr>
          <w:p w:rsidR="00617DBF" w:rsidRDefault="00617DBF" w:rsidP="00AE7D68">
            <w:r>
              <w:t xml:space="preserve">The image slider on the </w:t>
            </w:r>
            <w:r w:rsidR="00017C59">
              <w:t>Home</w:t>
            </w:r>
            <w:r>
              <w:t xml:space="preserve"> Page should start at Image 3 and then display Image 2 once the left arrow is clicked</w:t>
            </w:r>
          </w:p>
        </w:tc>
        <w:tc>
          <w:tcPr>
            <w:tcW w:w="1110" w:type="dxa"/>
          </w:tcPr>
          <w:p w:rsidR="00617DBF" w:rsidRPr="00ED6D59" w:rsidRDefault="00183540" w:rsidP="00AE7D68">
            <w:r>
              <w:t>Pass</w:t>
            </w:r>
          </w:p>
        </w:tc>
        <w:tc>
          <w:tcPr>
            <w:tcW w:w="3673" w:type="dxa"/>
          </w:tcPr>
          <w:p w:rsidR="00617DBF" w:rsidRPr="00ED6D59" w:rsidRDefault="00617DBF" w:rsidP="00AE7D68"/>
        </w:tc>
      </w:tr>
      <w:tr w:rsidR="00617DBF" w:rsidRPr="00ED6D59" w:rsidTr="00B07E84">
        <w:tc>
          <w:tcPr>
            <w:tcW w:w="441" w:type="dxa"/>
          </w:tcPr>
          <w:p w:rsidR="00617DBF" w:rsidRDefault="00B07E84" w:rsidP="00AE7D68">
            <w:r>
              <w:t>10</w:t>
            </w:r>
          </w:p>
        </w:tc>
        <w:tc>
          <w:tcPr>
            <w:tcW w:w="3257" w:type="dxa"/>
          </w:tcPr>
          <w:p w:rsidR="00617DBF" w:rsidRDefault="00617DBF" w:rsidP="00AE7D68">
            <w:r>
              <w:t>Test to see if the image slider moves from image 2 to image 1 when the left arrow is pressed</w:t>
            </w:r>
          </w:p>
        </w:tc>
        <w:tc>
          <w:tcPr>
            <w:tcW w:w="1409" w:type="dxa"/>
          </w:tcPr>
          <w:p w:rsidR="00617DBF" w:rsidRDefault="00017C59" w:rsidP="00AE7D68">
            <w:r>
              <w:t>Home</w:t>
            </w:r>
            <w:r w:rsidR="00617DBF">
              <w:t xml:space="preserve"> Page</w:t>
            </w:r>
          </w:p>
        </w:tc>
        <w:tc>
          <w:tcPr>
            <w:tcW w:w="2096" w:type="dxa"/>
          </w:tcPr>
          <w:p w:rsidR="00617DBF" w:rsidRDefault="00617DBF" w:rsidP="00AE7D68">
            <w:r>
              <w:t xml:space="preserve">The </w:t>
            </w:r>
            <w:r w:rsidR="00017C59">
              <w:t>Home</w:t>
            </w:r>
            <w:r>
              <w:t xml:space="preserve"> Page is opened and the left arrow on the image slider is pressed to transition the slider from the second image to the first</w:t>
            </w:r>
          </w:p>
        </w:tc>
        <w:tc>
          <w:tcPr>
            <w:tcW w:w="2188" w:type="dxa"/>
          </w:tcPr>
          <w:p w:rsidR="00617DBF" w:rsidRDefault="00617DBF" w:rsidP="00AE7D68">
            <w:r>
              <w:t xml:space="preserve">The image slider on the </w:t>
            </w:r>
            <w:r w:rsidR="00017C59">
              <w:t>Home</w:t>
            </w:r>
            <w:r>
              <w:t xml:space="preserve"> Page should start at Image 2 and then display Image 1 once the left arrow is clicked</w:t>
            </w:r>
          </w:p>
        </w:tc>
        <w:tc>
          <w:tcPr>
            <w:tcW w:w="1110" w:type="dxa"/>
          </w:tcPr>
          <w:p w:rsidR="00617DBF" w:rsidRPr="00ED6D59" w:rsidRDefault="00183540" w:rsidP="00AE7D68">
            <w:r>
              <w:t>Pass</w:t>
            </w:r>
          </w:p>
        </w:tc>
        <w:tc>
          <w:tcPr>
            <w:tcW w:w="3673" w:type="dxa"/>
          </w:tcPr>
          <w:p w:rsidR="00617DBF" w:rsidRPr="00ED6D59" w:rsidRDefault="00617DBF" w:rsidP="00AE7D68"/>
        </w:tc>
      </w:tr>
      <w:tr w:rsidR="00617DBF" w:rsidRPr="00ED6D59" w:rsidTr="00B07E84">
        <w:tc>
          <w:tcPr>
            <w:tcW w:w="441" w:type="dxa"/>
          </w:tcPr>
          <w:p w:rsidR="00617DBF" w:rsidRDefault="00B07E84" w:rsidP="00AE7D68">
            <w:r>
              <w:t>11</w:t>
            </w:r>
          </w:p>
        </w:tc>
        <w:tc>
          <w:tcPr>
            <w:tcW w:w="3257" w:type="dxa"/>
          </w:tcPr>
          <w:p w:rsidR="00617DBF" w:rsidRDefault="00617DBF" w:rsidP="00AE7D68">
            <w:r>
              <w:t xml:space="preserve">Test to see if image 1 is displayed properly on the </w:t>
            </w:r>
            <w:r w:rsidR="00017C59">
              <w:t>Gallery</w:t>
            </w:r>
            <w:r>
              <w:t xml:space="preserve"> page</w:t>
            </w:r>
          </w:p>
        </w:tc>
        <w:tc>
          <w:tcPr>
            <w:tcW w:w="1409" w:type="dxa"/>
          </w:tcPr>
          <w:p w:rsidR="00617DBF" w:rsidRDefault="00017C59" w:rsidP="00AE7D68">
            <w:r>
              <w:t>Gallery</w:t>
            </w:r>
            <w:r w:rsidR="00617DBF">
              <w:t xml:space="preserve"> Page</w:t>
            </w:r>
          </w:p>
        </w:tc>
        <w:tc>
          <w:tcPr>
            <w:tcW w:w="2096" w:type="dxa"/>
          </w:tcPr>
          <w:p w:rsidR="00617DBF" w:rsidRDefault="00617DBF" w:rsidP="00AE7D68">
            <w:r>
              <w:t xml:space="preserve">The </w:t>
            </w:r>
            <w:r w:rsidR="00017C59">
              <w:t>Gallery</w:t>
            </w:r>
            <w:r>
              <w:t xml:space="preserve"> Page of the website is opened to see if Image 1 is displayed as expected</w:t>
            </w:r>
          </w:p>
        </w:tc>
        <w:tc>
          <w:tcPr>
            <w:tcW w:w="2188" w:type="dxa"/>
          </w:tcPr>
          <w:p w:rsidR="00617DBF" w:rsidRDefault="00617DBF" w:rsidP="00AE7D68">
            <w:r>
              <w:t xml:space="preserve">Image 1 on the </w:t>
            </w:r>
            <w:r w:rsidR="00017C59">
              <w:t>Gallery</w:t>
            </w:r>
            <w:r>
              <w:t xml:space="preserve"> Page of the website should be displayed</w:t>
            </w:r>
          </w:p>
        </w:tc>
        <w:tc>
          <w:tcPr>
            <w:tcW w:w="1110" w:type="dxa"/>
          </w:tcPr>
          <w:p w:rsidR="00617DBF" w:rsidRPr="00ED6D59" w:rsidRDefault="00183540" w:rsidP="00AE7D68">
            <w:r>
              <w:t>Pass</w:t>
            </w:r>
          </w:p>
        </w:tc>
        <w:tc>
          <w:tcPr>
            <w:tcW w:w="3673" w:type="dxa"/>
          </w:tcPr>
          <w:p w:rsidR="00617DBF" w:rsidRPr="00ED6D59" w:rsidRDefault="00617DBF" w:rsidP="00AE7D68"/>
        </w:tc>
      </w:tr>
      <w:tr w:rsidR="00617DBF" w:rsidRPr="00ED6D59" w:rsidTr="00B07E84">
        <w:tc>
          <w:tcPr>
            <w:tcW w:w="441" w:type="dxa"/>
          </w:tcPr>
          <w:p w:rsidR="00617DBF" w:rsidRDefault="00B07E84" w:rsidP="004C0A9D">
            <w:r>
              <w:t>12</w:t>
            </w:r>
          </w:p>
        </w:tc>
        <w:tc>
          <w:tcPr>
            <w:tcW w:w="3257" w:type="dxa"/>
          </w:tcPr>
          <w:p w:rsidR="00617DBF" w:rsidRDefault="00617DBF" w:rsidP="004C0A9D">
            <w:r>
              <w:t xml:space="preserve">Test to see if image 2 is displayed properly on the </w:t>
            </w:r>
            <w:r w:rsidR="00017C59">
              <w:t>Gallery</w:t>
            </w:r>
            <w:r>
              <w:t xml:space="preserve"> page</w:t>
            </w:r>
          </w:p>
        </w:tc>
        <w:tc>
          <w:tcPr>
            <w:tcW w:w="1409" w:type="dxa"/>
          </w:tcPr>
          <w:p w:rsidR="00617DBF" w:rsidRDefault="00017C59" w:rsidP="004C0A9D">
            <w:r>
              <w:t>Gallery</w:t>
            </w:r>
            <w:r w:rsidR="00617DBF">
              <w:t xml:space="preserve"> Page</w:t>
            </w:r>
          </w:p>
        </w:tc>
        <w:tc>
          <w:tcPr>
            <w:tcW w:w="2096" w:type="dxa"/>
          </w:tcPr>
          <w:p w:rsidR="00617DBF" w:rsidRDefault="00617DBF" w:rsidP="004C0A9D">
            <w:r>
              <w:t xml:space="preserve">The </w:t>
            </w:r>
            <w:r w:rsidR="00017C59">
              <w:t>Gallery</w:t>
            </w:r>
            <w:r>
              <w:t xml:space="preserve"> Page of the website is opened to see if Image 2 is displayed as expected</w:t>
            </w:r>
          </w:p>
        </w:tc>
        <w:tc>
          <w:tcPr>
            <w:tcW w:w="2188" w:type="dxa"/>
          </w:tcPr>
          <w:p w:rsidR="00617DBF" w:rsidRDefault="00617DBF" w:rsidP="004C0A9D">
            <w:r>
              <w:t xml:space="preserve">Image 2 on the </w:t>
            </w:r>
            <w:r w:rsidR="00017C59">
              <w:t>Gallery</w:t>
            </w:r>
            <w:r>
              <w:t xml:space="preserve"> Page of the website should be displayed</w:t>
            </w:r>
          </w:p>
        </w:tc>
        <w:tc>
          <w:tcPr>
            <w:tcW w:w="1110" w:type="dxa"/>
          </w:tcPr>
          <w:p w:rsidR="00617DBF" w:rsidRPr="00ED6D59" w:rsidRDefault="00183540" w:rsidP="004C0A9D">
            <w:r>
              <w:t>Pass</w:t>
            </w:r>
          </w:p>
        </w:tc>
        <w:tc>
          <w:tcPr>
            <w:tcW w:w="3673" w:type="dxa"/>
          </w:tcPr>
          <w:p w:rsidR="00617DBF" w:rsidRPr="00ED6D59" w:rsidRDefault="00617DBF" w:rsidP="004C0A9D"/>
        </w:tc>
      </w:tr>
      <w:tr w:rsidR="00617DBF" w:rsidRPr="00ED6D59" w:rsidTr="00B07E84">
        <w:tc>
          <w:tcPr>
            <w:tcW w:w="441" w:type="dxa"/>
          </w:tcPr>
          <w:p w:rsidR="00617DBF" w:rsidRDefault="00B07E84" w:rsidP="004C0A9D">
            <w:r>
              <w:t>13</w:t>
            </w:r>
          </w:p>
        </w:tc>
        <w:tc>
          <w:tcPr>
            <w:tcW w:w="3257" w:type="dxa"/>
          </w:tcPr>
          <w:p w:rsidR="00617DBF" w:rsidRDefault="00617DBF" w:rsidP="004C0A9D">
            <w:r>
              <w:t xml:space="preserve">Test to see if image 3 is displayed properly on the </w:t>
            </w:r>
            <w:r w:rsidR="00017C59">
              <w:t>Gallery</w:t>
            </w:r>
            <w:r>
              <w:t xml:space="preserve"> page</w:t>
            </w:r>
          </w:p>
        </w:tc>
        <w:tc>
          <w:tcPr>
            <w:tcW w:w="1409" w:type="dxa"/>
          </w:tcPr>
          <w:p w:rsidR="00617DBF" w:rsidRDefault="00017C59" w:rsidP="004C0A9D">
            <w:r>
              <w:t>Gallery</w:t>
            </w:r>
            <w:r w:rsidR="00617DBF">
              <w:t xml:space="preserve"> Page</w:t>
            </w:r>
          </w:p>
        </w:tc>
        <w:tc>
          <w:tcPr>
            <w:tcW w:w="2096" w:type="dxa"/>
          </w:tcPr>
          <w:p w:rsidR="00617DBF" w:rsidRDefault="00617DBF" w:rsidP="004C0A9D">
            <w:r>
              <w:t xml:space="preserve">The </w:t>
            </w:r>
            <w:r w:rsidR="00017C59">
              <w:t>Gallery</w:t>
            </w:r>
            <w:r>
              <w:t xml:space="preserve"> Page of the website is </w:t>
            </w:r>
            <w:r>
              <w:lastRenderedPageBreak/>
              <w:t>opened to see if Image 3 is displayed as expected</w:t>
            </w:r>
          </w:p>
        </w:tc>
        <w:tc>
          <w:tcPr>
            <w:tcW w:w="2188" w:type="dxa"/>
          </w:tcPr>
          <w:p w:rsidR="00617DBF" w:rsidRDefault="00617DBF" w:rsidP="004C0A9D">
            <w:r>
              <w:lastRenderedPageBreak/>
              <w:t xml:space="preserve">Image 3 on the </w:t>
            </w:r>
            <w:r w:rsidR="00017C59">
              <w:t>Gallery</w:t>
            </w:r>
            <w:r>
              <w:t xml:space="preserve"> Page of the </w:t>
            </w:r>
            <w:r>
              <w:lastRenderedPageBreak/>
              <w:t>website should be displayed</w:t>
            </w:r>
          </w:p>
        </w:tc>
        <w:tc>
          <w:tcPr>
            <w:tcW w:w="1110" w:type="dxa"/>
          </w:tcPr>
          <w:p w:rsidR="00617DBF" w:rsidRPr="00ED6D59" w:rsidRDefault="00183540" w:rsidP="004C0A9D">
            <w:r>
              <w:lastRenderedPageBreak/>
              <w:t>Pass</w:t>
            </w:r>
          </w:p>
        </w:tc>
        <w:tc>
          <w:tcPr>
            <w:tcW w:w="3673" w:type="dxa"/>
          </w:tcPr>
          <w:p w:rsidR="00617DBF" w:rsidRPr="00ED6D59" w:rsidRDefault="00617DBF" w:rsidP="004C0A9D"/>
        </w:tc>
      </w:tr>
      <w:tr w:rsidR="00617DBF" w:rsidRPr="00ED6D59" w:rsidTr="00B07E84">
        <w:tc>
          <w:tcPr>
            <w:tcW w:w="441" w:type="dxa"/>
          </w:tcPr>
          <w:p w:rsidR="00617DBF" w:rsidRDefault="00B07E84" w:rsidP="005F00A0">
            <w:r>
              <w:lastRenderedPageBreak/>
              <w:t>14</w:t>
            </w:r>
          </w:p>
        </w:tc>
        <w:tc>
          <w:tcPr>
            <w:tcW w:w="3257" w:type="dxa"/>
          </w:tcPr>
          <w:p w:rsidR="00617DBF" w:rsidRDefault="00617DBF" w:rsidP="005F00A0">
            <w:r>
              <w:t xml:space="preserve">Test to see if image 4 is displayed properly on the </w:t>
            </w:r>
            <w:r w:rsidR="00017C59">
              <w:t>Gallery</w:t>
            </w:r>
            <w:r>
              <w:t xml:space="preserve"> page</w:t>
            </w:r>
          </w:p>
        </w:tc>
        <w:tc>
          <w:tcPr>
            <w:tcW w:w="1409" w:type="dxa"/>
          </w:tcPr>
          <w:p w:rsidR="00617DBF" w:rsidRDefault="00017C59" w:rsidP="005F00A0">
            <w:r>
              <w:t>Gallery</w:t>
            </w:r>
            <w:r w:rsidR="00617DBF">
              <w:t xml:space="preserve"> Page</w:t>
            </w:r>
          </w:p>
        </w:tc>
        <w:tc>
          <w:tcPr>
            <w:tcW w:w="2096" w:type="dxa"/>
          </w:tcPr>
          <w:p w:rsidR="00617DBF" w:rsidRDefault="00617DBF" w:rsidP="005F00A0">
            <w:r>
              <w:t xml:space="preserve">The </w:t>
            </w:r>
            <w:r w:rsidR="00017C59">
              <w:t>Gallery</w:t>
            </w:r>
            <w:r>
              <w:t xml:space="preserve"> Page of the website is opened to see if Image 4 is displayed as expected</w:t>
            </w:r>
          </w:p>
        </w:tc>
        <w:tc>
          <w:tcPr>
            <w:tcW w:w="2188" w:type="dxa"/>
          </w:tcPr>
          <w:p w:rsidR="00617DBF" w:rsidRDefault="00617DBF" w:rsidP="005F00A0">
            <w:r>
              <w:t xml:space="preserve">Image 3 on the </w:t>
            </w:r>
            <w:r w:rsidR="00017C59">
              <w:t>Gallery</w:t>
            </w:r>
            <w:r>
              <w:t xml:space="preserve"> Page of the website should be displayed</w:t>
            </w:r>
          </w:p>
        </w:tc>
        <w:tc>
          <w:tcPr>
            <w:tcW w:w="1110" w:type="dxa"/>
          </w:tcPr>
          <w:p w:rsidR="00617DBF" w:rsidRPr="00ED6D59" w:rsidRDefault="00183540" w:rsidP="005F00A0">
            <w:r>
              <w:t>Pass</w:t>
            </w:r>
          </w:p>
        </w:tc>
        <w:tc>
          <w:tcPr>
            <w:tcW w:w="3673" w:type="dxa"/>
          </w:tcPr>
          <w:p w:rsidR="00617DBF" w:rsidRPr="00ED6D59" w:rsidRDefault="00617DBF" w:rsidP="005F00A0"/>
        </w:tc>
      </w:tr>
      <w:tr w:rsidR="00617DBF" w:rsidRPr="00ED6D59" w:rsidTr="00B07E84">
        <w:tc>
          <w:tcPr>
            <w:tcW w:w="441" w:type="dxa"/>
          </w:tcPr>
          <w:p w:rsidR="00617DBF" w:rsidRDefault="00B07E84" w:rsidP="005F00A0">
            <w:r>
              <w:t>15</w:t>
            </w:r>
          </w:p>
        </w:tc>
        <w:tc>
          <w:tcPr>
            <w:tcW w:w="3257" w:type="dxa"/>
          </w:tcPr>
          <w:p w:rsidR="00617DBF" w:rsidRDefault="00617DBF" w:rsidP="005F00A0">
            <w:r>
              <w:t xml:space="preserve">Test to see if image 5 is displayed properly on the </w:t>
            </w:r>
            <w:r w:rsidR="00017C59">
              <w:t>Gallery</w:t>
            </w:r>
            <w:r>
              <w:t xml:space="preserve"> page</w:t>
            </w:r>
          </w:p>
        </w:tc>
        <w:tc>
          <w:tcPr>
            <w:tcW w:w="1409" w:type="dxa"/>
          </w:tcPr>
          <w:p w:rsidR="00617DBF" w:rsidRDefault="00017C59" w:rsidP="005F00A0">
            <w:r>
              <w:t>Gallery</w:t>
            </w:r>
            <w:r w:rsidR="00617DBF">
              <w:t xml:space="preserve"> Page</w:t>
            </w:r>
          </w:p>
        </w:tc>
        <w:tc>
          <w:tcPr>
            <w:tcW w:w="2096" w:type="dxa"/>
          </w:tcPr>
          <w:p w:rsidR="00617DBF" w:rsidRDefault="00617DBF" w:rsidP="005F00A0">
            <w:r>
              <w:t xml:space="preserve">The </w:t>
            </w:r>
            <w:r w:rsidR="00017C59">
              <w:t>Gallery</w:t>
            </w:r>
            <w:r>
              <w:t xml:space="preserve"> Page of the website is opened to see if Image 5 is displayed as expected</w:t>
            </w:r>
          </w:p>
        </w:tc>
        <w:tc>
          <w:tcPr>
            <w:tcW w:w="2188" w:type="dxa"/>
          </w:tcPr>
          <w:p w:rsidR="00617DBF" w:rsidRDefault="00617DBF" w:rsidP="005F00A0">
            <w:r>
              <w:t xml:space="preserve">Image 3 on the </w:t>
            </w:r>
            <w:r w:rsidR="00017C59">
              <w:t>Gallery</w:t>
            </w:r>
            <w:r>
              <w:t xml:space="preserve"> Page of the website should be displayed</w:t>
            </w:r>
          </w:p>
        </w:tc>
        <w:tc>
          <w:tcPr>
            <w:tcW w:w="1110" w:type="dxa"/>
          </w:tcPr>
          <w:p w:rsidR="00617DBF" w:rsidRPr="00ED6D59" w:rsidRDefault="00183540" w:rsidP="005F00A0">
            <w:r>
              <w:t>Pass</w:t>
            </w:r>
          </w:p>
        </w:tc>
        <w:tc>
          <w:tcPr>
            <w:tcW w:w="3673" w:type="dxa"/>
          </w:tcPr>
          <w:p w:rsidR="00617DBF" w:rsidRPr="00ED6D59" w:rsidRDefault="00617DBF" w:rsidP="005F00A0"/>
        </w:tc>
      </w:tr>
      <w:tr w:rsidR="00617DBF" w:rsidRPr="00ED6D59" w:rsidTr="00B07E84">
        <w:tc>
          <w:tcPr>
            <w:tcW w:w="441" w:type="dxa"/>
          </w:tcPr>
          <w:p w:rsidR="00617DBF" w:rsidRDefault="00B07E84" w:rsidP="005F00A0">
            <w:r>
              <w:t>16</w:t>
            </w:r>
          </w:p>
        </w:tc>
        <w:tc>
          <w:tcPr>
            <w:tcW w:w="3257" w:type="dxa"/>
          </w:tcPr>
          <w:p w:rsidR="00617DBF" w:rsidRDefault="00617DBF" w:rsidP="005F00A0">
            <w:r>
              <w:t xml:space="preserve">Test to see if image 6 is displayed properly on the </w:t>
            </w:r>
            <w:r w:rsidR="00017C59">
              <w:t>Gallery</w:t>
            </w:r>
            <w:r>
              <w:t xml:space="preserve"> page</w:t>
            </w:r>
          </w:p>
        </w:tc>
        <w:tc>
          <w:tcPr>
            <w:tcW w:w="1409" w:type="dxa"/>
          </w:tcPr>
          <w:p w:rsidR="00617DBF" w:rsidRDefault="00017C59" w:rsidP="005F00A0">
            <w:r>
              <w:t>Gallery</w:t>
            </w:r>
            <w:r w:rsidR="00617DBF">
              <w:t xml:space="preserve"> Page</w:t>
            </w:r>
          </w:p>
        </w:tc>
        <w:tc>
          <w:tcPr>
            <w:tcW w:w="2096" w:type="dxa"/>
          </w:tcPr>
          <w:p w:rsidR="00617DBF" w:rsidRDefault="00617DBF" w:rsidP="005F00A0">
            <w:r>
              <w:t xml:space="preserve">The </w:t>
            </w:r>
            <w:r w:rsidR="00017C59">
              <w:t>Gallery</w:t>
            </w:r>
            <w:r>
              <w:t xml:space="preserve"> Page of the website is opened to see if Image 6 is displayed as expected</w:t>
            </w:r>
          </w:p>
        </w:tc>
        <w:tc>
          <w:tcPr>
            <w:tcW w:w="2188" w:type="dxa"/>
          </w:tcPr>
          <w:p w:rsidR="00617DBF" w:rsidRDefault="00617DBF" w:rsidP="005F00A0">
            <w:r>
              <w:t xml:space="preserve">Image 3 on the </w:t>
            </w:r>
            <w:r w:rsidR="00017C59">
              <w:t>Gallery</w:t>
            </w:r>
            <w:r>
              <w:t xml:space="preserve"> Page of the website should be displayed</w:t>
            </w:r>
          </w:p>
        </w:tc>
        <w:tc>
          <w:tcPr>
            <w:tcW w:w="1110" w:type="dxa"/>
          </w:tcPr>
          <w:p w:rsidR="00617DBF" w:rsidRPr="00ED6D59" w:rsidRDefault="00183540" w:rsidP="005F00A0">
            <w:r>
              <w:t>Pass</w:t>
            </w:r>
          </w:p>
        </w:tc>
        <w:tc>
          <w:tcPr>
            <w:tcW w:w="3673" w:type="dxa"/>
          </w:tcPr>
          <w:p w:rsidR="00617DBF" w:rsidRPr="00ED6D59" w:rsidRDefault="00617DBF" w:rsidP="005F00A0"/>
        </w:tc>
      </w:tr>
      <w:tr w:rsidR="00617DBF" w:rsidRPr="00ED6D59" w:rsidTr="00B07E84">
        <w:tc>
          <w:tcPr>
            <w:tcW w:w="441" w:type="dxa"/>
          </w:tcPr>
          <w:p w:rsidR="00617DBF" w:rsidRDefault="00B07E84" w:rsidP="00674804">
            <w:r>
              <w:t>17</w:t>
            </w:r>
          </w:p>
        </w:tc>
        <w:tc>
          <w:tcPr>
            <w:tcW w:w="3257" w:type="dxa"/>
          </w:tcPr>
          <w:p w:rsidR="00617DBF" w:rsidRDefault="00617DBF" w:rsidP="00674804">
            <w:r>
              <w:t xml:space="preserve">Test to see if the map is visible and set to the right area on the </w:t>
            </w:r>
            <w:r w:rsidR="00017C59">
              <w:t>Contact</w:t>
            </w:r>
            <w:r>
              <w:t xml:space="preserve"> page</w:t>
            </w:r>
          </w:p>
        </w:tc>
        <w:tc>
          <w:tcPr>
            <w:tcW w:w="1409" w:type="dxa"/>
          </w:tcPr>
          <w:p w:rsidR="00617DBF" w:rsidRDefault="00017C59" w:rsidP="005F00A0">
            <w:r>
              <w:t>Contact</w:t>
            </w:r>
            <w:r w:rsidR="00617DBF">
              <w:t xml:space="preserve"> Page</w:t>
            </w:r>
          </w:p>
        </w:tc>
        <w:tc>
          <w:tcPr>
            <w:tcW w:w="2096" w:type="dxa"/>
          </w:tcPr>
          <w:p w:rsidR="00617DBF" w:rsidRDefault="00617DBF" w:rsidP="005F00A0">
            <w:r>
              <w:t xml:space="preserve">The </w:t>
            </w:r>
            <w:r w:rsidR="00017C59">
              <w:t>Contact</w:t>
            </w:r>
            <w:r>
              <w:t xml:space="preserve"> Page is opened and a test to see if the map is displayed</w:t>
            </w:r>
          </w:p>
        </w:tc>
        <w:tc>
          <w:tcPr>
            <w:tcW w:w="2188" w:type="dxa"/>
          </w:tcPr>
          <w:p w:rsidR="00617DBF" w:rsidRDefault="00617DBF" w:rsidP="00674804">
            <w:r>
              <w:t xml:space="preserve">The </w:t>
            </w:r>
            <w:r w:rsidR="00017C59">
              <w:t>Contact</w:t>
            </w:r>
            <w:r>
              <w:t xml:space="preserve"> Page should be showing the map</w:t>
            </w:r>
          </w:p>
        </w:tc>
        <w:tc>
          <w:tcPr>
            <w:tcW w:w="1110" w:type="dxa"/>
          </w:tcPr>
          <w:p w:rsidR="00617DBF" w:rsidRPr="00ED6D59" w:rsidRDefault="00183540" w:rsidP="005F00A0">
            <w:r>
              <w:t>Pass</w:t>
            </w:r>
          </w:p>
        </w:tc>
        <w:tc>
          <w:tcPr>
            <w:tcW w:w="3673" w:type="dxa"/>
          </w:tcPr>
          <w:p w:rsidR="00617DBF" w:rsidRPr="00ED6D59" w:rsidRDefault="00617DBF" w:rsidP="005F00A0"/>
        </w:tc>
      </w:tr>
      <w:tr w:rsidR="00617DBF" w:rsidRPr="00ED6D59" w:rsidTr="00B07E84">
        <w:tc>
          <w:tcPr>
            <w:tcW w:w="441" w:type="dxa"/>
          </w:tcPr>
          <w:p w:rsidR="00617DBF" w:rsidRDefault="00617DBF" w:rsidP="00674804"/>
        </w:tc>
        <w:tc>
          <w:tcPr>
            <w:tcW w:w="3257" w:type="dxa"/>
          </w:tcPr>
          <w:p w:rsidR="00617DBF" w:rsidRDefault="00617DBF" w:rsidP="00674804"/>
        </w:tc>
        <w:tc>
          <w:tcPr>
            <w:tcW w:w="1409" w:type="dxa"/>
          </w:tcPr>
          <w:p w:rsidR="00617DBF" w:rsidRDefault="00617DBF" w:rsidP="005F00A0"/>
        </w:tc>
        <w:tc>
          <w:tcPr>
            <w:tcW w:w="2096" w:type="dxa"/>
          </w:tcPr>
          <w:p w:rsidR="00617DBF" w:rsidRDefault="00617DBF" w:rsidP="005F00A0"/>
        </w:tc>
        <w:tc>
          <w:tcPr>
            <w:tcW w:w="2188" w:type="dxa"/>
          </w:tcPr>
          <w:p w:rsidR="00617DBF" w:rsidRDefault="00617DBF" w:rsidP="00674804"/>
        </w:tc>
        <w:tc>
          <w:tcPr>
            <w:tcW w:w="1110" w:type="dxa"/>
          </w:tcPr>
          <w:p w:rsidR="00617DBF" w:rsidRPr="00ED6D59" w:rsidRDefault="00617DBF" w:rsidP="005F00A0"/>
        </w:tc>
        <w:tc>
          <w:tcPr>
            <w:tcW w:w="3673" w:type="dxa"/>
          </w:tcPr>
          <w:p w:rsidR="00617DBF" w:rsidRPr="00ED6D59" w:rsidRDefault="00617DBF" w:rsidP="005F00A0"/>
        </w:tc>
      </w:tr>
    </w:tbl>
    <w:p w:rsidR="009D4C11" w:rsidRDefault="001C34BB">
      <w:pPr>
        <w:rPr>
          <w:b/>
        </w:rPr>
      </w:pPr>
      <w:r>
        <w:rPr>
          <w:b/>
        </w:rPr>
        <w:t>Standards Compliance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3627"/>
        <w:gridCol w:w="2062"/>
        <w:gridCol w:w="2085"/>
        <w:gridCol w:w="2090"/>
        <w:gridCol w:w="1936"/>
        <w:gridCol w:w="1934"/>
      </w:tblGrid>
      <w:tr w:rsidR="00017C59" w:rsidTr="00017C59">
        <w:tc>
          <w:tcPr>
            <w:tcW w:w="392" w:type="dxa"/>
          </w:tcPr>
          <w:p w:rsidR="00017C59" w:rsidRDefault="00017C59">
            <w:r>
              <w:t>1</w:t>
            </w:r>
          </w:p>
        </w:tc>
        <w:tc>
          <w:tcPr>
            <w:tcW w:w="3641" w:type="dxa"/>
          </w:tcPr>
          <w:p w:rsidR="00017C59" w:rsidRDefault="00017C59">
            <w:r>
              <w:t xml:space="preserve">Test to see if the HTML of the Home Page passes the W3C </w:t>
            </w:r>
            <w:proofErr w:type="spellStart"/>
            <w:r>
              <w:t>Markup</w:t>
            </w:r>
            <w:proofErr w:type="spellEnd"/>
            <w:r>
              <w:t xml:space="preserve"> Validator</w:t>
            </w:r>
          </w:p>
        </w:tc>
        <w:tc>
          <w:tcPr>
            <w:tcW w:w="2068" w:type="dxa"/>
          </w:tcPr>
          <w:p w:rsidR="00017C59" w:rsidRDefault="00017C59">
            <w:r>
              <w:t>Home Page</w:t>
            </w:r>
          </w:p>
        </w:tc>
        <w:tc>
          <w:tcPr>
            <w:tcW w:w="2091" w:type="dxa"/>
          </w:tcPr>
          <w:p w:rsidR="00017C59" w:rsidRDefault="00017C59">
            <w:r>
              <w:t>The HTML code from the Home Page is copied and pasted into the W3C Validator</w:t>
            </w:r>
          </w:p>
        </w:tc>
        <w:tc>
          <w:tcPr>
            <w:tcW w:w="2096" w:type="dxa"/>
          </w:tcPr>
          <w:p w:rsidR="00017C59" w:rsidRDefault="00017C59">
            <w:r>
              <w:t>There shouldn’t be any errors when the code is ran through the validator</w:t>
            </w:r>
          </w:p>
        </w:tc>
        <w:tc>
          <w:tcPr>
            <w:tcW w:w="1943" w:type="dxa"/>
          </w:tcPr>
          <w:p w:rsidR="00017C59" w:rsidRDefault="005A7F1D">
            <w:r>
              <w:t>Pass</w:t>
            </w:r>
          </w:p>
        </w:tc>
        <w:tc>
          <w:tcPr>
            <w:tcW w:w="1943" w:type="dxa"/>
          </w:tcPr>
          <w:p w:rsidR="00017C59" w:rsidRDefault="00017C59"/>
        </w:tc>
      </w:tr>
      <w:tr w:rsidR="00017C59" w:rsidTr="00017C59">
        <w:tc>
          <w:tcPr>
            <w:tcW w:w="392" w:type="dxa"/>
          </w:tcPr>
          <w:p w:rsidR="00017C59" w:rsidRDefault="00017C59">
            <w:r>
              <w:t>2</w:t>
            </w:r>
          </w:p>
        </w:tc>
        <w:tc>
          <w:tcPr>
            <w:tcW w:w="3641" w:type="dxa"/>
          </w:tcPr>
          <w:p w:rsidR="00017C59" w:rsidRDefault="00017C59">
            <w:r>
              <w:t xml:space="preserve">Test to see if the HTML of the Gallery Page passes the W3C </w:t>
            </w:r>
            <w:proofErr w:type="spellStart"/>
            <w:r>
              <w:t>Markup</w:t>
            </w:r>
            <w:proofErr w:type="spellEnd"/>
            <w:r>
              <w:t xml:space="preserve"> Validator</w:t>
            </w:r>
          </w:p>
        </w:tc>
        <w:tc>
          <w:tcPr>
            <w:tcW w:w="2068" w:type="dxa"/>
          </w:tcPr>
          <w:p w:rsidR="00017C59" w:rsidRDefault="00017C59">
            <w:r>
              <w:t>Gallery Page</w:t>
            </w:r>
          </w:p>
        </w:tc>
        <w:tc>
          <w:tcPr>
            <w:tcW w:w="2091" w:type="dxa"/>
          </w:tcPr>
          <w:p w:rsidR="00017C59" w:rsidRDefault="00017C59" w:rsidP="00223693">
            <w:r>
              <w:t xml:space="preserve">The HTML code from the Gallery Page is copied and </w:t>
            </w:r>
            <w:r>
              <w:lastRenderedPageBreak/>
              <w:t>pasted into the W3C Validator</w:t>
            </w:r>
          </w:p>
        </w:tc>
        <w:tc>
          <w:tcPr>
            <w:tcW w:w="2096" w:type="dxa"/>
          </w:tcPr>
          <w:p w:rsidR="00017C59" w:rsidRDefault="00017C59">
            <w:r>
              <w:lastRenderedPageBreak/>
              <w:t xml:space="preserve">There shouldn’t be any errors when the code is ran through </w:t>
            </w:r>
            <w:r>
              <w:lastRenderedPageBreak/>
              <w:t>the validator</w:t>
            </w:r>
          </w:p>
        </w:tc>
        <w:tc>
          <w:tcPr>
            <w:tcW w:w="1943" w:type="dxa"/>
          </w:tcPr>
          <w:p w:rsidR="00017C59" w:rsidRDefault="005A7F1D">
            <w:r>
              <w:lastRenderedPageBreak/>
              <w:t>Pass</w:t>
            </w:r>
          </w:p>
        </w:tc>
        <w:tc>
          <w:tcPr>
            <w:tcW w:w="1943" w:type="dxa"/>
          </w:tcPr>
          <w:p w:rsidR="00017C59" w:rsidRDefault="00017C59"/>
        </w:tc>
      </w:tr>
      <w:tr w:rsidR="00017C59" w:rsidTr="00017C59">
        <w:tc>
          <w:tcPr>
            <w:tcW w:w="392" w:type="dxa"/>
          </w:tcPr>
          <w:p w:rsidR="00017C59" w:rsidRDefault="00017C59" w:rsidP="00223693">
            <w:r>
              <w:lastRenderedPageBreak/>
              <w:t>3</w:t>
            </w:r>
          </w:p>
        </w:tc>
        <w:tc>
          <w:tcPr>
            <w:tcW w:w="3641" w:type="dxa"/>
          </w:tcPr>
          <w:p w:rsidR="00017C59" w:rsidRDefault="00017C59" w:rsidP="00223693">
            <w:r>
              <w:t xml:space="preserve">Test to see if the HTML of the Contact Page passes the W3C </w:t>
            </w:r>
            <w:proofErr w:type="spellStart"/>
            <w:r>
              <w:t>Markup</w:t>
            </w:r>
            <w:proofErr w:type="spellEnd"/>
            <w:r>
              <w:t xml:space="preserve"> Validator</w:t>
            </w:r>
          </w:p>
        </w:tc>
        <w:tc>
          <w:tcPr>
            <w:tcW w:w="2068" w:type="dxa"/>
          </w:tcPr>
          <w:p w:rsidR="00017C59" w:rsidRDefault="00017C59">
            <w:r>
              <w:t>Contact Page</w:t>
            </w:r>
          </w:p>
        </w:tc>
        <w:tc>
          <w:tcPr>
            <w:tcW w:w="2091" w:type="dxa"/>
          </w:tcPr>
          <w:p w:rsidR="00017C59" w:rsidRDefault="00017C59" w:rsidP="00223693">
            <w:r>
              <w:t>The HTML code from the Contact Page is copied and pasted into the W3C Validator</w:t>
            </w:r>
          </w:p>
        </w:tc>
        <w:tc>
          <w:tcPr>
            <w:tcW w:w="2096" w:type="dxa"/>
          </w:tcPr>
          <w:p w:rsidR="00017C59" w:rsidRDefault="00017C59">
            <w:r>
              <w:t>There shouldn’t be any errors when the code is ran through the validator</w:t>
            </w:r>
          </w:p>
        </w:tc>
        <w:tc>
          <w:tcPr>
            <w:tcW w:w="1943" w:type="dxa"/>
          </w:tcPr>
          <w:p w:rsidR="00017C59" w:rsidRDefault="005A7F1D">
            <w:r>
              <w:t>Pass</w:t>
            </w:r>
          </w:p>
        </w:tc>
        <w:tc>
          <w:tcPr>
            <w:tcW w:w="1943" w:type="dxa"/>
          </w:tcPr>
          <w:p w:rsidR="00017C59" w:rsidRDefault="00017C59"/>
        </w:tc>
      </w:tr>
      <w:tr w:rsidR="00017C59" w:rsidTr="00017C59">
        <w:tc>
          <w:tcPr>
            <w:tcW w:w="392" w:type="dxa"/>
          </w:tcPr>
          <w:p w:rsidR="00017C59" w:rsidRPr="00E3509E" w:rsidRDefault="00017C59" w:rsidP="002C33A6">
            <w:r>
              <w:t>4</w:t>
            </w:r>
          </w:p>
        </w:tc>
        <w:tc>
          <w:tcPr>
            <w:tcW w:w="3641" w:type="dxa"/>
          </w:tcPr>
          <w:p w:rsidR="00017C59" w:rsidRDefault="00017C59" w:rsidP="002C33A6">
            <w:r w:rsidRPr="00E3509E">
              <w:t xml:space="preserve">Test to see if the CSS for the </w:t>
            </w:r>
            <w:r>
              <w:t>Home</w:t>
            </w:r>
            <w:r w:rsidRPr="00E3509E">
              <w:t xml:space="preserve"> Page on the mobile passes the W3C CSS Validator</w:t>
            </w:r>
          </w:p>
        </w:tc>
        <w:tc>
          <w:tcPr>
            <w:tcW w:w="2068" w:type="dxa"/>
          </w:tcPr>
          <w:p w:rsidR="00017C59" w:rsidRDefault="00017C59" w:rsidP="002C33A6">
            <w:r>
              <w:t>Home Page</w:t>
            </w:r>
          </w:p>
        </w:tc>
        <w:tc>
          <w:tcPr>
            <w:tcW w:w="2091" w:type="dxa"/>
          </w:tcPr>
          <w:p w:rsidR="00017C59" w:rsidRDefault="00017C59" w:rsidP="002C33A6">
            <w:r>
              <w:t>The CSS code from the mobile Home Page is copied and pasted into the W3C CSS Validator</w:t>
            </w:r>
          </w:p>
        </w:tc>
        <w:tc>
          <w:tcPr>
            <w:tcW w:w="2096" w:type="dxa"/>
          </w:tcPr>
          <w:p w:rsidR="00017C59" w:rsidRDefault="00017C59" w:rsidP="002C33A6">
            <w:r>
              <w:t>There shouldn’t be any errors when the code is ran through the validator</w:t>
            </w:r>
          </w:p>
        </w:tc>
        <w:tc>
          <w:tcPr>
            <w:tcW w:w="1943" w:type="dxa"/>
          </w:tcPr>
          <w:p w:rsidR="005A7F1D" w:rsidRDefault="005A7F1D" w:rsidP="002C33A6">
            <w:r>
              <w:t>Pass</w:t>
            </w:r>
          </w:p>
        </w:tc>
        <w:tc>
          <w:tcPr>
            <w:tcW w:w="1943" w:type="dxa"/>
          </w:tcPr>
          <w:p w:rsidR="00017C59" w:rsidRDefault="00017C59" w:rsidP="002C33A6"/>
        </w:tc>
      </w:tr>
      <w:tr w:rsidR="00017C59" w:rsidTr="00017C59">
        <w:tc>
          <w:tcPr>
            <w:tcW w:w="392" w:type="dxa"/>
          </w:tcPr>
          <w:p w:rsidR="00017C59" w:rsidRPr="00E3509E" w:rsidRDefault="00017C59" w:rsidP="00FB0133">
            <w:r>
              <w:t>5</w:t>
            </w:r>
          </w:p>
        </w:tc>
        <w:tc>
          <w:tcPr>
            <w:tcW w:w="3641" w:type="dxa"/>
          </w:tcPr>
          <w:p w:rsidR="00017C59" w:rsidRDefault="00017C59" w:rsidP="00FB0133">
            <w:r w:rsidRPr="00E3509E">
              <w:t xml:space="preserve">Test to see if the CSS for the </w:t>
            </w:r>
            <w:r>
              <w:t>Home</w:t>
            </w:r>
            <w:r w:rsidRPr="00E3509E">
              <w:t xml:space="preserve"> Page on the </w:t>
            </w:r>
            <w:r>
              <w:t>tablet</w:t>
            </w:r>
            <w:r w:rsidRPr="00E3509E">
              <w:t xml:space="preserve"> passes the W3C CSS Validator</w:t>
            </w:r>
          </w:p>
        </w:tc>
        <w:tc>
          <w:tcPr>
            <w:tcW w:w="2068" w:type="dxa"/>
          </w:tcPr>
          <w:p w:rsidR="00017C59" w:rsidRDefault="00017C59" w:rsidP="00FB0133">
            <w:r>
              <w:t>Home Page</w:t>
            </w:r>
          </w:p>
        </w:tc>
        <w:tc>
          <w:tcPr>
            <w:tcW w:w="2091" w:type="dxa"/>
          </w:tcPr>
          <w:p w:rsidR="00017C59" w:rsidRDefault="00017C59" w:rsidP="00FB0133">
            <w:r>
              <w:t>The CSS code from the tablet Home Page is copied and pasted into the W3C CSS Validator</w:t>
            </w:r>
          </w:p>
        </w:tc>
        <w:tc>
          <w:tcPr>
            <w:tcW w:w="2096" w:type="dxa"/>
          </w:tcPr>
          <w:p w:rsidR="00017C59" w:rsidRDefault="00017C59" w:rsidP="00FB0133">
            <w:r>
              <w:t>There shouldn’t be any errors when the code is ran through the validator</w:t>
            </w:r>
          </w:p>
        </w:tc>
        <w:tc>
          <w:tcPr>
            <w:tcW w:w="1943" w:type="dxa"/>
          </w:tcPr>
          <w:p w:rsidR="00017C59" w:rsidRDefault="005A7F1D" w:rsidP="00FB0133">
            <w:r>
              <w:t>Pass</w:t>
            </w:r>
          </w:p>
        </w:tc>
        <w:tc>
          <w:tcPr>
            <w:tcW w:w="1943" w:type="dxa"/>
          </w:tcPr>
          <w:p w:rsidR="00017C59" w:rsidRDefault="00017C59" w:rsidP="00FB0133"/>
        </w:tc>
      </w:tr>
      <w:tr w:rsidR="00017C59" w:rsidTr="00017C59">
        <w:tc>
          <w:tcPr>
            <w:tcW w:w="392" w:type="dxa"/>
          </w:tcPr>
          <w:p w:rsidR="00017C59" w:rsidRDefault="00017C59" w:rsidP="00FB0133">
            <w:r>
              <w:t>6</w:t>
            </w:r>
          </w:p>
        </w:tc>
        <w:tc>
          <w:tcPr>
            <w:tcW w:w="3641" w:type="dxa"/>
          </w:tcPr>
          <w:p w:rsidR="00017C59" w:rsidRDefault="00017C59" w:rsidP="00FB0133">
            <w:r>
              <w:t>Test to see if the CSS for the Home Page on the desktop passes the W3C CSS Validator</w:t>
            </w:r>
          </w:p>
        </w:tc>
        <w:tc>
          <w:tcPr>
            <w:tcW w:w="2068" w:type="dxa"/>
          </w:tcPr>
          <w:p w:rsidR="00017C59" w:rsidRDefault="00017C59" w:rsidP="00FB0133">
            <w:r>
              <w:t>Home Page</w:t>
            </w:r>
          </w:p>
        </w:tc>
        <w:tc>
          <w:tcPr>
            <w:tcW w:w="2091" w:type="dxa"/>
          </w:tcPr>
          <w:p w:rsidR="00017C59" w:rsidRDefault="00017C59" w:rsidP="00FB0133">
            <w:r>
              <w:t>The CSS code from the desktop Home Page is copied and pasted into the W3C CSS Validator</w:t>
            </w:r>
          </w:p>
        </w:tc>
        <w:tc>
          <w:tcPr>
            <w:tcW w:w="2096" w:type="dxa"/>
          </w:tcPr>
          <w:p w:rsidR="00017C59" w:rsidRDefault="00017C59" w:rsidP="00FB0133">
            <w:r>
              <w:t>There shouldn’t be any errors when the code is ran through the validator</w:t>
            </w:r>
          </w:p>
        </w:tc>
        <w:tc>
          <w:tcPr>
            <w:tcW w:w="1943" w:type="dxa"/>
          </w:tcPr>
          <w:p w:rsidR="00017C59" w:rsidRDefault="005A7F1D" w:rsidP="00FB0133">
            <w:r>
              <w:t>Pass</w:t>
            </w:r>
          </w:p>
        </w:tc>
        <w:tc>
          <w:tcPr>
            <w:tcW w:w="1943" w:type="dxa"/>
          </w:tcPr>
          <w:p w:rsidR="00017C59" w:rsidRDefault="00017C59" w:rsidP="00FB0133"/>
        </w:tc>
      </w:tr>
      <w:tr w:rsidR="00017C59" w:rsidTr="00017C59">
        <w:tc>
          <w:tcPr>
            <w:tcW w:w="392" w:type="dxa"/>
          </w:tcPr>
          <w:p w:rsidR="00017C59" w:rsidRDefault="00017C59" w:rsidP="00FB0133">
            <w:r>
              <w:t>7</w:t>
            </w:r>
          </w:p>
        </w:tc>
        <w:tc>
          <w:tcPr>
            <w:tcW w:w="3641" w:type="dxa"/>
          </w:tcPr>
          <w:p w:rsidR="00017C59" w:rsidRDefault="00017C59" w:rsidP="00FB0133">
            <w:r>
              <w:t>Test to see if the CSS for the Gallery Page on the mobile passes the W3C CSS Validator</w:t>
            </w:r>
          </w:p>
        </w:tc>
        <w:tc>
          <w:tcPr>
            <w:tcW w:w="2068" w:type="dxa"/>
          </w:tcPr>
          <w:p w:rsidR="00017C59" w:rsidRDefault="00017C59" w:rsidP="00FB0133">
            <w:r>
              <w:t>Gallery Page</w:t>
            </w:r>
          </w:p>
        </w:tc>
        <w:tc>
          <w:tcPr>
            <w:tcW w:w="2091" w:type="dxa"/>
          </w:tcPr>
          <w:p w:rsidR="00017C59" w:rsidRDefault="00017C59" w:rsidP="00FB0133">
            <w:r>
              <w:t>The CSS code from the mobile Gallery Page is copied and pasted into the W3C CSS Validator</w:t>
            </w:r>
          </w:p>
        </w:tc>
        <w:tc>
          <w:tcPr>
            <w:tcW w:w="2096" w:type="dxa"/>
          </w:tcPr>
          <w:p w:rsidR="00017C59" w:rsidRDefault="00017C59" w:rsidP="00FB0133">
            <w:r>
              <w:t>There shouldn’t be any errors when the code is ran through the validator</w:t>
            </w:r>
          </w:p>
        </w:tc>
        <w:tc>
          <w:tcPr>
            <w:tcW w:w="1943" w:type="dxa"/>
          </w:tcPr>
          <w:p w:rsidR="00017C59" w:rsidRDefault="005A7F1D" w:rsidP="00FB0133">
            <w:r>
              <w:t>Pass</w:t>
            </w:r>
          </w:p>
        </w:tc>
        <w:tc>
          <w:tcPr>
            <w:tcW w:w="1943" w:type="dxa"/>
          </w:tcPr>
          <w:p w:rsidR="00017C59" w:rsidRDefault="00017C59" w:rsidP="00FB0133"/>
        </w:tc>
      </w:tr>
      <w:tr w:rsidR="00017C59" w:rsidTr="00017C59">
        <w:tc>
          <w:tcPr>
            <w:tcW w:w="392" w:type="dxa"/>
          </w:tcPr>
          <w:p w:rsidR="00017C59" w:rsidRDefault="00017C59" w:rsidP="00FB0133">
            <w:r>
              <w:t>8</w:t>
            </w:r>
          </w:p>
        </w:tc>
        <w:tc>
          <w:tcPr>
            <w:tcW w:w="3641" w:type="dxa"/>
          </w:tcPr>
          <w:p w:rsidR="00017C59" w:rsidRDefault="00017C59" w:rsidP="00FB0133">
            <w:r>
              <w:t>Test to see if the CSS for the Gallery Page on the tablet passes the W3C CSS Validator</w:t>
            </w:r>
          </w:p>
        </w:tc>
        <w:tc>
          <w:tcPr>
            <w:tcW w:w="2068" w:type="dxa"/>
          </w:tcPr>
          <w:p w:rsidR="00017C59" w:rsidRDefault="00017C59" w:rsidP="00FB0133">
            <w:r>
              <w:t>Gallery Page</w:t>
            </w:r>
          </w:p>
        </w:tc>
        <w:tc>
          <w:tcPr>
            <w:tcW w:w="2091" w:type="dxa"/>
          </w:tcPr>
          <w:p w:rsidR="00017C59" w:rsidRDefault="00017C59" w:rsidP="00FB0133">
            <w:r>
              <w:t>The CSS code from the tablet Gallery Page is copied and pasted into the W3C CSS Validator</w:t>
            </w:r>
          </w:p>
        </w:tc>
        <w:tc>
          <w:tcPr>
            <w:tcW w:w="2096" w:type="dxa"/>
          </w:tcPr>
          <w:p w:rsidR="00017C59" w:rsidRDefault="00017C59" w:rsidP="00FB0133">
            <w:r>
              <w:t>There shouldn’t be any errors when the code is ran through the validator</w:t>
            </w:r>
          </w:p>
        </w:tc>
        <w:tc>
          <w:tcPr>
            <w:tcW w:w="1943" w:type="dxa"/>
          </w:tcPr>
          <w:p w:rsidR="00017C59" w:rsidRDefault="005A7F1D" w:rsidP="00FB0133">
            <w:r>
              <w:t>Pass</w:t>
            </w:r>
          </w:p>
        </w:tc>
        <w:tc>
          <w:tcPr>
            <w:tcW w:w="1943" w:type="dxa"/>
          </w:tcPr>
          <w:p w:rsidR="00017C59" w:rsidRDefault="00017C59" w:rsidP="00FB0133"/>
        </w:tc>
      </w:tr>
      <w:tr w:rsidR="00017C59" w:rsidTr="00017C59">
        <w:tc>
          <w:tcPr>
            <w:tcW w:w="392" w:type="dxa"/>
          </w:tcPr>
          <w:p w:rsidR="00017C59" w:rsidRDefault="00017C59" w:rsidP="00FB0133">
            <w:r>
              <w:t>9</w:t>
            </w:r>
          </w:p>
        </w:tc>
        <w:tc>
          <w:tcPr>
            <w:tcW w:w="3641" w:type="dxa"/>
          </w:tcPr>
          <w:p w:rsidR="00017C59" w:rsidRDefault="00017C59" w:rsidP="00FB0133">
            <w:r>
              <w:t xml:space="preserve">Test to see if the CSS for the Gallery </w:t>
            </w:r>
            <w:r>
              <w:lastRenderedPageBreak/>
              <w:t>Page on the desktop passes the W3C CSS Validator</w:t>
            </w:r>
          </w:p>
        </w:tc>
        <w:tc>
          <w:tcPr>
            <w:tcW w:w="2068" w:type="dxa"/>
          </w:tcPr>
          <w:p w:rsidR="00017C59" w:rsidRDefault="00017C59" w:rsidP="00FB0133">
            <w:r>
              <w:lastRenderedPageBreak/>
              <w:t>Gallery Page</w:t>
            </w:r>
          </w:p>
        </w:tc>
        <w:tc>
          <w:tcPr>
            <w:tcW w:w="2091" w:type="dxa"/>
          </w:tcPr>
          <w:p w:rsidR="00017C59" w:rsidRDefault="00017C59" w:rsidP="00FB0133">
            <w:r>
              <w:t xml:space="preserve">The CSS code from </w:t>
            </w:r>
            <w:r>
              <w:lastRenderedPageBreak/>
              <w:t>the desktop Gallery Page is copied and pasted into the W3C CSS Validator</w:t>
            </w:r>
          </w:p>
        </w:tc>
        <w:tc>
          <w:tcPr>
            <w:tcW w:w="2096" w:type="dxa"/>
          </w:tcPr>
          <w:p w:rsidR="00017C59" w:rsidRDefault="00017C59" w:rsidP="00FB0133">
            <w:r>
              <w:lastRenderedPageBreak/>
              <w:t xml:space="preserve">There shouldn’t be </w:t>
            </w:r>
            <w:r>
              <w:lastRenderedPageBreak/>
              <w:t>any errors when the code is ran through the validator</w:t>
            </w:r>
          </w:p>
        </w:tc>
        <w:tc>
          <w:tcPr>
            <w:tcW w:w="1943" w:type="dxa"/>
          </w:tcPr>
          <w:p w:rsidR="00017C59" w:rsidRDefault="005A7F1D" w:rsidP="00FB0133">
            <w:r>
              <w:lastRenderedPageBreak/>
              <w:t>Pass</w:t>
            </w:r>
          </w:p>
        </w:tc>
        <w:tc>
          <w:tcPr>
            <w:tcW w:w="1943" w:type="dxa"/>
          </w:tcPr>
          <w:p w:rsidR="00017C59" w:rsidRDefault="00017C59" w:rsidP="00FB0133"/>
        </w:tc>
      </w:tr>
      <w:tr w:rsidR="00017C59" w:rsidTr="00017C59">
        <w:tc>
          <w:tcPr>
            <w:tcW w:w="392" w:type="dxa"/>
          </w:tcPr>
          <w:p w:rsidR="00017C59" w:rsidRDefault="00017C59" w:rsidP="00FB0133">
            <w:r>
              <w:lastRenderedPageBreak/>
              <w:t>10</w:t>
            </w:r>
          </w:p>
        </w:tc>
        <w:tc>
          <w:tcPr>
            <w:tcW w:w="3641" w:type="dxa"/>
          </w:tcPr>
          <w:p w:rsidR="00017C59" w:rsidRDefault="00017C59" w:rsidP="00FB0133">
            <w:r>
              <w:t>Test to see if the CSS for the Contact Page on the mobile passes the W3C CSS Validator</w:t>
            </w:r>
          </w:p>
        </w:tc>
        <w:tc>
          <w:tcPr>
            <w:tcW w:w="2068" w:type="dxa"/>
          </w:tcPr>
          <w:p w:rsidR="00017C59" w:rsidRDefault="00017C59" w:rsidP="00FB0133">
            <w:r>
              <w:t>Contact Page</w:t>
            </w:r>
          </w:p>
        </w:tc>
        <w:tc>
          <w:tcPr>
            <w:tcW w:w="2091" w:type="dxa"/>
          </w:tcPr>
          <w:p w:rsidR="00017C59" w:rsidRDefault="00017C59" w:rsidP="00FB0133">
            <w:r>
              <w:t>The CSS code from the mobile Contact Page is copied and pasted into the W3C CSS Validator</w:t>
            </w:r>
          </w:p>
        </w:tc>
        <w:tc>
          <w:tcPr>
            <w:tcW w:w="2096" w:type="dxa"/>
          </w:tcPr>
          <w:p w:rsidR="00017C59" w:rsidRDefault="00017C59" w:rsidP="00FB0133">
            <w:r>
              <w:t>There shouldn’t be any errors when the code is ran through the validator</w:t>
            </w:r>
          </w:p>
        </w:tc>
        <w:tc>
          <w:tcPr>
            <w:tcW w:w="1943" w:type="dxa"/>
          </w:tcPr>
          <w:p w:rsidR="00017C59" w:rsidRDefault="005A7F1D" w:rsidP="00FB0133">
            <w:r>
              <w:t>Pass</w:t>
            </w:r>
          </w:p>
        </w:tc>
        <w:tc>
          <w:tcPr>
            <w:tcW w:w="1943" w:type="dxa"/>
          </w:tcPr>
          <w:p w:rsidR="00017C59" w:rsidRDefault="00017C59" w:rsidP="00FB0133"/>
        </w:tc>
      </w:tr>
      <w:tr w:rsidR="00017C59" w:rsidTr="00017C59">
        <w:tc>
          <w:tcPr>
            <w:tcW w:w="392" w:type="dxa"/>
          </w:tcPr>
          <w:p w:rsidR="00017C59" w:rsidRDefault="00017C59" w:rsidP="00FB0133">
            <w:r>
              <w:t>11</w:t>
            </w:r>
          </w:p>
        </w:tc>
        <w:tc>
          <w:tcPr>
            <w:tcW w:w="3641" w:type="dxa"/>
          </w:tcPr>
          <w:p w:rsidR="00017C59" w:rsidRDefault="00017C59" w:rsidP="00FB0133">
            <w:r>
              <w:t>Test to see if the CSS for the Contact Page on the tablet passes the W3C CSS Validator</w:t>
            </w:r>
          </w:p>
        </w:tc>
        <w:tc>
          <w:tcPr>
            <w:tcW w:w="2068" w:type="dxa"/>
          </w:tcPr>
          <w:p w:rsidR="00017C59" w:rsidRDefault="00017C59" w:rsidP="00FB0133">
            <w:r>
              <w:t>Contact Page</w:t>
            </w:r>
          </w:p>
        </w:tc>
        <w:tc>
          <w:tcPr>
            <w:tcW w:w="2091" w:type="dxa"/>
          </w:tcPr>
          <w:p w:rsidR="00017C59" w:rsidRDefault="00017C59" w:rsidP="00FB0133">
            <w:r>
              <w:t>The CSS code from the tablet Contact Page is copied and pasted into the W3C CSS Validator</w:t>
            </w:r>
          </w:p>
        </w:tc>
        <w:tc>
          <w:tcPr>
            <w:tcW w:w="2096" w:type="dxa"/>
          </w:tcPr>
          <w:p w:rsidR="00017C59" w:rsidRDefault="00017C59" w:rsidP="00FB0133">
            <w:r>
              <w:t>There shouldn’t be any errors when the code is ran through the validator</w:t>
            </w:r>
          </w:p>
        </w:tc>
        <w:tc>
          <w:tcPr>
            <w:tcW w:w="1943" w:type="dxa"/>
          </w:tcPr>
          <w:p w:rsidR="00017C59" w:rsidRDefault="005A7F1D" w:rsidP="00FB0133">
            <w:r>
              <w:t>Pass</w:t>
            </w:r>
          </w:p>
        </w:tc>
        <w:tc>
          <w:tcPr>
            <w:tcW w:w="1943" w:type="dxa"/>
          </w:tcPr>
          <w:p w:rsidR="00017C59" w:rsidRDefault="00017C59" w:rsidP="00FB0133"/>
        </w:tc>
      </w:tr>
      <w:tr w:rsidR="00017C59" w:rsidTr="00017C59">
        <w:tc>
          <w:tcPr>
            <w:tcW w:w="392" w:type="dxa"/>
          </w:tcPr>
          <w:p w:rsidR="00017C59" w:rsidRDefault="00017C59" w:rsidP="00FB0133">
            <w:r>
              <w:t>12</w:t>
            </w:r>
          </w:p>
        </w:tc>
        <w:tc>
          <w:tcPr>
            <w:tcW w:w="3641" w:type="dxa"/>
          </w:tcPr>
          <w:p w:rsidR="00017C59" w:rsidRDefault="00017C59" w:rsidP="00FB0133">
            <w:r>
              <w:t>Test to see if the CSS for the Contact Page on the desktop passes the W3C CSS Validator</w:t>
            </w:r>
          </w:p>
        </w:tc>
        <w:tc>
          <w:tcPr>
            <w:tcW w:w="2068" w:type="dxa"/>
          </w:tcPr>
          <w:p w:rsidR="00017C59" w:rsidRDefault="00017C59" w:rsidP="00FB0133">
            <w:r>
              <w:t>Contact Page</w:t>
            </w:r>
          </w:p>
        </w:tc>
        <w:tc>
          <w:tcPr>
            <w:tcW w:w="2091" w:type="dxa"/>
          </w:tcPr>
          <w:p w:rsidR="00017C59" w:rsidRDefault="00017C59" w:rsidP="00FB0133">
            <w:r>
              <w:t>The CSS code from the desktop Contact Page is copied and pasted into the W3C CSS Validator</w:t>
            </w:r>
          </w:p>
        </w:tc>
        <w:tc>
          <w:tcPr>
            <w:tcW w:w="2096" w:type="dxa"/>
          </w:tcPr>
          <w:p w:rsidR="00017C59" w:rsidRDefault="00017C59" w:rsidP="00FB0133">
            <w:r>
              <w:t>There shouldn’t be any errors when the code is ran through the validator</w:t>
            </w:r>
          </w:p>
        </w:tc>
        <w:tc>
          <w:tcPr>
            <w:tcW w:w="1943" w:type="dxa"/>
          </w:tcPr>
          <w:p w:rsidR="00017C59" w:rsidRDefault="005A7F1D" w:rsidP="00FB0133">
            <w:r>
              <w:t>Pass</w:t>
            </w:r>
          </w:p>
        </w:tc>
        <w:tc>
          <w:tcPr>
            <w:tcW w:w="1943" w:type="dxa"/>
          </w:tcPr>
          <w:p w:rsidR="00017C59" w:rsidRDefault="00017C59" w:rsidP="00FB0133"/>
        </w:tc>
      </w:tr>
      <w:tr w:rsidR="00017C59" w:rsidTr="00017C59">
        <w:tc>
          <w:tcPr>
            <w:tcW w:w="392" w:type="dxa"/>
          </w:tcPr>
          <w:p w:rsidR="00017C59" w:rsidRDefault="00017C59" w:rsidP="00FB0133"/>
        </w:tc>
        <w:tc>
          <w:tcPr>
            <w:tcW w:w="3641" w:type="dxa"/>
          </w:tcPr>
          <w:p w:rsidR="00017C59" w:rsidRDefault="00017C59" w:rsidP="00FB0133"/>
        </w:tc>
        <w:tc>
          <w:tcPr>
            <w:tcW w:w="2068" w:type="dxa"/>
          </w:tcPr>
          <w:p w:rsidR="00017C59" w:rsidRDefault="00017C59" w:rsidP="00FB0133"/>
        </w:tc>
        <w:tc>
          <w:tcPr>
            <w:tcW w:w="2091" w:type="dxa"/>
          </w:tcPr>
          <w:p w:rsidR="00017C59" w:rsidRDefault="00017C59" w:rsidP="00FB0133"/>
        </w:tc>
        <w:tc>
          <w:tcPr>
            <w:tcW w:w="2096" w:type="dxa"/>
          </w:tcPr>
          <w:p w:rsidR="00017C59" w:rsidRDefault="00017C59" w:rsidP="00FB0133"/>
        </w:tc>
        <w:tc>
          <w:tcPr>
            <w:tcW w:w="1943" w:type="dxa"/>
          </w:tcPr>
          <w:p w:rsidR="00017C59" w:rsidRDefault="00017C59" w:rsidP="00FB0133"/>
        </w:tc>
        <w:tc>
          <w:tcPr>
            <w:tcW w:w="1943" w:type="dxa"/>
          </w:tcPr>
          <w:p w:rsidR="00017C59" w:rsidRDefault="00017C59" w:rsidP="00FB0133"/>
        </w:tc>
      </w:tr>
      <w:tr w:rsidR="00017C59" w:rsidTr="00017C59">
        <w:tc>
          <w:tcPr>
            <w:tcW w:w="392" w:type="dxa"/>
          </w:tcPr>
          <w:p w:rsidR="00017C59" w:rsidRDefault="00017C59" w:rsidP="00FB0133"/>
        </w:tc>
        <w:tc>
          <w:tcPr>
            <w:tcW w:w="3641" w:type="dxa"/>
          </w:tcPr>
          <w:p w:rsidR="00017C59" w:rsidRDefault="00017C59" w:rsidP="00FB0133"/>
        </w:tc>
        <w:tc>
          <w:tcPr>
            <w:tcW w:w="2068" w:type="dxa"/>
          </w:tcPr>
          <w:p w:rsidR="00017C59" w:rsidRDefault="00017C59" w:rsidP="00FB0133"/>
        </w:tc>
        <w:tc>
          <w:tcPr>
            <w:tcW w:w="2091" w:type="dxa"/>
          </w:tcPr>
          <w:p w:rsidR="00017C59" w:rsidRDefault="00017C59" w:rsidP="00FB0133"/>
        </w:tc>
        <w:tc>
          <w:tcPr>
            <w:tcW w:w="2096" w:type="dxa"/>
          </w:tcPr>
          <w:p w:rsidR="00017C59" w:rsidRDefault="00017C59" w:rsidP="00FB0133"/>
        </w:tc>
        <w:tc>
          <w:tcPr>
            <w:tcW w:w="1943" w:type="dxa"/>
          </w:tcPr>
          <w:p w:rsidR="00017C59" w:rsidRDefault="00017C59" w:rsidP="00FB0133"/>
        </w:tc>
        <w:tc>
          <w:tcPr>
            <w:tcW w:w="1943" w:type="dxa"/>
          </w:tcPr>
          <w:p w:rsidR="00017C59" w:rsidRDefault="00017C59" w:rsidP="00FB0133"/>
        </w:tc>
      </w:tr>
    </w:tbl>
    <w:p w:rsidR="001C34BB" w:rsidRDefault="001C34BB"/>
    <w:p w:rsidR="00AF0669" w:rsidRDefault="00AF0669">
      <w:pPr>
        <w:rPr>
          <w:b/>
        </w:rPr>
      </w:pPr>
      <w:r>
        <w:rPr>
          <w:b/>
        </w:rPr>
        <w:t>Assistive Technologies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3584"/>
        <w:gridCol w:w="2033"/>
        <w:gridCol w:w="2092"/>
        <w:gridCol w:w="2239"/>
        <w:gridCol w:w="1894"/>
        <w:gridCol w:w="1892"/>
      </w:tblGrid>
      <w:tr w:rsidR="00017C59" w:rsidTr="00017C59">
        <w:tc>
          <w:tcPr>
            <w:tcW w:w="392" w:type="dxa"/>
          </w:tcPr>
          <w:p w:rsidR="00017C59" w:rsidRDefault="00017C59">
            <w:r>
              <w:t>1</w:t>
            </w:r>
          </w:p>
        </w:tc>
        <w:tc>
          <w:tcPr>
            <w:tcW w:w="3599" w:type="dxa"/>
          </w:tcPr>
          <w:p w:rsidR="00017C59" w:rsidRDefault="00017C59">
            <w:r>
              <w:t>Test to see if image 1 has an alt tag with text describing the image on the Gallery Page</w:t>
            </w:r>
          </w:p>
        </w:tc>
        <w:tc>
          <w:tcPr>
            <w:tcW w:w="2040" w:type="dxa"/>
          </w:tcPr>
          <w:p w:rsidR="00017C59" w:rsidRDefault="00017C59">
            <w:r>
              <w:t>Gallery Page</w:t>
            </w:r>
          </w:p>
        </w:tc>
        <w:tc>
          <w:tcPr>
            <w:tcW w:w="2098" w:type="dxa"/>
          </w:tcPr>
          <w:p w:rsidR="00017C59" w:rsidRDefault="00017C59">
            <w:r>
              <w:t xml:space="preserve">The HTML for the Gallery page is opened and the user checks to see if Image 1 has an alt tag with descriptive text that explains what the image is </w:t>
            </w:r>
            <w:r>
              <w:lastRenderedPageBreak/>
              <w:t>showing</w:t>
            </w:r>
          </w:p>
        </w:tc>
        <w:tc>
          <w:tcPr>
            <w:tcW w:w="2241" w:type="dxa"/>
          </w:tcPr>
          <w:p w:rsidR="00017C59" w:rsidRDefault="00017C59">
            <w:r>
              <w:lastRenderedPageBreak/>
              <w:t>The image should be described in the alt tag</w:t>
            </w:r>
          </w:p>
        </w:tc>
        <w:tc>
          <w:tcPr>
            <w:tcW w:w="1902" w:type="dxa"/>
          </w:tcPr>
          <w:p w:rsidR="00017C59" w:rsidRDefault="000C2BCB">
            <w:r>
              <w:t>Pass</w:t>
            </w:r>
          </w:p>
        </w:tc>
        <w:tc>
          <w:tcPr>
            <w:tcW w:w="1902" w:type="dxa"/>
          </w:tcPr>
          <w:p w:rsidR="00017C59" w:rsidRDefault="00017C59"/>
        </w:tc>
      </w:tr>
      <w:tr w:rsidR="00017C59" w:rsidTr="00017C59">
        <w:tc>
          <w:tcPr>
            <w:tcW w:w="392" w:type="dxa"/>
          </w:tcPr>
          <w:p w:rsidR="00017C59" w:rsidRDefault="00017C59">
            <w:r>
              <w:lastRenderedPageBreak/>
              <w:t>2</w:t>
            </w:r>
          </w:p>
        </w:tc>
        <w:tc>
          <w:tcPr>
            <w:tcW w:w="3599" w:type="dxa"/>
          </w:tcPr>
          <w:p w:rsidR="00017C59" w:rsidRDefault="00017C59">
            <w:r>
              <w:t>Test to see if image 2 has an alt tag with text describing the image on the Gallery Page</w:t>
            </w:r>
          </w:p>
        </w:tc>
        <w:tc>
          <w:tcPr>
            <w:tcW w:w="2040" w:type="dxa"/>
          </w:tcPr>
          <w:p w:rsidR="00017C59" w:rsidRDefault="00017C59">
            <w:r>
              <w:t>Gallery Page</w:t>
            </w:r>
          </w:p>
        </w:tc>
        <w:tc>
          <w:tcPr>
            <w:tcW w:w="2098" w:type="dxa"/>
          </w:tcPr>
          <w:p w:rsidR="00017C59" w:rsidRDefault="00017C59">
            <w:r>
              <w:t>The HTML for the Gallery page is opened and the user checks to see if Image 2 has an alt tag with descriptive text that explains what the image is showing</w:t>
            </w:r>
          </w:p>
        </w:tc>
        <w:tc>
          <w:tcPr>
            <w:tcW w:w="2241" w:type="dxa"/>
          </w:tcPr>
          <w:p w:rsidR="00017C59" w:rsidRDefault="00017C59">
            <w:r>
              <w:t>The image should be described in the alt tag</w:t>
            </w:r>
          </w:p>
        </w:tc>
        <w:tc>
          <w:tcPr>
            <w:tcW w:w="1902" w:type="dxa"/>
          </w:tcPr>
          <w:p w:rsidR="00017C59" w:rsidRDefault="000C2BCB">
            <w:r>
              <w:t>Pass</w:t>
            </w:r>
          </w:p>
        </w:tc>
        <w:tc>
          <w:tcPr>
            <w:tcW w:w="1902" w:type="dxa"/>
          </w:tcPr>
          <w:p w:rsidR="00017C59" w:rsidRDefault="00017C59"/>
        </w:tc>
      </w:tr>
      <w:tr w:rsidR="00017C59" w:rsidTr="00017C59">
        <w:tc>
          <w:tcPr>
            <w:tcW w:w="392" w:type="dxa"/>
          </w:tcPr>
          <w:p w:rsidR="00017C59" w:rsidRDefault="00017C59">
            <w:r>
              <w:t>3</w:t>
            </w:r>
          </w:p>
        </w:tc>
        <w:tc>
          <w:tcPr>
            <w:tcW w:w="3599" w:type="dxa"/>
          </w:tcPr>
          <w:p w:rsidR="00017C59" w:rsidRDefault="00017C59">
            <w:r>
              <w:t>Test to see if image 3 has an alt tag with text describing the image on the Gallery Page</w:t>
            </w:r>
          </w:p>
        </w:tc>
        <w:tc>
          <w:tcPr>
            <w:tcW w:w="2040" w:type="dxa"/>
          </w:tcPr>
          <w:p w:rsidR="00017C59" w:rsidRDefault="00017C59">
            <w:r>
              <w:t>Gallery Page</w:t>
            </w:r>
          </w:p>
        </w:tc>
        <w:tc>
          <w:tcPr>
            <w:tcW w:w="2098" w:type="dxa"/>
          </w:tcPr>
          <w:p w:rsidR="00017C59" w:rsidRDefault="00017C59">
            <w:r>
              <w:t>The HTML for the Gallery page is opened and the user checks to see if Image 3 has an alt tag with descriptive text that explains what the image is showing</w:t>
            </w:r>
          </w:p>
        </w:tc>
        <w:tc>
          <w:tcPr>
            <w:tcW w:w="2241" w:type="dxa"/>
          </w:tcPr>
          <w:p w:rsidR="00017C59" w:rsidRDefault="00017C59">
            <w:r>
              <w:t>The image should be described in the alt tag</w:t>
            </w:r>
          </w:p>
        </w:tc>
        <w:tc>
          <w:tcPr>
            <w:tcW w:w="1902" w:type="dxa"/>
          </w:tcPr>
          <w:p w:rsidR="00017C59" w:rsidRDefault="000C2BCB">
            <w:r>
              <w:t>Pass</w:t>
            </w:r>
          </w:p>
        </w:tc>
        <w:tc>
          <w:tcPr>
            <w:tcW w:w="1902" w:type="dxa"/>
          </w:tcPr>
          <w:p w:rsidR="00017C59" w:rsidRDefault="00017C59"/>
        </w:tc>
      </w:tr>
      <w:tr w:rsidR="00017C59" w:rsidTr="00017C59">
        <w:tc>
          <w:tcPr>
            <w:tcW w:w="392" w:type="dxa"/>
          </w:tcPr>
          <w:p w:rsidR="00017C59" w:rsidRDefault="00017C59">
            <w:r>
              <w:t>4</w:t>
            </w:r>
          </w:p>
        </w:tc>
        <w:tc>
          <w:tcPr>
            <w:tcW w:w="3599" w:type="dxa"/>
          </w:tcPr>
          <w:p w:rsidR="00017C59" w:rsidRDefault="00017C59">
            <w:r>
              <w:t>Test to see if image 4 has an alt tag with text describing the image on the Gallery Page</w:t>
            </w:r>
          </w:p>
        </w:tc>
        <w:tc>
          <w:tcPr>
            <w:tcW w:w="2040" w:type="dxa"/>
          </w:tcPr>
          <w:p w:rsidR="00017C59" w:rsidRDefault="00017C59">
            <w:r>
              <w:t>Gallery Page</w:t>
            </w:r>
          </w:p>
        </w:tc>
        <w:tc>
          <w:tcPr>
            <w:tcW w:w="2098" w:type="dxa"/>
          </w:tcPr>
          <w:p w:rsidR="00017C59" w:rsidRDefault="00017C59">
            <w:r>
              <w:t>The HTML for the Gallery page is opened and the user checks to see if Image 4 has an alt tag with descriptive text that explains what the image is showing</w:t>
            </w:r>
          </w:p>
        </w:tc>
        <w:tc>
          <w:tcPr>
            <w:tcW w:w="2241" w:type="dxa"/>
          </w:tcPr>
          <w:p w:rsidR="00017C59" w:rsidRDefault="00017C59">
            <w:r>
              <w:t>The image should be described in the alt tag</w:t>
            </w:r>
          </w:p>
        </w:tc>
        <w:tc>
          <w:tcPr>
            <w:tcW w:w="1902" w:type="dxa"/>
          </w:tcPr>
          <w:p w:rsidR="00017C59" w:rsidRDefault="000C2BCB">
            <w:r>
              <w:t>Pass</w:t>
            </w:r>
          </w:p>
        </w:tc>
        <w:tc>
          <w:tcPr>
            <w:tcW w:w="1902" w:type="dxa"/>
          </w:tcPr>
          <w:p w:rsidR="00017C59" w:rsidRDefault="00017C59"/>
        </w:tc>
      </w:tr>
      <w:tr w:rsidR="00017C59" w:rsidTr="00017C59">
        <w:tc>
          <w:tcPr>
            <w:tcW w:w="392" w:type="dxa"/>
          </w:tcPr>
          <w:p w:rsidR="00017C59" w:rsidRDefault="00017C59">
            <w:r>
              <w:t>5</w:t>
            </w:r>
          </w:p>
        </w:tc>
        <w:tc>
          <w:tcPr>
            <w:tcW w:w="3599" w:type="dxa"/>
          </w:tcPr>
          <w:p w:rsidR="00017C59" w:rsidRDefault="00017C59">
            <w:r>
              <w:t>Test to see if image 5 has an alt tag with text describing the image on the Gallery Page</w:t>
            </w:r>
          </w:p>
        </w:tc>
        <w:tc>
          <w:tcPr>
            <w:tcW w:w="2040" w:type="dxa"/>
          </w:tcPr>
          <w:p w:rsidR="00017C59" w:rsidRDefault="00017C59">
            <w:r>
              <w:t>Gallery Page</w:t>
            </w:r>
          </w:p>
        </w:tc>
        <w:tc>
          <w:tcPr>
            <w:tcW w:w="2098" w:type="dxa"/>
          </w:tcPr>
          <w:p w:rsidR="00017C59" w:rsidRDefault="00017C59">
            <w:r>
              <w:t xml:space="preserve">The HTML for the Gallery page is opened and the user checks to see if Image 5 has an alt </w:t>
            </w:r>
            <w:r>
              <w:lastRenderedPageBreak/>
              <w:t>tag with descriptive text that explains what the image is showing</w:t>
            </w:r>
          </w:p>
        </w:tc>
        <w:tc>
          <w:tcPr>
            <w:tcW w:w="2241" w:type="dxa"/>
          </w:tcPr>
          <w:p w:rsidR="00017C59" w:rsidRDefault="00017C59">
            <w:r>
              <w:lastRenderedPageBreak/>
              <w:t>The image should be described in the alt tag</w:t>
            </w:r>
          </w:p>
        </w:tc>
        <w:tc>
          <w:tcPr>
            <w:tcW w:w="1902" w:type="dxa"/>
          </w:tcPr>
          <w:p w:rsidR="00017C59" w:rsidRDefault="000C2BCB">
            <w:r>
              <w:t>Pass</w:t>
            </w:r>
          </w:p>
        </w:tc>
        <w:tc>
          <w:tcPr>
            <w:tcW w:w="1902" w:type="dxa"/>
          </w:tcPr>
          <w:p w:rsidR="00017C59" w:rsidRDefault="00017C59"/>
        </w:tc>
      </w:tr>
      <w:tr w:rsidR="00017C59" w:rsidTr="00017C59">
        <w:tc>
          <w:tcPr>
            <w:tcW w:w="392" w:type="dxa"/>
          </w:tcPr>
          <w:p w:rsidR="00017C59" w:rsidRDefault="00017C59">
            <w:r>
              <w:lastRenderedPageBreak/>
              <w:t>6</w:t>
            </w:r>
          </w:p>
        </w:tc>
        <w:tc>
          <w:tcPr>
            <w:tcW w:w="3599" w:type="dxa"/>
          </w:tcPr>
          <w:p w:rsidR="00017C59" w:rsidRDefault="00017C59">
            <w:r>
              <w:t>Test to see if image 6 has an alt tag with text describing the image on the Gallery Page</w:t>
            </w:r>
          </w:p>
        </w:tc>
        <w:tc>
          <w:tcPr>
            <w:tcW w:w="2040" w:type="dxa"/>
          </w:tcPr>
          <w:p w:rsidR="00017C59" w:rsidRDefault="00017C59">
            <w:r>
              <w:t>Gallery Page</w:t>
            </w:r>
          </w:p>
        </w:tc>
        <w:tc>
          <w:tcPr>
            <w:tcW w:w="2098" w:type="dxa"/>
          </w:tcPr>
          <w:p w:rsidR="00017C59" w:rsidRDefault="00017C59">
            <w:r>
              <w:t>The HTML for the Gallery page is opened and the user checks to see if Image 6 has an alt tag with descriptive text that explains what the image is showing</w:t>
            </w:r>
          </w:p>
        </w:tc>
        <w:tc>
          <w:tcPr>
            <w:tcW w:w="2241" w:type="dxa"/>
          </w:tcPr>
          <w:p w:rsidR="00017C59" w:rsidRDefault="00017C59">
            <w:r>
              <w:t>The image should be described in the alt tag</w:t>
            </w:r>
          </w:p>
        </w:tc>
        <w:tc>
          <w:tcPr>
            <w:tcW w:w="1902" w:type="dxa"/>
          </w:tcPr>
          <w:p w:rsidR="00017C59" w:rsidRDefault="000C2BCB">
            <w:r>
              <w:t>Pass</w:t>
            </w:r>
          </w:p>
        </w:tc>
        <w:tc>
          <w:tcPr>
            <w:tcW w:w="1902" w:type="dxa"/>
          </w:tcPr>
          <w:p w:rsidR="00017C59" w:rsidRDefault="00017C59"/>
        </w:tc>
      </w:tr>
      <w:tr w:rsidR="00017C59" w:rsidTr="00017C59">
        <w:tc>
          <w:tcPr>
            <w:tcW w:w="392" w:type="dxa"/>
          </w:tcPr>
          <w:p w:rsidR="00017C59" w:rsidRDefault="00017C59">
            <w:r>
              <w:t>7</w:t>
            </w:r>
          </w:p>
        </w:tc>
        <w:tc>
          <w:tcPr>
            <w:tcW w:w="3599" w:type="dxa"/>
          </w:tcPr>
          <w:p w:rsidR="00017C59" w:rsidRDefault="00017C59">
            <w:r>
              <w:t>Test to see if the menu bar has a navigation tag</w:t>
            </w:r>
          </w:p>
        </w:tc>
        <w:tc>
          <w:tcPr>
            <w:tcW w:w="2040" w:type="dxa"/>
          </w:tcPr>
          <w:p w:rsidR="00017C59" w:rsidRDefault="00017C59">
            <w:r>
              <w:t>Home Page</w:t>
            </w:r>
          </w:p>
        </w:tc>
        <w:tc>
          <w:tcPr>
            <w:tcW w:w="2098" w:type="dxa"/>
          </w:tcPr>
          <w:p w:rsidR="00017C59" w:rsidRDefault="00017C59" w:rsidP="00E366C1">
            <w:r>
              <w:t>The HTML for the Home Page is opened and the navigation bar should have the correct WAI-ARIA role to describe what the navigation bar is doing</w:t>
            </w:r>
          </w:p>
        </w:tc>
        <w:tc>
          <w:tcPr>
            <w:tcW w:w="2241" w:type="dxa"/>
          </w:tcPr>
          <w:p w:rsidR="00017C59" w:rsidRDefault="00017C59">
            <w:r>
              <w:t>The HTML should have a &lt;</w:t>
            </w:r>
            <w:proofErr w:type="spellStart"/>
            <w:r>
              <w:t>nav</w:t>
            </w:r>
            <w:proofErr w:type="spellEnd"/>
            <w:r>
              <w:t>&gt; tag or and ‘role=”navigation”’ statement</w:t>
            </w:r>
          </w:p>
        </w:tc>
        <w:tc>
          <w:tcPr>
            <w:tcW w:w="1902" w:type="dxa"/>
          </w:tcPr>
          <w:p w:rsidR="00017C59" w:rsidRDefault="000C2BCB">
            <w:r>
              <w:t>Pass</w:t>
            </w:r>
          </w:p>
        </w:tc>
        <w:tc>
          <w:tcPr>
            <w:tcW w:w="1902" w:type="dxa"/>
          </w:tcPr>
          <w:p w:rsidR="00017C59" w:rsidRDefault="00017C59"/>
        </w:tc>
      </w:tr>
      <w:tr w:rsidR="00017C59" w:rsidTr="00017C59">
        <w:tc>
          <w:tcPr>
            <w:tcW w:w="392" w:type="dxa"/>
          </w:tcPr>
          <w:p w:rsidR="00017C59" w:rsidRDefault="00017C59">
            <w:r>
              <w:t>8</w:t>
            </w:r>
          </w:p>
        </w:tc>
        <w:tc>
          <w:tcPr>
            <w:tcW w:w="3599" w:type="dxa"/>
          </w:tcPr>
          <w:p w:rsidR="00017C59" w:rsidRDefault="00017C59">
            <w:r>
              <w:t>Test to see if the menu bar has a navigation tag</w:t>
            </w:r>
          </w:p>
        </w:tc>
        <w:tc>
          <w:tcPr>
            <w:tcW w:w="2040" w:type="dxa"/>
          </w:tcPr>
          <w:p w:rsidR="00BB02FE" w:rsidRDefault="00BB02FE">
            <w:r>
              <w:t>Gallery Page</w:t>
            </w:r>
          </w:p>
        </w:tc>
        <w:tc>
          <w:tcPr>
            <w:tcW w:w="2098" w:type="dxa"/>
          </w:tcPr>
          <w:p w:rsidR="00017C59" w:rsidRDefault="00017C59" w:rsidP="00E366C1">
            <w:r>
              <w:t xml:space="preserve">The HTML for the </w:t>
            </w:r>
            <w:r w:rsidR="00BB02FE">
              <w:t>Gallery</w:t>
            </w:r>
            <w:r>
              <w:t xml:space="preserve"> Page is opened and the navigation bar should have the correct WAI-ARIA role to describe what the navigation bar is doing</w:t>
            </w:r>
          </w:p>
        </w:tc>
        <w:tc>
          <w:tcPr>
            <w:tcW w:w="2241" w:type="dxa"/>
          </w:tcPr>
          <w:p w:rsidR="00017C59" w:rsidRDefault="00017C59">
            <w:r>
              <w:t>The HTML should have a &lt;</w:t>
            </w:r>
            <w:proofErr w:type="spellStart"/>
            <w:r>
              <w:t>nav</w:t>
            </w:r>
            <w:proofErr w:type="spellEnd"/>
            <w:r>
              <w:t>&gt; tag or and ‘role=”navigation”’ statement</w:t>
            </w:r>
          </w:p>
        </w:tc>
        <w:tc>
          <w:tcPr>
            <w:tcW w:w="1902" w:type="dxa"/>
          </w:tcPr>
          <w:p w:rsidR="00017C59" w:rsidRDefault="000C2BCB">
            <w:r>
              <w:t>Pass</w:t>
            </w:r>
          </w:p>
        </w:tc>
        <w:tc>
          <w:tcPr>
            <w:tcW w:w="1902" w:type="dxa"/>
          </w:tcPr>
          <w:p w:rsidR="00017C59" w:rsidRDefault="00017C59"/>
        </w:tc>
      </w:tr>
      <w:tr w:rsidR="00017C59" w:rsidTr="00017C59">
        <w:tc>
          <w:tcPr>
            <w:tcW w:w="392" w:type="dxa"/>
          </w:tcPr>
          <w:p w:rsidR="00017C59" w:rsidRDefault="00017C59">
            <w:r>
              <w:t>9</w:t>
            </w:r>
          </w:p>
        </w:tc>
        <w:tc>
          <w:tcPr>
            <w:tcW w:w="3599" w:type="dxa"/>
          </w:tcPr>
          <w:p w:rsidR="00017C59" w:rsidRDefault="00017C59">
            <w:r>
              <w:t>Test to see if the menu bar has a navigation tag</w:t>
            </w:r>
          </w:p>
        </w:tc>
        <w:tc>
          <w:tcPr>
            <w:tcW w:w="2040" w:type="dxa"/>
          </w:tcPr>
          <w:p w:rsidR="00BB02FE" w:rsidRDefault="00BB02FE" w:rsidP="00BB02FE">
            <w:r>
              <w:t>Contact Page</w:t>
            </w:r>
          </w:p>
          <w:p w:rsidR="00017C59" w:rsidRDefault="00017C59"/>
        </w:tc>
        <w:tc>
          <w:tcPr>
            <w:tcW w:w="2098" w:type="dxa"/>
          </w:tcPr>
          <w:p w:rsidR="00017C59" w:rsidRDefault="00017C59" w:rsidP="00E366C1">
            <w:r>
              <w:t xml:space="preserve">The HTML for the </w:t>
            </w:r>
            <w:r w:rsidR="00BB02FE">
              <w:t xml:space="preserve">Contact </w:t>
            </w:r>
            <w:r>
              <w:t xml:space="preserve">Page is </w:t>
            </w:r>
            <w:r>
              <w:lastRenderedPageBreak/>
              <w:t>opened and the navigation bar should have the correct WAI-ARIA role to describe what the navigation bar is doing</w:t>
            </w:r>
          </w:p>
        </w:tc>
        <w:tc>
          <w:tcPr>
            <w:tcW w:w="2241" w:type="dxa"/>
          </w:tcPr>
          <w:p w:rsidR="00017C59" w:rsidRDefault="00017C59">
            <w:r>
              <w:lastRenderedPageBreak/>
              <w:t>The HTML should have a &lt;</w:t>
            </w:r>
            <w:proofErr w:type="spellStart"/>
            <w:r>
              <w:t>nav</w:t>
            </w:r>
            <w:proofErr w:type="spellEnd"/>
            <w:r>
              <w:t xml:space="preserve">&gt; tag or </w:t>
            </w:r>
            <w:r>
              <w:lastRenderedPageBreak/>
              <w:t>and ‘role=”navigation”’ statement</w:t>
            </w:r>
          </w:p>
        </w:tc>
        <w:tc>
          <w:tcPr>
            <w:tcW w:w="1902" w:type="dxa"/>
          </w:tcPr>
          <w:p w:rsidR="00017C59" w:rsidRDefault="000C2BCB">
            <w:r>
              <w:lastRenderedPageBreak/>
              <w:t>Pass</w:t>
            </w:r>
          </w:p>
        </w:tc>
        <w:tc>
          <w:tcPr>
            <w:tcW w:w="1902" w:type="dxa"/>
          </w:tcPr>
          <w:p w:rsidR="00017C59" w:rsidRDefault="00017C59"/>
        </w:tc>
      </w:tr>
      <w:tr w:rsidR="00017C59" w:rsidTr="00017C59">
        <w:tc>
          <w:tcPr>
            <w:tcW w:w="392" w:type="dxa"/>
          </w:tcPr>
          <w:p w:rsidR="00017C59" w:rsidRDefault="00017C59">
            <w:r>
              <w:lastRenderedPageBreak/>
              <w:t>10</w:t>
            </w:r>
          </w:p>
        </w:tc>
        <w:tc>
          <w:tcPr>
            <w:tcW w:w="3599" w:type="dxa"/>
          </w:tcPr>
          <w:p w:rsidR="00017C59" w:rsidRDefault="00017C59">
            <w:r>
              <w:t>Test to see that the HTML page has a language attribute</w:t>
            </w:r>
          </w:p>
        </w:tc>
        <w:tc>
          <w:tcPr>
            <w:tcW w:w="2040" w:type="dxa"/>
          </w:tcPr>
          <w:p w:rsidR="00017C59" w:rsidRDefault="00017C59">
            <w:r>
              <w:t>Home Page</w:t>
            </w:r>
          </w:p>
        </w:tc>
        <w:tc>
          <w:tcPr>
            <w:tcW w:w="2098" w:type="dxa"/>
          </w:tcPr>
          <w:p w:rsidR="00017C59" w:rsidRDefault="00017C59" w:rsidP="00E366C1">
            <w:r>
              <w:t xml:space="preserve">The HTML for the Home Page is opened and the user looks to see if there is a language attribute tag </w:t>
            </w:r>
          </w:p>
        </w:tc>
        <w:tc>
          <w:tcPr>
            <w:tcW w:w="2241" w:type="dxa"/>
          </w:tcPr>
          <w:p w:rsidR="00017C59" w:rsidRDefault="00017C59">
            <w:r>
              <w:t xml:space="preserve">The HTML should have a &lt;html </w:t>
            </w:r>
            <w:proofErr w:type="spellStart"/>
            <w:r>
              <w:t>lang</w:t>
            </w:r>
            <w:proofErr w:type="spellEnd"/>
            <w:r>
              <w:t xml:space="preserve"> = “en”&gt; tag </w:t>
            </w:r>
          </w:p>
        </w:tc>
        <w:tc>
          <w:tcPr>
            <w:tcW w:w="1902" w:type="dxa"/>
          </w:tcPr>
          <w:p w:rsidR="00017C59" w:rsidRDefault="000C2BCB">
            <w:r>
              <w:t>Pass</w:t>
            </w:r>
          </w:p>
        </w:tc>
        <w:tc>
          <w:tcPr>
            <w:tcW w:w="1902" w:type="dxa"/>
          </w:tcPr>
          <w:p w:rsidR="00017C59" w:rsidRDefault="00017C59"/>
        </w:tc>
      </w:tr>
      <w:tr w:rsidR="00017C59" w:rsidTr="00017C59">
        <w:tc>
          <w:tcPr>
            <w:tcW w:w="392" w:type="dxa"/>
          </w:tcPr>
          <w:p w:rsidR="00017C59" w:rsidRDefault="00017C59">
            <w:r>
              <w:t>11</w:t>
            </w:r>
          </w:p>
        </w:tc>
        <w:tc>
          <w:tcPr>
            <w:tcW w:w="3599" w:type="dxa"/>
          </w:tcPr>
          <w:p w:rsidR="00017C59" w:rsidRDefault="00017C59">
            <w:r>
              <w:t>Test to see that the HTML page has a language attribute</w:t>
            </w:r>
          </w:p>
        </w:tc>
        <w:tc>
          <w:tcPr>
            <w:tcW w:w="2040" w:type="dxa"/>
          </w:tcPr>
          <w:p w:rsidR="00017C59" w:rsidRDefault="00017C59">
            <w:r>
              <w:t>Gallery Page</w:t>
            </w:r>
          </w:p>
        </w:tc>
        <w:tc>
          <w:tcPr>
            <w:tcW w:w="2098" w:type="dxa"/>
          </w:tcPr>
          <w:p w:rsidR="00017C59" w:rsidRDefault="00017C59" w:rsidP="002A761B">
            <w:r>
              <w:t>The HTML for the Gallery Page is opened and the user looks to see if there is a language attribute tag</w:t>
            </w:r>
          </w:p>
        </w:tc>
        <w:tc>
          <w:tcPr>
            <w:tcW w:w="2241" w:type="dxa"/>
          </w:tcPr>
          <w:p w:rsidR="00017C59" w:rsidRDefault="00017C59">
            <w:r>
              <w:t xml:space="preserve">The HTML should have a &lt;html </w:t>
            </w:r>
            <w:proofErr w:type="spellStart"/>
            <w:r>
              <w:t>lang</w:t>
            </w:r>
            <w:proofErr w:type="spellEnd"/>
            <w:r>
              <w:t xml:space="preserve"> = “en”&gt; tag</w:t>
            </w:r>
          </w:p>
        </w:tc>
        <w:tc>
          <w:tcPr>
            <w:tcW w:w="1902" w:type="dxa"/>
          </w:tcPr>
          <w:p w:rsidR="00017C59" w:rsidRDefault="000C2BCB">
            <w:r>
              <w:t>Pass</w:t>
            </w:r>
          </w:p>
        </w:tc>
        <w:tc>
          <w:tcPr>
            <w:tcW w:w="1902" w:type="dxa"/>
          </w:tcPr>
          <w:p w:rsidR="00017C59" w:rsidRDefault="00017C59"/>
        </w:tc>
      </w:tr>
      <w:tr w:rsidR="00017C59" w:rsidTr="00017C59">
        <w:tc>
          <w:tcPr>
            <w:tcW w:w="392" w:type="dxa"/>
          </w:tcPr>
          <w:p w:rsidR="00017C59" w:rsidRDefault="00017C59">
            <w:r>
              <w:t>12</w:t>
            </w:r>
          </w:p>
        </w:tc>
        <w:tc>
          <w:tcPr>
            <w:tcW w:w="3599" w:type="dxa"/>
          </w:tcPr>
          <w:p w:rsidR="00017C59" w:rsidRDefault="00017C59">
            <w:r>
              <w:t>Test to see that the HTML page has a language attribute</w:t>
            </w:r>
          </w:p>
        </w:tc>
        <w:tc>
          <w:tcPr>
            <w:tcW w:w="2040" w:type="dxa"/>
          </w:tcPr>
          <w:p w:rsidR="00017C59" w:rsidRDefault="00017C59">
            <w:r>
              <w:t>Contact Page</w:t>
            </w:r>
          </w:p>
        </w:tc>
        <w:tc>
          <w:tcPr>
            <w:tcW w:w="2098" w:type="dxa"/>
          </w:tcPr>
          <w:p w:rsidR="00017C59" w:rsidRDefault="00017C59" w:rsidP="002A761B">
            <w:r>
              <w:t>The HTML for the Contact Page is opened and the user looks to see if there is a language attribute tag</w:t>
            </w:r>
          </w:p>
        </w:tc>
        <w:tc>
          <w:tcPr>
            <w:tcW w:w="2241" w:type="dxa"/>
          </w:tcPr>
          <w:p w:rsidR="00017C59" w:rsidRDefault="00017C59">
            <w:r>
              <w:t xml:space="preserve">The HTML should have a &lt;html </w:t>
            </w:r>
            <w:proofErr w:type="spellStart"/>
            <w:r>
              <w:t>lang</w:t>
            </w:r>
            <w:proofErr w:type="spellEnd"/>
            <w:r>
              <w:t xml:space="preserve"> = “en”&gt; tag</w:t>
            </w:r>
          </w:p>
        </w:tc>
        <w:tc>
          <w:tcPr>
            <w:tcW w:w="1902" w:type="dxa"/>
          </w:tcPr>
          <w:p w:rsidR="00017C59" w:rsidRDefault="000C2BCB">
            <w:r>
              <w:t>Pass</w:t>
            </w:r>
          </w:p>
        </w:tc>
        <w:tc>
          <w:tcPr>
            <w:tcW w:w="1902" w:type="dxa"/>
          </w:tcPr>
          <w:p w:rsidR="00017C59" w:rsidRDefault="00017C59"/>
        </w:tc>
      </w:tr>
      <w:tr w:rsidR="00017C59" w:rsidTr="00017C59">
        <w:tc>
          <w:tcPr>
            <w:tcW w:w="392" w:type="dxa"/>
          </w:tcPr>
          <w:p w:rsidR="00017C59" w:rsidRDefault="00017C59">
            <w:r>
              <w:t>13</w:t>
            </w:r>
          </w:p>
        </w:tc>
        <w:tc>
          <w:tcPr>
            <w:tcW w:w="3599" w:type="dxa"/>
          </w:tcPr>
          <w:p w:rsidR="00017C59" w:rsidRDefault="00017C59">
            <w:r>
              <w:t xml:space="preserve">Test to see that the HTML has a header role tag for the banner </w:t>
            </w:r>
          </w:p>
        </w:tc>
        <w:tc>
          <w:tcPr>
            <w:tcW w:w="2040" w:type="dxa"/>
          </w:tcPr>
          <w:p w:rsidR="00017C59" w:rsidRDefault="00017C59">
            <w:r>
              <w:t>Home Page</w:t>
            </w:r>
          </w:p>
        </w:tc>
        <w:tc>
          <w:tcPr>
            <w:tcW w:w="2098" w:type="dxa"/>
          </w:tcPr>
          <w:p w:rsidR="00017C59" w:rsidRDefault="00017C59" w:rsidP="002A761B">
            <w:r>
              <w:t>The HTML for the Home Page is opened and the user looks to see if there is a role tag on the banner element</w:t>
            </w:r>
          </w:p>
        </w:tc>
        <w:tc>
          <w:tcPr>
            <w:tcW w:w="2241" w:type="dxa"/>
          </w:tcPr>
          <w:p w:rsidR="00017C59" w:rsidRPr="002A761B" w:rsidRDefault="00017C59">
            <w:r>
              <w:t>The HTML should have a &lt;header role = “banner”&gt;</w:t>
            </w:r>
            <w:r>
              <w:rPr>
                <w:b/>
              </w:rPr>
              <w:t xml:space="preserve"> </w:t>
            </w:r>
            <w:r>
              <w:t>tag</w:t>
            </w:r>
          </w:p>
        </w:tc>
        <w:tc>
          <w:tcPr>
            <w:tcW w:w="1902" w:type="dxa"/>
          </w:tcPr>
          <w:p w:rsidR="00017C59" w:rsidRDefault="000C2BCB">
            <w:r>
              <w:t>Pass</w:t>
            </w:r>
          </w:p>
        </w:tc>
        <w:tc>
          <w:tcPr>
            <w:tcW w:w="1902" w:type="dxa"/>
          </w:tcPr>
          <w:p w:rsidR="00017C59" w:rsidRDefault="00017C59"/>
        </w:tc>
      </w:tr>
      <w:tr w:rsidR="00017C59" w:rsidTr="00017C59">
        <w:tc>
          <w:tcPr>
            <w:tcW w:w="392" w:type="dxa"/>
          </w:tcPr>
          <w:p w:rsidR="00017C59" w:rsidRDefault="00017C59">
            <w:r>
              <w:t>14</w:t>
            </w:r>
          </w:p>
        </w:tc>
        <w:tc>
          <w:tcPr>
            <w:tcW w:w="3599" w:type="dxa"/>
          </w:tcPr>
          <w:p w:rsidR="00017C59" w:rsidRDefault="00017C59">
            <w:r>
              <w:t>Test to see that the HTML has a header role tag for the banner</w:t>
            </w:r>
          </w:p>
        </w:tc>
        <w:tc>
          <w:tcPr>
            <w:tcW w:w="2040" w:type="dxa"/>
          </w:tcPr>
          <w:p w:rsidR="00017C59" w:rsidRDefault="00017C59">
            <w:r>
              <w:t>Gallery Page</w:t>
            </w:r>
          </w:p>
        </w:tc>
        <w:tc>
          <w:tcPr>
            <w:tcW w:w="2098" w:type="dxa"/>
          </w:tcPr>
          <w:p w:rsidR="00017C59" w:rsidRDefault="00017C59" w:rsidP="00E5357E">
            <w:r>
              <w:t xml:space="preserve">The HTML for the Gallery Page is </w:t>
            </w:r>
            <w:r>
              <w:lastRenderedPageBreak/>
              <w:t>opened and the user looks to see if there is a role tag on the banner element</w:t>
            </w:r>
          </w:p>
        </w:tc>
        <w:tc>
          <w:tcPr>
            <w:tcW w:w="2241" w:type="dxa"/>
          </w:tcPr>
          <w:p w:rsidR="00017C59" w:rsidRDefault="00017C59">
            <w:r>
              <w:lastRenderedPageBreak/>
              <w:t xml:space="preserve">The HTML should have a &lt;header role = </w:t>
            </w:r>
            <w:r>
              <w:lastRenderedPageBreak/>
              <w:t>“banner”&gt;</w:t>
            </w:r>
            <w:r>
              <w:rPr>
                <w:b/>
              </w:rPr>
              <w:t xml:space="preserve"> </w:t>
            </w:r>
            <w:r>
              <w:t>tag</w:t>
            </w:r>
          </w:p>
        </w:tc>
        <w:tc>
          <w:tcPr>
            <w:tcW w:w="1902" w:type="dxa"/>
          </w:tcPr>
          <w:p w:rsidR="00017C59" w:rsidRDefault="000C2BCB">
            <w:r>
              <w:lastRenderedPageBreak/>
              <w:t>Pass</w:t>
            </w:r>
          </w:p>
        </w:tc>
        <w:tc>
          <w:tcPr>
            <w:tcW w:w="1902" w:type="dxa"/>
          </w:tcPr>
          <w:p w:rsidR="00017C59" w:rsidRDefault="00017C59"/>
        </w:tc>
      </w:tr>
      <w:tr w:rsidR="00017C59" w:rsidTr="00017C59">
        <w:tc>
          <w:tcPr>
            <w:tcW w:w="392" w:type="dxa"/>
          </w:tcPr>
          <w:p w:rsidR="00017C59" w:rsidRDefault="00017C59">
            <w:r>
              <w:lastRenderedPageBreak/>
              <w:t>15</w:t>
            </w:r>
          </w:p>
        </w:tc>
        <w:tc>
          <w:tcPr>
            <w:tcW w:w="3599" w:type="dxa"/>
          </w:tcPr>
          <w:p w:rsidR="00017C59" w:rsidRDefault="00017C59">
            <w:r>
              <w:t>Test to see that the HTML has a header role tag for the banner</w:t>
            </w:r>
          </w:p>
        </w:tc>
        <w:tc>
          <w:tcPr>
            <w:tcW w:w="2040" w:type="dxa"/>
          </w:tcPr>
          <w:p w:rsidR="00017C59" w:rsidRDefault="00017C59">
            <w:r>
              <w:t>Contact Page</w:t>
            </w:r>
          </w:p>
        </w:tc>
        <w:tc>
          <w:tcPr>
            <w:tcW w:w="2098" w:type="dxa"/>
          </w:tcPr>
          <w:p w:rsidR="00017C59" w:rsidRDefault="00017C59" w:rsidP="00E5357E">
            <w:r>
              <w:t>The HTML for the Contact Page is opened and the user looks to see if there is a role tag on the banner element</w:t>
            </w:r>
          </w:p>
        </w:tc>
        <w:tc>
          <w:tcPr>
            <w:tcW w:w="2241" w:type="dxa"/>
          </w:tcPr>
          <w:p w:rsidR="00017C59" w:rsidRDefault="00017C59">
            <w:r>
              <w:t>The HTML should have a &lt;header role = “banner”&gt;</w:t>
            </w:r>
            <w:r>
              <w:rPr>
                <w:b/>
              </w:rPr>
              <w:t xml:space="preserve"> </w:t>
            </w:r>
            <w:r>
              <w:t>tag</w:t>
            </w:r>
          </w:p>
        </w:tc>
        <w:tc>
          <w:tcPr>
            <w:tcW w:w="1902" w:type="dxa"/>
          </w:tcPr>
          <w:p w:rsidR="00017C59" w:rsidRDefault="000C2BCB">
            <w:r>
              <w:t>Pass</w:t>
            </w:r>
          </w:p>
        </w:tc>
        <w:tc>
          <w:tcPr>
            <w:tcW w:w="1902" w:type="dxa"/>
          </w:tcPr>
          <w:p w:rsidR="00017C59" w:rsidRDefault="00017C59"/>
        </w:tc>
      </w:tr>
      <w:tr w:rsidR="00E51759" w:rsidTr="00017C59">
        <w:tc>
          <w:tcPr>
            <w:tcW w:w="392" w:type="dxa"/>
          </w:tcPr>
          <w:p w:rsidR="00E51759" w:rsidRDefault="00E51759">
            <w:r>
              <w:t>16</w:t>
            </w:r>
          </w:p>
        </w:tc>
        <w:tc>
          <w:tcPr>
            <w:tcW w:w="3599" w:type="dxa"/>
          </w:tcPr>
          <w:p w:rsidR="00E51759" w:rsidRDefault="00E51759">
            <w:r>
              <w:t>Test to see that the HTML has an alt tag for the slider image 1</w:t>
            </w:r>
          </w:p>
        </w:tc>
        <w:tc>
          <w:tcPr>
            <w:tcW w:w="2040" w:type="dxa"/>
          </w:tcPr>
          <w:p w:rsidR="00E51759" w:rsidRDefault="00E51759">
            <w:r>
              <w:t>Home Page</w:t>
            </w:r>
          </w:p>
        </w:tc>
        <w:tc>
          <w:tcPr>
            <w:tcW w:w="2098" w:type="dxa"/>
          </w:tcPr>
          <w:p w:rsidR="00E51759" w:rsidRDefault="00E51759" w:rsidP="00E5357E">
            <w:r>
              <w:t>The HTML for the Home Page is opened and the user looks to see if there is an alt tag on the image for the slider</w:t>
            </w:r>
          </w:p>
        </w:tc>
        <w:tc>
          <w:tcPr>
            <w:tcW w:w="2241" w:type="dxa"/>
          </w:tcPr>
          <w:p w:rsidR="00E51759" w:rsidRDefault="00E51759">
            <w:r>
              <w:t>The HTML should have an &lt;alt&gt; tag</w:t>
            </w:r>
          </w:p>
        </w:tc>
        <w:tc>
          <w:tcPr>
            <w:tcW w:w="1902" w:type="dxa"/>
          </w:tcPr>
          <w:p w:rsidR="00E51759" w:rsidRDefault="000C2BCB">
            <w:r>
              <w:t>Pass</w:t>
            </w:r>
          </w:p>
        </w:tc>
        <w:tc>
          <w:tcPr>
            <w:tcW w:w="1902" w:type="dxa"/>
          </w:tcPr>
          <w:p w:rsidR="00E51759" w:rsidRDefault="00E51759"/>
        </w:tc>
      </w:tr>
      <w:tr w:rsidR="00E51759" w:rsidTr="00017C59">
        <w:tc>
          <w:tcPr>
            <w:tcW w:w="392" w:type="dxa"/>
          </w:tcPr>
          <w:p w:rsidR="00E51759" w:rsidRDefault="00E51759">
            <w:r>
              <w:t>17</w:t>
            </w:r>
          </w:p>
        </w:tc>
        <w:tc>
          <w:tcPr>
            <w:tcW w:w="3599" w:type="dxa"/>
          </w:tcPr>
          <w:p w:rsidR="00E51759" w:rsidRDefault="00E51759">
            <w:r>
              <w:t>Test to see that the HTML has an alt tag for the slider image 2</w:t>
            </w:r>
          </w:p>
        </w:tc>
        <w:tc>
          <w:tcPr>
            <w:tcW w:w="2040" w:type="dxa"/>
          </w:tcPr>
          <w:p w:rsidR="00E51759" w:rsidRDefault="00E51759">
            <w:r>
              <w:t>Home Page</w:t>
            </w:r>
          </w:p>
        </w:tc>
        <w:tc>
          <w:tcPr>
            <w:tcW w:w="2098" w:type="dxa"/>
          </w:tcPr>
          <w:p w:rsidR="00E51759" w:rsidRDefault="00E51759" w:rsidP="00E5357E">
            <w:r>
              <w:t>The HTML for the Home Page is opened and the user looks to see if there is an alt tag on the image for the slider</w:t>
            </w:r>
          </w:p>
        </w:tc>
        <w:tc>
          <w:tcPr>
            <w:tcW w:w="2241" w:type="dxa"/>
          </w:tcPr>
          <w:p w:rsidR="00E51759" w:rsidRDefault="00E51759">
            <w:r>
              <w:t>The HTML should have an &lt;alt&gt; tag</w:t>
            </w:r>
          </w:p>
        </w:tc>
        <w:tc>
          <w:tcPr>
            <w:tcW w:w="1902" w:type="dxa"/>
          </w:tcPr>
          <w:p w:rsidR="00E51759" w:rsidRDefault="000C2BCB">
            <w:r>
              <w:t>Pass</w:t>
            </w:r>
          </w:p>
        </w:tc>
        <w:tc>
          <w:tcPr>
            <w:tcW w:w="1902" w:type="dxa"/>
          </w:tcPr>
          <w:p w:rsidR="00E51759" w:rsidRDefault="00E51759"/>
        </w:tc>
      </w:tr>
      <w:tr w:rsidR="00E51759" w:rsidTr="00017C59">
        <w:tc>
          <w:tcPr>
            <w:tcW w:w="392" w:type="dxa"/>
          </w:tcPr>
          <w:p w:rsidR="00E51759" w:rsidRDefault="00E51759">
            <w:r>
              <w:t>18</w:t>
            </w:r>
          </w:p>
        </w:tc>
        <w:tc>
          <w:tcPr>
            <w:tcW w:w="3599" w:type="dxa"/>
          </w:tcPr>
          <w:p w:rsidR="00E51759" w:rsidRDefault="00E51759">
            <w:r>
              <w:t>Test to see that the HTML has an alt tag for the slider image 3</w:t>
            </w:r>
          </w:p>
        </w:tc>
        <w:tc>
          <w:tcPr>
            <w:tcW w:w="2040" w:type="dxa"/>
          </w:tcPr>
          <w:p w:rsidR="00E51759" w:rsidRDefault="00E51759">
            <w:r>
              <w:t>Home Page</w:t>
            </w:r>
          </w:p>
        </w:tc>
        <w:tc>
          <w:tcPr>
            <w:tcW w:w="2098" w:type="dxa"/>
          </w:tcPr>
          <w:p w:rsidR="00E51759" w:rsidRDefault="00E51759" w:rsidP="00E5357E">
            <w:r>
              <w:t>The HTML for the Home Page is opened and the user looks to see if there is an alt tag on the image for the slider</w:t>
            </w:r>
          </w:p>
        </w:tc>
        <w:tc>
          <w:tcPr>
            <w:tcW w:w="2241" w:type="dxa"/>
          </w:tcPr>
          <w:p w:rsidR="00E51759" w:rsidRDefault="00E51759">
            <w:r>
              <w:t>The HTML should have an &lt;alt&gt; tag</w:t>
            </w:r>
          </w:p>
        </w:tc>
        <w:tc>
          <w:tcPr>
            <w:tcW w:w="1902" w:type="dxa"/>
          </w:tcPr>
          <w:p w:rsidR="00E51759" w:rsidRDefault="000C2BCB">
            <w:r>
              <w:t>Pass</w:t>
            </w:r>
          </w:p>
        </w:tc>
        <w:tc>
          <w:tcPr>
            <w:tcW w:w="1902" w:type="dxa"/>
          </w:tcPr>
          <w:p w:rsidR="00E51759" w:rsidRDefault="00E51759"/>
        </w:tc>
      </w:tr>
    </w:tbl>
    <w:p w:rsidR="00AF0669" w:rsidRDefault="00AF0669"/>
    <w:p w:rsidR="00F4404F" w:rsidRDefault="00F4404F"/>
    <w:p w:rsidR="00B33D0B" w:rsidRDefault="00B33D0B" w:rsidP="00F4404F">
      <w:pPr>
        <w:rPr>
          <w:b/>
        </w:rPr>
      </w:pPr>
    </w:p>
    <w:p w:rsidR="00B33D0B" w:rsidRDefault="00B33D0B" w:rsidP="00F4404F">
      <w:pPr>
        <w:rPr>
          <w:b/>
        </w:rPr>
      </w:pPr>
    </w:p>
    <w:p w:rsidR="00F4404F" w:rsidRPr="003D1C7A" w:rsidRDefault="00F4404F" w:rsidP="00F4404F">
      <w:pPr>
        <w:rPr>
          <w:b/>
        </w:rPr>
      </w:pPr>
      <w:r w:rsidRPr="003D1C7A">
        <w:rPr>
          <w:b/>
        </w:rPr>
        <w:t>Navigation Testing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40"/>
        <w:gridCol w:w="3249"/>
        <w:gridCol w:w="1477"/>
        <w:gridCol w:w="2078"/>
        <w:gridCol w:w="2212"/>
        <w:gridCol w:w="1103"/>
        <w:gridCol w:w="3615"/>
      </w:tblGrid>
      <w:tr w:rsidR="00017C59" w:rsidTr="00017C59"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017C59">
            <w:pPr>
              <w:rPr>
                <w:b/>
              </w:rPr>
            </w:pP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>
            <w:pPr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>
            <w:pPr>
              <w:rPr>
                <w:b/>
              </w:rPr>
            </w:pPr>
            <w:r>
              <w:rPr>
                <w:b/>
              </w:rPr>
              <w:t>On page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>
            <w:pPr>
              <w:rPr>
                <w:b/>
              </w:rPr>
            </w:pPr>
            <w:r>
              <w:rPr>
                <w:b/>
              </w:rPr>
              <w:t>Action or Input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>
            <w:pPr>
              <w:rPr>
                <w:b/>
              </w:rPr>
            </w:pPr>
            <w:r>
              <w:rPr>
                <w:b/>
              </w:rPr>
              <w:t>Expected Outcome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>
            <w:pPr>
              <w:rPr>
                <w:b/>
              </w:rPr>
            </w:pPr>
            <w:r>
              <w:rPr>
                <w:b/>
              </w:rPr>
              <w:t>Pass/Fail</w:t>
            </w:r>
          </w:p>
        </w:tc>
        <w:tc>
          <w:tcPr>
            <w:tcW w:w="1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>
            <w:pPr>
              <w:rPr>
                <w:b/>
              </w:rPr>
            </w:pPr>
            <w:r>
              <w:rPr>
                <w:b/>
              </w:rPr>
              <w:t>Description of error</w:t>
            </w:r>
          </w:p>
        </w:tc>
      </w:tr>
      <w:tr w:rsidR="00017C59" w:rsidTr="00017C59"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017C59">
            <w:r>
              <w:t>1</w:t>
            </w: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>
            <w:r>
              <w:t xml:space="preserve">Test navigation buttons 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>
            <w:r>
              <w:t>Home page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>
            <w:r>
              <w:t xml:space="preserve">Click on Home button 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>
            <w:r>
              <w:t>Take the user to the specified webpage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0C2BCB">
            <w:r>
              <w:t>Pass</w:t>
            </w:r>
          </w:p>
        </w:tc>
        <w:tc>
          <w:tcPr>
            <w:tcW w:w="1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017C59"/>
        </w:tc>
      </w:tr>
      <w:tr w:rsidR="00017C59" w:rsidTr="00017C59"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017C59">
            <w:r>
              <w:t>2</w:t>
            </w: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>
            <w:r>
              <w:t xml:space="preserve">Test navigation buttons 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>
            <w:r>
              <w:t>Home page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>
            <w:r>
              <w:t xml:space="preserve">Click Gallery button 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>
            <w:r>
              <w:t>Take the user to the specified webpage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0C2BCB">
            <w:r>
              <w:t>Pass</w:t>
            </w:r>
          </w:p>
        </w:tc>
        <w:tc>
          <w:tcPr>
            <w:tcW w:w="1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017C59"/>
        </w:tc>
      </w:tr>
      <w:tr w:rsidR="00017C59" w:rsidTr="00017C59">
        <w:trPr>
          <w:trHeight w:val="794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017C59">
            <w:r>
              <w:t>3</w:t>
            </w: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>
            <w:r>
              <w:t xml:space="preserve">Test navigation buttons 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>
            <w:r>
              <w:t>Home page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>
            <w:r>
              <w:t>Click Contact button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>
            <w:r>
              <w:t>Take the user to the specified webpage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0C2BCB">
            <w:r>
              <w:t>Pass</w:t>
            </w:r>
          </w:p>
        </w:tc>
        <w:tc>
          <w:tcPr>
            <w:tcW w:w="1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017C59"/>
        </w:tc>
      </w:tr>
      <w:tr w:rsidR="00017C59" w:rsidTr="00017C59">
        <w:trPr>
          <w:trHeight w:val="702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017C59">
            <w:r>
              <w:t>4</w:t>
            </w: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>
            <w:r>
              <w:t xml:space="preserve">Test navigation buttons 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>
            <w:r>
              <w:t>Gallery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>
            <w:r>
              <w:t xml:space="preserve">Click on Home button 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>
            <w:r>
              <w:t>Take the user to the specified webpage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0C2BCB">
            <w:r>
              <w:t>Pass</w:t>
            </w:r>
          </w:p>
        </w:tc>
        <w:tc>
          <w:tcPr>
            <w:tcW w:w="1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017C59"/>
        </w:tc>
      </w:tr>
      <w:tr w:rsidR="00017C59" w:rsidTr="00017C59">
        <w:trPr>
          <w:trHeight w:val="702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017C59">
            <w:r>
              <w:t>5</w:t>
            </w: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>
            <w:r>
              <w:t xml:space="preserve">Test navigation buttons 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>
            <w:r>
              <w:t>Gallery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>
            <w:r>
              <w:t xml:space="preserve">Click on Gallery button 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>
            <w:r>
              <w:t>Take the user to the specified webpage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0C2BCB">
            <w:r>
              <w:t>Pass</w:t>
            </w:r>
          </w:p>
        </w:tc>
        <w:tc>
          <w:tcPr>
            <w:tcW w:w="1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017C59"/>
        </w:tc>
      </w:tr>
      <w:tr w:rsidR="00017C59" w:rsidTr="00017C59">
        <w:trPr>
          <w:trHeight w:val="702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017C59">
            <w:r>
              <w:t>6</w:t>
            </w: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>
            <w:r>
              <w:t xml:space="preserve">Test navigation buttons 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>
            <w:r>
              <w:t>Gallery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>
            <w:r>
              <w:t xml:space="preserve">Click on Contact button 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>
            <w:r>
              <w:t>Take the user to the specified webpage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0C2BCB">
            <w:r>
              <w:t>Pass</w:t>
            </w:r>
          </w:p>
        </w:tc>
        <w:tc>
          <w:tcPr>
            <w:tcW w:w="1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017C59"/>
        </w:tc>
      </w:tr>
      <w:tr w:rsidR="00017C59" w:rsidTr="00017C59">
        <w:trPr>
          <w:trHeight w:val="702"/>
        </w:trPr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017C59">
            <w:r>
              <w:t>7</w:t>
            </w: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>
            <w:r>
              <w:t xml:space="preserve">Test navigation buttons 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>
            <w:r>
              <w:t>Contact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>
            <w:r>
              <w:t>Click on Home button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>
            <w:r>
              <w:t>Take the user to the specified webpage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0C2BCB">
            <w:r>
              <w:t>Pass</w:t>
            </w:r>
          </w:p>
        </w:tc>
        <w:tc>
          <w:tcPr>
            <w:tcW w:w="1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017C59"/>
        </w:tc>
      </w:tr>
      <w:tr w:rsidR="00017C59" w:rsidTr="00017C59"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017C59">
            <w:r>
              <w:t>8</w:t>
            </w: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>
            <w:r>
              <w:t xml:space="preserve">Test navigation buttons 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>
            <w:r>
              <w:t>Contact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>
            <w:r>
              <w:t xml:space="preserve">Click on Gallery button 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>
            <w:r>
              <w:t>Take the user to the specified webpage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0C2BCB">
            <w:r>
              <w:t>Pass</w:t>
            </w:r>
          </w:p>
        </w:tc>
        <w:tc>
          <w:tcPr>
            <w:tcW w:w="1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017C59"/>
        </w:tc>
      </w:tr>
      <w:tr w:rsidR="00017C59" w:rsidTr="00017C59"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017C59">
            <w:r>
              <w:t>9</w:t>
            </w: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>
            <w:r>
              <w:t xml:space="preserve">Test navigation buttons 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>
            <w:r>
              <w:t>Contact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>
            <w:r>
              <w:t xml:space="preserve">Click on Contact button 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>
            <w:r>
              <w:t>Take the user to the specified webpage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0C2BCB">
            <w:r>
              <w:t>Pass</w:t>
            </w:r>
          </w:p>
        </w:tc>
        <w:tc>
          <w:tcPr>
            <w:tcW w:w="1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017C59"/>
        </w:tc>
      </w:tr>
      <w:tr w:rsidR="00017C59" w:rsidTr="00017C59"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017C59">
            <w:r>
              <w:t>10</w:t>
            </w: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>
            <w:r>
              <w:t xml:space="preserve">Test arrow buttons on image slider 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>
            <w:r>
              <w:t>Home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>
            <w:r>
              <w:t>Click on the “next” arrow on the right hand side on the image slider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>
            <w:r>
              <w:t>Change image to the next image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8A1B3A">
            <w:r>
              <w:t>Pass</w:t>
            </w:r>
          </w:p>
        </w:tc>
        <w:tc>
          <w:tcPr>
            <w:tcW w:w="1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017C59"/>
        </w:tc>
      </w:tr>
      <w:tr w:rsidR="00017C59" w:rsidTr="00017C59"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017C59">
            <w:r>
              <w:t>11</w:t>
            </w: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>
            <w:r>
              <w:t>Test arrow buttons on image slider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>
            <w:r>
              <w:t>Home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>
            <w:r>
              <w:t xml:space="preserve">Click on the “previous” arrow on </w:t>
            </w:r>
            <w:r>
              <w:lastRenderedPageBreak/>
              <w:t>the left hand side of the image slider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>
            <w:r>
              <w:lastRenderedPageBreak/>
              <w:t>Change image to the previous image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0C2BCB">
            <w:r>
              <w:t>Pass</w:t>
            </w:r>
          </w:p>
        </w:tc>
        <w:tc>
          <w:tcPr>
            <w:tcW w:w="1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017C59"/>
        </w:tc>
      </w:tr>
      <w:tr w:rsidR="00017C59" w:rsidTr="00017C59"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017C59">
            <w:r>
              <w:lastRenderedPageBreak/>
              <w:t>12</w:t>
            </w: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>
            <w:r>
              <w:t>Test social media links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>
            <w:r>
              <w:t>Home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>
            <w:r>
              <w:t xml:space="preserve">Click </w:t>
            </w:r>
            <w:r w:rsidR="00F967BA">
              <w:t xml:space="preserve">the </w:t>
            </w:r>
            <w:r>
              <w:t>Facebook icon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F967BA" w:rsidP="00F967BA">
            <w:r>
              <w:t>When the user clicks the icon, Facebook is opened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8A1B3A">
            <w:r>
              <w:t>Pass</w:t>
            </w:r>
          </w:p>
        </w:tc>
        <w:tc>
          <w:tcPr>
            <w:tcW w:w="1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017C59"/>
        </w:tc>
      </w:tr>
      <w:tr w:rsidR="00017C59" w:rsidTr="00017C59"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017C59">
            <w:r>
              <w:t>13</w:t>
            </w: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>
            <w:r>
              <w:t>Test social media links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>
            <w:r>
              <w:t>Home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 w:rsidP="00F967BA">
            <w:r>
              <w:t xml:space="preserve">Click </w:t>
            </w:r>
            <w:r w:rsidR="00F967BA">
              <w:t>Twitter</w:t>
            </w:r>
            <w:r>
              <w:t xml:space="preserve"> icon 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F967BA" w:rsidP="00F967BA">
            <w:r>
              <w:t>When the user clicks the icon, Twitter is opened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0C2BCB">
            <w:r>
              <w:t>Pass</w:t>
            </w:r>
          </w:p>
        </w:tc>
        <w:tc>
          <w:tcPr>
            <w:tcW w:w="1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017C59"/>
        </w:tc>
      </w:tr>
      <w:tr w:rsidR="00F967BA" w:rsidTr="00017C59"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7BA" w:rsidRDefault="00F967BA">
            <w:r>
              <w:t>14</w:t>
            </w: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7BA" w:rsidRDefault="00F967BA">
            <w:r>
              <w:t>Test social media links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7BA" w:rsidRDefault="00F967BA">
            <w:r>
              <w:t>Home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7BA" w:rsidRDefault="00F967BA" w:rsidP="00F967BA">
            <w:r>
              <w:t>Click the YouTube icon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7BA" w:rsidRDefault="00F967BA" w:rsidP="00F967BA">
            <w:r>
              <w:t xml:space="preserve">When the user clicks the icon, </w:t>
            </w:r>
            <w:proofErr w:type="spellStart"/>
            <w:r>
              <w:t>Youtube</w:t>
            </w:r>
            <w:proofErr w:type="spellEnd"/>
            <w:r>
              <w:t xml:space="preserve"> is opened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7BA" w:rsidRDefault="000C2BCB">
            <w:r>
              <w:t>N/A</w:t>
            </w:r>
          </w:p>
        </w:tc>
        <w:tc>
          <w:tcPr>
            <w:tcW w:w="1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7BA" w:rsidRDefault="00F967BA"/>
        </w:tc>
      </w:tr>
      <w:tr w:rsidR="00F967BA" w:rsidTr="00017C59"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7BA" w:rsidRDefault="00F967BA">
            <w:r>
              <w:t>15</w:t>
            </w: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7BA" w:rsidRDefault="00F967BA">
            <w:r>
              <w:t>Test social media links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7BA" w:rsidRDefault="00F967BA">
            <w:r>
              <w:t>Gallery Page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7BA" w:rsidRDefault="00F967BA" w:rsidP="00F967BA">
            <w:r>
              <w:t>Click the Facebook icon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7BA" w:rsidRDefault="00F967BA" w:rsidP="00F967BA">
            <w:r>
              <w:t>When the user clicks the icon, Facebook is opened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7BA" w:rsidRDefault="000C2BCB">
            <w:r>
              <w:t>Pass</w:t>
            </w:r>
          </w:p>
        </w:tc>
        <w:tc>
          <w:tcPr>
            <w:tcW w:w="1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7BA" w:rsidRDefault="00F967BA"/>
        </w:tc>
      </w:tr>
      <w:tr w:rsidR="00F967BA" w:rsidTr="00017C59"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7BA" w:rsidRDefault="00F967BA">
            <w:r>
              <w:t>16</w:t>
            </w: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7BA" w:rsidRDefault="00F967BA">
            <w:r>
              <w:t>Test social media links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7BA" w:rsidRDefault="00F967BA">
            <w:r>
              <w:t>Gallery Page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7BA" w:rsidRDefault="00F967BA" w:rsidP="00F967BA">
            <w:r>
              <w:t>Click the Twitter icon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7BA" w:rsidRDefault="00F967BA" w:rsidP="00F967BA">
            <w:r>
              <w:t>When the user clicks the icon, Twitter is opened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7BA" w:rsidRDefault="000C2BCB">
            <w:r>
              <w:t>Pass</w:t>
            </w:r>
          </w:p>
        </w:tc>
        <w:tc>
          <w:tcPr>
            <w:tcW w:w="1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7BA" w:rsidRDefault="00F967BA"/>
        </w:tc>
      </w:tr>
      <w:tr w:rsidR="00F967BA" w:rsidTr="00017C59"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7BA" w:rsidRDefault="00F967BA">
            <w:r>
              <w:t>17</w:t>
            </w: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7BA" w:rsidRDefault="00F967BA">
            <w:r>
              <w:t>Test social media links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7BA" w:rsidRDefault="00F967BA">
            <w:r>
              <w:t>Gallery Page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7BA" w:rsidRDefault="00F967BA" w:rsidP="00F967BA">
            <w:r>
              <w:t>Click the YouTube icon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7BA" w:rsidRDefault="00F967BA" w:rsidP="00F967BA">
            <w:r>
              <w:t xml:space="preserve">When the user clicks the icon, </w:t>
            </w:r>
            <w:proofErr w:type="spellStart"/>
            <w:r>
              <w:t>Youtube</w:t>
            </w:r>
            <w:proofErr w:type="spellEnd"/>
            <w:r>
              <w:t xml:space="preserve"> is opened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7BA" w:rsidRDefault="000C2BCB">
            <w:r>
              <w:t>N/A</w:t>
            </w:r>
          </w:p>
        </w:tc>
        <w:tc>
          <w:tcPr>
            <w:tcW w:w="1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7BA" w:rsidRDefault="00F967BA"/>
        </w:tc>
      </w:tr>
      <w:tr w:rsidR="00F967BA" w:rsidTr="00017C59"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7BA" w:rsidRDefault="00F967BA">
            <w:r>
              <w:t>18</w:t>
            </w: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7BA" w:rsidRDefault="00F967BA">
            <w:r>
              <w:t>Test social media links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7BA" w:rsidRDefault="00F967BA">
            <w:r>
              <w:t>Contact Page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7BA" w:rsidRDefault="00F967BA" w:rsidP="00F967BA">
            <w:r>
              <w:t>Click the Facebook icon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7BA" w:rsidRDefault="00F967BA" w:rsidP="00F967BA">
            <w:r>
              <w:t>When the user clicks the icon, Facebook is opened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7BA" w:rsidRDefault="000C2BCB">
            <w:r>
              <w:t>Pass</w:t>
            </w:r>
          </w:p>
        </w:tc>
        <w:tc>
          <w:tcPr>
            <w:tcW w:w="1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7BA" w:rsidRDefault="00F967BA"/>
        </w:tc>
      </w:tr>
      <w:tr w:rsidR="00F967BA" w:rsidTr="00017C59"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7BA" w:rsidRDefault="00F967BA">
            <w:r>
              <w:t>19</w:t>
            </w: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7BA" w:rsidRDefault="00F967BA">
            <w:r>
              <w:t>Test social media links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7BA" w:rsidRDefault="00F967BA">
            <w:r>
              <w:t>Contact Page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7BA" w:rsidRDefault="00F967BA" w:rsidP="00F967BA">
            <w:r>
              <w:t>Click the Twitter icon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7BA" w:rsidRDefault="00F967BA" w:rsidP="00F967BA">
            <w:r>
              <w:t>When the user clicks the icon, Twitter is opened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7BA" w:rsidRDefault="000C2BCB">
            <w:r>
              <w:t>Pass</w:t>
            </w:r>
          </w:p>
        </w:tc>
        <w:tc>
          <w:tcPr>
            <w:tcW w:w="1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7BA" w:rsidRDefault="00F967BA"/>
        </w:tc>
      </w:tr>
      <w:tr w:rsidR="00F967BA" w:rsidTr="00017C59">
        <w:tc>
          <w:tcPr>
            <w:tcW w:w="1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7BA" w:rsidRDefault="00F967BA">
            <w:r>
              <w:t>20</w:t>
            </w:r>
          </w:p>
        </w:tc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7BA" w:rsidRDefault="00F967BA">
            <w:r>
              <w:t>Test social media links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7BA" w:rsidRDefault="00F967BA">
            <w:r>
              <w:t>Contact Page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7BA" w:rsidRDefault="00F967BA" w:rsidP="00F967BA">
            <w:r>
              <w:t>Click the YouTube icon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7BA" w:rsidRDefault="00F967BA" w:rsidP="00F967BA">
            <w:r>
              <w:t xml:space="preserve">When the user clicks the icon, </w:t>
            </w:r>
            <w:proofErr w:type="spellStart"/>
            <w:r>
              <w:t>Youtube</w:t>
            </w:r>
            <w:proofErr w:type="spellEnd"/>
            <w:r>
              <w:t xml:space="preserve"> is opened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7BA" w:rsidRDefault="000C2BCB">
            <w:r>
              <w:t>N/A</w:t>
            </w:r>
          </w:p>
        </w:tc>
        <w:tc>
          <w:tcPr>
            <w:tcW w:w="1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7BA" w:rsidRDefault="00F967BA"/>
        </w:tc>
      </w:tr>
    </w:tbl>
    <w:p w:rsidR="00F4404F" w:rsidRDefault="00F4404F" w:rsidP="00F4404F"/>
    <w:p w:rsidR="00F4404F" w:rsidRPr="003D1C7A" w:rsidRDefault="00F4404F" w:rsidP="00F4404F">
      <w:pPr>
        <w:rPr>
          <w:b/>
        </w:rPr>
      </w:pPr>
      <w:r w:rsidRPr="003D1C7A">
        <w:rPr>
          <w:b/>
        </w:rPr>
        <w:t>Browser</w:t>
      </w:r>
      <w:r w:rsidR="00024357" w:rsidRPr="003D1C7A">
        <w:rPr>
          <w:b/>
        </w:rPr>
        <w:t xml:space="preserve"> Compatibility</w:t>
      </w:r>
      <w:r w:rsidRPr="003D1C7A">
        <w:rPr>
          <w:b/>
        </w:rPr>
        <w:t xml:space="preserve"> Testing</w:t>
      </w:r>
    </w:p>
    <w:tbl>
      <w:tblPr>
        <w:tblStyle w:val="TableGrid"/>
        <w:tblW w:w="5038" w:type="pct"/>
        <w:tblLook w:val="04A0" w:firstRow="1" w:lastRow="0" w:firstColumn="1" w:lastColumn="0" w:noHBand="0" w:noVBand="1"/>
      </w:tblPr>
      <w:tblGrid>
        <w:gridCol w:w="549"/>
        <w:gridCol w:w="3249"/>
        <w:gridCol w:w="1477"/>
        <w:gridCol w:w="2077"/>
        <w:gridCol w:w="2211"/>
        <w:gridCol w:w="1103"/>
        <w:gridCol w:w="3616"/>
      </w:tblGrid>
      <w:tr w:rsidR="00820913" w:rsidTr="007A5482"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913" w:rsidRDefault="00820913" w:rsidP="00617DBF">
            <w:r>
              <w:lastRenderedPageBreak/>
              <w:t>1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913" w:rsidRDefault="00820913" w:rsidP="00617DBF">
            <w:r>
              <w:t>Test to see if the page is displayed as expected using Internet Explorer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913" w:rsidRDefault="00820913" w:rsidP="00617DBF">
            <w:r>
              <w:t>Home Page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913" w:rsidRDefault="00820913" w:rsidP="00617DBF">
            <w:r>
              <w:t>The Home Page is opened with Internet Explorer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913" w:rsidRDefault="00820913" w:rsidP="00617DBF">
            <w:r>
              <w:t>The page is opened and displayed how it was designed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913" w:rsidRDefault="000C2BCB" w:rsidP="00617DBF">
            <w:r>
              <w:t>Fail</w:t>
            </w:r>
          </w:p>
        </w:tc>
        <w:tc>
          <w:tcPr>
            <w:tcW w:w="1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913" w:rsidRDefault="000C2BCB" w:rsidP="00617DBF">
            <w:r>
              <w:t xml:space="preserve">The parallax container is visible as container above the header in IE. </w:t>
            </w:r>
          </w:p>
          <w:p w:rsidR="000C2BCB" w:rsidRDefault="000C2BCB" w:rsidP="00617DBF"/>
          <w:p w:rsidR="000C2BCB" w:rsidRDefault="000C2BCB" w:rsidP="00617DBF">
            <w:r>
              <w:t xml:space="preserve">This causes an incorrect visual appearance to occur. </w:t>
            </w:r>
          </w:p>
          <w:p w:rsidR="000C2BCB" w:rsidRDefault="000C2BCB" w:rsidP="00617DBF"/>
          <w:p w:rsidR="000C2BCB" w:rsidRDefault="000C2BCB" w:rsidP="00617DBF">
            <w:r>
              <w:t xml:space="preserve">See </w:t>
            </w:r>
            <w:r w:rsidR="0053709C">
              <w:t>image</w:t>
            </w:r>
            <w:r>
              <w:t xml:space="preserve"> 1. </w:t>
            </w:r>
          </w:p>
          <w:p w:rsidR="000C2BCB" w:rsidRDefault="000C2BCB" w:rsidP="00617DBF"/>
        </w:tc>
      </w:tr>
      <w:tr w:rsidR="00820913" w:rsidTr="007A5482"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913" w:rsidRDefault="00820913" w:rsidP="00617DBF">
            <w:r>
              <w:t>2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913" w:rsidRDefault="00820913" w:rsidP="00617DBF">
            <w:r>
              <w:t>Test to see if the page is displayed as expected using Internet Explorer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913" w:rsidRDefault="00820913" w:rsidP="00617DBF">
            <w:r>
              <w:t>Gallery Page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913" w:rsidRDefault="00820913" w:rsidP="00820913">
            <w:r>
              <w:t>The Gallery Page is opened with Internet Explorer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913" w:rsidRDefault="00820913" w:rsidP="00617DBF">
            <w:r>
              <w:t>The page is opened and displayed how it was designed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913" w:rsidRDefault="0053709C" w:rsidP="00617DBF">
            <w:r>
              <w:t>Fail</w:t>
            </w:r>
          </w:p>
        </w:tc>
        <w:tc>
          <w:tcPr>
            <w:tcW w:w="1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09C" w:rsidRDefault="0053709C" w:rsidP="00617DBF">
            <w:r>
              <w:t xml:space="preserve">Grid displayed as a single column at all breakpoints in I.E. </w:t>
            </w:r>
          </w:p>
          <w:p w:rsidR="0053709C" w:rsidRDefault="0053709C" w:rsidP="00617DBF"/>
          <w:p w:rsidR="0053709C" w:rsidRDefault="0053709C" w:rsidP="00617DBF">
            <w:r>
              <w:t>See image 2.</w:t>
            </w:r>
          </w:p>
        </w:tc>
      </w:tr>
      <w:tr w:rsidR="00820913" w:rsidTr="007A5482"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913" w:rsidRDefault="00820913" w:rsidP="00617DBF">
            <w:r>
              <w:t>3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913" w:rsidRDefault="00820913" w:rsidP="00617DBF">
            <w:r>
              <w:t>Test to see if the page is displayed as expected using Internet Explorer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913" w:rsidRDefault="00820913" w:rsidP="00617DBF">
            <w:r>
              <w:t>Contact Page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913" w:rsidRDefault="00820913" w:rsidP="00820913">
            <w:r>
              <w:t>The Contact Page is opened with Internet Explorer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913" w:rsidRDefault="00820913" w:rsidP="00617DBF">
            <w:r>
              <w:t>The page is opened and displayed how it was designed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913" w:rsidRDefault="0053709C" w:rsidP="00617DBF">
            <w:r>
              <w:t>Fail</w:t>
            </w:r>
          </w:p>
        </w:tc>
        <w:tc>
          <w:tcPr>
            <w:tcW w:w="1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913" w:rsidRDefault="0053709C" w:rsidP="00617DBF">
            <w:proofErr w:type="gramStart"/>
            <w:r>
              <w:t>Same error as in test 1.</w:t>
            </w:r>
            <w:proofErr w:type="gramEnd"/>
            <w:r>
              <w:t xml:space="preserve"> </w:t>
            </w:r>
          </w:p>
        </w:tc>
      </w:tr>
      <w:tr w:rsidR="00820913" w:rsidTr="007A5482"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913" w:rsidRDefault="00820913" w:rsidP="00617DBF">
            <w:r>
              <w:t>4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913" w:rsidRDefault="00820913" w:rsidP="00820913">
            <w:r>
              <w:t>Test to see if the page is displayed as expected using Google Chrome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913" w:rsidRDefault="00820913" w:rsidP="00617DBF">
            <w:r>
              <w:t>Home Page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913" w:rsidRDefault="00820913" w:rsidP="00820913">
            <w:r>
              <w:t>The Home Page is opened with Google Chrome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913" w:rsidRDefault="00820913" w:rsidP="00617DBF">
            <w:r>
              <w:t>The page is opened and displayed how it was designed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913" w:rsidRDefault="0053709C" w:rsidP="00617DBF">
            <w:r>
              <w:t>Pass</w:t>
            </w:r>
          </w:p>
        </w:tc>
        <w:tc>
          <w:tcPr>
            <w:tcW w:w="1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913" w:rsidRDefault="00820913" w:rsidP="00617DBF"/>
        </w:tc>
      </w:tr>
      <w:tr w:rsidR="00820913" w:rsidTr="007A5482"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913" w:rsidRDefault="00820913" w:rsidP="00617DBF">
            <w:r>
              <w:t>5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913" w:rsidRDefault="00820913" w:rsidP="00617DBF">
            <w:r>
              <w:t>Test to see if the page is displayed as expected using Google Chrome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913" w:rsidRDefault="00820913" w:rsidP="00617DBF">
            <w:r>
              <w:t>Gallery Page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913" w:rsidRDefault="00820913" w:rsidP="00820913">
            <w:r>
              <w:t>The Gallery Page is opened with Google Chrome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913" w:rsidRDefault="00820913" w:rsidP="00617DBF">
            <w:r>
              <w:t>The page is opened and displayed how it was designed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913" w:rsidRDefault="0053709C" w:rsidP="00617DBF">
            <w:r>
              <w:t>Pass</w:t>
            </w:r>
          </w:p>
        </w:tc>
        <w:tc>
          <w:tcPr>
            <w:tcW w:w="1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913" w:rsidRDefault="00820913" w:rsidP="00617DBF"/>
        </w:tc>
      </w:tr>
      <w:tr w:rsidR="00820913" w:rsidTr="007A5482"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913" w:rsidRDefault="00820913" w:rsidP="00617DBF">
            <w:r>
              <w:t>6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913" w:rsidRDefault="00820913" w:rsidP="00617DBF">
            <w:r>
              <w:t>Test to see if the page is displayed as expected using Google Chrome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913" w:rsidRDefault="00820913" w:rsidP="00617DBF">
            <w:r>
              <w:t>Contact Page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913" w:rsidRDefault="00820913" w:rsidP="00820913">
            <w:r>
              <w:t>The Contact Page is opened with Google Chrome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913" w:rsidRDefault="00820913" w:rsidP="00617DBF">
            <w:r>
              <w:t>The page is opened and displayed how it was designed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913" w:rsidRDefault="0053709C" w:rsidP="00617DBF">
            <w:r>
              <w:t>Pass</w:t>
            </w:r>
          </w:p>
        </w:tc>
        <w:tc>
          <w:tcPr>
            <w:tcW w:w="1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913" w:rsidRDefault="00820913" w:rsidP="00617DBF"/>
        </w:tc>
      </w:tr>
      <w:tr w:rsidR="00820913" w:rsidTr="007A5482">
        <w:trPr>
          <w:trHeight w:val="706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913" w:rsidRDefault="00820913" w:rsidP="00617DBF">
            <w:r>
              <w:t>7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913" w:rsidRDefault="00820913" w:rsidP="00820913">
            <w:r>
              <w:t>Test to see if the page is displayed as expected using Mozilla Firefox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913" w:rsidRDefault="00820913" w:rsidP="00617DBF">
            <w:r>
              <w:t>Home Page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913" w:rsidRDefault="00820913" w:rsidP="00820913">
            <w:r>
              <w:t>The Home Page is opened with Mozilla Firefox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913" w:rsidRDefault="00820913" w:rsidP="00617DBF">
            <w:r>
              <w:t>The page is opened and displayed how it was designed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913" w:rsidRDefault="0053709C" w:rsidP="00617DBF">
            <w:r>
              <w:t>Pass</w:t>
            </w:r>
          </w:p>
        </w:tc>
        <w:tc>
          <w:tcPr>
            <w:tcW w:w="1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913" w:rsidRDefault="00820913" w:rsidP="00617DBF"/>
        </w:tc>
      </w:tr>
      <w:tr w:rsidR="00820913" w:rsidTr="007A5482"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913" w:rsidRDefault="00820913" w:rsidP="00617DBF">
            <w:r>
              <w:t>8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913" w:rsidRDefault="00820913" w:rsidP="00617DBF">
            <w:r>
              <w:t>Test to see if the page is displayed as expected using Mozilla Firefox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913" w:rsidRDefault="00820913" w:rsidP="00617DBF">
            <w:r>
              <w:t>Gallery Page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913" w:rsidRDefault="00820913" w:rsidP="00820913">
            <w:r>
              <w:t>The Gallery Page is opened with Mozilla Firefox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913" w:rsidRDefault="00820913" w:rsidP="00617DBF">
            <w:r>
              <w:t>The page is opened and displayed how it was designed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913" w:rsidRDefault="0053709C" w:rsidP="00617DBF">
            <w:r>
              <w:t>Pass</w:t>
            </w:r>
          </w:p>
        </w:tc>
        <w:tc>
          <w:tcPr>
            <w:tcW w:w="1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913" w:rsidRDefault="00820913" w:rsidP="00617DBF"/>
        </w:tc>
      </w:tr>
      <w:tr w:rsidR="00820913" w:rsidTr="007A5482"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913" w:rsidRDefault="00820913" w:rsidP="00617DBF">
            <w:r>
              <w:t>9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913" w:rsidRDefault="00820913" w:rsidP="00617DBF">
            <w:r>
              <w:t>Test to see if the page is displayed as expected using Mozilla Firefox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913" w:rsidRDefault="00820913" w:rsidP="00617DBF">
            <w:r>
              <w:t>Contact Page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913" w:rsidRDefault="00820913" w:rsidP="00820913">
            <w:r>
              <w:t>The Contact Page is opened with Mozilla Firefox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913" w:rsidRDefault="00820913" w:rsidP="00617DBF">
            <w:r>
              <w:t>The page is opened and displayed how it was designed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913" w:rsidRDefault="0053709C" w:rsidP="00617DBF">
            <w:r>
              <w:t>Pass</w:t>
            </w:r>
          </w:p>
        </w:tc>
        <w:tc>
          <w:tcPr>
            <w:tcW w:w="1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913" w:rsidRDefault="00820913" w:rsidP="00617DBF"/>
        </w:tc>
      </w:tr>
      <w:tr w:rsidR="00820913" w:rsidTr="007A5482"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913" w:rsidRDefault="00820913" w:rsidP="00617DBF">
            <w:r>
              <w:lastRenderedPageBreak/>
              <w:t>10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913" w:rsidRDefault="00820913" w:rsidP="00820913">
            <w:r>
              <w:t>Test to see if the page is displayed as expected using Edge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913" w:rsidRDefault="00820913" w:rsidP="00617DBF">
            <w:r>
              <w:t>Home Page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913" w:rsidRDefault="00820913" w:rsidP="00820913">
            <w:r>
              <w:t>The Home Page is opened with Edge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913" w:rsidRDefault="00820913" w:rsidP="00617DBF">
            <w:r>
              <w:t>The page is opened and displayed how it was designed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913" w:rsidRDefault="0053709C" w:rsidP="00617DBF">
            <w:r>
              <w:t>Fail</w:t>
            </w:r>
          </w:p>
        </w:tc>
        <w:tc>
          <w:tcPr>
            <w:tcW w:w="1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913" w:rsidRDefault="0053709C" w:rsidP="00617DBF">
            <w:r>
              <w:t xml:space="preserve">Same outcome achieved as test 1. </w:t>
            </w:r>
          </w:p>
        </w:tc>
      </w:tr>
      <w:tr w:rsidR="00820913" w:rsidTr="007A5482"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913" w:rsidRDefault="00820913" w:rsidP="00617DBF">
            <w:r>
              <w:t>11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913" w:rsidRDefault="00820913" w:rsidP="00617DBF">
            <w:r>
              <w:t>Test to see if the page is displayed as expected using Edge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913" w:rsidRDefault="00820913" w:rsidP="00617DBF">
            <w:r>
              <w:t>Home Page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913" w:rsidRDefault="00820913" w:rsidP="00820913">
            <w:r>
              <w:t>The Gallery Page is opened with Edge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913" w:rsidRDefault="00820913" w:rsidP="00617DBF">
            <w:r>
              <w:t>The page is opened and displayed how it was designed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913" w:rsidRDefault="0053709C" w:rsidP="00617DBF">
            <w:r>
              <w:t>Pass</w:t>
            </w:r>
          </w:p>
        </w:tc>
        <w:tc>
          <w:tcPr>
            <w:tcW w:w="1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913" w:rsidRDefault="00820913" w:rsidP="00617DBF"/>
        </w:tc>
      </w:tr>
      <w:tr w:rsidR="00820913" w:rsidTr="007A5482"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913" w:rsidRDefault="00820913" w:rsidP="00617DBF">
            <w:r>
              <w:t>12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913" w:rsidRDefault="00820913" w:rsidP="00617DBF">
            <w:r>
              <w:t>Test to see if the page is displayed as expected using Edge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913" w:rsidRDefault="00820913" w:rsidP="00617DBF">
            <w:r>
              <w:t>Home Page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913" w:rsidRDefault="00820913" w:rsidP="00820913">
            <w:r>
              <w:t>The Contact Page is opened with Edge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913" w:rsidRDefault="00820913" w:rsidP="00617DBF">
            <w:r>
              <w:t>The page is opened and displayed how it was designed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913" w:rsidRDefault="0053709C" w:rsidP="00617DBF">
            <w:r>
              <w:t>Fail</w:t>
            </w:r>
          </w:p>
        </w:tc>
        <w:tc>
          <w:tcPr>
            <w:tcW w:w="1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913" w:rsidRDefault="0053709C" w:rsidP="00617DBF">
            <w:r>
              <w:t>Same outcome achieved as test 1.</w:t>
            </w:r>
          </w:p>
        </w:tc>
      </w:tr>
      <w:tr w:rsidR="00017C59" w:rsidTr="007A5482"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017C59" w:rsidP="00617DBF">
            <w:r>
              <w:t>1</w:t>
            </w:r>
            <w:r w:rsidR="00C75922">
              <w:t>3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 w:rsidP="00617DBF">
            <w:r>
              <w:t>Navigation buttons work in chrome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 w:rsidP="00617DBF">
            <w:r>
              <w:t>Contact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 w:rsidP="00617DBF">
            <w:r>
              <w:t>Click the navigation buttons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 w:rsidP="00617DBF">
            <w:r>
              <w:t>Takes user to stated page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53709C" w:rsidP="00617DBF">
            <w:r>
              <w:t>Pass</w:t>
            </w:r>
          </w:p>
        </w:tc>
        <w:tc>
          <w:tcPr>
            <w:tcW w:w="1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017C59" w:rsidP="00617DBF"/>
        </w:tc>
      </w:tr>
      <w:tr w:rsidR="00017C59" w:rsidTr="007A5482"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C75922" w:rsidP="00617DBF">
            <w:r>
              <w:t>14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 w:rsidP="00617DBF">
            <w:r>
              <w:t>Navigation buttons work in chrome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 w:rsidP="00617DBF">
            <w:r>
              <w:t>Gallery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 w:rsidP="00617DBF">
            <w:r>
              <w:t>Click the navigation buttons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 w:rsidP="00617DBF">
            <w:r>
              <w:t>Takes user to stated page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53709C" w:rsidP="00617DBF">
            <w:r>
              <w:t>Pass</w:t>
            </w:r>
          </w:p>
        </w:tc>
        <w:tc>
          <w:tcPr>
            <w:tcW w:w="1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017C59" w:rsidP="00617DBF"/>
        </w:tc>
      </w:tr>
      <w:tr w:rsidR="00017C59" w:rsidTr="007A5482"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C75922" w:rsidP="00617DBF">
            <w:r>
              <w:t>15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 w:rsidP="00617DBF">
            <w:r>
              <w:t>Navigation buttons work in IE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 w:rsidP="00617DBF">
            <w:r>
              <w:t xml:space="preserve">Home 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 w:rsidP="00617DBF">
            <w:r>
              <w:t>Click the navigation buttons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 w:rsidP="00617DBF">
            <w:r>
              <w:t>Takes user to stated page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53709C" w:rsidP="00617DBF">
            <w:r>
              <w:t>Pass</w:t>
            </w:r>
          </w:p>
        </w:tc>
        <w:tc>
          <w:tcPr>
            <w:tcW w:w="1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017C59" w:rsidP="00617DBF"/>
        </w:tc>
      </w:tr>
      <w:tr w:rsidR="00017C59" w:rsidTr="007A5482"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C75922" w:rsidP="00617DBF">
            <w:r>
              <w:t>16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 w:rsidP="00617DBF">
            <w:r>
              <w:t>Navigation buttons work in IE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 w:rsidP="00617DBF">
            <w:r>
              <w:t>Gallery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 w:rsidP="00617DBF">
            <w:r>
              <w:t>Click the navigation buttons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 w:rsidP="00617DBF">
            <w:r>
              <w:t>Takes user to stated page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53709C" w:rsidP="00617DBF">
            <w:r>
              <w:t>Pass</w:t>
            </w:r>
          </w:p>
        </w:tc>
        <w:tc>
          <w:tcPr>
            <w:tcW w:w="1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017C59" w:rsidP="00617DBF"/>
        </w:tc>
      </w:tr>
      <w:tr w:rsidR="00017C59" w:rsidTr="007A5482"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C75922" w:rsidP="00617DBF">
            <w:r>
              <w:t>17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 w:rsidP="00617DBF">
            <w:r>
              <w:t>Navigation buttons work in IE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 w:rsidP="00617DBF">
            <w:r>
              <w:t>Contact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 w:rsidP="00617DBF">
            <w:r>
              <w:t>Click the navigation buttons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 w:rsidP="00617DBF">
            <w:r>
              <w:t>Takes user to stated page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53709C" w:rsidP="00617DBF">
            <w:r>
              <w:t>Pass</w:t>
            </w:r>
          </w:p>
        </w:tc>
        <w:tc>
          <w:tcPr>
            <w:tcW w:w="1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017C59" w:rsidP="00617DBF"/>
        </w:tc>
      </w:tr>
      <w:tr w:rsidR="00017C59" w:rsidTr="007A5482"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C75922" w:rsidP="00617DBF">
            <w:r>
              <w:t>18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 w:rsidP="00617DBF">
            <w:r>
              <w:t xml:space="preserve">Navigation buttons work in </w:t>
            </w:r>
            <w:proofErr w:type="spellStart"/>
            <w:r>
              <w:t>firefox</w:t>
            </w:r>
            <w:proofErr w:type="spellEnd"/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 w:rsidP="00617DBF">
            <w:r>
              <w:t>Home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 w:rsidP="00617DBF">
            <w:r>
              <w:t>Click the navigation buttons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 w:rsidP="00617DBF">
            <w:r>
              <w:t>Takes user to stated page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53709C" w:rsidP="00617DBF">
            <w:r>
              <w:t>Pass</w:t>
            </w:r>
          </w:p>
        </w:tc>
        <w:tc>
          <w:tcPr>
            <w:tcW w:w="1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017C59" w:rsidP="00617DBF"/>
        </w:tc>
      </w:tr>
      <w:tr w:rsidR="00017C59" w:rsidTr="007A5482"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C75922" w:rsidP="00617DBF">
            <w:r>
              <w:t>19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 w:rsidP="00617DBF">
            <w:r>
              <w:t xml:space="preserve">Navigation buttons work in </w:t>
            </w:r>
            <w:proofErr w:type="spellStart"/>
            <w:r>
              <w:t>firefox</w:t>
            </w:r>
            <w:proofErr w:type="spellEnd"/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 w:rsidP="00617DBF">
            <w:r>
              <w:t>Contact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 w:rsidP="00617DBF">
            <w:r>
              <w:t>Click the navigation buttons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 w:rsidP="00617DBF">
            <w:r>
              <w:t>Takes user to stated page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53709C" w:rsidP="00617DBF">
            <w:r>
              <w:t>Pass</w:t>
            </w:r>
          </w:p>
        </w:tc>
        <w:tc>
          <w:tcPr>
            <w:tcW w:w="1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017C59" w:rsidP="00617DBF"/>
        </w:tc>
      </w:tr>
      <w:tr w:rsidR="00017C59" w:rsidTr="007A5482"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C75922" w:rsidP="00617DBF">
            <w:r>
              <w:t>20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 w:rsidP="00617DBF">
            <w:r>
              <w:t xml:space="preserve">Navigation buttons work in </w:t>
            </w:r>
            <w:proofErr w:type="spellStart"/>
            <w:r>
              <w:t>firefox</w:t>
            </w:r>
            <w:proofErr w:type="spellEnd"/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 w:rsidP="00617DBF">
            <w:r>
              <w:t>Gallery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 w:rsidP="00617DBF">
            <w:r>
              <w:t>Click the navigation buttons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 w:rsidP="00617DBF">
            <w:r>
              <w:t>Takes user to stated page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53709C" w:rsidP="00617DBF">
            <w:r>
              <w:t>Pass</w:t>
            </w:r>
          </w:p>
        </w:tc>
        <w:tc>
          <w:tcPr>
            <w:tcW w:w="1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017C59" w:rsidP="00617DBF"/>
        </w:tc>
      </w:tr>
      <w:tr w:rsidR="00017C59" w:rsidTr="007A5482"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C75922" w:rsidP="00617DBF">
            <w:r>
              <w:t>21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 w:rsidP="00617DBF">
            <w:r>
              <w:t xml:space="preserve">Loading time on </w:t>
            </w:r>
            <w:proofErr w:type="spellStart"/>
            <w:r>
              <w:t>ie</w:t>
            </w:r>
            <w:proofErr w:type="spellEnd"/>
            <w:r>
              <w:t>(does it take longer in a specific browser)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 w:rsidP="00617DBF">
            <w:r>
              <w:t xml:space="preserve">Home 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 w:rsidP="00617DBF">
            <w:r>
              <w:t>Load the Home page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 w:rsidP="00617DBF">
            <w:r>
              <w:t>Load the page in a timely manner and loading times should be pretty much identical in each browser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53709C" w:rsidP="00617DBF">
            <w:r>
              <w:t>Pass</w:t>
            </w:r>
          </w:p>
        </w:tc>
        <w:tc>
          <w:tcPr>
            <w:tcW w:w="1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017C59" w:rsidP="00617DBF"/>
        </w:tc>
      </w:tr>
      <w:tr w:rsidR="00017C59" w:rsidTr="007A5482"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C75922" w:rsidP="00617DBF">
            <w:r>
              <w:t>22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 w:rsidP="00617DBF">
            <w:r>
              <w:t xml:space="preserve">Loading time on </w:t>
            </w:r>
            <w:proofErr w:type="spellStart"/>
            <w:r>
              <w:t>ie</w:t>
            </w:r>
            <w:proofErr w:type="spellEnd"/>
            <w:r>
              <w:t xml:space="preserve"> (does it take longer in a specific browser)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 w:rsidP="00617DBF">
            <w:r>
              <w:t>Gallery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 w:rsidP="00617DBF">
            <w:r>
              <w:t>Load the Gallery page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 w:rsidP="00617DBF">
            <w:r>
              <w:t xml:space="preserve">Load the page in a timely manner and </w:t>
            </w:r>
            <w:r>
              <w:lastRenderedPageBreak/>
              <w:t>loading times should be pretty much identical in each browser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53709C" w:rsidP="00617DBF">
            <w:r>
              <w:lastRenderedPageBreak/>
              <w:t>Pass</w:t>
            </w:r>
          </w:p>
        </w:tc>
        <w:tc>
          <w:tcPr>
            <w:tcW w:w="1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017C59" w:rsidP="00617DBF"/>
        </w:tc>
      </w:tr>
      <w:tr w:rsidR="00017C59" w:rsidTr="007A5482"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C75922" w:rsidP="00617DBF">
            <w:r>
              <w:lastRenderedPageBreak/>
              <w:t>23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 w:rsidP="00617DBF">
            <w:r>
              <w:t xml:space="preserve">Loading time on </w:t>
            </w:r>
            <w:proofErr w:type="spellStart"/>
            <w:r>
              <w:t>ie</w:t>
            </w:r>
            <w:proofErr w:type="spellEnd"/>
            <w:r>
              <w:t>(does it take longer in a specific browser)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 w:rsidP="00617DBF">
            <w:r>
              <w:t>Contact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 w:rsidP="00617DBF">
            <w:r>
              <w:t>Load the Contact page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 w:rsidP="00617DBF">
            <w:r>
              <w:t>Load the page in a timely manner and loading times should be pretty much identical in each browser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53709C" w:rsidP="00617DBF">
            <w:r>
              <w:t>Pass</w:t>
            </w:r>
          </w:p>
        </w:tc>
        <w:tc>
          <w:tcPr>
            <w:tcW w:w="1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017C59" w:rsidP="00617DBF"/>
        </w:tc>
      </w:tr>
      <w:tr w:rsidR="00017C59" w:rsidTr="007A5482"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C75922" w:rsidP="00617DBF">
            <w:r>
              <w:t>24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 w:rsidP="00617DBF">
            <w:r>
              <w:t>Loading time on chrome(does it take longer in a specific browser)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 w:rsidP="00617DBF">
            <w:r>
              <w:t>Home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 w:rsidP="00617DBF">
            <w:r>
              <w:t>Load the Home page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 w:rsidP="00617DBF">
            <w:r>
              <w:t>Load the page in a timely manner and loading times should be pretty much identical in each browser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53709C" w:rsidP="00617DBF">
            <w:r>
              <w:t>Pass</w:t>
            </w:r>
          </w:p>
        </w:tc>
        <w:tc>
          <w:tcPr>
            <w:tcW w:w="1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017C59" w:rsidP="00617DBF"/>
        </w:tc>
      </w:tr>
      <w:tr w:rsidR="00017C59" w:rsidTr="007A5482"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C75922" w:rsidP="00617DBF">
            <w:r>
              <w:t>24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 w:rsidP="00617DBF">
            <w:r>
              <w:t>Loading time on chrome(does it take longer in a specific browser)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 w:rsidP="00617DBF">
            <w:r>
              <w:t>Contact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 w:rsidP="00617DBF">
            <w:r>
              <w:t>Load the Contact page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 w:rsidP="00617DBF">
            <w:r>
              <w:t>Load the page in a timely manner and loading times should be pretty much identical in each browser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53709C" w:rsidP="00617DBF">
            <w:r>
              <w:t>Pass</w:t>
            </w:r>
          </w:p>
        </w:tc>
        <w:tc>
          <w:tcPr>
            <w:tcW w:w="1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017C59" w:rsidP="00617DBF"/>
        </w:tc>
      </w:tr>
      <w:tr w:rsidR="00017C59" w:rsidTr="007A5482"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C75922" w:rsidP="00617DBF">
            <w:r>
              <w:t>25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 w:rsidP="00617DBF">
            <w:r>
              <w:t xml:space="preserve">Loading time on </w:t>
            </w:r>
            <w:proofErr w:type="spellStart"/>
            <w:r>
              <w:t>firefox</w:t>
            </w:r>
            <w:proofErr w:type="spellEnd"/>
            <w:r>
              <w:t>(does it take longer in a specific browser)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 w:rsidP="00617DBF">
            <w:r>
              <w:t>Gallery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 w:rsidP="00617DBF">
            <w:r>
              <w:t>Load the Gallery page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 w:rsidP="00617DBF">
            <w:r>
              <w:t>Load the page in a timely manner and loading times should be pretty much identical in each browser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53709C" w:rsidP="00617DBF">
            <w:r>
              <w:t>Pass</w:t>
            </w:r>
          </w:p>
        </w:tc>
        <w:tc>
          <w:tcPr>
            <w:tcW w:w="1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017C59" w:rsidP="00617DBF"/>
        </w:tc>
      </w:tr>
      <w:tr w:rsidR="00017C59" w:rsidTr="007A5482"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C75922" w:rsidP="00617DBF">
            <w:r>
              <w:t>26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 w:rsidP="00617DBF">
            <w:r>
              <w:t xml:space="preserve">Loading time on </w:t>
            </w:r>
            <w:proofErr w:type="spellStart"/>
            <w:r>
              <w:t>firefox</w:t>
            </w:r>
            <w:proofErr w:type="spellEnd"/>
            <w:r>
              <w:t>(does it take longer in a specific browser)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 w:rsidP="00617DBF">
            <w:r>
              <w:t>Home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 w:rsidP="00617DBF">
            <w:r>
              <w:t>Load the Home page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 w:rsidP="00617DBF">
            <w:r>
              <w:t xml:space="preserve">Load the page in a timely manner and loading times should be pretty much identical in each </w:t>
            </w:r>
            <w:r>
              <w:lastRenderedPageBreak/>
              <w:t>browser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707FBE" w:rsidP="00617DBF">
            <w:r>
              <w:lastRenderedPageBreak/>
              <w:t>Pass</w:t>
            </w:r>
          </w:p>
        </w:tc>
        <w:tc>
          <w:tcPr>
            <w:tcW w:w="1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017C59" w:rsidP="00617DBF"/>
        </w:tc>
      </w:tr>
      <w:tr w:rsidR="00017C59" w:rsidTr="007A5482"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C75922" w:rsidP="00617DBF">
            <w:r>
              <w:lastRenderedPageBreak/>
              <w:t>27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 w:rsidP="00617DBF">
            <w:r>
              <w:t xml:space="preserve">Loading time on </w:t>
            </w:r>
            <w:proofErr w:type="spellStart"/>
            <w:r>
              <w:t>firefox</w:t>
            </w:r>
            <w:proofErr w:type="spellEnd"/>
            <w:r>
              <w:t>(does it take longer in a specific browser)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 w:rsidP="00617DBF">
            <w:r>
              <w:t>Contact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 w:rsidP="00617DBF">
            <w:r>
              <w:t>Load the Contact page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 w:rsidP="00617DBF">
            <w:r>
              <w:t>Load the page in a timely manner and loading times should be pretty much identical in each browser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707FBE" w:rsidP="00617DBF">
            <w:r>
              <w:t>Pass</w:t>
            </w:r>
          </w:p>
        </w:tc>
        <w:tc>
          <w:tcPr>
            <w:tcW w:w="1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017C59" w:rsidP="00617DBF"/>
        </w:tc>
      </w:tr>
      <w:tr w:rsidR="00017C59" w:rsidTr="007A5482"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C75922" w:rsidP="00617DBF">
            <w:r>
              <w:t>28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 w:rsidP="00617DBF">
            <w:r>
              <w:t>Is the content visible on all browsers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 w:rsidP="00617DBF">
            <w:r>
              <w:t>Home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 w:rsidP="00617DBF">
            <w:r>
              <w:t>When loading the page check with your code and refer to the other browsers to ensure all content is visible and you are able to interact with it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 w:rsidP="00617DBF">
            <w:r>
              <w:t>To be able to view all of the expected content on the Home page regardless of the browser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707FBE" w:rsidP="00617DBF">
            <w:r>
              <w:t>Pass</w:t>
            </w:r>
          </w:p>
        </w:tc>
        <w:tc>
          <w:tcPr>
            <w:tcW w:w="1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017C59" w:rsidP="00617DBF"/>
        </w:tc>
      </w:tr>
      <w:tr w:rsidR="00017C59" w:rsidTr="007A5482"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C75922" w:rsidP="00617DBF">
            <w:r>
              <w:t>29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 w:rsidP="00617DBF">
            <w:r>
              <w:t>Is the content visible on all browsers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 w:rsidP="00617DBF">
            <w:r>
              <w:t>Contact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 w:rsidP="00617DBF">
            <w:r>
              <w:t>When loading the page check with your code and refer to the other browsers to ensure all content is visible and you are able to interact with it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 w:rsidP="00617DBF">
            <w:r>
              <w:t>To be able to view all of the expected content on the Home page regardless of the browser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707FBE" w:rsidP="00617DBF">
            <w:r>
              <w:t>Pass</w:t>
            </w:r>
          </w:p>
        </w:tc>
        <w:tc>
          <w:tcPr>
            <w:tcW w:w="1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017C59" w:rsidP="00617DBF"/>
        </w:tc>
      </w:tr>
      <w:tr w:rsidR="00017C59" w:rsidTr="007A5482"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C75922" w:rsidP="00617DBF">
            <w:r>
              <w:t>30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 w:rsidP="00617DBF">
            <w:r>
              <w:t>Is the content visible on all browsers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 w:rsidP="00617DBF">
            <w:r>
              <w:t>Gallery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 w:rsidP="00617DBF">
            <w:r>
              <w:t>When loading the page check with your code and refer to the other browsers to ensure all content is visible and you are able to interact with it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C59" w:rsidRDefault="00017C59" w:rsidP="00617DBF">
            <w:r>
              <w:t>To be able to view all of the expected content on the Home page regardless of the browser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707FBE" w:rsidP="00617DBF">
            <w:r>
              <w:t>Pass</w:t>
            </w:r>
          </w:p>
        </w:tc>
        <w:tc>
          <w:tcPr>
            <w:tcW w:w="1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C59" w:rsidRDefault="00017C59" w:rsidP="00617DBF"/>
        </w:tc>
      </w:tr>
    </w:tbl>
    <w:p w:rsidR="007A5482" w:rsidRDefault="007A5482" w:rsidP="007A5482"/>
    <w:p w:rsidR="00B33D0B" w:rsidRDefault="00B33D0B" w:rsidP="007A5482">
      <w:pPr>
        <w:rPr>
          <w:b/>
        </w:rPr>
      </w:pPr>
    </w:p>
    <w:p w:rsidR="00B33D0B" w:rsidRDefault="00B33D0B" w:rsidP="007A5482">
      <w:pPr>
        <w:rPr>
          <w:b/>
        </w:rPr>
      </w:pPr>
    </w:p>
    <w:p w:rsidR="00B33D0B" w:rsidRDefault="00B33D0B" w:rsidP="007A5482">
      <w:pPr>
        <w:rPr>
          <w:b/>
        </w:rPr>
      </w:pPr>
    </w:p>
    <w:p w:rsidR="00B33D0B" w:rsidRDefault="00B33D0B" w:rsidP="007A5482">
      <w:pPr>
        <w:rPr>
          <w:b/>
        </w:rPr>
      </w:pPr>
    </w:p>
    <w:p w:rsidR="00B33D0B" w:rsidRPr="00B33D0B" w:rsidRDefault="00B33D0B" w:rsidP="007A5482">
      <w:pPr>
        <w:rPr>
          <w:b/>
        </w:rPr>
      </w:pPr>
      <w:r w:rsidRPr="00B33D0B">
        <w:rPr>
          <w:b/>
        </w:rPr>
        <w:t>Content Testing</w:t>
      </w:r>
    </w:p>
    <w:tbl>
      <w:tblPr>
        <w:tblStyle w:val="TableGrid"/>
        <w:tblW w:w="5038" w:type="pct"/>
        <w:tblLook w:val="04A0" w:firstRow="1" w:lastRow="0" w:firstColumn="1" w:lastColumn="0" w:noHBand="0" w:noVBand="1"/>
      </w:tblPr>
      <w:tblGrid>
        <w:gridCol w:w="549"/>
        <w:gridCol w:w="3249"/>
        <w:gridCol w:w="1477"/>
        <w:gridCol w:w="2077"/>
        <w:gridCol w:w="2211"/>
        <w:gridCol w:w="1103"/>
        <w:gridCol w:w="3616"/>
      </w:tblGrid>
      <w:tr w:rsidR="00B33D0B" w:rsidTr="000C2BCB">
        <w:tc>
          <w:tcPr>
            <w:tcW w:w="192" w:type="pct"/>
          </w:tcPr>
          <w:p w:rsidR="00B33D0B" w:rsidRDefault="00B33D0B" w:rsidP="000C2BCB">
            <w:r>
              <w:t>1</w:t>
            </w:r>
          </w:p>
        </w:tc>
        <w:tc>
          <w:tcPr>
            <w:tcW w:w="1137" w:type="pct"/>
            <w:hideMark/>
          </w:tcPr>
          <w:p w:rsidR="00B33D0B" w:rsidRDefault="00B33D0B" w:rsidP="000C2BCB">
            <w:r>
              <w:t>Is text based content easily readable across all break points?</w:t>
            </w:r>
          </w:p>
        </w:tc>
        <w:tc>
          <w:tcPr>
            <w:tcW w:w="517" w:type="pct"/>
            <w:hideMark/>
          </w:tcPr>
          <w:p w:rsidR="00B33D0B" w:rsidRDefault="00B33D0B" w:rsidP="000C2BCB">
            <w:r>
              <w:t>Home</w:t>
            </w:r>
          </w:p>
        </w:tc>
        <w:tc>
          <w:tcPr>
            <w:tcW w:w="727" w:type="pct"/>
            <w:hideMark/>
          </w:tcPr>
          <w:p w:rsidR="00B33D0B" w:rsidRDefault="00B33D0B" w:rsidP="000C2BCB">
            <w:r>
              <w:t>Load the home page and review all text-based content.</w:t>
            </w:r>
          </w:p>
        </w:tc>
        <w:tc>
          <w:tcPr>
            <w:tcW w:w="774" w:type="pct"/>
            <w:hideMark/>
          </w:tcPr>
          <w:p w:rsidR="00B33D0B" w:rsidRDefault="00B33D0B" w:rsidP="000C2BCB">
            <w:r>
              <w:t xml:space="preserve">All text expected to be clearly readable. </w:t>
            </w:r>
          </w:p>
        </w:tc>
        <w:tc>
          <w:tcPr>
            <w:tcW w:w="386" w:type="pct"/>
          </w:tcPr>
          <w:p w:rsidR="00B33D0B" w:rsidRDefault="00707FBE" w:rsidP="000C2BCB">
            <w:r>
              <w:t>Pass</w:t>
            </w:r>
          </w:p>
        </w:tc>
        <w:tc>
          <w:tcPr>
            <w:tcW w:w="1266" w:type="pct"/>
          </w:tcPr>
          <w:p w:rsidR="00B33D0B" w:rsidRDefault="00B33D0B" w:rsidP="000C2BCB"/>
        </w:tc>
      </w:tr>
      <w:tr w:rsidR="00B33D0B" w:rsidTr="000C2BCB">
        <w:tc>
          <w:tcPr>
            <w:tcW w:w="192" w:type="pct"/>
          </w:tcPr>
          <w:p w:rsidR="00B33D0B" w:rsidRDefault="00B33D0B" w:rsidP="000C2BCB">
            <w:r>
              <w:t>2</w:t>
            </w:r>
          </w:p>
        </w:tc>
        <w:tc>
          <w:tcPr>
            <w:tcW w:w="1137" w:type="pct"/>
            <w:hideMark/>
          </w:tcPr>
          <w:p w:rsidR="00B33D0B" w:rsidRDefault="00B33D0B" w:rsidP="000C2BCB">
            <w:r>
              <w:t>Is text based content easily readable across all break points?</w:t>
            </w:r>
          </w:p>
        </w:tc>
        <w:tc>
          <w:tcPr>
            <w:tcW w:w="517" w:type="pct"/>
            <w:hideMark/>
          </w:tcPr>
          <w:p w:rsidR="00B33D0B" w:rsidRDefault="00B33D0B" w:rsidP="000C2BCB">
            <w:r>
              <w:t>Gallery</w:t>
            </w:r>
          </w:p>
        </w:tc>
        <w:tc>
          <w:tcPr>
            <w:tcW w:w="727" w:type="pct"/>
            <w:hideMark/>
          </w:tcPr>
          <w:p w:rsidR="00B33D0B" w:rsidRDefault="00B33D0B" w:rsidP="000C2BCB">
            <w:r>
              <w:t>Load the Gallery page and review all text-based content.</w:t>
            </w:r>
          </w:p>
        </w:tc>
        <w:tc>
          <w:tcPr>
            <w:tcW w:w="774" w:type="pct"/>
            <w:hideMark/>
          </w:tcPr>
          <w:p w:rsidR="00B33D0B" w:rsidRDefault="00B33D0B" w:rsidP="000C2BCB">
            <w:r>
              <w:t>All text expected to be clearly readable.</w:t>
            </w:r>
          </w:p>
          <w:p w:rsidR="00B33D0B" w:rsidRPr="007A5482" w:rsidRDefault="00B33D0B" w:rsidP="000C2BCB">
            <w:pPr>
              <w:jc w:val="center"/>
            </w:pPr>
          </w:p>
        </w:tc>
        <w:tc>
          <w:tcPr>
            <w:tcW w:w="386" w:type="pct"/>
          </w:tcPr>
          <w:p w:rsidR="00B33D0B" w:rsidRDefault="00707FBE" w:rsidP="000C2BCB">
            <w:r>
              <w:t>Pass</w:t>
            </w:r>
          </w:p>
        </w:tc>
        <w:tc>
          <w:tcPr>
            <w:tcW w:w="1266" w:type="pct"/>
          </w:tcPr>
          <w:p w:rsidR="00B33D0B" w:rsidRDefault="00B33D0B" w:rsidP="000C2BCB"/>
        </w:tc>
      </w:tr>
      <w:tr w:rsidR="00B33D0B" w:rsidTr="000C2BCB">
        <w:tc>
          <w:tcPr>
            <w:tcW w:w="192" w:type="pct"/>
          </w:tcPr>
          <w:p w:rsidR="00B33D0B" w:rsidRDefault="00B33D0B" w:rsidP="000C2BCB">
            <w:r>
              <w:t>3</w:t>
            </w:r>
          </w:p>
        </w:tc>
        <w:tc>
          <w:tcPr>
            <w:tcW w:w="1137" w:type="pct"/>
            <w:hideMark/>
          </w:tcPr>
          <w:p w:rsidR="00B33D0B" w:rsidRDefault="00B33D0B" w:rsidP="000C2BCB">
            <w:r>
              <w:t>Is text based content easily readable across all break points?</w:t>
            </w:r>
          </w:p>
        </w:tc>
        <w:tc>
          <w:tcPr>
            <w:tcW w:w="517" w:type="pct"/>
            <w:hideMark/>
          </w:tcPr>
          <w:p w:rsidR="00B33D0B" w:rsidRDefault="00B33D0B" w:rsidP="000C2BCB">
            <w:r>
              <w:t>Contact</w:t>
            </w:r>
          </w:p>
        </w:tc>
        <w:tc>
          <w:tcPr>
            <w:tcW w:w="727" w:type="pct"/>
            <w:hideMark/>
          </w:tcPr>
          <w:p w:rsidR="00B33D0B" w:rsidRDefault="00B33D0B" w:rsidP="000C2BCB">
            <w:r>
              <w:t>Load the Contact page and review all text-based content.</w:t>
            </w:r>
          </w:p>
        </w:tc>
        <w:tc>
          <w:tcPr>
            <w:tcW w:w="774" w:type="pct"/>
            <w:hideMark/>
          </w:tcPr>
          <w:p w:rsidR="00B33D0B" w:rsidRDefault="00B33D0B" w:rsidP="000C2BCB">
            <w:r>
              <w:t>All text expected to be clearly readable.</w:t>
            </w:r>
          </w:p>
        </w:tc>
        <w:tc>
          <w:tcPr>
            <w:tcW w:w="386" w:type="pct"/>
          </w:tcPr>
          <w:p w:rsidR="00B33D0B" w:rsidRDefault="00707FBE" w:rsidP="000C2BCB">
            <w:r>
              <w:t>Pass</w:t>
            </w:r>
          </w:p>
        </w:tc>
        <w:tc>
          <w:tcPr>
            <w:tcW w:w="1266" w:type="pct"/>
          </w:tcPr>
          <w:p w:rsidR="00B33D0B" w:rsidRDefault="00B33D0B" w:rsidP="000C2BCB"/>
        </w:tc>
      </w:tr>
      <w:tr w:rsidR="00B33D0B" w:rsidTr="000C2BCB">
        <w:tc>
          <w:tcPr>
            <w:tcW w:w="192" w:type="pct"/>
          </w:tcPr>
          <w:p w:rsidR="00B33D0B" w:rsidRDefault="00B33D0B" w:rsidP="000C2BCB">
            <w:r>
              <w:t>4</w:t>
            </w:r>
          </w:p>
        </w:tc>
        <w:tc>
          <w:tcPr>
            <w:tcW w:w="1137" w:type="pct"/>
            <w:hideMark/>
          </w:tcPr>
          <w:p w:rsidR="00B33D0B" w:rsidRDefault="00B33D0B" w:rsidP="000C2BCB">
            <w:r>
              <w:t>Check content of the page for spelling and grammar errors.</w:t>
            </w:r>
          </w:p>
        </w:tc>
        <w:tc>
          <w:tcPr>
            <w:tcW w:w="517" w:type="pct"/>
            <w:hideMark/>
          </w:tcPr>
          <w:p w:rsidR="00B33D0B" w:rsidRDefault="00B33D0B" w:rsidP="000C2BCB">
            <w:r>
              <w:t>Home</w:t>
            </w:r>
          </w:p>
        </w:tc>
        <w:tc>
          <w:tcPr>
            <w:tcW w:w="727" w:type="pct"/>
            <w:hideMark/>
          </w:tcPr>
          <w:p w:rsidR="00B33D0B" w:rsidRDefault="00B33D0B" w:rsidP="000C2BCB">
            <w:r>
              <w:t xml:space="preserve">Load Home page and view text content. </w:t>
            </w:r>
          </w:p>
        </w:tc>
        <w:tc>
          <w:tcPr>
            <w:tcW w:w="774" w:type="pct"/>
            <w:hideMark/>
          </w:tcPr>
          <w:p w:rsidR="00B33D0B" w:rsidRDefault="00B33D0B" w:rsidP="000C2BCB">
            <w:r>
              <w:t xml:space="preserve">Text should contain no spelling errors, or grammar errors. </w:t>
            </w:r>
          </w:p>
        </w:tc>
        <w:tc>
          <w:tcPr>
            <w:tcW w:w="386" w:type="pct"/>
          </w:tcPr>
          <w:p w:rsidR="00B33D0B" w:rsidRDefault="00707FBE" w:rsidP="000C2BCB">
            <w:r>
              <w:t>Pass</w:t>
            </w:r>
          </w:p>
        </w:tc>
        <w:tc>
          <w:tcPr>
            <w:tcW w:w="1266" w:type="pct"/>
          </w:tcPr>
          <w:p w:rsidR="00B33D0B" w:rsidRDefault="00B33D0B" w:rsidP="000C2BCB"/>
        </w:tc>
      </w:tr>
      <w:tr w:rsidR="00B33D0B" w:rsidTr="000C2BCB">
        <w:tc>
          <w:tcPr>
            <w:tcW w:w="192" w:type="pct"/>
          </w:tcPr>
          <w:p w:rsidR="00B33D0B" w:rsidRDefault="00B33D0B" w:rsidP="000C2BCB">
            <w:r>
              <w:t>5</w:t>
            </w:r>
          </w:p>
        </w:tc>
        <w:tc>
          <w:tcPr>
            <w:tcW w:w="1137" w:type="pct"/>
            <w:hideMark/>
          </w:tcPr>
          <w:p w:rsidR="00B33D0B" w:rsidRDefault="00B33D0B" w:rsidP="000C2BCB">
            <w:r>
              <w:t xml:space="preserve">Check content of the page for spelling and grammar errors. </w:t>
            </w:r>
          </w:p>
        </w:tc>
        <w:tc>
          <w:tcPr>
            <w:tcW w:w="517" w:type="pct"/>
            <w:hideMark/>
          </w:tcPr>
          <w:p w:rsidR="00B33D0B" w:rsidRDefault="00B33D0B" w:rsidP="000C2BCB">
            <w:r>
              <w:t>Gallery</w:t>
            </w:r>
          </w:p>
        </w:tc>
        <w:tc>
          <w:tcPr>
            <w:tcW w:w="727" w:type="pct"/>
            <w:hideMark/>
          </w:tcPr>
          <w:p w:rsidR="00B33D0B" w:rsidRDefault="00B33D0B" w:rsidP="000C2BCB">
            <w:r>
              <w:t>Load Gallery page and view text content.</w:t>
            </w:r>
          </w:p>
        </w:tc>
        <w:tc>
          <w:tcPr>
            <w:tcW w:w="774" w:type="pct"/>
            <w:hideMark/>
          </w:tcPr>
          <w:p w:rsidR="00B33D0B" w:rsidRDefault="00B33D0B" w:rsidP="000C2BCB">
            <w:r>
              <w:t>Text should contain no spelling errors, or grammar errors.</w:t>
            </w:r>
          </w:p>
        </w:tc>
        <w:tc>
          <w:tcPr>
            <w:tcW w:w="386" w:type="pct"/>
          </w:tcPr>
          <w:p w:rsidR="00B33D0B" w:rsidRDefault="00707FBE" w:rsidP="000C2BCB">
            <w:r>
              <w:t>Pass</w:t>
            </w:r>
          </w:p>
        </w:tc>
        <w:tc>
          <w:tcPr>
            <w:tcW w:w="1266" w:type="pct"/>
          </w:tcPr>
          <w:p w:rsidR="00B33D0B" w:rsidRDefault="00B33D0B" w:rsidP="000C2BCB"/>
        </w:tc>
      </w:tr>
      <w:tr w:rsidR="00B33D0B" w:rsidTr="000C2BCB">
        <w:tc>
          <w:tcPr>
            <w:tcW w:w="192" w:type="pct"/>
          </w:tcPr>
          <w:p w:rsidR="00B33D0B" w:rsidRDefault="00B33D0B" w:rsidP="000C2BCB">
            <w:r>
              <w:t>6</w:t>
            </w:r>
          </w:p>
        </w:tc>
        <w:tc>
          <w:tcPr>
            <w:tcW w:w="1137" w:type="pct"/>
            <w:hideMark/>
          </w:tcPr>
          <w:p w:rsidR="00B33D0B" w:rsidRDefault="00B33D0B" w:rsidP="000C2BCB">
            <w:r>
              <w:t>Check content of the page for spelling and grammar errors.</w:t>
            </w:r>
          </w:p>
        </w:tc>
        <w:tc>
          <w:tcPr>
            <w:tcW w:w="517" w:type="pct"/>
            <w:hideMark/>
          </w:tcPr>
          <w:p w:rsidR="00B33D0B" w:rsidRDefault="00B33D0B" w:rsidP="000C2BCB">
            <w:r>
              <w:t>Contact</w:t>
            </w:r>
          </w:p>
        </w:tc>
        <w:tc>
          <w:tcPr>
            <w:tcW w:w="727" w:type="pct"/>
            <w:hideMark/>
          </w:tcPr>
          <w:p w:rsidR="00B33D0B" w:rsidRDefault="00B33D0B" w:rsidP="000C2BCB">
            <w:r>
              <w:t>Load the Contact page and review all text-based content.</w:t>
            </w:r>
          </w:p>
        </w:tc>
        <w:tc>
          <w:tcPr>
            <w:tcW w:w="774" w:type="pct"/>
            <w:hideMark/>
          </w:tcPr>
          <w:p w:rsidR="00B33D0B" w:rsidRDefault="00B33D0B" w:rsidP="000C2BCB">
            <w:r>
              <w:t>Text should contain no spelling errors, or grammar errors.</w:t>
            </w:r>
          </w:p>
        </w:tc>
        <w:tc>
          <w:tcPr>
            <w:tcW w:w="386" w:type="pct"/>
          </w:tcPr>
          <w:p w:rsidR="00B33D0B" w:rsidRDefault="00707FBE" w:rsidP="000C2BCB">
            <w:r>
              <w:t>Pass</w:t>
            </w:r>
          </w:p>
        </w:tc>
        <w:tc>
          <w:tcPr>
            <w:tcW w:w="1266" w:type="pct"/>
          </w:tcPr>
          <w:p w:rsidR="00B33D0B" w:rsidRDefault="00B33D0B" w:rsidP="000C2BCB"/>
          <w:p w:rsidR="00960426" w:rsidRDefault="00960426" w:rsidP="000C2BCB"/>
        </w:tc>
      </w:tr>
    </w:tbl>
    <w:p w:rsidR="00F4404F" w:rsidRDefault="00F4404F"/>
    <w:p w:rsidR="00335E0A" w:rsidRDefault="00335E0A">
      <w:pPr>
        <w:rPr>
          <w:b/>
        </w:rPr>
      </w:pPr>
    </w:p>
    <w:p w:rsidR="00335E0A" w:rsidRDefault="00335E0A">
      <w:pPr>
        <w:rPr>
          <w:b/>
        </w:rPr>
      </w:pPr>
    </w:p>
    <w:p w:rsidR="00335E0A" w:rsidRDefault="00335E0A">
      <w:pPr>
        <w:rPr>
          <w:b/>
        </w:rPr>
      </w:pPr>
    </w:p>
    <w:p w:rsidR="00335E0A" w:rsidRDefault="00335E0A">
      <w:pPr>
        <w:rPr>
          <w:b/>
        </w:rPr>
      </w:pPr>
    </w:p>
    <w:p w:rsidR="00335E0A" w:rsidRDefault="00335E0A">
      <w:pPr>
        <w:rPr>
          <w:b/>
        </w:rPr>
      </w:pPr>
    </w:p>
    <w:p w:rsidR="00335E0A" w:rsidRDefault="00335E0A">
      <w:pPr>
        <w:rPr>
          <w:b/>
        </w:rPr>
      </w:pPr>
    </w:p>
    <w:p w:rsidR="00960426" w:rsidRDefault="00960426">
      <w:pPr>
        <w:rPr>
          <w:b/>
        </w:rPr>
      </w:pPr>
      <w:r w:rsidRPr="00960426">
        <w:rPr>
          <w:b/>
        </w:rPr>
        <w:t>Layout</w:t>
      </w:r>
    </w:p>
    <w:tbl>
      <w:tblPr>
        <w:tblStyle w:val="TableGrid"/>
        <w:tblW w:w="5038" w:type="pct"/>
        <w:tblLook w:val="04A0" w:firstRow="1" w:lastRow="0" w:firstColumn="1" w:lastColumn="0" w:noHBand="0" w:noVBand="1"/>
      </w:tblPr>
      <w:tblGrid>
        <w:gridCol w:w="549"/>
        <w:gridCol w:w="3249"/>
        <w:gridCol w:w="1477"/>
        <w:gridCol w:w="2077"/>
        <w:gridCol w:w="2211"/>
        <w:gridCol w:w="1103"/>
        <w:gridCol w:w="3616"/>
      </w:tblGrid>
      <w:tr w:rsidR="00960426" w:rsidTr="000C2BCB">
        <w:tc>
          <w:tcPr>
            <w:tcW w:w="192" w:type="pct"/>
          </w:tcPr>
          <w:p w:rsidR="00960426" w:rsidRDefault="00960426" w:rsidP="000C2BCB">
            <w:r>
              <w:t>1</w:t>
            </w:r>
          </w:p>
        </w:tc>
        <w:tc>
          <w:tcPr>
            <w:tcW w:w="1137" w:type="pct"/>
          </w:tcPr>
          <w:p w:rsidR="00960426" w:rsidRDefault="00960426">
            <w:r w:rsidRPr="008377AA">
              <w:t>Test images render correctly in browser</w:t>
            </w:r>
            <w:r w:rsidR="00335E0A">
              <w:t xml:space="preserve"> across all break points</w:t>
            </w:r>
            <w:r w:rsidRPr="008377AA">
              <w:t xml:space="preserve">. </w:t>
            </w:r>
          </w:p>
        </w:tc>
        <w:tc>
          <w:tcPr>
            <w:tcW w:w="517" w:type="pct"/>
          </w:tcPr>
          <w:p w:rsidR="00960426" w:rsidRDefault="00335E0A" w:rsidP="000C2BCB">
            <w:r>
              <w:t>Home</w:t>
            </w:r>
          </w:p>
        </w:tc>
        <w:tc>
          <w:tcPr>
            <w:tcW w:w="727" w:type="pct"/>
          </w:tcPr>
          <w:p w:rsidR="00707FBE" w:rsidRDefault="00335E0A" w:rsidP="00707FBE">
            <w:r>
              <w:t xml:space="preserve">Load Home page </w:t>
            </w:r>
            <w:r w:rsidR="00707FBE">
              <w:t>and review all images included.</w:t>
            </w:r>
          </w:p>
        </w:tc>
        <w:tc>
          <w:tcPr>
            <w:tcW w:w="774" w:type="pct"/>
          </w:tcPr>
          <w:p w:rsidR="00960426" w:rsidRDefault="00AD5143" w:rsidP="000C2BCB">
            <w:r>
              <w:t xml:space="preserve">Images should display correctly in context to where they reside in your mark up. </w:t>
            </w:r>
          </w:p>
        </w:tc>
        <w:tc>
          <w:tcPr>
            <w:tcW w:w="386" w:type="pct"/>
          </w:tcPr>
          <w:p w:rsidR="00960426" w:rsidRDefault="00707FBE" w:rsidP="000C2BCB">
            <w:r>
              <w:t>Pass</w:t>
            </w:r>
          </w:p>
        </w:tc>
        <w:tc>
          <w:tcPr>
            <w:tcW w:w="1266" w:type="pct"/>
          </w:tcPr>
          <w:p w:rsidR="00960426" w:rsidRDefault="00960426" w:rsidP="000C2BCB"/>
        </w:tc>
      </w:tr>
      <w:tr w:rsidR="00AD5143" w:rsidTr="000C2BCB">
        <w:tc>
          <w:tcPr>
            <w:tcW w:w="192" w:type="pct"/>
          </w:tcPr>
          <w:p w:rsidR="00AD5143" w:rsidRDefault="00AD5143" w:rsidP="000C2BCB">
            <w:r>
              <w:t>2</w:t>
            </w:r>
          </w:p>
        </w:tc>
        <w:tc>
          <w:tcPr>
            <w:tcW w:w="1137" w:type="pct"/>
          </w:tcPr>
          <w:p w:rsidR="00AD5143" w:rsidRDefault="00AD5143">
            <w:r w:rsidRPr="008377AA">
              <w:t>Test images render correctly in browser</w:t>
            </w:r>
            <w:r>
              <w:t xml:space="preserve"> across all break points</w:t>
            </w:r>
            <w:r w:rsidRPr="008377AA">
              <w:t xml:space="preserve">. </w:t>
            </w:r>
          </w:p>
        </w:tc>
        <w:tc>
          <w:tcPr>
            <w:tcW w:w="517" w:type="pct"/>
          </w:tcPr>
          <w:p w:rsidR="00AD5143" w:rsidRDefault="00AD5143" w:rsidP="000C2BCB">
            <w:r>
              <w:t>Gallery</w:t>
            </w:r>
          </w:p>
        </w:tc>
        <w:tc>
          <w:tcPr>
            <w:tcW w:w="727" w:type="pct"/>
          </w:tcPr>
          <w:p w:rsidR="00AD5143" w:rsidRDefault="00AD5143" w:rsidP="00335E0A">
            <w:r>
              <w:t>Load Gallery page</w:t>
            </w:r>
            <w:r w:rsidR="00707FBE">
              <w:t xml:space="preserve"> and review all images included.</w:t>
            </w:r>
          </w:p>
          <w:p w:rsidR="00707FBE" w:rsidRDefault="00707FBE" w:rsidP="00335E0A"/>
        </w:tc>
        <w:tc>
          <w:tcPr>
            <w:tcW w:w="774" w:type="pct"/>
          </w:tcPr>
          <w:p w:rsidR="00AD5143" w:rsidRDefault="00AD5143" w:rsidP="000C2BCB">
            <w:r>
              <w:t xml:space="preserve">Images should display correctly in context to where they reside in your mark up. </w:t>
            </w:r>
          </w:p>
        </w:tc>
        <w:tc>
          <w:tcPr>
            <w:tcW w:w="386" w:type="pct"/>
          </w:tcPr>
          <w:p w:rsidR="00AD5143" w:rsidRDefault="00707FBE" w:rsidP="000C2BCB">
            <w:r>
              <w:t>Pass</w:t>
            </w:r>
          </w:p>
        </w:tc>
        <w:tc>
          <w:tcPr>
            <w:tcW w:w="1266" w:type="pct"/>
          </w:tcPr>
          <w:p w:rsidR="00AD5143" w:rsidRDefault="00AD5143" w:rsidP="000C2BCB"/>
        </w:tc>
      </w:tr>
      <w:tr w:rsidR="00AD5143" w:rsidTr="000C2BCB">
        <w:tc>
          <w:tcPr>
            <w:tcW w:w="192" w:type="pct"/>
          </w:tcPr>
          <w:p w:rsidR="00AD5143" w:rsidRDefault="00AD5143" w:rsidP="000C2BCB">
            <w:r>
              <w:t>3</w:t>
            </w:r>
          </w:p>
        </w:tc>
        <w:tc>
          <w:tcPr>
            <w:tcW w:w="1137" w:type="pct"/>
          </w:tcPr>
          <w:p w:rsidR="00AD5143" w:rsidRDefault="00AD5143">
            <w:r w:rsidRPr="008377AA">
              <w:t>Test imag</w:t>
            </w:r>
            <w:r>
              <w:t>es render correctly in browser across all break points</w:t>
            </w:r>
            <w:r w:rsidRPr="008377AA">
              <w:t>.</w:t>
            </w:r>
          </w:p>
        </w:tc>
        <w:tc>
          <w:tcPr>
            <w:tcW w:w="517" w:type="pct"/>
          </w:tcPr>
          <w:p w:rsidR="00AD5143" w:rsidRDefault="00AD5143" w:rsidP="000C2BCB">
            <w:r>
              <w:t>Contact</w:t>
            </w:r>
          </w:p>
        </w:tc>
        <w:tc>
          <w:tcPr>
            <w:tcW w:w="727" w:type="pct"/>
          </w:tcPr>
          <w:p w:rsidR="00AD5143" w:rsidRDefault="00AD5143" w:rsidP="00335E0A">
            <w:r>
              <w:t>Load contact page and review all images included.</w:t>
            </w:r>
          </w:p>
        </w:tc>
        <w:tc>
          <w:tcPr>
            <w:tcW w:w="774" w:type="pct"/>
          </w:tcPr>
          <w:p w:rsidR="00AD5143" w:rsidRDefault="00AD5143" w:rsidP="000C2BCB">
            <w:r>
              <w:t>Images should display correctly in context to where they reside in your mark up.</w:t>
            </w:r>
          </w:p>
        </w:tc>
        <w:tc>
          <w:tcPr>
            <w:tcW w:w="386" w:type="pct"/>
          </w:tcPr>
          <w:p w:rsidR="00AD5143" w:rsidRDefault="00707FBE" w:rsidP="000C2BCB">
            <w:r>
              <w:t>Pass</w:t>
            </w:r>
          </w:p>
        </w:tc>
        <w:tc>
          <w:tcPr>
            <w:tcW w:w="1266" w:type="pct"/>
          </w:tcPr>
          <w:p w:rsidR="00AD5143" w:rsidRDefault="00AD5143" w:rsidP="000C2BCB"/>
        </w:tc>
      </w:tr>
      <w:tr w:rsidR="00AD5143" w:rsidTr="000C2BCB">
        <w:tc>
          <w:tcPr>
            <w:tcW w:w="192" w:type="pct"/>
          </w:tcPr>
          <w:p w:rsidR="00AD5143" w:rsidRDefault="00AD5143" w:rsidP="000C2BCB">
            <w:r>
              <w:t>4</w:t>
            </w:r>
          </w:p>
        </w:tc>
        <w:tc>
          <w:tcPr>
            <w:tcW w:w="1137" w:type="pct"/>
          </w:tcPr>
          <w:p w:rsidR="00AD5143" w:rsidRDefault="00AD5143">
            <w:r>
              <w:t>Test that image quality is acceptable across all break points.</w:t>
            </w:r>
          </w:p>
        </w:tc>
        <w:tc>
          <w:tcPr>
            <w:tcW w:w="517" w:type="pct"/>
          </w:tcPr>
          <w:p w:rsidR="00AD5143" w:rsidRDefault="00AD5143" w:rsidP="000C2BCB">
            <w:r>
              <w:t xml:space="preserve">Home </w:t>
            </w:r>
          </w:p>
        </w:tc>
        <w:tc>
          <w:tcPr>
            <w:tcW w:w="727" w:type="pct"/>
          </w:tcPr>
          <w:p w:rsidR="00AD5143" w:rsidRDefault="00AD5143" w:rsidP="00335E0A">
            <w:r>
              <w:t xml:space="preserve">Load Home page and review the image quality of all included images. </w:t>
            </w:r>
          </w:p>
        </w:tc>
        <w:tc>
          <w:tcPr>
            <w:tcW w:w="774" w:type="pct"/>
          </w:tcPr>
          <w:p w:rsidR="00AD5143" w:rsidRDefault="00AD5143" w:rsidP="00AD5143">
            <w:r>
              <w:t xml:space="preserve">Images should not pixelate and they should retain aspect ratios to stay visually pleasing. </w:t>
            </w:r>
          </w:p>
        </w:tc>
        <w:tc>
          <w:tcPr>
            <w:tcW w:w="386" w:type="pct"/>
          </w:tcPr>
          <w:p w:rsidR="00AD5143" w:rsidRDefault="00707FBE" w:rsidP="000C2BCB">
            <w:r>
              <w:t>Pass</w:t>
            </w:r>
          </w:p>
        </w:tc>
        <w:tc>
          <w:tcPr>
            <w:tcW w:w="1266" w:type="pct"/>
          </w:tcPr>
          <w:p w:rsidR="00AD5143" w:rsidRDefault="00AD5143" w:rsidP="000C2BCB"/>
        </w:tc>
      </w:tr>
      <w:tr w:rsidR="00AD5143" w:rsidTr="000C2BCB">
        <w:tc>
          <w:tcPr>
            <w:tcW w:w="192" w:type="pct"/>
          </w:tcPr>
          <w:p w:rsidR="00AD5143" w:rsidRDefault="00AD5143" w:rsidP="000C2BCB">
            <w:r>
              <w:t>5</w:t>
            </w:r>
          </w:p>
        </w:tc>
        <w:tc>
          <w:tcPr>
            <w:tcW w:w="1137" w:type="pct"/>
          </w:tcPr>
          <w:p w:rsidR="00AD5143" w:rsidRDefault="00AD5143" w:rsidP="00960426">
            <w:r>
              <w:t>Test that image quality is acceptable across all break points.</w:t>
            </w:r>
          </w:p>
        </w:tc>
        <w:tc>
          <w:tcPr>
            <w:tcW w:w="517" w:type="pct"/>
          </w:tcPr>
          <w:p w:rsidR="00AD5143" w:rsidRDefault="00AD5143" w:rsidP="000C2BCB">
            <w:r>
              <w:t>Gallery</w:t>
            </w:r>
          </w:p>
        </w:tc>
        <w:tc>
          <w:tcPr>
            <w:tcW w:w="727" w:type="pct"/>
          </w:tcPr>
          <w:p w:rsidR="00AD5143" w:rsidRDefault="00AD5143" w:rsidP="00335E0A">
            <w:r>
              <w:t>Load Gallery page and review the image quality of all included images.</w:t>
            </w:r>
          </w:p>
        </w:tc>
        <w:tc>
          <w:tcPr>
            <w:tcW w:w="774" w:type="pct"/>
          </w:tcPr>
          <w:p w:rsidR="00AD5143" w:rsidRDefault="00AD5143" w:rsidP="000C2BCB">
            <w:r>
              <w:t>Images should not pixelate and they should retain aspect ratios to stay visually pleasing.</w:t>
            </w:r>
          </w:p>
        </w:tc>
        <w:tc>
          <w:tcPr>
            <w:tcW w:w="386" w:type="pct"/>
          </w:tcPr>
          <w:p w:rsidR="00AD5143" w:rsidRDefault="00707FBE" w:rsidP="000C2BCB">
            <w:r>
              <w:t>Pass</w:t>
            </w:r>
          </w:p>
        </w:tc>
        <w:tc>
          <w:tcPr>
            <w:tcW w:w="1266" w:type="pct"/>
          </w:tcPr>
          <w:p w:rsidR="00AD5143" w:rsidRDefault="00AD5143" w:rsidP="000C2BCB"/>
        </w:tc>
      </w:tr>
      <w:tr w:rsidR="00AD5143" w:rsidTr="00960426">
        <w:tc>
          <w:tcPr>
            <w:tcW w:w="192" w:type="pct"/>
          </w:tcPr>
          <w:p w:rsidR="00707FBE" w:rsidRDefault="00707FBE" w:rsidP="000C2BCB"/>
          <w:p w:rsidR="00AD5143" w:rsidRDefault="00AD5143" w:rsidP="000C2BCB">
            <w:r>
              <w:lastRenderedPageBreak/>
              <w:t>6</w:t>
            </w:r>
          </w:p>
        </w:tc>
        <w:tc>
          <w:tcPr>
            <w:tcW w:w="1137" w:type="pct"/>
          </w:tcPr>
          <w:p w:rsidR="00707FBE" w:rsidRDefault="00707FBE" w:rsidP="000C2BCB"/>
          <w:p w:rsidR="00AD5143" w:rsidRDefault="00AD5143" w:rsidP="000C2BCB">
            <w:r>
              <w:lastRenderedPageBreak/>
              <w:t>Test that image quality is acceptable across all break points.</w:t>
            </w:r>
          </w:p>
        </w:tc>
        <w:tc>
          <w:tcPr>
            <w:tcW w:w="517" w:type="pct"/>
          </w:tcPr>
          <w:p w:rsidR="00707FBE" w:rsidRDefault="00707FBE" w:rsidP="000C2BCB"/>
          <w:p w:rsidR="00AD5143" w:rsidRDefault="00AD5143" w:rsidP="000C2BCB">
            <w:r>
              <w:lastRenderedPageBreak/>
              <w:t>Contact</w:t>
            </w:r>
          </w:p>
        </w:tc>
        <w:tc>
          <w:tcPr>
            <w:tcW w:w="727" w:type="pct"/>
          </w:tcPr>
          <w:p w:rsidR="00707FBE" w:rsidRDefault="00707FBE" w:rsidP="00335E0A"/>
          <w:p w:rsidR="00AD5143" w:rsidRDefault="00AD5143" w:rsidP="00335E0A">
            <w:r>
              <w:lastRenderedPageBreak/>
              <w:t>Load Contact page and review the image quality of all included images.</w:t>
            </w:r>
          </w:p>
        </w:tc>
        <w:tc>
          <w:tcPr>
            <w:tcW w:w="774" w:type="pct"/>
          </w:tcPr>
          <w:p w:rsidR="00707FBE" w:rsidRDefault="00707FBE" w:rsidP="000C2BCB"/>
          <w:p w:rsidR="00AD5143" w:rsidRDefault="00AD5143" w:rsidP="000C2BCB">
            <w:r>
              <w:lastRenderedPageBreak/>
              <w:t>Images should not pixelate and they should retain aspect ratios to stay visually pleasing.</w:t>
            </w:r>
          </w:p>
        </w:tc>
        <w:tc>
          <w:tcPr>
            <w:tcW w:w="386" w:type="pct"/>
          </w:tcPr>
          <w:p w:rsidR="00AD5143" w:rsidRDefault="00AD5143" w:rsidP="000C2BCB"/>
          <w:p w:rsidR="00707FBE" w:rsidRDefault="00707FBE" w:rsidP="000C2BCB">
            <w:r>
              <w:lastRenderedPageBreak/>
              <w:t>Pass</w:t>
            </w:r>
            <w:bookmarkStart w:id="0" w:name="_GoBack"/>
            <w:bookmarkEnd w:id="0"/>
          </w:p>
        </w:tc>
        <w:tc>
          <w:tcPr>
            <w:tcW w:w="1266" w:type="pct"/>
          </w:tcPr>
          <w:p w:rsidR="00AD5143" w:rsidRDefault="00AD5143" w:rsidP="000C2BCB"/>
        </w:tc>
      </w:tr>
    </w:tbl>
    <w:p w:rsidR="00960426" w:rsidRDefault="00960426">
      <w:pPr>
        <w:rPr>
          <w:b/>
        </w:rPr>
      </w:pPr>
    </w:p>
    <w:p w:rsidR="000C2BCB" w:rsidRDefault="000C2BCB">
      <w:pPr>
        <w:rPr>
          <w:b/>
        </w:rPr>
      </w:pPr>
      <w:r>
        <w:rPr>
          <w:b/>
        </w:rPr>
        <w:t xml:space="preserve">Image: </w:t>
      </w:r>
      <w:proofErr w:type="gramStart"/>
      <w:r>
        <w:rPr>
          <w:b/>
        </w:rPr>
        <w:t>1</w:t>
      </w:r>
      <w:proofErr w:type="gramEnd"/>
    </w:p>
    <w:p w:rsidR="000C2BCB" w:rsidRDefault="000C2BCB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2B103112" wp14:editId="628A9837">
            <wp:extent cx="3267075" cy="176582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9660" cy="176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09C" w:rsidRDefault="0053709C">
      <w:pPr>
        <w:rPr>
          <w:b/>
        </w:rPr>
      </w:pPr>
      <w:r>
        <w:rPr>
          <w:b/>
        </w:rPr>
        <w:t>Image 2:</w:t>
      </w:r>
    </w:p>
    <w:p w:rsidR="0053709C" w:rsidRPr="00960426" w:rsidRDefault="0053709C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4CA77EB5" wp14:editId="3FBFAC0F">
            <wp:extent cx="3950570" cy="1343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055" cy="134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09C" w:rsidRPr="00960426" w:rsidSect="00543D7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47E" w:rsidRDefault="00A8147E" w:rsidP="004C0A9D">
      <w:pPr>
        <w:spacing w:after="0" w:line="240" w:lineRule="auto"/>
      </w:pPr>
      <w:r>
        <w:separator/>
      </w:r>
    </w:p>
  </w:endnote>
  <w:endnote w:type="continuationSeparator" w:id="0">
    <w:p w:rsidR="00A8147E" w:rsidRDefault="00A8147E" w:rsidP="004C0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47E" w:rsidRDefault="00A8147E" w:rsidP="004C0A9D">
      <w:pPr>
        <w:spacing w:after="0" w:line="240" w:lineRule="auto"/>
      </w:pPr>
      <w:r>
        <w:separator/>
      </w:r>
    </w:p>
  </w:footnote>
  <w:footnote w:type="continuationSeparator" w:id="0">
    <w:p w:rsidR="00A8147E" w:rsidRDefault="00A8147E" w:rsidP="004C0A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D79"/>
    <w:rsid w:val="00017C59"/>
    <w:rsid w:val="00024357"/>
    <w:rsid w:val="000C2BCB"/>
    <w:rsid w:val="0013177B"/>
    <w:rsid w:val="00183540"/>
    <w:rsid w:val="001C34BB"/>
    <w:rsid w:val="00223463"/>
    <w:rsid w:val="00223693"/>
    <w:rsid w:val="002A1D36"/>
    <w:rsid w:val="002A761B"/>
    <w:rsid w:val="002B0A2A"/>
    <w:rsid w:val="002C33A6"/>
    <w:rsid w:val="002E0878"/>
    <w:rsid w:val="00335E0A"/>
    <w:rsid w:val="003B6BD7"/>
    <w:rsid w:val="003D1C7A"/>
    <w:rsid w:val="00403DB3"/>
    <w:rsid w:val="00470878"/>
    <w:rsid w:val="0048534B"/>
    <w:rsid w:val="004C0A9D"/>
    <w:rsid w:val="005023A9"/>
    <w:rsid w:val="00534F1E"/>
    <w:rsid w:val="0053709C"/>
    <w:rsid w:val="00543D79"/>
    <w:rsid w:val="005772E9"/>
    <w:rsid w:val="005A7F1D"/>
    <w:rsid w:val="005F00A0"/>
    <w:rsid w:val="00617DBF"/>
    <w:rsid w:val="00674804"/>
    <w:rsid w:val="006753CB"/>
    <w:rsid w:val="00707FBE"/>
    <w:rsid w:val="00757011"/>
    <w:rsid w:val="007A5482"/>
    <w:rsid w:val="00806B56"/>
    <w:rsid w:val="00820913"/>
    <w:rsid w:val="0086342D"/>
    <w:rsid w:val="008A1B3A"/>
    <w:rsid w:val="008E090F"/>
    <w:rsid w:val="00940066"/>
    <w:rsid w:val="00960426"/>
    <w:rsid w:val="00986DB1"/>
    <w:rsid w:val="009D4C11"/>
    <w:rsid w:val="00A003FA"/>
    <w:rsid w:val="00A421FD"/>
    <w:rsid w:val="00A5447E"/>
    <w:rsid w:val="00A8147E"/>
    <w:rsid w:val="00AD5143"/>
    <w:rsid w:val="00AE7D68"/>
    <w:rsid w:val="00AF0669"/>
    <w:rsid w:val="00B07E84"/>
    <w:rsid w:val="00B21957"/>
    <w:rsid w:val="00B33D0B"/>
    <w:rsid w:val="00B5537B"/>
    <w:rsid w:val="00B644CE"/>
    <w:rsid w:val="00B95E43"/>
    <w:rsid w:val="00BB02FE"/>
    <w:rsid w:val="00C75922"/>
    <w:rsid w:val="00D35033"/>
    <w:rsid w:val="00DB76CC"/>
    <w:rsid w:val="00DE33BD"/>
    <w:rsid w:val="00E366C1"/>
    <w:rsid w:val="00E36715"/>
    <w:rsid w:val="00E51759"/>
    <w:rsid w:val="00E5357E"/>
    <w:rsid w:val="00E72869"/>
    <w:rsid w:val="00ED6D59"/>
    <w:rsid w:val="00F4404F"/>
    <w:rsid w:val="00F967BA"/>
    <w:rsid w:val="00FB0133"/>
    <w:rsid w:val="00FB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3CB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0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3">
    <w:name w:val="BodyText3"/>
    <w:basedOn w:val="Heading3"/>
    <w:link w:val="BodyText3Char"/>
    <w:qFormat/>
    <w:rsid w:val="00940066"/>
    <w:pPr>
      <w:keepNext w:val="0"/>
      <w:keepLines w:val="0"/>
      <w:pBdr>
        <w:top w:val="single" w:sz="6" w:space="2" w:color="4F81BD" w:themeColor="accent1"/>
        <w:left w:val="single" w:sz="6" w:space="2" w:color="4F81BD" w:themeColor="accent1"/>
      </w:pBdr>
      <w:spacing w:before="300" w:line="360" w:lineRule="auto"/>
    </w:pPr>
    <w:rPr>
      <w:rFonts w:asciiTheme="minorHAnsi" w:eastAsiaTheme="minorEastAsia" w:hAnsiTheme="minorHAnsi" w:cstheme="minorBidi"/>
      <w:b w:val="0"/>
      <w:bCs w:val="0"/>
      <w:caps/>
      <w:color w:val="243F60" w:themeColor="accent1" w:themeShade="7F"/>
      <w:spacing w:val="15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0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odyText3Char">
    <w:name w:val="BodyText3 Char"/>
    <w:basedOn w:val="Heading3Char"/>
    <w:link w:val="BodyText3"/>
    <w:rsid w:val="00940066"/>
    <w:rPr>
      <w:rFonts w:asciiTheme="majorHAnsi" w:eastAsiaTheme="minorEastAsia" w:hAnsiTheme="majorHAnsi" w:cstheme="majorBidi"/>
      <w:b/>
      <w:bCs/>
      <w:caps/>
      <w:color w:val="243F60" w:themeColor="accent1" w:themeShade="7F"/>
      <w:spacing w:val="15"/>
      <w:lang w:val="en-US" w:bidi="en-US"/>
    </w:rPr>
  </w:style>
  <w:style w:type="table" w:styleId="TableGrid">
    <w:name w:val="Table Grid"/>
    <w:basedOn w:val="TableNormal"/>
    <w:uiPriority w:val="59"/>
    <w:rsid w:val="00543D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0A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A9D"/>
  </w:style>
  <w:style w:type="paragraph" w:styleId="Footer">
    <w:name w:val="footer"/>
    <w:basedOn w:val="Normal"/>
    <w:link w:val="FooterChar"/>
    <w:uiPriority w:val="99"/>
    <w:unhideWhenUsed/>
    <w:rsid w:val="004C0A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A9D"/>
  </w:style>
  <w:style w:type="paragraph" w:styleId="BalloonText">
    <w:name w:val="Balloon Text"/>
    <w:basedOn w:val="Normal"/>
    <w:link w:val="BalloonTextChar"/>
    <w:uiPriority w:val="99"/>
    <w:semiHidden/>
    <w:unhideWhenUsed/>
    <w:rsid w:val="000C2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B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3CB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0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3">
    <w:name w:val="BodyText3"/>
    <w:basedOn w:val="Heading3"/>
    <w:link w:val="BodyText3Char"/>
    <w:qFormat/>
    <w:rsid w:val="00940066"/>
    <w:pPr>
      <w:keepNext w:val="0"/>
      <w:keepLines w:val="0"/>
      <w:pBdr>
        <w:top w:val="single" w:sz="6" w:space="2" w:color="4F81BD" w:themeColor="accent1"/>
        <w:left w:val="single" w:sz="6" w:space="2" w:color="4F81BD" w:themeColor="accent1"/>
      </w:pBdr>
      <w:spacing w:before="300" w:line="360" w:lineRule="auto"/>
    </w:pPr>
    <w:rPr>
      <w:rFonts w:asciiTheme="minorHAnsi" w:eastAsiaTheme="minorEastAsia" w:hAnsiTheme="minorHAnsi" w:cstheme="minorBidi"/>
      <w:b w:val="0"/>
      <w:bCs w:val="0"/>
      <w:caps/>
      <w:color w:val="243F60" w:themeColor="accent1" w:themeShade="7F"/>
      <w:spacing w:val="15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0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odyText3Char">
    <w:name w:val="BodyText3 Char"/>
    <w:basedOn w:val="Heading3Char"/>
    <w:link w:val="BodyText3"/>
    <w:rsid w:val="00940066"/>
    <w:rPr>
      <w:rFonts w:asciiTheme="majorHAnsi" w:eastAsiaTheme="minorEastAsia" w:hAnsiTheme="majorHAnsi" w:cstheme="majorBidi"/>
      <w:b/>
      <w:bCs/>
      <w:caps/>
      <w:color w:val="243F60" w:themeColor="accent1" w:themeShade="7F"/>
      <w:spacing w:val="15"/>
      <w:lang w:val="en-US" w:bidi="en-US"/>
    </w:rPr>
  </w:style>
  <w:style w:type="table" w:styleId="TableGrid">
    <w:name w:val="Table Grid"/>
    <w:basedOn w:val="TableNormal"/>
    <w:uiPriority w:val="59"/>
    <w:rsid w:val="00543D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0A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A9D"/>
  </w:style>
  <w:style w:type="paragraph" w:styleId="Footer">
    <w:name w:val="footer"/>
    <w:basedOn w:val="Normal"/>
    <w:link w:val="FooterChar"/>
    <w:uiPriority w:val="99"/>
    <w:unhideWhenUsed/>
    <w:rsid w:val="004C0A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A9D"/>
  </w:style>
  <w:style w:type="paragraph" w:styleId="BalloonText">
    <w:name w:val="Balloon Text"/>
    <w:basedOn w:val="Normal"/>
    <w:link w:val="BalloonTextChar"/>
    <w:uiPriority w:val="99"/>
    <w:semiHidden/>
    <w:unhideWhenUsed/>
    <w:rsid w:val="000C2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B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4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22</Pages>
  <Words>4221</Words>
  <Characters>24061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BALDWIN, EMILY</dc:creator>
  <cp:lastModifiedBy>Si</cp:lastModifiedBy>
  <cp:revision>10</cp:revision>
  <dcterms:created xsi:type="dcterms:W3CDTF">2017-12-27T11:55:00Z</dcterms:created>
  <dcterms:modified xsi:type="dcterms:W3CDTF">2017-12-29T12:41:00Z</dcterms:modified>
</cp:coreProperties>
</file>