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4B6" w:rsidRDefault="007D04B6" w:rsidP="007D04B6">
      <w:r>
        <w:t>“</w:t>
      </w:r>
      <w:r w:rsidRPr="007D04B6">
        <w:t>Perceptual reali</w:t>
      </w:r>
      <w:r>
        <w:t>ty undertakes humble brightness”</w:t>
      </w:r>
    </w:p>
    <w:p w:rsidR="007D04B6" w:rsidRDefault="007D04B6">
      <w:r>
        <w:t>“</w:t>
      </w:r>
      <w:r w:rsidRPr="007D04B6">
        <w:t>Existence heals the</w:t>
      </w:r>
      <w:r>
        <w:t xml:space="preserve"> progressive expansion of genes”</w:t>
      </w:r>
    </w:p>
    <w:p w:rsidR="007D04B6" w:rsidRDefault="007D04B6">
      <w:r>
        <w:t>“</w:t>
      </w:r>
      <w:r w:rsidRPr="007D04B6">
        <w:t>Fundamental realit</w:t>
      </w:r>
      <w:r>
        <w:t>y results from mortal belonging”</w:t>
      </w:r>
    </w:p>
    <w:p w:rsidR="007D04B6" w:rsidRDefault="007D04B6">
      <w:r>
        <w:t>“</w:t>
      </w:r>
      <w:r w:rsidRPr="007D04B6">
        <w:t>A single particle is in th</w:t>
      </w:r>
      <w:r>
        <w:t>e midst of the light of silence”</w:t>
      </w:r>
    </w:p>
    <w:p w:rsidR="007D04B6" w:rsidRDefault="007D04B6">
      <w:r>
        <w:t>“</w:t>
      </w:r>
      <w:r w:rsidRPr="007D04B6">
        <w:t>Wholeness relies on the doorway to phenomena</w:t>
      </w:r>
      <w:r>
        <w:t>l”</w:t>
      </w:r>
    </w:p>
    <w:p w:rsidR="007D04B6" w:rsidRDefault="007D04B6">
      <w:r>
        <w:t>“</w:t>
      </w:r>
      <w:r w:rsidRPr="007D04B6">
        <w:t xml:space="preserve">Knowledge fascinates </w:t>
      </w:r>
      <w:r>
        <w:t>the mechanics of self-knowledge”</w:t>
      </w:r>
    </w:p>
    <w:p w:rsidR="007D04B6" w:rsidRDefault="007D04B6">
      <w:r>
        <w:t>“</w:t>
      </w:r>
      <w:r w:rsidRPr="007D04B6">
        <w:t>Greatness serves intricate timelessness</w:t>
      </w:r>
      <w:r>
        <w:t>”</w:t>
      </w:r>
    </w:p>
    <w:p w:rsidR="009D0B6D" w:rsidRDefault="009D0B6D">
      <w:r>
        <w:t>“</w:t>
      </w:r>
      <w:r w:rsidRPr="009D0B6D">
        <w:t>The world embraces subtle joy</w:t>
      </w:r>
      <w:r>
        <w:t>”</w:t>
      </w:r>
    </w:p>
    <w:p w:rsidR="00A54DBC" w:rsidRDefault="00A54DBC">
      <w:r>
        <w:t>“</w:t>
      </w:r>
      <w:r w:rsidRPr="00A54DBC">
        <w:t>Awareness comprehends personal destiny</w:t>
      </w:r>
      <w:r>
        <w:t>”</w:t>
      </w:r>
      <w:bookmarkStart w:id="0" w:name="_GoBack"/>
      <w:bookmarkEnd w:id="0"/>
    </w:p>
    <w:sectPr w:rsidR="00A54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77"/>
    <w:rsid w:val="0000145C"/>
    <w:rsid w:val="00171A83"/>
    <w:rsid w:val="001C41D6"/>
    <w:rsid w:val="001F4136"/>
    <w:rsid w:val="00222FBC"/>
    <w:rsid w:val="00261176"/>
    <w:rsid w:val="002D3DBB"/>
    <w:rsid w:val="003E66C8"/>
    <w:rsid w:val="0040412E"/>
    <w:rsid w:val="00473332"/>
    <w:rsid w:val="00480457"/>
    <w:rsid w:val="00561566"/>
    <w:rsid w:val="0057111E"/>
    <w:rsid w:val="00634D5A"/>
    <w:rsid w:val="00692077"/>
    <w:rsid w:val="00746F28"/>
    <w:rsid w:val="007B3DE5"/>
    <w:rsid w:val="007D04B6"/>
    <w:rsid w:val="008272EA"/>
    <w:rsid w:val="0099611F"/>
    <w:rsid w:val="009B1F01"/>
    <w:rsid w:val="009B6CE7"/>
    <w:rsid w:val="009D0B6D"/>
    <w:rsid w:val="009F51ED"/>
    <w:rsid w:val="00A418FB"/>
    <w:rsid w:val="00A54DBC"/>
    <w:rsid w:val="00AD2E0D"/>
    <w:rsid w:val="00B637B7"/>
    <w:rsid w:val="00BF39E0"/>
    <w:rsid w:val="00C26883"/>
    <w:rsid w:val="00C56334"/>
    <w:rsid w:val="00CA41D8"/>
    <w:rsid w:val="00CD37A6"/>
    <w:rsid w:val="00D01233"/>
    <w:rsid w:val="00D23B37"/>
    <w:rsid w:val="00E30634"/>
    <w:rsid w:val="00F7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60F1"/>
  <w15:chartTrackingRefBased/>
  <w15:docId w15:val="{F15537A2-84A9-43BA-ACBE-FD5D0EA1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Graham</dc:creator>
  <cp:keywords/>
  <dc:description/>
  <cp:lastModifiedBy>Scott Graham</cp:lastModifiedBy>
  <cp:revision>4</cp:revision>
  <dcterms:created xsi:type="dcterms:W3CDTF">2017-01-25T17:16:00Z</dcterms:created>
  <dcterms:modified xsi:type="dcterms:W3CDTF">2017-01-25T17:20:00Z</dcterms:modified>
</cp:coreProperties>
</file>