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11C2" w14:textId="137B8484" w:rsidR="67149DFE" w:rsidRPr="00C40EB6" w:rsidRDefault="1EC237C8" w:rsidP="1EC237C8">
      <w:pPr>
        <w:rPr>
          <w:rFonts w:ascii="Segoe UI" w:eastAsia="Segoe UI" w:hAnsi="Segoe UI" w:cs="Segoe UI"/>
          <w:b/>
          <w:bCs/>
          <w:color w:val="1D2125"/>
          <w:u w:val="single"/>
        </w:rPr>
      </w:pPr>
      <w:r w:rsidRPr="00C40EB6">
        <w:rPr>
          <w:rFonts w:ascii="Segoe UI" w:eastAsia="Segoe UI" w:hAnsi="Segoe UI" w:cs="Segoe UI"/>
          <w:b/>
          <w:bCs/>
          <w:color w:val="1D2125"/>
        </w:rPr>
        <w:t xml:space="preserve">Instructions pour l'étape 1 </w:t>
      </w:r>
      <w:r w:rsidRPr="00C40EB6">
        <w:rPr>
          <w:rFonts w:ascii="Segoe UI" w:eastAsia="Segoe UI" w:hAnsi="Segoe UI" w:cs="Segoe UI"/>
        </w:rPr>
        <w:t xml:space="preserve">I </w:t>
      </w:r>
      <w:r w:rsidRPr="00C40EB6">
        <w:rPr>
          <w:rFonts w:ascii="Segoe UI" w:eastAsia="Segoe UI" w:hAnsi="Segoe UI" w:cs="Segoe UI"/>
          <w:b/>
          <w:bCs/>
          <w:color w:val="FF0000"/>
          <w:u w:val="single"/>
        </w:rPr>
        <w:t>Date de rendu : 8 novembre</w:t>
      </w:r>
      <w:r w:rsidR="67149DFE" w:rsidRPr="00C40EB6">
        <w:br/>
      </w:r>
    </w:p>
    <w:p w14:paraId="1980008F" w14:textId="398A31B3" w:rsidR="67149DFE" w:rsidRPr="00C40EB6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Un document Word contenant les informations nécessaires à la création du site bibliothèque </w:t>
      </w:r>
      <w:r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290AB892" w14:textId="5BBB86A5" w:rsidR="67149DFE" w:rsidRPr="00C40EB6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Le nom de la bibliothèque </w:t>
      </w:r>
      <w:r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65B362DD" w14:textId="30BE9E7F" w:rsidR="67149DFE" w:rsidRPr="00C40EB6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Le logo </w:t>
      </w:r>
      <w:r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54CB2BD8" w14:textId="1082FB82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La charte graphique</w:t>
      </w:r>
      <w:r w:rsidR="00E0256E" w:rsidRPr="00C40EB6">
        <w:rPr>
          <w:rFonts w:ascii="Segoe UI" w:eastAsia="Segoe UI" w:hAnsi="Segoe UI" w:cs="Segoe UI"/>
          <w:color w:val="1D2125"/>
        </w:rPr>
        <w:t xml:space="preserve"> </w:t>
      </w:r>
      <w:r w:rsidR="00E0256E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164F2028" w14:textId="59EDB49B" w:rsidR="67149DFE" w:rsidRPr="00C40EB6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Les 3 ou 4 couleurs que vous utiliserez sur le site </w:t>
      </w:r>
      <w:r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092C02BF" w14:textId="14767732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La ou les polices de caractère que vous utiliserez sur le site (aide : </w:t>
      </w:r>
      <w:hyperlink r:id="rId5">
        <w:proofErr w:type="spellStart"/>
        <w:r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DaFont</w:t>
        </w:r>
        <w:proofErr w:type="spellEnd"/>
      </w:hyperlink>
      <w:r w:rsidRPr="00C40EB6">
        <w:rPr>
          <w:rFonts w:ascii="Segoe UI" w:eastAsia="Segoe UI" w:hAnsi="Segoe UI" w:cs="Segoe UI"/>
          <w:color w:val="1D2125"/>
        </w:rPr>
        <w:t xml:space="preserve">, </w:t>
      </w:r>
      <w:hyperlink r:id="rId6">
        <w:r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Google Fonts</w:t>
        </w:r>
      </w:hyperlink>
      <w:r w:rsidRPr="00C40EB6">
        <w:rPr>
          <w:rFonts w:ascii="Segoe UI" w:eastAsia="Segoe UI" w:hAnsi="Segoe UI" w:cs="Segoe UI"/>
          <w:color w:val="1D2125"/>
        </w:rPr>
        <w:t>) ⇒ max 2 polices</w:t>
      </w:r>
      <w:r w:rsidR="000C315F" w:rsidRPr="00C40EB6">
        <w:rPr>
          <w:rFonts w:ascii="Segoe UI" w:eastAsia="Segoe UI" w:hAnsi="Segoe UI" w:cs="Segoe UI"/>
          <w:color w:val="1D2125"/>
        </w:rPr>
        <w:t xml:space="preserve"> </w:t>
      </w:r>
      <w:r w:rsidR="000C315F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6362626C" w14:textId="663D7C92" w:rsidR="67149DFE" w:rsidRPr="00C40EB6" w:rsidRDefault="781B79BE" w:rsidP="781B79BE">
      <w:pPr>
        <w:pStyle w:val="Paragraphedeliste"/>
        <w:numPr>
          <w:ilvl w:val="0"/>
          <w:numId w:val="1"/>
        </w:numPr>
        <w:spacing w:after="0"/>
      </w:pPr>
      <w:r w:rsidRPr="00C40EB6">
        <w:rPr>
          <w:rFonts w:ascii="Segoe UI" w:eastAsia="Segoe UI" w:hAnsi="Segoe UI" w:cs="Segoe UI"/>
          <w:color w:val="1D2125"/>
        </w:rPr>
        <w:t xml:space="preserve">Toutes les informations suivantes sur les 10 livres que vous ajouterez manuellement à votre site : </w:t>
      </w:r>
      <w:hyperlink r:id="rId7">
        <w:r w:rsidRPr="00C40EB6">
          <w:rPr>
            <w:rStyle w:val="Lienhypertexte"/>
            <w:rFonts w:ascii="Noto Sans" w:eastAsia="Noto Sans" w:hAnsi="Noto Sans" w:cs="Noto Sans"/>
            <w:sz w:val="24"/>
            <w:szCs w:val="24"/>
            <w:u w:val="none"/>
          </w:rPr>
          <w:t>https://booknode.com/serie/dragon-ball</w:t>
        </w:r>
      </w:hyperlink>
    </w:p>
    <w:p w14:paraId="02A088FF" w14:textId="4872DD59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L'image de couverture</w:t>
      </w:r>
      <w:r w:rsidR="00400550" w:rsidRPr="00C40EB6">
        <w:rPr>
          <w:rFonts w:ascii="Segoe UI" w:eastAsia="Segoe UI" w:hAnsi="Segoe UI" w:cs="Segoe UI"/>
          <w:color w:val="1D2125"/>
        </w:rPr>
        <w:t xml:space="preserve"> </w:t>
      </w:r>
      <w:r w:rsidR="000A5471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003217F3" w14:textId="79A26C21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numéro ISBN</w:t>
      </w:r>
      <w:r w:rsidR="000A5471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15C8B3DB" w14:textId="38AB6754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titre</w:t>
      </w:r>
      <w:r w:rsidR="00400550" w:rsidRPr="00C40EB6">
        <w:rPr>
          <w:rFonts w:ascii="Segoe UI" w:eastAsia="Segoe UI" w:hAnsi="Segoe UI" w:cs="Segoe UI"/>
          <w:color w:val="1D2125"/>
        </w:rPr>
        <w:t xml:space="preserve"> </w:t>
      </w:r>
      <w:r w:rsidR="00400550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0F2B5EA1" w14:textId="1D82B921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prénom et le nom des écrivains</w:t>
      </w:r>
      <w:r w:rsidR="00400550" w:rsidRPr="00C40EB6">
        <w:rPr>
          <w:rFonts w:ascii="Segoe UI" w:eastAsia="Segoe UI" w:hAnsi="Segoe UI" w:cs="Segoe UI"/>
          <w:color w:val="1D2125"/>
        </w:rPr>
        <w:t xml:space="preserve"> </w:t>
      </w:r>
      <w:r w:rsidR="00400550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7FF8F3EB" w14:textId="45464D01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La date de publication</w:t>
      </w:r>
      <w:r w:rsidR="00400550" w:rsidRPr="00C40EB6">
        <w:rPr>
          <w:rFonts w:ascii="Segoe UI" w:eastAsia="Segoe UI" w:hAnsi="Segoe UI" w:cs="Segoe UI"/>
          <w:color w:val="1D2125"/>
        </w:rPr>
        <w:t xml:space="preserve"> </w:t>
      </w:r>
      <w:r w:rsidR="00400550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40F2ADA3" w14:textId="77777777" w:rsidR="004D5F25" w:rsidRPr="00C40EB6" w:rsidRDefault="67149DFE" w:rsidP="004D5F25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résumé de chaque livre</w:t>
      </w:r>
      <w:r w:rsidR="004D5F25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22008F3B" w14:textId="38FC0B13" w:rsidR="67149DFE" w:rsidRPr="00C40EB6" w:rsidRDefault="67149DFE" w:rsidP="004D5F25">
      <w:pPr>
        <w:spacing w:after="0"/>
        <w:ind w:left="360"/>
        <w:rPr>
          <w:rFonts w:ascii="Segoe UI" w:eastAsia="Segoe UI" w:hAnsi="Segoe UI" w:cs="Segoe UI"/>
          <w:color w:val="1D2125"/>
        </w:rPr>
      </w:pPr>
    </w:p>
    <w:p w14:paraId="54A5A8F3" w14:textId="4EF6DDE7" w:rsidR="67149DFE" w:rsidRPr="00C40EB6" w:rsidRDefault="67149DFE" w:rsidP="67149DFE">
      <w:pPr>
        <w:spacing w:after="0"/>
        <w:rPr>
          <w:rFonts w:ascii="Segoe UI" w:eastAsia="Segoe UI" w:hAnsi="Segoe UI" w:cs="Segoe UI"/>
          <w:color w:val="1D2125"/>
        </w:rPr>
      </w:pPr>
    </w:p>
    <w:p w14:paraId="132DAB28" w14:textId="29EA2305" w:rsidR="67149DFE" w:rsidRPr="00C40EB6" w:rsidRDefault="67149DFE" w:rsidP="67149DFE">
      <w:pPr>
        <w:pStyle w:val="Titre3"/>
        <w:rPr>
          <w:rFonts w:ascii="Segoe UI" w:eastAsia="Segoe UI" w:hAnsi="Segoe UI" w:cs="Segoe UI"/>
          <w:b/>
          <w:bCs/>
          <w:color w:val="1D2125"/>
          <w:sz w:val="22"/>
          <w:szCs w:val="22"/>
        </w:rPr>
      </w:pPr>
      <w:r w:rsidRPr="00C40EB6">
        <w:rPr>
          <w:rFonts w:ascii="Segoe UI" w:eastAsia="Segoe UI" w:hAnsi="Segoe UI" w:cs="Segoe UI"/>
          <w:b/>
          <w:bCs/>
          <w:color w:val="1D2125"/>
          <w:sz w:val="22"/>
          <w:szCs w:val="22"/>
        </w:rPr>
        <w:t>Instructions pour l'étape 2</w:t>
      </w:r>
      <w:r w:rsidR="00E313F7" w:rsidRPr="00C40EB6">
        <w:rPr>
          <w:rFonts w:ascii="Segoe UI" w:eastAsia="Segoe UI" w:hAnsi="Segoe UI" w:cs="Segoe UI"/>
          <w:b/>
          <w:bCs/>
          <w:color w:val="1D2125"/>
          <w:sz w:val="22"/>
          <w:szCs w:val="22"/>
        </w:rPr>
        <w:t xml:space="preserve"> </w:t>
      </w:r>
      <w:r w:rsidR="00E313F7" w:rsidRPr="00C40EB6">
        <w:rPr>
          <w:rFonts w:ascii="Segoe UI" w:eastAsia="Segoe UI" w:hAnsi="Segoe UI" w:cs="Segoe UI"/>
          <w:b/>
          <w:bCs/>
          <w:color w:val="FF0000"/>
          <w:u w:val="single"/>
        </w:rPr>
        <w:t>Date de rendu : 22 novembre</w:t>
      </w:r>
      <w:r w:rsidR="00E313F7" w:rsidRPr="00C40EB6">
        <w:br/>
      </w:r>
      <w:r w:rsidRPr="00C40EB6">
        <w:br/>
      </w:r>
    </w:p>
    <w:p w14:paraId="0748BA70" w14:textId="023178AE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Créer un nouveau répertoire pour votre projet nommé bibli_G1 si vous êtes du groupe 1, bibli_G2 si vous êtes du groupe 2 etc.</w:t>
      </w:r>
      <w:r w:rsidR="00B81F60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0D6B808B" w14:textId="3EEF5073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Dans ce répertoire, créez deux fichiers : index.html et style.css</w:t>
      </w:r>
      <w:r w:rsidR="00B81F60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1C8D61A4" w14:textId="34C38404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Dans le fichier index.html créez la structure habituelle d'un fichier </w:t>
      </w:r>
      <w:r w:rsidRPr="00C40EB6">
        <w:rPr>
          <w:rFonts w:ascii="Segoe UI" w:eastAsia="Segoe UI" w:hAnsi="Segoe UI" w:cs="Segoe UI"/>
          <w:color w:val="1D2125"/>
          <w:u w:val="single"/>
        </w:rPr>
        <w:t>HTML</w:t>
      </w:r>
      <w:r w:rsidRPr="00C40EB6">
        <w:rPr>
          <w:rFonts w:ascii="Segoe UI" w:eastAsia="Segoe UI" w:hAnsi="Segoe UI" w:cs="Segoe UI"/>
          <w:color w:val="1D2125"/>
        </w:rPr>
        <w:t xml:space="preserve"> et liez le au fichier style.css à l'aide d'une balise </w:t>
      </w:r>
      <w:proofErr w:type="spellStart"/>
      <w:r w:rsidRPr="00C40EB6">
        <w:rPr>
          <w:rFonts w:ascii="Segoe UI" w:eastAsia="Segoe UI" w:hAnsi="Segoe UI" w:cs="Segoe UI"/>
          <w:color w:val="1D2125"/>
        </w:rPr>
        <w:t>link</w:t>
      </w:r>
      <w:proofErr w:type="spellEnd"/>
      <w:r w:rsidRPr="00C40EB6">
        <w:rPr>
          <w:rFonts w:ascii="Segoe UI" w:eastAsia="Segoe UI" w:hAnsi="Segoe UI" w:cs="Segoe UI"/>
          <w:color w:val="1D2125"/>
        </w:rPr>
        <w:t>.</w:t>
      </w:r>
      <w:r w:rsidR="00C32A02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2ABD33FB" w14:textId="77777777" w:rsidR="00835A1C" w:rsidRPr="00C40EB6" w:rsidRDefault="00835A1C" w:rsidP="00835A1C">
      <w:pPr>
        <w:pStyle w:val="Paragraphedeliste"/>
        <w:spacing w:after="0"/>
        <w:rPr>
          <w:rFonts w:ascii="Segoe UI" w:eastAsia="Segoe UI" w:hAnsi="Segoe UI" w:cs="Segoe UI"/>
          <w:color w:val="1D2125"/>
        </w:rPr>
      </w:pPr>
    </w:p>
    <w:p w14:paraId="432FEA23" w14:textId="588C6806" w:rsidR="00835A1C" w:rsidRPr="00C40EB6" w:rsidRDefault="67149DFE" w:rsidP="00827EC4">
      <w:pPr>
        <w:pStyle w:val="Paragraphedeliste"/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site doit afficher :</w:t>
      </w:r>
    </w:p>
    <w:p w14:paraId="531FEC43" w14:textId="689DE86C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logo et le titre dans l'entête du site</w:t>
      </w:r>
      <w:r w:rsidR="000A5471" w:rsidRPr="00C40EB6">
        <w:rPr>
          <w:rFonts w:ascii="Segoe UI" w:eastAsia="Segoe UI" w:hAnsi="Segoe UI" w:cs="Segoe UI"/>
          <w:color w:val="1D2125"/>
        </w:rPr>
        <w:t xml:space="preserve"> </w:t>
      </w:r>
      <w:r w:rsidR="000A5471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6E98A478" w14:textId="6D1A9C7F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La liste des 10 livres de l'étape 1 avec les informations suivantes : titre, écrivain, date de publication + LES IMAGES</w:t>
      </w:r>
      <w:r w:rsidR="00827EC4" w:rsidRPr="00C40EB6">
        <w:rPr>
          <w:rFonts w:ascii="Segoe UI" w:eastAsia="Segoe UI" w:hAnsi="Segoe UI" w:cs="Segoe UI"/>
          <w:color w:val="1D2125"/>
        </w:rPr>
        <w:t xml:space="preserve"> </w:t>
      </w:r>
      <w:r w:rsidR="00827EC4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752C1816" w14:textId="75FB7B80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Respectez la structure du site web du tutoriel </w:t>
      </w:r>
      <w:hyperlink r:id="rId8">
        <w:r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HTML6</w:t>
        </w:r>
      </w:hyperlink>
      <w:r w:rsidRPr="00C40EB6">
        <w:rPr>
          <w:rFonts w:ascii="Segoe UI" w:eastAsia="Segoe UI" w:hAnsi="Segoe UI" w:cs="Segoe UI"/>
          <w:color w:val="1D2125"/>
        </w:rPr>
        <w:t xml:space="preserve"> (aidez-vous également de </w:t>
      </w:r>
      <w:hyperlink r:id="rId9">
        <w:r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ce tutoriel</w:t>
        </w:r>
      </w:hyperlink>
      <w:r w:rsidRPr="00C40EB6">
        <w:rPr>
          <w:rFonts w:ascii="Segoe UI" w:eastAsia="Segoe UI" w:hAnsi="Segoe UI" w:cs="Segoe UI"/>
          <w:color w:val="1D2125"/>
        </w:rPr>
        <w:t>)</w:t>
      </w:r>
    </w:p>
    <w:p w14:paraId="4ADA7AEA" w14:textId="780518D7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Utiliser le système des grilles ou des </w:t>
      </w:r>
      <w:proofErr w:type="spellStart"/>
      <w:r w:rsidRPr="00C40EB6">
        <w:rPr>
          <w:rFonts w:ascii="Segoe UI" w:eastAsia="Segoe UI" w:hAnsi="Segoe UI" w:cs="Segoe UI"/>
          <w:color w:val="1D2125"/>
        </w:rPr>
        <w:t>flexbox</w:t>
      </w:r>
      <w:proofErr w:type="spellEnd"/>
      <w:r w:rsidRPr="00C40EB6">
        <w:rPr>
          <w:rFonts w:ascii="Segoe UI" w:eastAsia="Segoe UI" w:hAnsi="Segoe UI" w:cs="Segoe UI"/>
          <w:color w:val="1D2125"/>
        </w:rPr>
        <w:t xml:space="preserve"> pour afficher les 10 livres. Chaque livre sera présenté avec la même structure.</w:t>
      </w:r>
      <w:r w:rsidR="00FD0804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79ED4594" w14:textId="48CF9FD8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Des codes sources pour vous aider pour les grilles :</w:t>
      </w:r>
    </w:p>
    <w:p w14:paraId="5EB427E9" w14:textId="708AF10E" w:rsidR="67149DFE" w:rsidRPr="00C40EB6" w:rsidRDefault="00000000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0F6CBF"/>
        </w:rPr>
      </w:pPr>
      <w:hyperlink r:id="rId10">
        <w:r w:rsidR="67149DFE"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Agencer les informations des livres sous forme de grille (une grille dans une grille)</w:t>
        </w:r>
      </w:hyperlink>
    </w:p>
    <w:p w14:paraId="611B2D0F" w14:textId="13119DEE" w:rsidR="67149DFE" w:rsidRPr="00C40EB6" w:rsidRDefault="00000000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0F6CBF"/>
        </w:rPr>
      </w:pPr>
      <w:hyperlink r:id="rId11">
        <w:r w:rsidR="67149DFE"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Agencer les items d'une grille de manière responsive (qui s'adapte en fonction de la taille de la fenêtre)</w:t>
        </w:r>
      </w:hyperlink>
    </w:p>
    <w:p w14:paraId="6005F664" w14:textId="10C710A2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  <w:u w:val="single"/>
        </w:rPr>
      </w:pPr>
      <w:r w:rsidRPr="00C40EB6">
        <w:rPr>
          <w:rFonts w:ascii="Segoe UI" w:eastAsia="Segoe UI" w:hAnsi="Segoe UI" w:cs="Segoe UI"/>
          <w:color w:val="1D2125"/>
        </w:rPr>
        <w:t xml:space="preserve">Le site doit être valide </w:t>
      </w:r>
      <w:r w:rsidRPr="00C40EB6">
        <w:rPr>
          <w:rFonts w:ascii="Segoe UI" w:eastAsia="Segoe UI" w:hAnsi="Segoe UI" w:cs="Segoe UI"/>
          <w:color w:val="1D2125"/>
          <w:u w:val="single"/>
        </w:rPr>
        <w:t>W3C</w:t>
      </w:r>
      <w:r w:rsidR="003F4EB9" w:rsidRPr="00C40EB6">
        <w:rPr>
          <w:rFonts w:ascii="Segoe UI" w:eastAsia="Segoe UI" w:hAnsi="Segoe UI" w:cs="Segoe UI"/>
          <w:color w:val="1D2125"/>
          <w:u w:val="single"/>
        </w:rPr>
        <w:t xml:space="preserve"> </w:t>
      </w:r>
      <w:r w:rsidR="003F4EB9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006438EE" w14:textId="52B66EF4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site doit être responsive (s'adapter à la taille de l'écran)</w:t>
      </w:r>
      <w:r w:rsidR="003F4EB9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3CAC2622" w14:textId="6CC0A4FE" w:rsidR="0027132E" w:rsidRPr="00C40EB6" w:rsidRDefault="0027132E" w:rsidP="002713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Segoe UI" w:hAnsi="Segoe UI" w:cs="Segoe UI"/>
          <w:b/>
          <w:bCs/>
          <w:color w:val="1D2125"/>
        </w:rPr>
        <w:lastRenderedPageBreak/>
        <w:t xml:space="preserve">Instructions pour l'étape 3 </w:t>
      </w:r>
      <w:r w:rsidRPr="00C40EB6">
        <w:rPr>
          <w:rFonts w:ascii="Segoe UI" w:eastAsia="Segoe UI" w:hAnsi="Segoe UI" w:cs="Segoe UI"/>
          <w:b/>
          <w:bCs/>
          <w:color w:val="FF0000"/>
          <w:u w:val="single"/>
        </w:rPr>
        <w:t>Date de rendu : 04 décembre</w:t>
      </w:r>
    </w:p>
    <w:p w14:paraId="2D8F4290" w14:textId="08D358E4" w:rsidR="0027132E" w:rsidRPr="00C40EB6" w:rsidRDefault="0027132E" w:rsidP="0027132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3C2F8283" w14:textId="644EC36D" w:rsidR="0027132E" w:rsidRPr="00C40EB6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Reprendre le travail de la page bibliothèque et ajouter les pages de détail des livres</w:t>
      </w:r>
    </w:p>
    <w:p w14:paraId="05AEB150" w14:textId="1BABA5A4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Créer un lien hypertexte par livre sur la page d’accueil</w:t>
      </w:r>
      <w:r w:rsidR="0090179A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19D4F5C0" w14:textId="17F00A3C" w:rsidR="0027132E" w:rsidRPr="00C40EB6" w:rsidRDefault="0027132E" w:rsidP="0027132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Chaque lien mène à une page HTML différente</w:t>
      </w:r>
      <w:r w:rsidR="0090179A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19E47642" w14:textId="49EE763C" w:rsidR="0027132E" w:rsidRPr="00C40EB6" w:rsidRDefault="0027132E" w:rsidP="0027132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Vous devrez donc ajouter 10 nouvelles pages HTML à votre projet web. Leur nom devra être isbn.html</w:t>
      </w:r>
      <w:r w:rsidR="00B85A62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6C997B98" w14:textId="49611984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Chaque page HTML de détail d’un livre devra avoir la même structure, seul le contenu (texte et image) change.</w:t>
      </w:r>
      <w:r w:rsidR="0090179A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57276A35" w14:textId="5D9D861A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Ajouter un lien vers la page d’accueil en cliquant sur le logo</w:t>
      </w:r>
      <w:r w:rsidR="0090179A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1E2253FD" w14:textId="2AE218B2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Chaque page HTML de détail est nommée ainsi : isbn.html (en remplaçant “</w:t>
      </w:r>
      <w:proofErr w:type="spellStart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isbn</w:t>
      </w:r>
      <w:proofErr w:type="spellEnd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” par le numéro </w:t>
      </w:r>
      <w:proofErr w:type="spellStart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isbn</w:t>
      </w:r>
      <w:proofErr w:type="spellEnd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du livre concerné)</w:t>
      </w:r>
      <w:r w:rsidR="00C40EB6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25FCD77F" w14:textId="1E99E825" w:rsidR="0027132E" w:rsidRPr="00C40EB6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détail d’un livre :</w:t>
      </w:r>
    </w:p>
    <w:p w14:paraId="4001F71B" w14:textId="1E73CDEA" w:rsidR="000761C3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La miniature de l’image de couverture 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6FE3DAA8" w14:textId="441CE59C" w:rsidR="0027132E" w:rsidRPr="00C40EB6" w:rsidRDefault="000761C3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P</w:t>
      </w:r>
      <w:r w:rsidR="0027132E"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ossibilité de voir l’image en plus grand (zoom ou autre)</w:t>
      </w:r>
      <w:r w:rsidR="004A376C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13484FBA" w14:textId="5BAF3DA2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Le numéro </w:t>
      </w:r>
      <w:proofErr w:type="spellStart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isbn</w:t>
      </w:r>
      <w:proofErr w:type="spellEnd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, le titre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58274D3D" w14:textId="6CDC4F75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Les auteurs (l’écrivain, l’illustrateur, le traducteur…)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76CAFF9D" w14:textId="5574EB4E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L’éditeur, la date de publication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64BD1DCC" w14:textId="60AFDB17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genre (Roman, Poésie, BD, …)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462D0D60" w14:textId="376960B5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La date de publication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4966F5CA" w14:textId="18EFCF77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nombre de pages (peut être non renseigné)</w:t>
      </w:r>
    </w:p>
    <w:p w14:paraId="0DF01F07" w14:textId="1FAFC2FE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résumé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4FE2FE73" w14:textId="79E73F03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La langue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52485060" w14:textId="77777777" w:rsidR="0027132E" w:rsidRPr="00C40EB6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Les images</w:t>
      </w:r>
    </w:p>
    <w:p w14:paraId="3B406178" w14:textId="1D61BF23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Elles doivent être nommées avec </w:t>
      </w:r>
      <w:proofErr w:type="spellStart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l'isbn</w:t>
      </w:r>
      <w:proofErr w:type="spellEnd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(comme pour la page de détail)</w:t>
      </w:r>
      <w:r w:rsidR="00B85A62" w:rsidRPr="00B85A62">
        <w:rPr>
          <w:rFonts w:ascii="Segoe UI Emoji" w:eastAsia="Libre Franklin" w:hAnsi="Segoe UI Emoji" w:cs="Segoe UI Emoji"/>
          <w:color w:val="666666"/>
        </w:rPr>
        <w:t xml:space="preserve"> </w:t>
      </w:r>
      <w:r w:rsidR="00B85A62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2FE81655" w14:textId="3E145197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Exemple : vous aurez les fichiers 64646463X.png et 64646463X.html</w:t>
      </w:r>
      <w:r w:rsidR="00B85A62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</w:t>
      </w:r>
      <w:r w:rsidR="00B85A62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75AD7745" w14:textId="2C8AF077" w:rsidR="0027132E" w:rsidRPr="00C40EB6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site doit être valide W3C</w:t>
      </w:r>
      <w:r w:rsidR="00B85A62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1AC57B58" w14:textId="77777777" w:rsidR="0027132E" w:rsidRPr="00B85A62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highlight w:val="yellow"/>
          <w:lang w:eastAsia="fr-FR"/>
        </w:rPr>
      </w:pPr>
      <w:r w:rsidRPr="00B85A62">
        <w:rPr>
          <w:rFonts w:ascii="Segoe UI" w:eastAsia="Times New Roman" w:hAnsi="Segoe UI" w:cs="Segoe UI"/>
          <w:color w:val="1D2125"/>
          <w:sz w:val="23"/>
          <w:szCs w:val="23"/>
          <w:highlight w:val="yellow"/>
          <w:lang w:eastAsia="fr-FR"/>
        </w:rPr>
        <w:t>Le site doit être responsive (s'adapter à la taille de l'écran)</w:t>
      </w:r>
    </w:p>
    <w:p w14:paraId="4302FB20" w14:textId="77777777" w:rsidR="0027132E" w:rsidRPr="00827EC4" w:rsidRDefault="0027132E" w:rsidP="00514FEA">
      <w:pPr>
        <w:pStyle w:val="Paragraphedeliste"/>
        <w:spacing w:after="0"/>
        <w:rPr>
          <w:rFonts w:ascii="Segoe UI" w:eastAsia="Segoe UI" w:hAnsi="Segoe UI" w:cs="Segoe UI"/>
          <w:color w:val="1D2125"/>
        </w:rPr>
      </w:pPr>
    </w:p>
    <w:sectPr w:rsidR="0027132E" w:rsidRPr="00827E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233E3"/>
    <w:multiLevelType w:val="multilevel"/>
    <w:tmpl w:val="A5C6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295996"/>
    <w:multiLevelType w:val="hybridMultilevel"/>
    <w:tmpl w:val="CF36E662"/>
    <w:lvl w:ilvl="0" w:tplc="CD7CA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A03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667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EC5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7EAF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14F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0A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AA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6E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116414">
    <w:abstractNumId w:val="1"/>
  </w:num>
  <w:num w:numId="2" w16cid:durableId="1899199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D16347"/>
    <w:rsid w:val="00043294"/>
    <w:rsid w:val="000761C3"/>
    <w:rsid w:val="000A5471"/>
    <w:rsid w:val="000C315F"/>
    <w:rsid w:val="0027132E"/>
    <w:rsid w:val="003F4EB9"/>
    <w:rsid w:val="00400550"/>
    <w:rsid w:val="004A376C"/>
    <w:rsid w:val="004B38E3"/>
    <w:rsid w:val="004D5F25"/>
    <w:rsid w:val="00514FEA"/>
    <w:rsid w:val="005802D6"/>
    <w:rsid w:val="00827EC4"/>
    <w:rsid w:val="00835A1C"/>
    <w:rsid w:val="008A6FFE"/>
    <w:rsid w:val="008D11FC"/>
    <w:rsid w:val="0090179A"/>
    <w:rsid w:val="00A7406E"/>
    <w:rsid w:val="00B81F60"/>
    <w:rsid w:val="00B85A62"/>
    <w:rsid w:val="00C32A02"/>
    <w:rsid w:val="00C40EB6"/>
    <w:rsid w:val="00E0256E"/>
    <w:rsid w:val="00E313F7"/>
    <w:rsid w:val="00FD0804"/>
    <w:rsid w:val="00FE7A04"/>
    <w:rsid w:val="1EC237C8"/>
    <w:rsid w:val="56D16347"/>
    <w:rsid w:val="67149DFE"/>
    <w:rsid w:val="781B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16347"/>
  <w15:chartTrackingRefBased/>
  <w15:docId w15:val="{47DEC26B-88C0-477A-A634-43B27CE4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3F4E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Learn/HTML/Introduction_to_HTML/Document_and_website_structu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ooknode.com/serie/dragon-bal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11" Type="http://schemas.openxmlformats.org/officeDocument/2006/relationships/hyperlink" Target="https://gridbyexample.com/examples/example28/" TargetMode="External"/><Relationship Id="rId5" Type="http://schemas.openxmlformats.org/officeDocument/2006/relationships/hyperlink" Target="https://www.dafont.com/fr/" TargetMode="External"/><Relationship Id="rId10" Type="http://schemas.openxmlformats.org/officeDocument/2006/relationships/hyperlink" Target="https://gridbyexample.com/examples/example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classrooms.com/fr/courses/1603881-creez-votre-site-web-avec-html5-et-css3/1605881-structurez-votre-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Nolan Projet Biblio</dc:creator>
  <cp:keywords/>
  <dc:description/>
  <cp:lastModifiedBy>Dorian DENEUCHATEL</cp:lastModifiedBy>
  <cp:revision>27</cp:revision>
  <dcterms:created xsi:type="dcterms:W3CDTF">2023-10-26T10:38:00Z</dcterms:created>
  <dcterms:modified xsi:type="dcterms:W3CDTF">2023-12-04T16:23:00Z</dcterms:modified>
</cp:coreProperties>
</file>