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EE72CF" wp14:paraId="6590B727" wp14:textId="7CB5FA07">
      <w:pPr>
        <w:spacing w:after="160" w:afterAutospacing="off" w:line="257" w:lineRule="auto"/>
        <w:jc w:val="center"/>
      </w:pPr>
      <w:r w:rsidRPr="16EE72CF" w:rsidR="16EE72CF">
        <w:rPr>
          <w:rFonts w:ascii="Calibri" w:hAnsi="Calibri" w:eastAsia="Calibri" w:cs="Calibri"/>
          <w:noProof w:val="0"/>
          <w:sz w:val="22"/>
          <w:szCs w:val="22"/>
          <w:lang w:val="fr-FR"/>
        </w:rPr>
        <w:t>MDP PROJET</w:t>
      </w:r>
    </w:p>
    <w:p xmlns:wp14="http://schemas.microsoft.com/office/word/2010/wordml" w:rsidP="16EE72CF" wp14:paraId="396E9B9D" wp14:textId="03A45D8E">
      <w:pPr>
        <w:spacing w:after="160" w:afterAutospacing="off" w:line="257" w:lineRule="auto"/>
        <w:jc w:val="center"/>
      </w:pPr>
      <w:r w:rsidRPr="16EE72CF" w:rsidR="16EE72C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16EE72CF" w:rsidTr="16EE72CF" w14:paraId="548C6C8C">
        <w:trPr>
          <w:trHeight w:val="300"/>
        </w:trPr>
        <w:tc>
          <w:tcPr>
            <w:tcW w:w="30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6EE72CF" w:rsidP="16EE72CF" w:rsidRDefault="16EE72CF" w14:paraId="72139AED" w14:textId="77B65325">
            <w:pPr>
              <w:spacing w:before="0" w:beforeAutospacing="off" w:after="0" w:afterAutospacing="off"/>
            </w:pPr>
            <w:r w:rsidRPr="16EE72CF" w:rsidR="16EE72C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0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6EE72CF" w:rsidP="16EE72CF" w:rsidRDefault="16EE72CF" w14:paraId="4EFE11BC" w14:textId="15EE2127">
            <w:pPr>
              <w:spacing w:before="0" w:beforeAutospacing="off" w:after="0" w:afterAutospacing="off"/>
            </w:pPr>
            <w:r w:rsidRPr="16EE72CF" w:rsidR="16EE72CF">
              <w:rPr>
                <w:rFonts w:ascii="Calibri" w:hAnsi="Calibri" w:eastAsia="Calibri" w:cs="Calibri"/>
                <w:sz w:val="22"/>
                <w:szCs w:val="22"/>
              </w:rPr>
              <w:t>Id</w:t>
            </w:r>
          </w:p>
        </w:tc>
        <w:tc>
          <w:tcPr>
            <w:tcW w:w="30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6EE72CF" w:rsidP="16EE72CF" w:rsidRDefault="16EE72CF" w14:paraId="749082D0" w14:textId="041415D8">
            <w:pPr>
              <w:spacing w:before="0" w:beforeAutospacing="off" w:after="0" w:afterAutospacing="off"/>
            </w:pPr>
            <w:r w:rsidRPr="16EE72CF" w:rsidR="16EE72CF">
              <w:rPr>
                <w:rFonts w:ascii="Calibri" w:hAnsi="Calibri" w:eastAsia="Calibri" w:cs="Calibri"/>
                <w:sz w:val="22"/>
                <w:szCs w:val="22"/>
              </w:rPr>
              <w:t>Mdp</w:t>
            </w:r>
          </w:p>
        </w:tc>
      </w:tr>
      <w:tr w:rsidR="16EE72CF" w:rsidTr="16EE72CF" w14:paraId="66692F62">
        <w:trPr>
          <w:trHeight w:val="300"/>
        </w:trPr>
        <w:tc>
          <w:tcPr>
            <w:tcW w:w="30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6EE72CF" w:rsidP="16EE72CF" w:rsidRDefault="16EE72CF" w14:paraId="0E0F7F9A" w14:textId="311E4E18">
            <w:pPr>
              <w:spacing w:before="0" w:beforeAutospacing="off" w:after="0" w:afterAutospacing="off"/>
            </w:pPr>
            <w:r w:rsidRPr="16EE72CF" w:rsidR="16EE72CF">
              <w:rPr>
                <w:rFonts w:ascii="Calibri" w:hAnsi="Calibri" w:eastAsia="Calibri" w:cs="Calibri"/>
                <w:sz w:val="22"/>
                <w:szCs w:val="22"/>
              </w:rPr>
              <w:t>Google</w:t>
            </w:r>
          </w:p>
        </w:tc>
        <w:tc>
          <w:tcPr>
            <w:tcW w:w="30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6EE72CF" w:rsidP="16EE72CF" w:rsidRDefault="16EE72CF" w14:paraId="78FBDAD7" w14:textId="46EFA90E">
            <w:pPr>
              <w:spacing w:before="0" w:beforeAutospacing="off" w:after="0" w:afterAutospacing="off"/>
            </w:pPr>
            <w:hyperlink r:id="Rf56809d779764ef4">
              <w:r w:rsidRPr="16EE72CF" w:rsidR="16EE72CF">
                <w:rPr>
                  <w:rStyle w:val="Hyperlink"/>
                  <w:rFonts w:ascii="Calibri" w:hAnsi="Calibri" w:eastAsia="Calibri" w:cs="Calibri"/>
                  <w:sz w:val="22"/>
                  <w:szCs w:val="22"/>
                </w:rPr>
                <w:t>projet.biblio.dorian.nolan@gmail.com</w:t>
              </w:r>
            </w:hyperlink>
          </w:p>
        </w:tc>
        <w:tc>
          <w:tcPr>
            <w:tcW w:w="30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6EE72CF" w:rsidP="16EE72CF" w:rsidRDefault="16EE72CF" w14:paraId="786A9926" w14:textId="3ABABA4D">
            <w:pPr>
              <w:spacing w:before="0" w:beforeAutospacing="off" w:after="0" w:afterAutospacing="off"/>
            </w:pPr>
            <w:r w:rsidRPr="16EE72CF" w:rsidR="16EE72CF">
              <w:rPr>
                <w:rFonts w:ascii="Calibri" w:hAnsi="Calibri" w:eastAsia="Calibri" w:cs="Calibri"/>
                <w:sz w:val="22"/>
                <w:szCs w:val="22"/>
              </w:rPr>
              <w:t>vegetaeny</w:t>
            </w:r>
          </w:p>
        </w:tc>
      </w:tr>
      <w:tr w:rsidR="16EE72CF" w:rsidTr="16EE72CF" w14:paraId="1D80045F">
        <w:trPr>
          <w:trHeight w:val="300"/>
        </w:trPr>
        <w:tc>
          <w:tcPr>
            <w:tcW w:w="30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6EE72CF" w:rsidP="16EE72CF" w:rsidRDefault="16EE72CF" w14:paraId="13795352" w14:textId="1A6E07C5">
            <w:pPr>
              <w:spacing w:before="0" w:beforeAutospacing="off" w:after="0" w:afterAutospacing="off"/>
            </w:pPr>
            <w:r w:rsidRPr="16EE72CF" w:rsidR="16EE72CF">
              <w:rPr>
                <w:rFonts w:ascii="Calibri" w:hAnsi="Calibri" w:eastAsia="Calibri" w:cs="Calibri"/>
                <w:sz w:val="22"/>
                <w:szCs w:val="22"/>
              </w:rPr>
              <w:t>Microsoft</w:t>
            </w:r>
          </w:p>
        </w:tc>
        <w:tc>
          <w:tcPr>
            <w:tcW w:w="30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6EE72CF" w:rsidP="16EE72CF" w:rsidRDefault="16EE72CF" w14:paraId="23CC59EB" w14:textId="6259DB17">
            <w:pPr>
              <w:spacing w:before="0" w:beforeAutospacing="off" w:after="0" w:afterAutospacing="off"/>
            </w:pPr>
            <w:hyperlink r:id="R55f2fb21cbad4075">
              <w:r w:rsidRPr="16EE72CF" w:rsidR="16EE72CF">
                <w:rPr>
                  <w:rStyle w:val="Hyperlink"/>
                  <w:rFonts w:ascii="Calibri" w:hAnsi="Calibri" w:eastAsia="Calibri" w:cs="Calibri"/>
                  <w:sz w:val="22"/>
                  <w:szCs w:val="22"/>
                </w:rPr>
                <w:t>projet.biblio.dorian.nolan@gmail.com</w:t>
              </w:r>
            </w:hyperlink>
          </w:p>
        </w:tc>
        <w:tc>
          <w:tcPr>
            <w:tcW w:w="30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6EE72CF" w:rsidP="16EE72CF" w:rsidRDefault="16EE72CF" w14:paraId="7E2AFAD5" w14:textId="3A38ECF6">
            <w:pPr>
              <w:spacing w:before="0" w:beforeAutospacing="off" w:after="0" w:afterAutospacing="off"/>
            </w:pPr>
            <w:r w:rsidRPr="16EE72CF" w:rsidR="16EE72CF">
              <w:rPr>
                <w:rFonts w:ascii="Calibri" w:hAnsi="Calibri" w:eastAsia="Calibri" w:cs="Calibri"/>
                <w:sz w:val="22"/>
                <w:szCs w:val="22"/>
              </w:rPr>
              <w:t>Vegetaeny*</w:t>
            </w:r>
          </w:p>
        </w:tc>
      </w:tr>
    </w:tbl>
    <w:p xmlns:wp14="http://schemas.microsoft.com/office/word/2010/wordml" w:rsidP="16EE72CF" wp14:paraId="545361AC" wp14:textId="4E21AE48">
      <w:pPr>
        <w:spacing w:after="160" w:afterAutospacing="off" w:line="257" w:lineRule="auto"/>
      </w:pPr>
      <w:r w:rsidRPr="16EE72CF" w:rsidR="16EE72C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xmlns:wp14="http://schemas.microsoft.com/office/word/2010/wordml" w:rsidP="16EE72CF" wp14:paraId="03085B38" wp14:textId="2A5B5060">
      <w:pPr>
        <w:spacing w:after="160" w:afterAutospacing="off" w:line="257" w:lineRule="auto"/>
      </w:pPr>
      <w:r w:rsidRPr="16EE72CF" w:rsidR="16EE72C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xmlns:wp14="http://schemas.microsoft.com/office/word/2010/wordml" w:rsidP="16EE72CF" wp14:paraId="19EACA76" wp14:textId="19DD6E45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xmlns:wp14="http://schemas.microsoft.com/office/word/2010/wordml" w:rsidP="16EE72CF" wp14:paraId="3BFEFB25" wp14:textId="0C215E9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2D0DA"/>
    <w:rsid w:val="16EE72CF"/>
    <w:rsid w:val="7C32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D0DA"/>
  <w15:chartTrackingRefBased/>
  <w15:docId w15:val="{FAD6AF97-2C1A-4262-8C5C-02888F6002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rojet.biblio.dorian.nolan@gmail.com" TargetMode="External" Id="Rf56809d779764ef4" /><Relationship Type="http://schemas.openxmlformats.org/officeDocument/2006/relationships/hyperlink" Target="mailto:projet.biblio.dorian.nolan@gmail.com" TargetMode="External" Id="R55f2fb21cbad40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2023-10-26T10:30:15.7426430Z</dcterms:created>
  <dcterms:modified xsi:type="dcterms:W3CDTF">2023-10-26T10:30:48.4001958Z</dcterms:modified>
  <dc:creator>Utilisateur invité</dc:creator>
  <lastModifiedBy>Utilisateur invité</lastModifiedBy>
</coreProperties>
</file>