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61E19" w:rsidRDefault="007E7C85">
      <w:pPr>
        <w:spacing w:line="312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00000002" w14:textId="77777777" w:rsidR="00F61E19" w:rsidRDefault="007E7C85">
      <w:pPr>
        <w:spacing w:line="360" w:lineRule="auto"/>
        <w:ind w:left="-425" w:right="-32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0000003" w14:textId="77777777" w:rsidR="00F61E19" w:rsidRDefault="007E7C85">
      <w:pPr>
        <w:spacing w:line="312" w:lineRule="auto"/>
        <w:ind w:left="-141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00000004" w14:textId="77777777" w:rsidR="00F61E19" w:rsidRDefault="007E7C85">
      <w:pPr>
        <w:spacing w:line="312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(Университет ИТМО)</w:t>
      </w:r>
    </w:p>
    <w:p w14:paraId="00000005" w14:textId="77777777" w:rsidR="00F61E19" w:rsidRDefault="00F61E19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06" w14:textId="77777777" w:rsidR="00F61E19" w:rsidRDefault="00F61E1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F61E19" w:rsidRDefault="007E7C8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00000008" w14:textId="77777777" w:rsidR="00F61E19" w:rsidRDefault="007E7C85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Первый проректор Университета ИТМО</w:t>
      </w:r>
    </w:p>
    <w:p w14:paraId="00000009" w14:textId="77777777" w:rsidR="00F61E19" w:rsidRDefault="007E7C85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Д.К. Козлова</w:t>
      </w:r>
    </w:p>
    <w:p w14:paraId="0000000A" w14:textId="77777777" w:rsidR="00F61E19" w:rsidRDefault="007E7C8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 202  г.</w:t>
      </w:r>
    </w:p>
    <w:p w14:paraId="0000000C" w14:textId="48EB5E2E" w:rsidR="00F61E19" w:rsidRDefault="00F61E19" w:rsidP="008E0A9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F61E19" w:rsidRDefault="007E7C85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ОБЩАЯ ХАРАКТЕРИСТИКА</w:t>
      </w:r>
    </w:p>
    <w:p w14:paraId="0000000E" w14:textId="77777777" w:rsidR="00F61E19" w:rsidRDefault="007E7C85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ОБРАЗОВАТЕЛЬНОЙ ПРОГРАММЫ</w:t>
      </w:r>
    </w:p>
    <w:p w14:paraId="0000000F" w14:textId="2150F60D" w:rsidR="00F61E19" w:rsidRPr="008E0A93" w:rsidRDefault="0011719A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{{</w:t>
      </w:r>
      <w:r w:rsidRPr="001171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op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1171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name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}}</w:t>
      </w:r>
    </w:p>
    <w:p w14:paraId="00000011" w14:textId="0035F192" w:rsidR="00F61E19" w:rsidRPr="008E0A93" w:rsidRDefault="0011719A" w:rsidP="008E0A93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{%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for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dir</w:t>
      </w:r>
      <w:proofErr w:type="spellEnd"/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in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directions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%}</w:t>
      </w:r>
      <w:r w:rsidR="004110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dir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.code</w:t>
      </w:r>
      <w:proofErr w:type="spellEnd"/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}} {{dir.name}}</w:t>
      </w:r>
      <w:r w:rsidR="004110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endfor</w:t>
      </w:r>
      <w:proofErr w:type="spellEnd"/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%}</w:t>
      </w:r>
    </w:p>
    <w:p w14:paraId="7F3C573B" w14:textId="77777777" w:rsidR="008E0A93" w:rsidRPr="008E0A93" w:rsidRDefault="008E0A93" w:rsidP="008E0A93">
      <w:pPr>
        <w:spacing w:line="312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000012" w14:textId="14B991E5" w:rsidR="00F61E19" w:rsidRPr="00BC3ACC" w:rsidRDefault="007E7C85">
      <w:pPr>
        <w:spacing w:line="312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</w:pPr>
      <w:r w:rsidRPr="0011719A">
        <w:rPr>
          <w:rFonts w:ascii="Times New Roman" w:eastAsia="Times New Roman" w:hAnsi="Times New Roman" w:cs="Times New Roman"/>
          <w:sz w:val="28"/>
          <w:szCs w:val="28"/>
        </w:rPr>
        <w:t>Квалификация</w:t>
      </w:r>
      <w:r w:rsidR="0011719A" w:rsidRPr="00BC3ACC">
        <w:rPr>
          <w:rFonts w:ascii="Times New Roman" w:eastAsia="Times New Roman" w:hAnsi="Times New Roman" w:cs="Times New Roman"/>
          <w:sz w:val="28"/>
          <w:szCs w:val="28"/>
          <w:lang w:val="en-US"/>
        </w:rPr>
        <w:t>: {{</w:t>
      </w:r>
      <w:r w:rsidR="0011719A" w:rsidRPr="0011719A">
        <w:rPr>
          <w:rFonts w:ascii="Times New Roman" w:eastAsia="Times New Roman" w:hAnsi="Times New Roman" w:cs="Times New Roman"/>
          <w:sz w:val="28"/>
          <w:szCs w:val="28"/>
          <w:lang w:val="en-US"/>
        </w:rPr>
        <w:t>qualification</w:t>
      </w:r>
      <w:r w:rsidR="0011719A" w:rsidRPr="00BC3ACC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13" w14:textId="5DC30F1C" w:rsidR="00F61E19" w:rsidRPr="008E0A93" w:rsidRDefault="007E7C85">
      <w:pPr>
        <w:spacing w:line="312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</w:pPr>
      <w:r w:rsidRPr="0011719A">
        <w:rPr>
          <w:rFonts w:ascii="Times New Roman" w:eastAsia="Times New Roman" w:hAnsi="Times New Roman" w:cs="Times New Roman"/>
          <w:sz w:val="28"/>
          <w:szCs w:val="28"/>
        </w:rPr>
        <w:t>Язык</w:t>
      </w:r>
      <w:r w:rsidRPr="008E0A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719A">
        <w:rPr>
          <w:rFonts w:ascii="Times New Roman" w:eastAsia="Times New Roman" w:hAnsi="Times New Roman" w:cs="Times New Roman"/>
          <w:sz w:val="28"/>
          <w:szCs w:val="28"/>
        </w:rPr>
        <w:t>реализации</w:t>
      </w:r>
      <w:r w:rsidRPr="008E0A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719A">
        <w:rPr>
          <w:rFonts w:ascii="Times New Roman" w:eastAsia="Times New Roman" w:hAnsi="Times New Roman" w:cs="Times New Roman"/>
          <w:sz w:val="28"/>
          <w:szCs w:val="28"/>
        </w:rPr>
        <w:t>ОП</w:t>
      </w:r>
      <w:r w:rsidR="0011719A" w:rsidRPr="008E0A93">
        <w:rPr>
          <w:rFonts w:ascii="Times New Roman" w:eastAsia="Times New Roman" w:hAnsi="Times New Roman" w:cs="Times New Roman"/>
          <w:sz w:val="28"/>
          <w:szCs w:val="28"/>
          <w:lang w:val="en-US"/>
        </w:rPr>
        <w:t>: {{</w:t>
      </w:r>
      <w:r w:rsidR="0011719A" w:rsidRPr="0011719A">
        <w:rPr>
          <w:rFonts w:ascii="Times New Roman" w:eastAsia="Times New Roman" w:hAnsi="Times New Roman" w:cs="Times New Roman"/>
          <w:sz w:val="28"/>
          <w:szCs w:val="28"/>
          <w:lang w:val="en-US"/>
        </w:rPr>
        <w:t>language</w:t>
      </w:r>
      <w:r w:rsidR="0011719A" w:rsidRPr="008E0A93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14" w14:textId="05F885C7" w:rsidR="00F61E19" w:rsidRDefault="007E7C85">
      <w:pPr>
        <w:spacing w:line="312" w:lineRule="auto"/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</w:pP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</w:rPr>
        <w:t>Форма реализ</w:t>
      </w:r>
      <w:r w:rsid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</w:rPr>
        <w:t>ации образовательной программы:</w:t>
      </w:r>
      <w:r w:rsidR="0011719A"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{{</w:t>
      </w:r>
      <w:r w:rsid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realization</w:t>
      </w:r>
      <w:r w:rsidR="0011719A"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_</w:t>
      </w:r>
      <w:r w:rsid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form</w:t>
      </w:r>
      <w:r w:rsidR="0011719A"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}}</w:t>
      </w:r>
    </w:p>
    <w:p w14:paraId="07D22DF6" w14:textId="07DFB973" w:rsidR="0011719A" w:rsidRPr="008E0A93" w:rsidRDefault="0011719A">
      <w:pPr>
        <w:spacing w:line="312" w:lineRule="auto"/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</w:pP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{%</w:t>
      </w:r>
      <w:r w:rsidR="006E57BF" w:rsidRPr="006E57BF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r w:rsidR="006E57BF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if</w:t>
      </w: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type</w:t>
      </w: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_</w:t>
      </w:r>
      <w:r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op</w:t>
      </w: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%}</w:t>
      </w:r>
      <w:r w:rsidR="007E7C85"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</w:rPr>
        <w:t xml:space="preserve">Тип образовательной программы: </w:t>
      </w:r>
      <w:r w:rsidR="006E57BF" w:rsidRP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{{</w:t>
      </w:r>
      <w:r w:rsid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 w:rsidR="006E57BF" w:rsidRP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</w:t>
      </w:r>
      <w:r w:rsidR="006E57BF" w:rsidRP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}}</w:t>
      </w:r>
      <w:r w:rsidRP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endif</w:t>
      </w:r>
      <w:proofErr w:type="spellEnd"/>
      <w:r w:rsidRP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%}</w:t>
      </w:r>
    </w:p>
    <w:p w14:paraId="00000016" w14:textId="0192B1F9" w:rsidR="00F61E19" w:rsidRPr="006E57BF" w:rsidRDefault="007E7C85">
      <w:pPr>
        <w:spacing w:line="312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val="ru-RU"/>
        </w:rPr>
      </w:pP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</w:rPr>
        <w:t xml:space="preserve">Формат образовательной программы: </w:t>
      </w:r>
      <w:r w:rsidR="006E57BF" w:rsidRPr="006E57BF">
        <w:rPr>
          <w:rFonts w:ascii="Times New Roman" w:eastAsia="Roboto" w:hAnsi="Times New Roman" w:cs="Times New Roman"/>
          <w:color w:val="333333"/>
          <w:sz w:val="28"/>
          <w:szCs w:val="28"/>
          <w:lang w:val="ru-RU"/>
        </w:rPr>
        <w:t xml:space="preserve">{{ </w:t>
      </w:r>
      <w:r w:rsidR="006E57BF">
        <w:rPr>
          <w:rFonts w:ascii="Times New Roman" w:eastAsia="Roboto" w:hAnsi="Times New Roman" w:cs="Times New Roman"/>
          <w:color w:val="333333"/>
          <w:sz w:val="28"/>
          <w:szCs w:val="28"/>
          <w:lang w:val="en-US"/>
        </w:rPr>
        <w:t>format</w:t>
      </w:r>
      <w:r w:rsidR="006E57BF" w:rsidRPr="006E57BF">
        <w:rPr>
          <w:rFonts w:ascii="Times New Roman" w:eastAsia="Roboto" w:hAnsi="Times New Roman" w:cs="Times New Roman"/>
          <w:color w:val="333333"/>
          <w:sz w:val="28"/>
          <w:szCs w:val="28"/>
          <w:lang w:val="ru-RU"/>
        </w:rPr>
        <w:t xml:space="preserve"> }}</w:t>
      </w:r>
    </w:p>
    <w:p w14:paraId="00000017" w14:textId="77777777" w:rsidR="00F61E19" w:rsidRPr="00BC3ACC" w:rsidRDefault="00F61E19">
      <w:pPr>
        <w:spacing w:line="312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8" w14:textId="1B373459" w:rsidR="00F61E19" w:rsidRDefault="002B0B5D" w:rsidP="00A310A4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0B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</w:t>
      </w:r>
      <w:r w:rsidR="007E7C8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9" w14:textId="0545DBAC" w:rsidR="00F61E19" w:rsidRDefault="006E57BF" w:rsidP="00A310A4">
      <w:pPr>
        <w:spacing w:line="312" w:lineRule="auto"/>
        <w:ind w:firstLine="709"/>
        <w:jc w:val="center"/>
      </w:pPr>
      <w:r w:rsidRPr="008E0A93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year</w:t>
      </w:r>
      <w:r w:rsidRPr="008E0A93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  <w:r w:rsidR="007E7C85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 w:rsidR="007E7C85">
        <w:br w:type="page"/>
      </w:r>
    </w:p>
    <w:p w14:paraId="0000001A" w14:textId="77777777" w:rsidR="00F61E19" w:rsidRDefault="007E7C8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Аннотация</w:t>
      </w:r>
    </w:p>
    <w:p w14:paraId="0000001B" w14:textId="23926D5D" w:rsidR="00F61E19" w:rsidRPr="009D2734" w:rsidRDefault="00F61E1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1C" w14:textId="475F4B09" w:rsidR="00F61E19" w:rsidRPr="003654AD" w:rsidRDefault="00BC3ACC" w:rsidP="00DA4BB3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65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{{</w:t>
      </w:r>
      <w:r w:rsidRPr="00BC3A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annotation</w:t>
      </w:r>
      <w:r w:rsidRPr="00365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}}</w:t>
      </w:r>
    </w:p>
    <w:p w14:paraId="0000001D" w14:textId="77777777" w:rsidR="00F61E19" w:rsidRDefault="00F61E1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E" w14:textId="77777777" w:rsidR="00F61E19" w:rsidRDefault="00F61E1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F" w14:textId="77777777" w:rsidR="00F61E19" w:rsidRDefault="007E7C8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Характеристика профессиональной деятельности выпускников</w:t>
      </w:r>
    </w:p>
    <w:p w14:paraId="00000020" w14:textId="77777777" w:rsidR="00F61E19" w:rsidRDefault="00F61E1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1" w14:textId="77777777" w:rsidR="00F61E19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2" w14:textId="77777777" w:rsidR="00F61E19" w:rsidRDefault="007E7C85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Области и сферы профессиональной деятельности выпускников</w:t>
      </w:r>
    </w:p>
    <w:p w14:paraId="00000023" w14:textId="77777777" w:rsidR="00F61E19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4"/>
        <w:gridCol w:w="4425"/>
        <w:gridCol w:w="2379"/>
        <w:gridCol w:w="5954"/>
      </w:tblGrid>
      <w:tr w:rsidR="00DE6D5D" w:rsidRPr="00DE6D5D" w14:paraId="5E4A42C6" w14:textId="77777777" w:rsidTr="00336894">
        <w:trPr>
          <w:trHeight w:val="735"/>
          <w:jc w:val="center"/>
        </w:trPr>
        <w:tc>
          <w:tcPr>
            <w:tcW w:w="704" w:type="dxa"/>
          </w:tcPr>
          <w:p w14:paraId="624C7E92" w14:textId="5D317408" w:rsidR="00DE6D5D" w:rsidRPr="00DE6D5D" w:rsidRDefault="00DE6D5D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№</w:t>
            </w:r>
          </w:p>
        </w:tc>
        <w:tc>
          <w:tcPr>
            <w:tcW w:w="4425" w:type="dxa"/>
            <w:vAlign w:val="center"/>
          </w:tcPr>
          <w:p w14:paraId="6BBAC227" w14:textId="1C4A34DA" w:rsidR="00DE6D5D" w:rsidRPr="00DE6D5D" w:rsidRDefault="00DE6D5D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Код и наименования области профессиональной деятельности</w:t>
            </w:r>
          </w:p>
        </w:tc>
        <w:tc>
          <w:tcPr>
            <w:tcW w:w="2379" w:type="dxa"/>
            <w:vAlign w:val="center"/>
          </w:tcPr>
          <w:p w14:paraId="6E845ED9" w14:textId="21E9AC5D" w:rsidR="00DE6D5D" w:rsidRPr="00DE6D5D" w:rsidRDefault="00DE6D5D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Код профессионального стандарта из данной области</w:t>
            </w:r>
          </w:p>
        </w:tc>
        <w:tc>
          <w:tcPr>
            <w:tcW w:w="5954" w:type="dxa"/>
            <w:vAlign w:val="center"/>
          </w:tcPr>
          <w:p w14:paraId="6737AF3A" w14:textId="728001E5" w:rsidR="00DE6D5D" w:rsidRPr="00DE6D5D" w:rsidRDefault="00DE6D5D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Наименование профессионального стандарта из данной области</w:t>
            </w:r>
          </w:p>
        </w:tc>
      </w:tr>
      <w:tr w:rsidR="00DE6D5D" w:rsidRPr="00694AF3" w14:paraId="63459005" w14:textId="77777777" w:rsidTr="00DE6D5D">
        <w:trPr>
          <w:trHeight w:val="460"/>
          <w:jc w:val="center"/>
        </w:trPr>
        <w:tc>
          <w:tcPr>
            <w:tcW w:w="704" w:type="dxa"/>
          </w:tcPr>
          <w:p w14:paraId="4B627C89" w14:textId="77777777" w:rsidR="00DE6D5D" w:rsidRPr="00DE6D5D" w:rsidRDefault="00DE6D5D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2758" w:type="dxa"/>
            <w:gridSpan w:val="3"/>
            <w:vAlign w:val="center"/>
          </w:tcPr>
          <w:p w14:paraId="61F085B0" w14:textId="26292C38" w:rsidR="00DE6D5D" w:rsidRPr="00DE6D5D" w:rsidRDefault="00DE6D5D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bookmarkStart w:id="0" w:name="_Hlk69938713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area_of_activity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DE6D5D" w:rsidRPr="00DE6D5D" w14:paraId="5B4E6FDD" w14:textId="77777777" w:rsidTr="00336894">
        <w:trPr>
          <w:jc w:val="center"/>
        </w:trPr>
        <w:tc>
          <w:tcPr>
            <w:tcW w:w="704" w:type="dxa"/>
          </w:tcPr>
          <w:p w14:paraId="52E33E5B" w14:textId="48C2CA77" w:rsidR="00DE6D5D" w:rsidRPr="00DE6D5D" w:rsidRDefault="00DE6D5D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area.number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bookmarkEnd w:id="0"/>
        <w:tc>
          <w:tcPr>
            <w:tcW w:w="4425" w:type="dxa"/>
            <w:vAlign w:val="center"/>
          </w:tcPr>
          <w:p w14:paraId="7EB2FCE9" w14:textId="0796B44F" w:rsidR="00DE6D5D" w:rsidRPr="00DE6D5D" w:rsidRDefault="00DE6D5D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codename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2379" w:type="dxa"/>
            <w:vAlign w:val="center"/>
          </w:tcPr>
          <w:p w14:paraId="339D6278" w14:textId="4A717BD5" w:rsidR="00DE6D5D" w:rsidRPr="00DE6D5D" w:rsidRDefault="00DE6D5D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5954" w:type="dxa"/>
            <w:vAlign w:val="center"/>
          </w:tcPr>
          <w:p w14:paraId="37D757C2" w14:textId="32AFB072" w:rsidR="00DE6D5D" w:rsidRPr="00DE6D5D" w:rsidRDefault="00DE6D5D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36894" w:rsidRPr="00DE6D5D" w14:paraId="36BB20B2" w14:textId="77777777" w:rsidTr="00C11950">
        <w:trPr>
          <w:jc w:val="center"/>
        </w:trPr>
        <w:tc>
          <w:tcPr>
            <w:tcW w:w="13462" w:type="dxa"/>
            <w:gridSpan w:val="4"/>
          </w:tcPr>
          <w:p w14:paraId="6B264893" w14:textId="72DBFA6E" w:rsidR="00336894" w:rsidRPr="00DE6D5D" w:rsidRDefault="00336894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1"/>
                <w:sz w:val="20"/>
                <w:szCs w:val="20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5E2F22F6" w14:textId="77777777" w:rsidR="006B54B7" w:rsidRDefault="006B54B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</w:pPr>
    </w:p>
    <w:p w14:paraId="2794528E" w14:textId="120B7FB6" w:rsidR="0021432D" w:rsidRDefault="00DE6D5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Roboto" w:hAnsi="Times New Roman" w:cs="Times New Roman"/>
          <w:color w:val="333333"/>
          <w:sz w:val="28"/>
          <w:szCs w:val="28"/>
          <w:lang w:val="ru-RU"/>
        </w:rPr>
      </w:pP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{%</w:t>
      </w:r>
      <w:r w:rsidRPr="006E57BF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if</w:t>
      </w: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add</w:t>
      </w:r>
      <w:r w:rsidRPr="00DE6D5D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_</w:t>
      </w:r>
      <w:r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area</w:t>
      </w: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%}</w:t>
      </w:r>
    </w:p>
    <w:p w14:paraId="00000026" w14:textId="45AA0BD2" w:rsidR="00F61E19" w:rsidRDefault="007E7C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Дополнительные</w:t>
      </w:r>
      <w:r w:rsidRPr="00DE6D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области</w:t>
      </w:r>
      <w:r w:rsidRPr="00DE6D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профессиональной</w:t>
      </w:r>
      <w:r w:rsidRPr="00DE6D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деятельности</w:t>
      </w:r>
    </w:p>
    <w:p w14:paraId="1872D29B" w14:textId="77777777" w:rsidR="00336894" w:rsidRDefault="0033689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4"/>
        <w:gridCol w:w="4425"/>
        <w:gridCol w:w="2379"/>
        <w:gridCol w:w="5954"/>
      </w:tblGrid>
      <w:tr w:rsidR="00DE6D5D" w:rsidRPr="00DE6D5D" w14:paraId="4C7956C6" w14:textId="77777777" w:rsidTr="00336894">
        <w:trPr>
          <w:trHeight w:val="735"/>
          <w:jc w:val="center"/>
        </w:trPr>
        <w:tc>
          <w:tcPr>
            <w:tcW w:w="704" w:type="dxa"/>
          </w:tcPr>
          <w:p w14:paraId="082DB851" w14:textId="77777777" w:rsidR="00DE6D5D" w:rsidRPr="00DE6D5D" w:rsidRDefault="00DE6D5D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№</w:t>
            </w:r>
          </w:p>
        </w:tc>
        <w:tc>
          <w:tcPr>
            <w:tcW w:w="4425" w:type="dxa"/>
            <w:vAlign w:val="center"/>
          </w:tcPr>
          <w:p w14:paraId="5D04A05D" w14:textId="77777777" w:rsidR="00DE6D5D" w:rsidRPr="00DE6D5D" w:rsidRDefault="00DE6D5D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Код и наименования области профессиональной деятельности</w:t>
            </w:r>
          </w:p>
        </w:tc>
        <w:tc>
          <w:tcPr>
            <w:tcW w:w="2379" w:type="dxa"/>
            <w:vAlign w:val="center"/>
          </w:tcPr>
          <w:p w14:paraId="1588FEAF" w14:textId="77777777" w:rsidR="00DE6D5D" w:rsidRPr="00DE6D5D" w:rsidRDefault="00DE6D5D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Код профессионального стандарта из данной области</w:t>
            </w:r>
          </w:p>
        </w:tc>
        <w:tc>
          <w:tcPr>
            <w:tcW w:w="5954" w:type="dxa"/>
            <w:vAlign w:val="center"/>
          </w:tcPr>
          <w:p w14:paraId="439F2C75" w14:textId="77777777" w:rsidR="00DE6D5D" w:rsidRPr="00DE6D5D" w:rsidRDefault="00DE6D5D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Наименование профессионального стандарта из данной области</w:t>
            </w:r>
          </w:p>
        </w:tc>
      </w:tr>
      <w:tr w:rsidR="00FC4CCA" w:rsidRPr="00694AF3" w14:paraId="3BAD2ED7" w14:textId="77777777" w:rsidTr="002E17F4">
        <w:trPr>
          <w:trHeight w:val="460"/>
          <w:jc w:val="center"/>
        </w:trPr>
        <w:tc>
          <w:tcPr>
            <w:tcW w:w="13462" w:type="dxa"/>
            <w:gridSpan w:val="4"/>
          </w:tcPr>
          <w:p w14:paraId="15A6D103" w14:textId="4B97EE38" w:rsidR="00FC4CCA" w:rsidRPr="00DE6D5D" w:rsidRDefault="00FC4CCA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add_area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DE6D5D" w:rsidRPr="00DE6D5D" w14:paraId="34311A14" w14:textId="77777777" w:rsidTr="00336894">
        <w:trPr>
          <w:jc w:val="center"/>
        </w:trPr>
        <w:tc>
          <w:tcPr>
            <w:tcW w:w="704" w:type="dxa"/>
          </w:tcPr>
          <w:p w14:paraId="7DEAC445" w14:textId="77777777" w:rsidR="00DE6D5D" w:rsidRPr="00DE6D5D" w:rsidRDefault="00DE6D5D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area.number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425" w:type="dxa"/>
            <w:vAlign w:val="center"/>
          </w:tcPr>
          <w:p w14:paraId="327886ED" w14:textId="77777777" w:rsidR="00DE6D5D" w:rsidRPr="00DE6D5D" w:rsidRDefault="00DE6D5D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codename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2379" w:type="dxa"/>
            <w:vAlign w:val="center"/>
          </w:tcPr>
          <w:p w14:paraId="54DCEF50" w14:textId="77777777" w:rsidR="00DE6D5D" w:rsidRPr="00DE6D5D" w:rsidRDefault="00DE6D5D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5954" w:type="dxa"/>
            <w:vAlign w:val="center"/>
          </w:tcPr>
          <w:p w14:paraId="3AD5B943" w14:textId="77777777" w:rsidR="00DE6D5D" w:rsidRPr="00DE6D5D" w:rsidRDefault="00DE6D5D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36894" w:rsidRPr="00DE6D5D" w14:paraId="474C6BEF" w14:textId="77777777" w:rsidTr="00473B88">
        <w:trPr>
          <w:jc w:val="center"/>
        </w:trPr>
        <w:tc>
          <w:tcPr>
            <w:tcW w:w="13462" w:type="dxa"/>
            <w:gridSpan w:val="4"/>
          </w:tcPr>
          <w:p w14:paraId="6A973EAD" w14:textId="77777777" w:rsidR="00336894" w:rsidRPr="00DE6D5D" w:rsidRDefault="00336894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1"/>
                <w:sz w:val="20"/>
                <w:szCs w:val="20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4BB3513B" w14:textId="77777777" w:rsidR="006B54B7" w:rsidRDefault="006B54B7" w:rsidP="006B54B7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29" w14:textId="450E2BCE" w:rsidR="00F61E19" w:rsidRPr="006B54B7" w:rsidRDefault="0003453E" w:rsidP="006B54B7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1102A">
        <w:rPr>
          <w:rFonts w:ascii="Times New Roman" w:eastAsia="Times New Roman" w:hAnsi="Times New Roman" w:cs="Times New Roman"/>
          <w:sz w:val="28"/>
          <w:szCs w:val="28"/>
          <w:lang w:val="en-US"/>
        </w:rPr>
        <w:t>%</w:t>
      </w:r>
      <w:r w:rsidR="00DE6D5D" w:rsidRPr="00DE6D5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r w:rsidR="007E7C85">
        <w:rPr>
          <w:rFonts w:ascii="Times New Roman" w:eastAsia="Times New Roman" w:hAnsi="Times New Roman" w:cs="Times New Roman"/>
          <w:b/>
          <w:sz w:val="28"/>
          <w:szCs w:val="28"/>
        </w:rPr>
        <w:t>Сферы профессиональной деятельности</w:t>
      </w:r>
    </w:p>
    <w:p w14:paraId="747C8A53" w14:textId="77777777" w:rsidR="00336894" w:rsidRDefault="00336894">
      <w:pPr>
        <w:tabs>
          <w:tab w:val="left" w:pos="0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320"/>
      </w:tblGrid>
      <w:tr w:rsidR="00FC4CCA" w:rsidRPr="00DE6D5D" w14:paraId="5C56FE10" w14:textId="77777777" w:rsidTr="00FC4CCA">
        <w:trPr>
          <w:trHeight w:val="392"/>
          <w:jc w:val="center"/>
        </w:trPr>
        <w:tc>
          <w:tcPr>
            <w:tcW w:w="13320" w:type="dxa"/>
          </w:tcPr>
          <w:p w14:paraId="25692E1D" w14:textId="789A6FCE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Название</w:t>
            </w:r>
          </w:p>
        </w:tc>
      </w:tr>
      <w:tr w:rsidR="00FC4CCA" w:rsidRPr="00694AF3" w14:paraId="1710E0CA" w14:textId="77777777" w:rsidTr="00FC4CCA">
        <w:trPr>
          <w:jc w:val="center"/>
        </w:trPr>
        <w:tc>
          <w:tcPr>
            <w:tcW w:w="13320" w:type="dxa"/>
          </w:tcPr>
          <w:p w14:paraId="2BA05E93" w14:textId="3C3271AA" w:rsidR="00FC4CCA" w:rsidRPr="00DE6D5D" w:rsidRDefault="00FC4CCA" w:rsidP="00FC4CCA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sph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spheres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C4CCA" w:rsidRPr="00DE6D5D" w14:paraId="183645BF" w14:textId="77777777" w:rsidTr="00336894">
        <w:trPr>
          <w:trHeight w:val="563"/>
          <w:jc w:val="center"/>
        </w:trPr>
        <w:tc>
          <w:tcPr>
            <w:tcW w:w="13320" w:type="dxa"/>
          </w:tcPr>
          <w:p w14:paraId="7D8C72DB" w14:textId="766ECD9D" w:rsidR="00FC4CCA" w:rsidRPr="00FC4CCA" w:rsidRDefault="00FC4CCA" w:rsidP="00FC4CCA">
            <w:pPr>
              <w:widowControl w:val="0"/>
              <w:suppressAutoHyphens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proofErr w:type="spellStart"/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sph</w:t>
            </w:r>
            <w:proofErr w:type="spellEnd"/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FC4CCA" w:rsidRPr="00DE6D5D" w14:paraId="6DA7E2B3" w14:textId="77777777" w:rsidTr="00FC4CCA">
        <w:trPr>
          <w:jc w:val="center"/>
        </w:trPr>
        <w:tc>
          <w:tcPr>
            <w:tcW w:w="13320" w:type="dxa"/>
          </w:tcPr>
          <w:p w14:paraId="0062E996" w14:textId="506FCC32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000002B" w14:textId="77777777" w:rsidR="00F61E19" w:rsidRPr="00FC4CCA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en-US"/>
        </w:rPr>
      </w:pPr>
    </w:p>
    <w:p w14:paraId="0000002C" w14:textId="68D3767B" w:rsidR="00F61E19" w:rsidRDefault="007E7C85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Объекты профессиональной деятельности выпускников</w:t>
      </w:r>
    </w:p>
    <w:p w14:paraId="13752EEB" w14:textId="77777777" w:rsidR="00336894" w:rsidRDefault="00336894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320"/>
      </w:tblGrid>
      <w:tr w:rsidR="00FC4CCA" w:rsidRPr="00DE6D5D" w14:paraId="32D59C03" w14:textId="77777777" w:rsidTr="00CF0D57">
        <w:trPr>
          <w:trHeight w:val="392"/>
          <w:jc w:val="center"/>
        </w:trPr>
        <w:tc>
          <w:tcPr>
            <w:tcW w:w="13320" w:type="dxa"/>
          </w:tcPr>
          <w:p w14:paraId="416AA1FF" w14:textId="77777777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Название</w:t>
            </w:r>
          </w:p>
        </w:tc>
      </w:tr>
      <w:tr w:rsidR="00FC4CCA" w:rsidRPr="00694AF3" w14:paraId="6A55F273" w14:textId="77777777" w:rsidTr="00CF0D57">
        <w:trPr>
          <w:jc w:val="center"/>
        </w:trPr>
        <w:tc>
          <w:tcPr>
            <w:tcW w:w="13320" w:type="dxa"/>
          </w:tcPr>
          <w:p w14:paraId="47CEF9E7" w14:textId="2FEB688C" w:rsidR="00FC4CCA" w:rsidRPr="00DE6D5D" w:rsidRDefault="00FC4CCA" w:rsidP="00FC4CCA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obj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objects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C4CCA" w:rsidRPr="00FC4CCA" w14:paraId="6EBC1AE2" w14:textId="77777777" w:rsidTr="00336894">
        <w:trPr>
          <w:trHeight w:val="531"/>
          <w:jc w:val="center"/>
        </w:trPr>
        <w:tc>
          <w:tcPr>
            <w:tcW w:w="13320" w:type="dxa"/>
          </w:tcPr>
          <w:p w14:paraId="7E431651" w14:textId="53180348" w:rsidR="00FC4CCA" w:rsidRPr="00FC4CCA" w:rsidRDefault="00FC4CCA" w:rsidP="00FC4CCA">
            <w:pPr>
              <w:widowControl w:val="0"/>
              <w:suppressAutoHyphens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obj</w:t>
            </w:r>
            <w:proofErr w:type="spellEnd"/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FC4CCA" w:rsidRPr="00DE6D5D" w14:paraId="23BF7712" w14:textId="77777777" w:rsidTr="00CF0D57">
        <w:trPr>
          <w:jc w:val="center"/>
        </w:trPr>
        <w:tc>
          <w:tcPr>
            <w:tcW w:w="13320" w:type="dxa"/>
          </w:tcPr>
          <w:p w14:paraId="41603AE0" w14:textId="77777777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000002E" w14:textId="77777777" w:rsidR="00F61E19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0000002F" w14:textId="1195A5DF" w:rsidR="00F61E19" w:rsidRDefault="007E7C85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Типы задач профессиональной деятельности выпускников</w:t>
      </w:r>
    </w:p>
    <w:p w14:paraId="35090DD7" w14:textId="77777777" w:rsidR="00336894" w:rsidRDefault="00336894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320"/>
      </w:tblGrid>
      <w:tr w:rsidR="00FC4CCA" w:rsidRPr="00DE6D5D" w14:paraId="0C3393D6" w14:textId="77777777" w:rsidTr="00CF0D57">
        <w:trPr>
          <w:trHeight w:val="392"/>
          <w:jc w:val="center"/>
        </w:trPr>
        <w:tc>
          <w:tcPr>
            <w:tcW w:w="13320" w:type="dxa"/>
          </w:tcPr>
          <w:p w14:paraId="0D4E3428" w14:textId="77777777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Название</w:t>
            </w:r>
          </w:p>
        </w:tc>
      </w:tr>
      <w:tr w:rsidR="00FC4CCA" w:rsidRPr="00694AF3" w14:paraId="7798CF9D" w14:textId="77777777" w:rsidTr="00CF0D57">
        <w:trPr>
          <w:jc w:val="center"/>
        </w:trPr>
        <w:tc>
          <w:tcPr>
            <w:tcW w:w="13320" w:type="dxa"/>
          </w:tcPr>
          <w:p w14:paraId="31BB4026" w14:textId="31F136BE" w:rsidR="00FC4CCA" w:rsidRPr="00DE6D5D" w:rsidRDefault="00FC4CCA" w:rsidP="00755EA2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r w:rsidR="00755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type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r w:rsidR="00755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types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C4CCA" w:rsidRPr="00FC4CCA" w14:paraId="08D42EB5" w14:textId="77777777" w:rsidTr="00336894">
        <w:trPr>
          <w:trHeight w:val="582"/>
          <w:jc w:val="center"/>
        </w:trPr>
        <w:tc>
          <w:tcPr>
            <w:tcW w:w="13320" w:type="dxa"/>
          </w:tcPr>
          <w:p w14:paraId="3C61A3C2" w14:textId="2E825B83" w:rsidR="00FC4CCA" w:rsidRPr="00FC4CCA" w:rsidRDefault="00FC4CCA" w:rsidP="00755EA2">
            <w:pPr>
              <w:widowControl w:val="0"/>
              <w:suppressAutoHyphens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{{</w:t>
            </w:r>
            <w:r w:rsidR="00755E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type</w:t>
            </w:r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FC4CCA" w:rsidRPr="00DE6D5D" w14:paraId="4AB4F3DA" w14:textId="77777777" w:rsidTr="00CF0D57">
        <w:trPr>
          <w:jc w:val="center"/>
        </w:trPr>
        <w:tc>
          <w:tcPr>
            <w:tcW w:w="13320" w:type="dxa"/>
          </w:tcPr>
          <w:p w14:paraId="4F109871" w14:textId="77777777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0000031" w14:textId="77777777" w:rsidR="00F61E19" w:rsidRDefault="00F61E19">
      <w:pPr>
        <w:tabs>
          <w:tab w:val="left" w:pos="0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2" w14:textId="59FD8F86" w:rsidR="00F61E19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77E6D6" w14:textId="3F20C333" w:rsidR="006B54B7" w:rsidRDefault="006B54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6ED470E" w14:textId="77777777" w:rsidR="00755EA2" w:rsidRDefault="00755EA2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362D9C" w14:textId="77777777" w:rsidR="00755EA2" w:rsidRDefault="00755EA2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3" w14:textId="77777777" w:rsidR="00F61E19" w:rsidRDefault="007E7C85">
      <w:pPr>
        <w:tabs>
          <w:tab w:val="left" w:pos="426"/>
        </w:tabs>
        <w:spacing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Компетенции</w:t>
      </w:r>
    </w:p>
    <w:p w14:paraId="00000034" w14:textId="77777777" w:rsidR="00F61E19" w:rsidRDefault="00F61E19">
      <w:pPr>
        <w:tabs>
          <w:tab w:val="left" w:pos="426"/>
        </w:tabs>
        <w:spacing w:line="288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35" w14:textId="14B7CC99" w:rsidR="00F61E19" w:rsidRDefault="007E7C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Ключевые компетенции</w:t>
      </w:r>
    </w:p>
    <w:p w14:paraId="6A30B81C" w14:textId="2A84F783" w:rsidR="00907627" w:rsidRDefault="0090762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99"/>
        <w:gridCol w:w="6962"/>
      </w:tblGrid>
      <w:tr w:rsidR="000B47E4" w:rsidRPr="00DE6D5D" w14:paraId="197A1434" w14:textId="77777777" w:rsidTr="007C0135">
        <w:trPr>
          <w:trHeight w:val="735"/>
          <w:jc w:val="center"/>
        </w:trPr>
        <w:tc>
          <w:tcPr>
            <w:tcW w:w="6799" w:type="dxa"/>
            <w:vAlign w:val="center"/>
          </w:tcPr>
          <w:p w14:paraId="15A32485" w14:textId="77777777" w:rsidR="000B47E4" w:rsidRPr="00DE6D5D" w:rsidRDefault="000B47E4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Код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 название компетенции</w:t>
            </w:r>
          </w:p>
        </w:tc>
        <w:tc>
          <w:tcPr>
            <w:tcW w:w="6962" w:type="dxa"/>
            <w:vAlign w:val="center"/>
          </w:tcPr>
          <w:p w14:paraId="2EBCBBB6" w14:textId="77777777" w:rsidR="000B47E4" w:rsidRPr="00DE6D5D" w:rsidRDefault="000B47E4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</w:rPr>
              <w:t>Индикаторы</w:t>
            </w:r>
          </w:p>
        </w:tc>
      </w:tr>
      <w:tr w:rsidR="00907627" w:rsidRPr="00694AF3" w14:paraId="0CC12096" w14:textId="77777777" w:rsidTr="00CF0D57">
        <w:trPr>
          <w:trHeight w:val="460"/>
          <w:jc w:val="center"/>
        </w:trPr>
        <w:tc>
          <w:tcPr>
            <w:tcW w:w="13761" w:type="dxa"/>
            <w:gridSpan w:val="2"/>
            <w:vAlign w:val="center"/>
          </w:tcPr>
          <w:p w14:paraId="7B65D59F" w14:textId="77777777" w:rsidR="00907627" w:rsidRPr="00DE6D5D" w:rsidRDefault="00907627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key_competences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996A13" w:rsidRPr="00AB74C0" w14:paraId="5E3FDE6B" w14:textId="77777777" w:rsidTr="00996A13">
        <w:trPr>
          <w:trHeight w:val="312"/>
          <w:jc w:val="center"/>
        </w:trPr>
        <w:tc>
          <w:tcPr>
            <w:tcW w:w="13761" w:type="dxa"/>
            <w:gridSpan w:val="2"/>
          </w:tcPr>
          <w:p w14:paraId="732E9CBC" w14:textId="38EFF6E7" w:rsidR="00996A13" w:rsidRPr="00DE6D5D" w:rsidRDefault="00996A13" w:rsidP="00996A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907627" w:rsidRPr="00694AF3" w14:paraId="2A1CDB6B" w14:textId="77777777" w:rsidTr="00CF0D57">
        <w:trPr>
          <w:trHeight w:val="460"/>
          <w:jc w:val="center"/>
        </w:trPr>
        <w:tc>
          <w:tcPr>
            <w:tcW w:w="13761" w:type="dxa"/>
            <w:gridSpan w:val="2"/>
            <w:vAlign w:val="center"/>
          </w:tcPr>
          <w:p w14:paraId="680BDCA7" w14:textId="31FF05C2" w:rsidR="00907627" w:rsidRPr="00DE6D5D" w:rsidRDefault="00907627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907627" w:rsidRPr="00694AF3" w14:paraId="01276931" w14:textId="77777777" w:rsidTr="00AB74C0">
        <w:trPr>
          <w:trHeight w:val="404"/>
          <w:jc w:val="center"/>
        </w:trPr>
        <w:tc>
          <w:tcPr>
            <w:tcW w:w="13761" w:type="dxa"/>
            <w:gridSpan w:val="2"/>
            <w:vAlign w:val="center"/>
          </w:tcPr>
          <w:p w14:paraId="301A6F2A" w14:textId="77777777" w:rsidR="00907627" w:rsidRPr="00DE6D5D" w:rsidRDefault="00907627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indicator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AB74C0" w:rsidRPr="009F4590" w14:paraId="352FCBE4" w14:textId="77777777" w:rsidTr="007C0135">
        <w:trPr>
          <w:jc w:val="center"/>
        </w:trPr>
        <w:tc>
          <w:tcPr>
            <w:tcW w:w="6799" w:type="dxa"/>
            <w:vAlign w:val="center"/>
          </w:tcPr>
          <w:p w14:paraId="4066FD43" w14:textId="77777777" w:rsidR="00AB74C0" w:rsidRPr="00DE6D5D" w:rsidRDefault="00AB74C0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6962" w:type="dxa"/>
            <w:vAlign w:val="center"/>
          </w:tcPr>
          <w:p w14:paraId="4A0ECF34" w14:textId="77777777" w:rsidR="00AB74C0" w:rsidRPr="00885A16" w:rsidRDefault="00AB74C0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A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indicator</w:t>
            </w:r>
            <w:r w:rsidRPr="00885A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907627" w:rsidRPr="009F4590" w14:paraId="76B9A2F8" w14:textId="77777777" w:rsidTr="00CF0D57">
        <w:trPr>
          <w:jc w:val="center"/>
        </w:trPr>
        <w:tc>
          <w:tcPr>
            <w:tcW w:w="13761" w:type="dxa"/>
            <w:gridSpan w:val="2"/>
            <w:vAlign w:val="center"/>
          </w:tcPr>
          <w:p w14:paraId="05ADC70B" w14:textId="77777777" w:rsidR="00907627" w:rsidRPr="00DE6D5D" w:rsidRDefault="00907627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907627" w:rsidRPr="009F4590" w14:paraId="11CABF38" w14:textId="77777777" w:rsidTr="00CF0D57">
        <w:trPr>
          <w:jc w:val="center"/>
        </w:trPr>
        <w:tc>
          <w:tcPr>
            <w:tcW w:w="13761" w:type="dxa"/>
            <w:gridSpan w:val="2"/>
            <w:vAlign w:val="center"/>
          </w:tcPr>
          <w:p w14:paraId="4AAE0A37" w14:textId="77777777" w:rsidR="00907627" w:rsidRPr="00DE6D5D" w:rsidRDefault="00907627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907627" w:rsidRPr="009F4590" w14:paraId="3AAC44E3" w14:textId="77777777" w:rsidTr="00CF0D57">
        <w:trPr>
          <w:jc w:val="center"/>
        </w:trPr>
        <w:tc>
          <w:tcPr>
            <w:tcW w:w="13761" w:type="dxa"/>
            <w:gridSpan w:val="2"/>
            <w:vAlign w:val="center"/>
          </w:tcPr>
          <w:p w14:paraId="2A1675A7" w14:textId="77777777" w:rsidR="00907627" w:rsidRPr="00DE6D5D" w:rsidRDefault="00907627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681613B5" w14:textId="537E21F4" w:rsidR="00907627" w:rsidRPr="009F4590" w:rsidRDefault="00907627" w:rsidP="00907627">
      <w:pPr>
        <w:rPr>
          <w:lang w:val="en-US"/>
        </w:rPr>
      </w:pPr>
    </w:p>
    <w:p w14:paraId="00000037" w14:textId="41A30975" w:rsidR="00F61E19" w:rsidRDefault="007E7C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Общепрофессиональные компетенции</w:t>
      </w:r>
    </w:p>
    <w:tbl>
      <w:tblPr>
        <w:tblW w:w="13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99"/>
        <w:gridCol w:w="6962"/>
      </w:tblGrid>
      <w:tr w:rsidR="003B7FDC" w:rsidRPr="00DE6D5D" w14:paraId="4DD93317" w14:textId="77777777" w:rsidTr="00E9207D">
        <w:trPr>
          <w:trHeight w:val="735"/>
          <w:jc w:val="center"/>
        </w:trPr>
        <w:tc>
          <w:tcPr>
            <w:tcW w:w="6799" w:type="dxa"/>
            <w:vAlign w:val="center"/>
          </w:tcPr>
          <w:p w14:paraId="3EBC06DB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Код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 название компетенции</w:t>
            </w:r>
          </w:p>
        </w:tc>
        <w:tc>
          <w:tcPr>
            <w:tcW w:w="6962" w:type="dxa"/>
            <w:vAlign w:val="center"/>
          </w:tcPr>
          <w:p w14:paraId="4E5FD773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</w:rPr>
              <w:t>Индикаторы</w:t>
            </w:r>
          </w:p>
        </w:tc>
      </w:tr>
      <w:tr w:rsidR="003B7FDC" w:rsidRPr="00694AF3" w14:paraId="61360552" w14:textId="77777777" w:rsidTr="00E9207D">
        <w:trPr>
          <w:trHeight w:val="460"/>
          <w:jc w:val="center"/>
        </w:trPr>
        <w:tc>
          <w:tcPr>
            <w:tcW w:w="13761" w:type="dxa"/>
            <w:gridSpan w:val="2"/>
            <w:vAlign w:val="center"/>
          </w:tcPr>
          <w:p w14:paraId="2089CACE" w14:textId="3C864AB3" w:rsidR="003B7FDC" w:rsidRPr="00DE6D5D" w:rsidRDefault="003B7FDC" w:rsidP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general_prof_competences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B7FDC" w:rsidRPr="00DE6D5D" w14:paraId="1EB054DF" w14:textId="77777777" w:rsidTr="00E9207D">
        <w:trPr>
          <w:trHeight w:val="312"/>
          <w:jc w:val="center"/>
        </w:trPr>
        <w:tc>
          <w:tcPr>
            <w:tcW w:w="13761" w:type="dxa"/>
            <w:gridSpan w:val="2"/>
          </w:tcPr>
          <w:p w14:paraId="7076F560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3B7FDC" w:rsidRPr="00694AF3" w14:paraId="454BECC6" w14:textId="77777777" w:rsidTr="00E9207D">
        <w:trPr>
          <w:trHeight w:val="460"/>
          <w:jc w:val="center"/>
        </w:trPr>
        <w:tc>
          <w:tcPr>
            <w:tcW w:w="13761" w:type="dxa"/>
            <w:gridSpan w:val="2"/>
            <w:vAlign w:val="center"/>
          </w:tcPr>
          <w:p w14:paraId="6DB49F30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:rsidRPr="00694AF3" w14:paraId="519506DC" w14:textId="77777777" w:rsidTr="00E9207D">
        <w:trPr>
          <w:trHeight w:val="404"/>
          <w:jc w:val="center"/>
        </w:trPr>
        <w:tc>
          <w:tcPr>
            <w:tcW w:w="13761" w:type="dxa"/>
            <w:gridSpan w:val="2"/>
            <w:vAlign w:val="center"/>
          </w:tcPr>
          <w:p w14:paraId="0CC736FC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indicator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:rsidRPr="00885A16" w14:paraId="131E1E66" w14:textId="77777777" w:rsidTr="00E9207D">
        <w:trPr>
          <w:jc w:val="center"/>
        </w:trPr>
        <w:tc>
          <w:tcPr>
            <w:tcW w:w="6799" w:type="dxa"/>
            <w:vAlign w:val="center"/>
          </w:tcPr>
          <w:p w14:paraId="5D35114B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6962" w:type="dxa"/>
            <w:vAlign w:val="center"/>
          </w:tcPr>
          <w:p w14:paraId="57E54F40" w14:textId="77777777" w:rsidR="003B7FDC" w:rsidRPr="00885A16" w:rsidRDefault="003B7FD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A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indicator</w:t>
            </w:r>
            <w:r w:rsidRPr="00885A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3B7FDC" w:rsidRPr="00DE6D5D" w14:paraId="3C656E3E" w14:textId="77777777" w:rsidTr="00E9207D">
        <w:trPr>
          <w:jc w:val="center"/>
        </w:trPr>
        <w:tc>
          <w:tcPr>
            <w:tcW w:w="13761" w:type="dxa"/>
            <w:gridSpan w:val="2"/>
            <w:vAlign w:val="center"/>
          </w:tcPr>
          <w:p w14:paraId="0580E1DC" w14:textId="77777777" w:rsidR="003B7FDC" w:rsidRPr="00DE6D5D" w:rsidRDefault="003B7FD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:rsidRPr="00DE6D5D" w14:paraId="1B15166F" w14:textId="77777777" w:rsidTr="00E9207D">
        <w:trPr>
          <w:jc w:val="center"/>
        </w:trPr>
        <w:tc>
          <w:tcPr>
            <w:tcW w:w="13761" w:type="dxa"/>
            <w:gridSpan w:val="2"/>
            <w:vAlign w:val="center"/>
          </w:tcPr>
          <w:p w14:paraId="1A4318A4" w14:textId="77777777" w:rsidR="003B7FDC" w:rsidRPr="00DE6D5D" w:rsidRDefault="003B7FD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:rsidRPr="00DE6D5D" w14:paraId="10E132C2" w14:textId="77777777" w:rsidTr="003B7FDC">
        <w:trPr>
          <w:trHeight w:val="60"/>
          <w:jc w:val="center"/>
        </w:trPr>
        <w:tc>
          <w:tcPr>
            <w:tcW w:w="13761" w:type="dxa"/>
            <w:gridSpan w:val="2"/>
            <w:vAlign w:val="center"/>
          </w:tcPr>
          <w:p w14:paraId="130A6569" w14:textId="77777777" w:rsidR="003B7FDC" w:rsidRPr="00DE6D5D" w:rsidRDefault="003B7FD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3B123941" w14:textId="77777777" w:rsidR="003B7FDC" w:rsidRDefault="003B7FD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9" w14:textId="658DBE83" w:rsidR="00F61E19" w:rsidRDefault="007E7C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Надпрофессиональные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компетенции</w:t>
      </w:r>
    </w:p>
    <w:p w14:paraId="09D29E34" w14:textId="77777777" w:rsidR="003B7FDC" w:rsidRDefault="003B7FD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96"/>
        <w:gridCol w:w="6959"/>
      </w:tblGrid>
      <w:tr w:rsidR="003B7FDC" w14:paraId="1172DD73" w14:textId="77777777" w:rsidTr="003B7FDC">
        <w:trPr>
          <w:trHeight w:val="735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19D14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 и название компетенции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3B992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Индикаторы</w:t>
            </w:r>
          </w:p>
        </w:tc>
      </w:tr>
      <w:tr w:rsidR="003B7FDC" w:rsidRPr="00694AF3" w14:paraId="4A61406E" w14:textId="77777777" w:rsidTr="003B7FDC">
        <w:trPr>
          <w:trHeight w:val="460"/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63C39" w14:textId="3B95D8B9" w:rsidR="003B7FDC" w:rsidRDefault="003B7FDC" w:rsidP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group in over_prof_competences %} </w:t>
            </w:r>
          </w:p>
        </w:tc>
      </w:tr>
      <w:tr w:rsidR="003B7FDC" w14:paraId="43C1977D" w14:textId="77777777" w:rsidTr="003B7FDC">
        <w:trPr>
          <w:trHeight w:val="312"/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A131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3B7FDC" w:rsidRPr="00694AF3" w14:paraId="6C33EF6C" w14:textId="77777777" w:rsidTr="003B7FDC">
        <w:trPr>
          <w:trHeight w:val="460"/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D6335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comp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:rsidRPr="00694AF3" w14:paraId="6513E9A4" w14:textId="77777777" w:rsidTr="003B7FDC">
        <w:trPr>
          <w:trHeight w:val="404"/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F627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indicator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14:paraId="2D18B3D3" w14:textId="77777777" w:rsidTr="003B7FDC">
        <w:trPr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7309D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0D06C" w14:textId="77777777" w:rsidR="003B7FDC" w:rsidRDefault="003B7FDC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 indicator }}</w:t>
            </w:r>
          </w:p>
        </w:tc>
      </w:tr>
      <w:tr w:rsidR="003B7FDC" w14:paraId="43866EC2" w14:textId="77777777" w:rsidTr="003B7FDC">
        <w:trPr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77168" w14:textId="77777777" w:rsidR="003B7FDC" w:rsidRDefault="003B7FDC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14:paraId="092C42F2" w14:textId="77777777" w:rsidTr="003B7FDC">
        <w:trPr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3E95D" w14:textId="77777777" w:rsidR="003B7FDC" w:rsidRDefault="003B7FDC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14:paraId="5E68623E" w14:textId="77777777" w:rsidTr="003B7FDC">
        <w:trPr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0ED33" w14:textId="77777777" w:rsidR="003B7FDC" w:rsidRDefault="003B7FDC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165B3842" w14:textId="77777777" w:rsidR="003B7FDC" w:rsidRDefault="003B7FD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B0E03B" w14:textId="61D57B2B" w:rsidR="0052309C" w:rsidRDefault="007E7C85" w:rsidP="0052309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Профессиональные компетенции (на основе профессиональных стандартов)</w:t>
      </w:r>
    </w:p>
    <w:p w14:paraId="55E3010E" w14:textId="77777777" w:rsidR="0052309C" w:rsidRDefault="0052309C" w:rsidP="0052309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39"/>
        <w:gridCol w:w="5245"/>
        <w:gridCol w:w="2410"/>
        <w:gridCol w:w="2561"/>
      </w:tblGrid>
      <w:tr w:rsidR="0052309C" w14:paraId="7A7FDECC" w14:textId="77777777" w:rsidTr="000A60CF">
        <w:trPr>
          <w:trHeight w:val="735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C7D9A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 и название компетенции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4B223" w14:textId="77777777" w:rsidR="0052309C" w:rsidRPr="000A60CF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Индикаторы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34680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 w:rsidRPr="0052309C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Наименование сопряженного профессионального стандарта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B3AEA" w14:textId="00BDCFFC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 w:rsidRPr="0052309C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Выбранные обобщенные трудовые функции</w:t>
            </w:r>
          </w:p>
        </w:tc>
      </w:tr>
      <w:tr w:rsidR="0052309C" w:rsidRPr="00694AF3" w14:paraId="28996A2C" w14:textId="77777777" w:rsidTr="0052309C">
        <w:trPr>
          <w:trHeight w:val="460"/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365E" w14:textId="1ADF676E" w:rsidR="0052309C" w:rsidRDefault="0052309C" w:rsidP="005230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group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pk_prof_competences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 </w:t>
            </w:r>
          </w:p>
        </w:tc>
      </w:tr>
      <w:tr w:rsidR="0052309C" w14:paraId="0D8219C9" w14:textId="77777777" w:rsidTr="0052309C">
        <w:trPr>
          <w:trHeight w:val="312"/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F267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52309C" w:rsidRPr="00694AF3" w14:paraId="239FE2DF" w14:textId="77777777" w:rsidTr="0052309C">
        <w:trPr>
          <w:trHeight w:val="460"/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3E89E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comp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52309C" w:rsidRPr="00694AF3" w14:paraId="75E1AC1E" w14:textId="77777777" w:rsidTr="0052309C">
        <w:trPr>
          <w:trHeight w:val="404"/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F46F3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indicator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52309C" w14:paraId="25A3D5C8" w14:textId="77777777" w:rsidTr="000A60CF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504EA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5B05D" w14:textId="77777777" w:rsidR="0052309C" w:rsidRDefault="0052309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 indicator }}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213C" w14:textId="60ECF9C7" w:rsidR="0052309C" w:rsidRDefault="0052309C" w:rsidP="0052309C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comp.profstandard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8B0C3" w14:textId="5DA6F889" w:rsidR="0052309C" w:rsidRDefault="006F1000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 for </w:t>
            </w:r>
            <w:proofErr w:type="spellStart"/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comp.labor_fu</w:t>
            </w:r>
            <w:r w:rsidR="00CA12A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ctions</w:t>
            </w:r>
            <w:proofErr w:type="spellEnd"/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 </w:t>
            </w:r>
            <w:r w:rsidR="00BA26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="00BA26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08EA7554" w14:textId="6946891D" w:rsidR="0052309C" w:rsidRPr="00CA12A0" w:rsidRDefault="0052309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52309C" w14:paraId="416A048F" w14:textId="77777777" w:rsidTr="0052309C">
        <w:trPr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3153" w14:textId="77777777" w:rsidR="0052309C" w:rsidRDefault="0052309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52309C" w14:paraId="2AF25F34" w14:textId="77777777" w:rsidTr="0052309C">
        <w:trPr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DBFC3" w14:textId="77777777" w:rsidR="0052309C" w:rsidRDefault="0052309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52309C" w14:paraId="0762514C" w14:textId="77777777" w:rsidTr="0052309C">
        <w:trPr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B0CAF" w14:textId="77777777" w:rsidR="0052309C" w:rsidRDefault="0052309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156D9679" w14:textId="77777777" w:rsidR="0052309C" w:rsidRPr="0052309C" w:rsidRDefault="0052309C" w:rsidP="0052309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D" w14:textId="77777777" w:rsidR="00F61E19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0000003E" w14:textId="77777777" w:rsidR="00F61E19" w:rsidRDefault="007E7C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Профессиональные компетенции (на основе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форсайтов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0000040" w14:textId="742F3DEA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tbl>
      <w:tblPr>
        <w:tblW w:w="13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57"/>
        <w:gridCol w:w="6095"/>
        <w:gridCol w:w="2703"/>
      </w:tblGrid>
      <w:tr w:rsidR="00F33B36" w14:paraId="5F773917" w14:textId="77777777" w:rsidTr="00F33B36">
        <w:trPr>
          <w:trHeight w:val="735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9AB9B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 и название компетенции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974B3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Индикаторы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92AAF" w14:textId="56C9B091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 w:rsidRPr="00F33B36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Наименование сопряженной сферы профессиональной деятельности</w:t>
            </w:r>
          </w:p>
        </w:tc>
      </w:tr>
      <w:tr w:rsidR="00F33B36" w:rsidRPr="00694AF3" w14:paraId="5CB3846E" w14:textId="77777777" w:rsidTr="00F33B36">
        <w:trPr>
          <w:trHeight w:val="460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60610" w14:textId="38375BD2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group in </w:t>
            </w:r>
            <w:proofErr w:type="spellStart"/>
            <w:r w:rsidR="000C3A78" w:rsidRPr="000C3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pk_foresight_competences</w:t>
            </w:r>
            <w:proofErr w:type="spellEnd"/>
            <w:r w:rsidR="000C3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%} </w:t>
            </w:r>
          </w:p>
        </w:tc>
      </w:tr>
      <w:tr w:rsidR="00F33B36" w14:paraId="1CE38EA1" w14:textId="77777777" w:rsidTr="00F33B36">
        <w:trPr>
          <w:trHeight w:val="312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4A19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F33B36" w:rsidRPr="00694AF3" w14:paraId="12A0D529" w14:textId="77777777" w:rsidTr="00F33B36">
        <w:trPr>
          <w:trHeight w:val="460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37F8B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comp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33B36" w:rsidRPr="00694AF3" w14:paraId="05D67FD3" w14:textId="77777777" w:rsidTr="00F33B36">
        <w:trPr>
          <w:trHeight w:val="404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E3B52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indicator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33B36" w14:paraId="40CC3DDA" w14:textId="77777777" w:rsidTr="00F33B36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27CA0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31625" w14:textId="77777777" w:rsidR="00F33B36" w:rsidRDefault="00F33B36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 indicator }}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3B7BA" w14:textId="6A3E6F3D" w:rsidR="00F33B36" w:rsidRPr="000C3A78" w:rsidRDefault="00F33B36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comp.sphere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F33B36" w14:paraId="66DA5689" w14:textId="77777777" w:rsidTr="00F33B36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DA185" w14:textId="77777777" w:rsidR="00F33B36" w:rsidRDefault="00F33B36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33B36" w14:paraId="0CEE37CA" w14:textId="77777777" w:rsidTr="00F33B36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C346" w14:textId="77777777" w:rsidR="00F33B36" w:rsidRDefault="00F33B36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33B36" w14:paraId="68695A29" w14:textId="77777777" w:rsidTr="00F33B36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EEE51" w14:textId="77777777" w:rsidR="00F33B36" w:rsidRDefault="00F33B36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536730D8" w14:textId="77777777" w:rsidR="00F33B36" w:rsidRDefault="00F33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3D43FC34" w14:textId="77777777" w:rsidR="00F33B36" w:rsidRDefault="00F33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77E6FB" w14:textId="4171FE91" w:rsidR="000C3A78" w:rsidRDefault="007E7C8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Профессиональные компетенции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майнора</w:t>
      </w:r>
      <w:proofErr w:type="spellEnd"/>
    </w:p>
    <w:p w14:paraId="4D3FC7DB" w14:textId="4FE355EF" w:rsidR="00996AF1" w:rsidRPr="00996AF1" w:rsidRDefault="00996AF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996AF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{% if </w:t>
      </w:r>
      <w:proofErr w:type="spellStart"/>
      <w:r w:rsidRPr="00996AF1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pk_minor_competences</w:t>
      </w:r>
      <w:proofErr w:type="spellEnd"/>
      <w:r w:rsidRPr="00996AF1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 %}</w:t>
      </w:r>
    </w:p>
    <w:tbl>
      <w:tblPr>
        <w:tblW w:w="13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57"/>
        <w:gridCol w:w="6095"/>
        <w:gridCol w:w="2703"/>
      </w:tblGrid>
      <w:tr w:rsidR="000C3A78" w14:paraId="711AADC5" w14:textId="77777777" w:rsidTr="00E9207D">
        <w:trPr>
          <w:trHeight w:val="735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88B29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Код и название компетенции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F98DC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Индикаторы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7F83A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 w:rsidRPr="00F33B36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Наименование сопряженной сферы профессиональной деятельности</w:t>
            </w:r>
          </w:p>
        </w:tc>
      </w:tr>
      <w:tr w:rsidR="000C3A78" w:rsidRPr="00694AF3" w14:paraId="5CBD7509" w14:textId="77777777" w:rsidTr="00E9207D">
        <w:trPr>
          <w:trHeight w:val="460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96391" w14:textId="3FA72EC6" w:rsidR="000C3A78" w:rsidRDefault="00A82E0A" w:rsidP="00A82E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group in </w:t>
            </w:r>
            <w:proofErr w:type="spellStart"/>
            <w:r w:rsidRPr="000C3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pk_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minor</w:t>
            </w:r>
            <w:r w:rsidRPr="000C3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_competences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14:paraId="079F7452" w14:textId="77777777" w:rsidTr="00E9207D">
        <w:trPr>
          <w:trHeight w:val="312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BF6C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0C3A78" w:rsidRPr="00694AF3" w14:paraId="683BCEA2" w14:textId="77777777" w:rsidTr="00E9207D">
        <w:trPr>
          <w:trHeight w:val="460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E186D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comp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:rsidRPr="00694AF3" w14:paraId="2E400A01" w14:textId="77777777" w:rsidTr="00E9207D">
        <w:trPr>
          <w:trHeight w:val="404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3102A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for indicator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:rsidRPr="000C3A78" w14:paraId="5F132F0E" w14:textId="77777777" w:rsidTr="00E9207D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C8DAB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3D9FF" w14:textId="77777777" w:rsidR="000C3A78" w:rsidRDefault="000C3A78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 indicator }}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EF5A8" w14:textId="77777777" w:rsidR="000C3A78" w:rsidRPr="000C3A78" w:rsidRDefault="000C3A78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comp.sphere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14:paraId="0CD67286" w14:textId="77777777" w:rsidTr="00E9207D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12431" w14:textId="77777777" w:rsidR="000C3A78" w:rsidRDefault="000C3A78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14:paraId="4B9ED2E3" w14:textId="77777777" w:rsidTr="00E9207D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448F0" w14:textId="77777777" w:rsidR="000C3A78" w:rsidRDefault="000C3A78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14:paraId="40B8B406" w14:textId="77777777" w:rsidTr="00E9207D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D350B" w14:textId="77777777" w:rsidR="000C3A78" w:rsidRDefault="000C3A78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0000043" w14:textId="4FE6E89A" w:rsidR="00F61E19" w:rsidRPr="00996AF1" w:rsidRDefault="00996AF1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endif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%}</w:t>
      </w:r>
    </w:p>
    <w:p w14:paraId="00000044" w14:textId="77777777" w:rsidR="00F61E19" w:rsidRDefault="007E7C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Перечень планируемых результатов освоения образовательной программы (Матрица компетенций)</w:t>
      </w:r>
    </w:p>
    <w:p w14:paraId="00000045" w14:textId="77777777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6" w14:textId="77777777" w:rsidR="00F61E19" w:rsidRDefault="00F61E19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4E9CF5" w14:textId="77777777" w:rsidR="002B0B5D" w:rsidRDefault="002B0B5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0000047" w14:textId="57CBB0E8" w:rsidR="00F61E19" w:rsidRDefault="007E7C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Перечень материально-технического обеспечения, лицензионного и свободно распространяемого программного обеспечения образовательной программы</w:t>
      </w:r>
    </w:p>
    <w:p w14:paraId="00000048" w14:textId="77777777" w:rsidR="00F61E19" w:rsidRDefault="00F61E1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49" w14:textId="77777777" w:rsidR="00F61E19" w:rsidRDefault="007E7C85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Тут мы дадим ссылку на документ, который можно добавить во все ОХ в этот раздел</w:t>
      </w:r>
    </w:p>
    <w:p w14:paraId="0000004A" w14:textId="77777777" w:rsidR="00F61E19" w:rsidRDefault="00F61E19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</w:pPr>
    </w:p>
    <w:p w14:paraId="0000004B" w14:textId="77777777" w:rsidR="00F61E19" w:rsidRDefault="00F61E19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</w:pPr>
    </w:p>
    <w:p w14:paraId="0000004C" w14:textId="77777777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D" w14:textId="77777777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E" w14:textId="77777777" w:rsidR="00F61E19" w:rsidRDefault="007E7C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Лист с подписями</w:t>
      </w:r>
    </w:p>
    <w:p w14:paraId="0000004F" w14:textId="77777777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</w:pPr>
    </w:p>
    <w:p w14:paraId="00D20072" w14:textId="77777777" w:rsidR="00694AF3" w:rsidRDefault="00694AF3" w:rsidP="00694AF3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Руководитель ОП</w:t>
      </w:r>
    </w:p>
    <w:p w14:paraId="1367B556" w14:textId="77777777" w:rsidR="00694AF3" w:rsidRDefault="00694AF3" w:rsidP="00694AF3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2"/>
        <w:gridCol w:w="6972"/>
      </w:tblGrid>
      <w:tr w:rsidR="00694AF3" w14:paraId="34FDBF48" w14:textId="77777777" w:rsidTr="00694AF3">
        <w:tc>
          <w:tcPr>
            <w:tcW w:w="6972" w:type="dxa"/>
            <w:hideMark/>
          </w:tcPr>
          <w:p w14:paraId="0CA46642" w14:textId="77777777" w:rsidR="00694AF3" w:rsidRDefault="00694AF3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director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position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}}</w:t>
            </w:r>
          </w:p>
        </w:tc>
        <w:tc>
          <w:tcPr>
            <w:tcW w:w="6972" w:type="dxa"/>
            <w:hideMark/>
          </w:tcPr>
          <w:p w14:paraId="19F3B1EE" w14:textId="77777777" w:rsidR="00694AF3" w:rsidRDefault="00694AF3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supervisor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}}</w:t>
            </w:r>
          </w:p>
        </w:tc>
      </w:tr>
    </w:tbl>
    <w:p w14:paraId="059FF7C0" w14:textId="77777777" w:rsidR="00694AF3" w:rsidRDefault="00694AF3" w:rsidP="00694AF3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64F040A0" w14:textId="77777777" w:rsidR="00694AF3" w:rsidRDefault="00694AF3" w:rsidP="00694AF3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Руководитель подразделения</w:t>
      </w:r>
    </w:p>
    <w:p w14:paraId="6FEC2156" w14:textId="77777777" w:rsidR="00694AF3" w:rsidRDefault="00694AF3" w:rsidP="00694AF3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2"/>
        <w:gridCol w:w="6972"/>
      </w:tblGrid>
      <w:tr w:rsidR="00694AF3" w14:paraId="53900E6A" w14:textId="77777777" w:rsidTr="00694AF3">
        <w:tc>
          <w:tcPr>
            <w:tcW w:w="6972" w:type="dxa"/>
            <w:hideMark/>
          </w:tcPr>
          <w:p w14:paraId="50C7D548" w14:textId="77777777" w:rsidR="00694AF3" w:rsidRDefault="00694AF3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dean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position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6972" w:type="dxa"/>
            <w:hideMark/>
          </w:tcPr>
          <w:p w14:paraId="1D4DFA82" w14:textId="77777777" w:rsidR="00694AF3" w:rsidRDefault="00694AF3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dean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}}</w:t>
            </w:r>
          </w:p>
        </w:tc>
      </w:tr>
    </w:tbl>
    <w:p w14:paraId="00000058" w14:textId="77777777" w:rsidR="00F61E19" w:rsidRPr="002B0B5D" w:rsidRDefault="00F61E19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59" w14:textId="77777777" w:rsidR="00F61E19" w:rsidRPr="002B0B5D" w:rsidRDefault="00F61E19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000005B" w14:textId="3E649470" w:rsidR="00F61E19" w:rsidRPr="002B0B5D" w:rsidRDefault="007E7C85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Представители работодателей</w:t>
      </w:r>
    </w:p>
    <w:p w14:paraId="78520E69" w14:textId="48D0B088" w:rsidR="002B0B5D" w:rsidRPr="002B0B5D" w:rsidRDefault="002B0B5D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{%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for</w:t>
      </w: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employer</w:t>
      </w: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in</w:t>
      </w: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em</w:t>
      </w:r>
      <w:r w:rsidR="002B63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loyers</w:t>
      </w: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%}</w:t>
      </w:r>
    </w:p>
    <w:p w14:paraId="0000005C" w14:textId="170DC268" w:rsidR="00F61E19" w:rsidRPr="002B0B5D" w:rsidRDefault="002B0B5D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{{</w:t>
      </w: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employer</w:t>
      </w: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proofErr w:type="spellEnd"/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}}</w:t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E7C85"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2B0B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{{employer.name}}</w:t>
      </w:r>
    </w:p>
    <w:p w14:paraId="220D4126" w14:textId="703AE750" w:rsidR="002B0B5D" w:rsidRPr="002B0B5D" w:rsidRDefault="002B0B5D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{%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endfor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%}</w:t>
      </w:r>
    </w:p>
    <w:p w14:paraId="0000005D" w14:textId="77777777" w:rsidR="00F61E19" w:rsidRDefault="00F61E1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E" w14:textId="77777777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F61E19">
      <w:pgSz w:w="16834" w:h="11909" w:orient="landscape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19"/>
    <w:rsid w:val="0003453E"/>
    <w:rsid w:val="000A60CF"/>
    <w:rsid w:val="000B47E4"/>
    <w:rsid w:val="000C3A78"/>
    <w:rsid w:val="00104045"/>
    <w:rsid w:val="0011719A"/>
    <w:rsid w:val="001B1D94"/>
    <w:rsid w:val="0021432D"/>
    <w:rsid w:val="002B0B5D"/>
    <w:rsid w:val="002B6370"/>
    <w:rsid w:val="00336894"/>
    <w:rsid w:val="003654AD"/>
    <w:rsid w:val="003B7FDC"/>
    <w:rsid w:val="0041102A"/>
    <w:rsid w:val="0052309C"/>
    <w:rsid w:val="00694AF3"/>
    <w:rsid w:val="006B2164"/>
    <w:rsid w:val="006B54B7"/>
    <w:rsid w:val="006E57BF"/>
    <w:rsid w:val="006F1000"/>
    <w:rsid w:val="00755EA2"/>
    <w:rsid w:val="007C0135"/>
    <w:rsid w:val="007E7C85"/>
    <w:rsid w:val="00825A4F"/>
    <w:rsid w:val="008E0A93"/>
    <w:rsid w:val="00907627"/>
    <w:rsid w:val="0095302F"/>
    <w:rsid w:val="00996A13"/>
    <w:rsid w:val="00996AF1"/>
    <w:rsid w:val="009D2734"/>
    <w:rsid w:val="00A310A4"/>
    <w:rsid w:val="00A82E0A"/>
    <w:rsid w:val="00AB74C0"/>
    <w:rsid w:val="00BA26E4"/>
    <w:rsid w:val="00BC3ACC"/>
    <w:rsid w:val="00BE7AD1"/>
    <w:rsid w:val="00C40812"/>
    <w:rsid w:val="00CA12A0"/>
    <w:rsid w:val="00DA4BB3"/>
    <w:rsid w:val="00DE6D5D"/>
    <w:rsid w:val="00F33B36"/>
    <w:rsid w:val="00F61E19"/>
    <w:rsid w:val="00FC4CCA"/>
    <w:rsid w:val="00FD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AE22"/>
  <w15:docId w15:val="{96DF0FA0-74FD-4B0B-808B-90B14754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C3A78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1171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1719A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694AF3"/>
    <w:pPr>
      <w:spacing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9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Азерчай</dc:creator>
  <cp:lastModifiedBy>Mark Calaway</cp:lastModifiedBy>
  <cp:revision>38</cp:revision>
  <dcterms:created xsi:type="dcterms:W3CDTF">2023-03-14T12:04:00Z</dcterms:created>
  <dcterms:modified xsi:type="dcterms:W3CDTF">2023-04-03T10:54:00Z</dcterms:modified>
</cp:coreProperties>
</file>