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A5727D" w14:textId="77777777" w:rsidR="00F52F57" w:rsidRDefault="00000000">
      <w:r>
        <w:t xml:space="preserve">Install AWS and Terraform into your Jenkins instance you intend on using. </w:t>
      </w:r>
    </w:p>
    <w:p w14:paraId="0725EF98" w14:textId="77777777" w:rsidR="00F52F57" w:rsidRDefault="00000000">
      <w:r>
        <w:t>Make sure you have Docker going with containers!!</w:t>
      </w:r>
    </w:p>
    <w:p w14:paraId="556546F3" w14:textId="77777777" w:rsidR="00F52F57" w:rsidRDefault="00000000">
      <w:r>
        <w:rPr>
          <w:noProof/>
        </w:rPr>
        <w:drawing>
          <wp:inline distT="0" distB="0" distL="0" distR="0" wp14:anchorId="4AD17FC8" wp14:editId="621FEA67">
            <wp:extent cx="5943600" cy="3165475"/>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5943600" cy="3165475"/>
                    </a:xfrm>
                    <a:prstGeom prst="rect">
                      <a:avLst/>
                    </a:prstGeom>
                    <a:ln/>
                  </pic:spPr>
                </pic:pic>
              </a:graphicData>
            </a:graphic>
          </wp:inline>
        </w:drawing>
      </w:r>
    </w:p>
    <w:p w14:paraId="295FC2FA" w14:textId="77777777" w:rsidR="00F52F57" w:rsidRDefault="00F52F57"/>
    <w:p w14:paraId="59C7BD79" w14:textId="77777777" w:rsidR="00F52F57" w:rsidRDefault="00000000">
      <w:r>
        <w:t xml:space="preserve">Create a Pipeline in Jenkins. Go to “ + New item” then select pipeline and name the pipeline and save it.  “Manage Jenkins” then go to “Credentials”. Put in your AWS keys (access and Secret). In the “Configuration” of the pipeline, copy the URL of your github repository and paste it and change the “*/Master” to “*/Main”. </w:t>
      </w:r>
    </w:p>
    <w:p w14:paraId="5EBC9DD4" w14:textId="77777777" w:rsidR="00F52F57" w:rsidRDefault="00000000">
      <w:r>
        <w:rPr>
          <w:noProof/>
        </w:rPr>
        <w:drawing>
          <wp:inline distT="0" distB="0" distL="0" distR="0" wp14:anchorId="7D706DF2" wp14:editId="5D36D8C5">
            <wp:extent cx="5943600" cy="3139440"/>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5943600" cy="3139440"/>
                    </a:xfrm>
                    <a:prstGeom prst="rect">
                      <a:avLst/>
                    </a:prstGeom>
                    <a:ln/>
                  </pic:spPr>
                </pic:pic>
              </a:graphicData>
            </a:graphic>
          </wp:inline>
        </w:drawing>
      </w:r>
    </w:p>
    <w:p w14:paraId="04FFA3D0" w14:textId="77777777" w:rsidR="00F52F57" w:rsidRDefault="00000000">
      <w:r>
        <w:rPr>
          <w:noProof/>
        </w:rPr>
        <w:lastRenderedPageBreak/>
        <w:drawing>
          <wp:inline distT="0" distB="0" distL="0" distR="0" wp14:anchorId="1C26E126" wp14:editId="1A9831A5">
            <wp:extent cx="5943600" cy="3164840"/>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5943600" cy="3164840"/>
                    </a:xfrm>
                    <a:prstGeom prst="rect">
                      <a:avLst/>
                    </a:prstGeom>
                    <a:ln/>
                  </pic:spPr>
                </pic:pic>
              </a:graphicData>
            </a:graphic>
          </wp:inline>
        </w:drawing>
      </w:r>
    </w:p>
    <w:p w14:paraId="5E3C1536" w14:textId="77777777" w:rsidR="00F52F57" w:rsidRDefault="00F52F57"/>
    <w:p w14:paraId="4206B0BA" w14:textId="77777777" w:rsidR="00F52F57" w:rsidRDefault="00F52F57"/>
    <w:p w14:paraId="15B6AFEE" w14:textId="77777777" w:rsidR="00F52F57" w:rsidRDefault="00F52F57"/>
    <w:p w14:paraId="1C880791" w14:textId="77777777" w:rsidR="00F52F57" w:rsidRDefault="00F52F57"/>
    <w:p w14:paraId="299711CE" w14:textId="77777777" w:rsidR="00F52F57" w:rsidRDefault="00000000">
      <w:r>
        <w:rPr>
          <w:noProof/>
        </w:rPr>
        <w:drawing>
          <wp:inline distT="0" distB="0" distL="0" distR="0" wp14:anchorId="5BB53B51" wp14:editId="52B16AFD">
            <wp:extent cx="5943600" cy="2996565"/>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943600" cy="2996565"/>
                    </a:xfrm>
                    <a:prstGeom prst="rect">
                      <a:avLst/>
                    </a:prstGeom>
                    <a:ln/>
                  </pic:spPr>
                </pic:pic>
              </a:graphicData>
            </a:graphic>
          </wp:inline>
        </w:drawing>
      </w:r>
    </w:p>
    <w:p w14:paraId="2392D44B" w14:textId="6F8B318B" w:rsidR="00F52F57" w:rsidRDefault="00B54168">
      <w:r>
        <w:t>In the Github, make sure you edit the Jenkinsfile by adding your credencials ID</w:t>
      </w:r>
    </w:p>
    <w:p w14:paraId="52E70D86" w14:textId="77777777" w:rsidR="00F52F57" w:rsidRDefault="00000000">
      <w:r>
        <w:rPr>
          <w:noProof/>
        </w:rPr>
        <w:lastRenderedPageBreak/>
        <w:drawing>
          <wp:inline distT="0" distB="0" distL="0" distR="0" wp14:anchorId="7B626092" wp14:editId="081FBA20">
            <wp:extent cx="5943600" cy="362966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3629660"/>
                    </a:xfrm>
                    <a:prstGeom prst="rect">
                      <a:avLst/>
                    </a:prstGeom>
                    <a:ln/>
                  </pic:spPr>
                </pic:pic>
              </a:graphicData>
            </a:graphic>
          </wp:inline>
        </w:drawing>
      </w:r>
    </w:p>
    <w:p w14:paraId="04FEA413" w14:textId="77777777" w:rsidR="00F52F57" w:rsidRDefault="00F52F57"/>
    <w:p w14:paraId="5E8ECDBE" w14:textId="25BADC68" w:rsidR="00B54168" w:rsidRDefault="00B54168">
      <w:r w:rsidRPr="00B54168">
        <w:drawing>
          <wp:inline distT="0" distB="0" distL="0" distR="0" wp14:anchorId="0CA638B5" wp14:editId="5FDA30B3">
            <wp:extent cx="5578323" cy="3482642"/>
            <wp:effectExtent l="0" t="0" r="3810" b="3810"/>
            <wp:docPr id="52023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39767" name=""/>
                    <pic:cNvPicPr/>
                  </pic:nvPicPr>
                  <pic:blipFill>
                    <a:blip r:embed="rId12"/>
                    <a:stretch>
                      <a:fillRect/>
                    </a:stretch>
                  </pic:blipFill>
                  <pic:spPr>
                    <a:xfrm>
                      <a:off x="0" y="0"/>
                      <a:ext cx="5578323" cy="3482642"/>
                    </a:xfrm>
                    <a:prstGeom prst="rect">
                      <a:avLst/>
                    </a:prstGeom>
                  </pic:spPr>
                </pic:pic>
              </a:graphicData>
            </a:graphic>
          </wp:inline>
        </w:drawing>
      </w:r>
    </w:p>
    <w:p w14:paraId="3DD1210C" w14:textId="77777777" w:rsidR="00B54168" w:rsidRDefault="00B54168"/>
    <w:p w14:paraId="37E930F0" w14:textId="77777777" w:rsidR="00F52F57" w:rsidRDefault="00F52F57"/>
    <w:p w14:paraId="08073E55" w14:textId="77777777" w:rsidR="00F52F57" w:rsidRDefault="00F52F57"/>
    <w:p w14:paraId="18EEFFE0" w14:textId="77777777" w:rsidR="00F52F57" w:rsidRDefault="00000000">
      <w:r>
        <w:rPr>
          <w:noProof/>
        </w:rPr>
        <w:drawing>
          <wp:inline distT="0" distB="0" distL="0" distR="0" wp14:anchorId="4434257B" wp14:editId="1F8EC0F1">
            <wp:extent cx="5943600" cy="3067685"/>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943600" cy="3067685"/>
                    </a:xfrm>
                    <a:prstGeom prst="rect">
                      <a:avLst/>
                    </a:prstGeom>
                    <a:ln/>
                  </pic:spPr>
                </pic:pic>
              </a:graphicData>
            </a:graphic>
          </wp:inline>
        </w:drawing>
      </w:r>
      <w:r>
        <w:pict w14:anchorId="428CAE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116.35pt;margin-top:197pt;width:70pt;height:14.95pt;z-index:251664384;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Iawp0AQAADAMAAA4AAABkcnMvZTJvRG9jLnhtbJxSQW7CMBC8V+of&#10;LN9LEqApikg4FFXi0JZD+wDXsYnV2ButDYHfdxOgQKuqEhdrd0cez+x4Otvamm0UegMu58kg5kw5&#10;CaVxq5y/vz3dTTjzQbhS1OBUznfK81lxezNtm0wNoYK6VMiIxPmsbXJehdBkUeRlpazwA2iUI1AD&#10;WhGoxVVUomiJ3dbRMI7TqAUsGwSpvKfpfA/youfXWsnwqrVXgdU5T0dxTPrCd4VdlQxp9tFXo3se&#10;FVORrVA0lZEHWeIKVVYYRyK+qeYiCLZG84vKGongQYeBBBuB1kaq3hO5S+If7hbus3OWjOUaMwku&#10;KBeWAsNxfz1wzRO2phW0z1BSQmIdgB8YaUH/B7IXPQe5tqRnnwqqWgT6Er4yjecMM1PmHBdlctLv&#10;No8nB0s8+Xq5BCiR6GD5rytbjbZbNilh25xTnrvu7LNU28AkDR/S4XhCiCQoHY3SHj4S7wmO3dlm&#10;6e2LDM/7TtfZJy6+AAAA//8DAFBLAwQUAAYACAAAACEA+bRvaFUCAACsBQAAEAAAAGRycy9pbmsv&#10;aW5rMS54bWy0U02L2zAQvRf6H4R6yCWy9WHFiVlnTw0UWijdLbRHr6ONzdpykJWvf9+RrDhZNttT&#10;C8bSvJl5mnka3d0f2wbtlenrTueYRRQjpctuXetNjn8+rsgco94Wel00nVY5Pqke3y8/frir9Uvb&#10;ZPBHwKB7t2ubHFfWbrM4PhwO0UFEndnEnFIRf9Ev377iZchaq+da1xaO7M9Q2WmrjtaRZfU6x6U9&#10;0jEeuB+6nSnV6HaIKS8R1hSlWnWmLezIWBVaqwbpooW6f2FkT1vY1HDORhmM2hoaJjxiSZrMPy8A&#10;KI45vrJ3UGIPlbQ4vs35+z9wrt5yurIET2cpRqGktdq7mmKvefZ+799Nt1XG1uoi8yBKcJxQOdhe&#10;n0Eoo/qu2bm7wWhfNDuQjFEKYxHOZvENQd7ygTb/lA90eZfvurjX0oT2rnUIoo0jdb5aW7cKBr3d&#10;jjNmeyB28IM1/jlwyiWhHL5HzjMhs4RFMhVXVxGm+Mz5ZHZ9NfI9mcu8es+o2tDZoV7bahSdRkKO&#10;ol9Lfiu1UvWmsn/LDW375HFybrxDP0wo9PFDPef4k3+KyGcOgG+EIiYo4olM5XQiFxM+oVNMscB0&#10;ukgR54hOCeMz4neUOJsS5lG/JJIkYDE2J1x6eAZ0LowtfDThCzQDM+Qi6veBwcUBOXMg4XQIRM6Z&#10;MLLwoESpW5lAjh644T9jRMDCQyHMZzApfT5hIZbMha8NgOFUnyvnA2E6J74sn+uIgPAc5woIEOgD&#10;Bjgv0HDc6PeJHDEnA/QqoB0xk69e9XhTMK7LPwAAAP//AwBQSwMEFAAGAAgAAAAhACb8M9zhAAAA&#10;CwEAAA8AAABkcnMvZG93bnJldi54bWxMj8FOwzAMhu9IvENkJG4spR1sLU2nCQkOnNiGNrh5jdeW&#10;NUnVZF15e7wTHG1/+v39+WI0rRio942zCu4nEQiypdONrRR8bF7u5iB8QKuxdZYU/JCHRXF9lWOm&#10;3dmuaFiHSnCI9RkqqEPoMil9WZNBP3EdWb4dXG8w8NhXUvd45nDTyjiKHqXBxvKHGjt6rqk8rk9G&#10;wRK/v3Yah116PMi3zfbTRO/1q1K3N+PyCUSgMfzBcNFndSjYae9OVnvRKoiTZMaogiR94FJMJLPL&#10;Zq9gGk9TkEUu/3cof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hSGsKdAEAAAwDAAAOAAAAAAAAAAAAAAAAADwCAABkcnMvZTJvRG9jLnhtbFBLAQItABQA&#10;BgAIAAAAIQD5tG9oVQIAAKwFAAAQAAAAAAAAAAAAAAAAANwDAABkcnMvaW5rL2luazEueG1sUEsB&#10;Ai0AFAAGAAgAAAAhACb8M9zhAAAACwEAAA8AAAAAAAAAAAAAAAAAXwYAAGRycy9kb3ducmV2Lnht&#10;bFBLAQItABQABgAIAAAAIQB5GLydvwAAACEBAAAZAAAAAAAAAAAAAAAAAG0HAABkcnMvX3JlbHMv&#10;ZTJvRG9jLnhtbC5yZWxzUEsFBgAAAAAGAAYAeAEAAGMIAAAAAA==&#10;">
            <v:imagedata r:id="rId14" o:title=""/>
            <w10:wrap anchorx="margin"/>
          </v:shape>
        </w:pict>
      </w:r>
    </w:p>
    <w:p w14:paraId="23DAE24F" w14:textId="77777777" w:rsidR="00F52F57" w:rsidRDefault="00F52F57"/>
    <w:p w14:paraId="1F28B171" w14:textId="77777777" w:rsidR="00F52F57" w:rsidRDefault="00000000">
      <w:r>
        <w:t>Open up GitBash or Windows PowerShell: It’s fun time!!</w:t>
      </w:r>
    </w:p>
    <w:p w14:paraId="772BED20" w14:textId="77777777" w:rsidR="00F52F57" w:rsidRDefault="00000000">
      <w:r>
        <w:t>--------------------------------------------------------------------------</w:t>
      </w:r>
    </w:p>
    <w:p w14:paraId="6B34E3DA" w14:textId="77777777" w:rsidR="00F52F57" w:rsidRDefault="00F52F57"/>
    <w:p w14:paraId="67160C84" w14:textId="77777777" w:rsidR="00F52F57" w:rsidRDefault="00000000">
      <w:pPr>
        <w:rPr>
          <w:u w:val="single"/>
        </w:rPr>
      </w:pPr>
      <w:r>
        <w:t xml:space="preserve">1. </w:t>
      </w:r>
      <w:r>
        <w:rPr>
          <w:u w:val="single"/>
        </w:rPr>
        <w:t>Access the container:</w:t>
      </w:r>
    </w:p>
    <w:p w14:paraId="53EB1A90" w14:textId="77777777" w:rsidR="00F52F57" w:rsidRDefault="00000000">
      <w:r>
        <w:t>docker exec -it --user root &lt;YOUR-CONTAINER&gt; bash</w:t>
      </w:r>
    </w:p>
    <w:p w14:paraId="7D66F4C1" w14:textId="77777777" w:rsidR="00F52F57" w:rsidRDefault="00F52F57"/>
    <w:p w14:paraId="71C88646" w14:textId="77777777" w:rsidR="00F52F57" w:rsidRDefault="00000000">
      <w:pPr>
        <w:rPr>
          <w:u w:val="single"/>
        </w:rPr>
      </w:pPr>
      <w:r>
        <w:t xml:space="preserve">2. </w:t>
      </w:r>
      <w:r>
        <w:rPr>
          <w:u w:val="single"/>
        </w:rPr>
        <w:t>Install AWScli:</w:t>
      </w:r>
    </w:p>
    <w:p w14:paraId="34D41681" w14:textId="77777777" w:rsidR="00F52F57" w:rsidRDefault="00000000">
      <w:r>
        <w:t>apt update &amp;&amp; apt install -y awscli</w:t>
      </w:r>
    </w:p>
    <w:p w14:paraId="47701C11" w14:textId="77777777" w:rsidR="00F52F57" w:rsidRDefault="00F52F57"/>
    <w:p w14:paraId="32F1A3C6" w14:textId="77777777" w:rsidR="00F52F57" w:rsidRDefault="00000000">
      <w:pPr>
        <w:rPr>
          <w:u w:val="single"/>
        </w:rPr>
      </w:pPr>
      <w:r>
        <w:t xml:space="preserve">3. </w:t>
      </w:r>
      <w:r>
        <w:rPr>
          <w:u w:val="single"/>
        </w:rPr>
        <w:t>Make a new directory for install:</w:t>
      </w:r>
    </w:p>
    <w:p w14:paraId="7B24B679" w14:textId="77777777" w:rsidR="00F52F57" w:rsidRDefault="00000000">
      <w:r>
        <w:t>mkdir -p /home/jenkins/bin</w:t>
      </w:r>
    </w:p>
    <w:p w14:paraId="4A792E1A" w14:textId="77777777" w:rsidR="00F52F57" w:rsidRDefault="00F52F57"/>
    <w:p w14:paraId="25EA75E3" w14:textId="77777777" w:rsidR="00F52F57" w:rsidRDefault="00000000">
      <w:pPr>
        <w:rPr>
          <w:u w:val="single"/>
        </w:rPr>
      </w:pPr>
      <w:r>
        <w:t xml:space="preserve">4. </w:t>
      </w:r>
      <w:r>
        <w:rPr>
          <w:u w:val="single"/>
        </w:rPr>
        <w:t>Curl and install Terraform:</w:t>
      </w:r>
    </w:p>
    <w:p w14:paraId="2EB94228" w14:textId="77777777" w:rsidR="00F52F57" w:rsidRDefault="00000000">
      <w:r>
        <w:lastRenderedPageBreak/>
        <w:t>curl -fsSL https://releases.hashicorp.com/terraform/1.5.7/terraform_1.5.7_linux_amd64.zip -o /home/jenkins/terraform.zip</w:t>
      </w:r>
    </w:p>
    <w:p w14:paraId="142BD752" w14:textId="77777777" w:rsidR="00F52F57" w:rsidRDefault="00F52F57"/>
    <w:p w14:paraId="70F00FA5" w14:textId="77777777" w:rsidR="00F52F57" w:rsidRDefault="00000000">
      <w:pPr>
        <w:rPr>
          <w:u w:val="single"/>
        </w:rPr>
      </w:pPr>
      <w:r>
        <w:t xml:space="preserve">5. </w:t>
      </w:r>
      <w:r>
        <w:rPr>
          <w:u w:val="single"/>
        </w:rPr>
        <w:t>Unzip:</w:t>
      </w:r>
    </w:p>
    <w:p w14:paraId="4495293F" w14:textId="77777777" w:rsidR="00F52F57" w:rsidRDefault="00000000">
      <w:r>
        <w:t>unzip /home/jenkins/terraform.zip -d /home/jenkins/bin</w:t>
      </w:r>
    </w:p>
    <w:p w14:paraId="295C3CEA" w14:textId="77777777" w:rsidR="00F52F57" w:rsidRDefault="00F52F57"/>
    <w:p w14:paraId="5299AD7B" w14:textId="77777777" w:rsidR="00F52F57" w:rsidRDefault="00000000">
      <w:pPr>
        <w:rPr>
          <w:u w:val="single"/>
        </w:rPr>
      </w:pPr>
      <w:r>
        <w:t xml:space="preserve">6. </w:t>
      </w:r>
      <w:r>
        <w:rPr>
          <w:u w:val="single"/>
        </w:rPr>
        <w:t>Cleaning Up Zips:</w:t>
      </w:r>
    </w:p>
    <w:p w14:paraId="6CA124AB" w14:textId="77777777" w:rsidR="00F52F57" w:rsidRDefault="00000000">
      <w:r>
        <w:t>rm /home/jenkins/terraform.zip</w:t>
      </w:r>
    </w:p>
    <w:p w14:paraId="7D089DEB" w14:textId="77777777" w:rsidR="00F52F57" w:rsidRDefault="00000000">
      <w:r>
        <w:t>export PATH="/home/jenkins/bin:$PATH"</w:t>
      </w:r>
    </w:p>
    <w:p w14:paraId="4E9F2C7E" w14:textId="77777777" w:rsidR="00F52F57" w:rsidRDefault="00F52F57"/>
    <w:p w14:paraId="4B7ABBCF" w14:textId="77777777" w:rsidR="00F52F57" w:rsidRDefault="00000000">
      <w:pPr>
        <w:rPr>
          <w:u w:val="single"/>
        </w:rPr>
      </w:pPr>
      <w:r>
        <w:t xml:space="preserve">7. </w:t>
      </w:r>
      <w:r>
        <w:rPr>
          <w:u w:val="single"/>
        </w:rPr>
        <w:t>Move terraform to /usr/local/bin:</w:t>
      </w:r>
    </w:p>
    <w:p w14:paraId="3E83CC77" w14:textId="77777777" w:rsidR="00F52F57" w:rsidRDefault="00000000">
      <w:r>
        <w:t>mv /home/jenkins/bin/terraform /usr/local/bin</w:t>
      </w:r>
    </w:p>
    <w:p w14:paraId="6147CA05" w14:textId="77777777" w:rsidR="00F52F57" w:rsidRDefault="00F52F57"/>
    <w:p w14:paraId="1A1E0506" w14:textId="77777777" w:rsidR="00F52F57" w:rsidRDefault="00000000">
      <w:pPr>
        <w:rPr>
          <w:u w:val="single"/>
        </w:rPr>
      </w:pPr>
      <w:r>
        <w:t xml:space="preserve">8. </w:t>
      </w:r>
      <w:r>
        <w:rPr>
          <w:u w:val="single"/>
        </w:rPr>
        <w:t>Check the version to verify:</w:t>
      </w:r>
    </w:p>
    <w:p w14:paraId="0CB37D8A" w14:textId="77777777" w:rsidR="00F52F57" w:rsidRDefault="00000000">
      <w:r>
        <w:t>terraform version</w:t>
      </w:r>
    </w:p>
    <w:p w14:paraId="5CE3E01D" w14:textId="77777777" w:rsidR="00F52F57" w:rsidRDefault="00F52F57"/>
    <w:p w14:paraId="2D198F3B" w14:textId="77777777" w:rsidR="00F52F57" w:rsidRDefault="00000000">
      <w:pPr>
        <w:rPr>
          <w:u w:val="single"/>
        </w:rPr>
      </w:pPr>
      <w:r>
        <w:t xml:space="preserve">9. </w:t>
      </w:r>
      <w:r>
        <w:rPr>
          <w:u w:val="single"/>
        </w:rPr>
        <w:t>To view the terraform files deployed by jenkins follow the path below:</w:t>
      </w:r>
    </w:p>
    <w:p w14:paraId="489883FA" w14:textId="77777777" w:rsidR="00F52F57" w:rsidRDefault="00000000">
      <w:r>
        <w:t>cd /var/jenkins_home/workspace/&lt;PIPELINENAME&gt;</w:t>
      </w:r>
    </w:p>
    <w:p w14:paraId="1E0BFAD8" w14:textId="77777777" w:rsidR="00F52F57" w:rsidRDefault="00000000">
      <w:r>
        <w:rPr>
          <w:noProof/>
        </w:rPr>
        <w:lastRenderedPageBreak/>
        <w:drawing>
          <wp:inline distT="0" distB="0" distL="0" distR="0" wp14:anchorId="2A111843" wp14:editId="6CDC8F4A">
            <wp:extent cx="5943600" cy="345567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943600" cy="3455670"/>
                    </a:xfrm>
                    <a:prstGeom prst="rect">
                      <a:avLst/>
                    </a:prstGeom>
                    <a:ln/>
                  </pic:spPr>
                </pic:pic>
              </a:graphicData>
            </a:graphic>
          </wp:inline>
        </w:drawing>
      </w:r>
    </w:p>
    <w:p w14:paraId="4CA2EEF5" w14:textId="77777777" w:rsidR="00F52F57" w:rsidRDefault="00F52F57"/>
    <w:p w14:paraId="21B61994" w14:textId="77777777" w:rsidR="00F52F57" w:rsidRDefault="00000000">
      <w:r>
        <w:rPr>
          <w:noProof/>
        </w:rPr>
        <w:drawing>
          <wp:inline distT="0" distB="0" distL="0" distR="0" wp14:anchorId="6471F8A0" wp14:editId="035BFDF3">
            <wp:extent cx="5943600" cy="3491865"/>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3491865"/>
                    </a:xfrm>
                    <a:prstGeom prst="rect">
                      <a:avLst/>
                    </a:prstGeom>
                    <a:ln/>
                  </pic:spPr>
                </pic:pic>
              </a:graphicData>
            </a:graphic>
          </wp:inline>
        </w:drawing>
      </w:r>
    </w:p>
    <w:p w14:paraId="61FFFDCF" w14:textId="77777777" w:rsidR="00F52F57" w:rsidRDefault="00F52F57"/>
    <w:p w14:paraId="34B8CD22" w14:textId="77777777" w:rsidR="00F52F57" w:rsidRDefault="00F52F57"/>
    <w:p w14:paraId="30A27083" w14:textId="77777777" w:rsidR="00F52F57" w:rsidRDefault="00F52F57"/>
    <w:p w14:paraId="62C31F4A" w14:textId="77777777" w:rsidR="00F52F57" w:rsidRDefault="00000000">
      <w:r>
        <w:rPr>
          <w:noProof/>
        </w:rPr>
        <w:drawing>
          <wp:inline distT="0" distB="0" distL="0" distR="0" wp14:anchorId="7B2A155C" wp14:editId="18827292">
            <wp:extent cx="5943600" cy="3073400"/>
            <wp:effectExtent l="0" t="0" r="0" b="0"/>
            <wp:docPr id="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3073400"/>
                    </a:xfrm>
                    <a:prstGeom prst="rect">
                      <a:avLst/>
                    </a:prstGeom>
                    <a:ln/>
                  </pic:spPr>
                </pic:pic>
              </a:graphicData>
            </a:graphic>
          </wp:inline>
        </w:drawing>
      </w:r>
    </w:p>
    <w:p w14:paraId="72944195" w14:textId="77777777" w:rsidR="00F52F57" w:rsidRDefault="00F52F57"/>
    <w:p w14:paraId="3CA4D9F4" w14:textId="77777777" w:rsidR="00F52F57" w:rsidRDefault="00F52F57"/>
    <w:p w14:paraId="1B4A43FA" w14:textId="77777777" w:rsidR="00F52F57" w:rsidRDefault="00000000">
      <w:r>
        <w:rPr>
          <w:noProof/>
        </w:rPr>
        <w:drawing>
          <wp:inline distT="0" distB="0" distL="0" distR="0" wp14:anchorId="5F720029" wp14:editId="337D1CC8">
            <wp:extent cx="5943600" cy="3222625"/>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943600" cy="3222625"/>
                    </a:xfrm>
                    <a:prstGeom prst="rect">
                      <a:avLst/>
                    </a:prstGeom>
                    <a:ln/>
                  </pic:spPr>
                </pic:pic>
              </a:graphicData>
            </a:graphic>
          </wp:inline>
        </w:drawing>
      </w:r>
    </w:p>
    <w:p w14:paraId="0B1E9B99" w14:textId="77777777" w:rsidR="00F52F57" w:rsidRDefault="00F52F57"/>
    <w:p w14:paraId="304404E4" w14:textId="77777777" w:rsidR="00F52F57" w:rsidRDefault="00F52F57"/>
    <w:p w14:paraId="3C7C5D2B" w14:textId="77777777" w:rsidR="00F52F57" w:rsidRDefault="00F52F57"/>
    <w:p w14:paraId="0A0F1942" w14:textId="77777777" w:rsidR="00F52F57" w:rsidRDefault="00000000">
      <w:r>
        <w:rPr>
          <w:noProof/>
        </w:rPr>
        <w:drawing>
          <wp:inline distT="0" distB="0" distL="0" distR="0" wp14:anchorId="61C5F01B" wp14:editId="019938A5">
            <wp:extent cx="5943600" cy="3091180"/>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43600" cy="3091180"/>
                    </a:xfrm>
                    <a:prstGeom prst="rect">
                      <a:avLst/>
                    </a:prstGeom>
                    <a:ln/>
                  </pic:spPr>
                </pic:pic>
              </a:graphicData>
            </a:graphic>
          </wp:inline>
        </w:drawing>
      </w:r>
    </w:p>
    <w:p w14:paraId="0048BC44" w14:textId="77777777" w:rsidR="00F52F57" w:rsidRDefault="00F52F57"/>
    <w:p w14:paraId="016B3487" w14:textId="77777777" w:rsidR="00F52F57" w:rsidRDefault="00F52F57"/>
    <w:p w14:paraId="08CADEE3" w14:textId="77777777" w:rsidR="00F52F57" w:rsidRDefault="00000000">
      <w:r>
        <w:rPr>
          <w:noProof/>
        </w:rPr>
        <w:drawing>
          <wp:inline distT="0" distB="0" distL="0" distR="0" wp14:anchorId="6E1EB694" wp14:editId="2B4F4527">
            <wp:extent cx="5943600" cy="3151505"/>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943600" cy="3151505"/>
                    </a:xfrm>
                    <a:prstGeom prst="rect">
                      <a:avLst/>
                    </a:prstGeom>
                    <a:ln/>
                  </pic:spPr>
                </pic:pic>
              </a:graphicData>
            </a:graphic>
          </wp:inline>
        </w:drawing>
      </w:r>
    </w:p>
    <w:p w14:paraId="69D56305" w14:textId="77777777" w:rsidR="00F52F57" w:rsidRDefault="00F52F57"/>
    <w:p w14:paraId="3A44B0F3" w14:textId="77777777" w:rsidR="00F52F57" w:rsidRDefault="00F52F57"/>
    <w:p w14:paraId="784536F6" w14:textId="77777777" w:rsidR="00F52F57" w:rsidRDefault="00F52F57"/>
    <w:p w14:paraId="125A6FA9" w14:textId="77777777" w:rsidR="00F52F57" w:rsidRDefault="00F52F57"/>
    <w:p w14:paraId="327A5646" w14:textId="77777777" w:rsidR="00F52F57" w:rsidRDefault="00000000">
      <w:r>
        <w:rPr>
          <w:noProof/>
        </w:rPr>
        <w:drawing>
          <wp:inline distT="0" distB="0" distL="0" distR="0" wp14:anchorId="1B1CB213" wp14:editId="36E852A0">
            <wp:extent cx="5943600" cy="3181985"/>
            <wp:effectExtent l="0" t="0" r="0" b="0"/>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43600" cy="3181985"/>
                    </a:xfrm>
                    <a:prstGeom prst="rect">
                      <a:avLst/>
                    </a:prstGeom>
                    <a:ln/>
                  </pic:spPr>
                </pic:pic>
              </a:graphicData>
            </a:graphic>
          </wp:inline>
        </w:drawing>
      </w:r>
    </w:p>
    <w:p w14:paraId="1A4C97E5" w14:textId="77777777" w:rsidR="00F52F57" w:rsidRDefault="00F52F57"/>
    <w:p w14:paraId="076BE537" w14:textId="77777777" w:rsidR="00F52F57" w:rsidRDefault="00F52F57"/>
    <w:p w14:paraId="51452B39" w14:textId="77777777" w:rsidR="00F52F57" w:rsidRDefault="00000000">
      <w:r>
        <w:rPr>
          <w:noProof/>
        </w:rPr>
        <w:drawing>
          <wp:inline distT="0" distB="0" distL="0" distR="0" wp14:anchorId="09B6A828" wp14:editId="3F5DCCD0">
            <wp:extent cx="5943600" cy="3156585"/>
            <wp:effectExtent l="0" t="0" r="0" b="0"/>
            <wp:docPr id="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3156585"/>
                    </a:xfrm>
                    <a:prstGeom prst="rect">
                      <a:avLst/>
                    </a:prstGeom>
                    <a:ln/>
                  </pic:spPr>
                </pic:pic>
              </a:graphicData>
            </a:graphic>
          </wp:inline>
        </w:drawing>
      </w:r>
    </w:p>
    <w:p w14:paraId="6598050B" w14:textId="77777777" w:rsidR="00F52F57" w:rsidRDefault="00F52F57"/>
    <w:p w14:paraId="140660F3" w14:textId="77777777" w:rsidR="00F52F57" w:rsidRDefault="00000000">
      <w:r>
        <w:lastRenderedPageBreak/>
        <w:t>How to tear Down the resources Jenkins deployed using Terraform:</w:t>
      </w:r>
    </w:p>
    <w:p w14:paraId="53C1F79C" w14:textId="77777777" w:rsidR="00F52F57" w:rsidRDefault="00000000">
      <w:r>
        <w:t>----------</w:t>
      </w:r>
    </w:p>
    <w:p w14:paraId="5344F164" w14:textId="77777777" w:rsidR="00F52F57" w:rsidRDefault="00000000">
      <w:r>
        <w:t>1. To view the active terraform configuration use the exec or ssh of you container and change directories into the path below:</w:t>
      </w:r>
    </w:p>
    <w:p w14:paraId="16ED5B61" w14:textId="77777777" w:rsidR="00F52F57" w:rsidRDefault="00000000">
      <w:r>
        <w:t>----</w:t>
      </w:r>
    </w:p>
    <w:p w14:paraId="2AD747BF" w14:textId="77777777" w:rsidR="00F52F57" w:rsidRDefault="00000000">
      <w:r>
        <w:t>cd var/jenkins_home/workspace/&lt;PIPELINENAME&gt;</w:t>
      </w:r>
    </w:p>
    <w:p w14:paraId="1FE82402" w14:textId="77777777" w:rsidR="00F52F57" w:rsidRDefault="00F52F57"/>
    <w:p w14:paraId="27BA2E5B" w14:textId="77777777" w:rsidR="00F52F57" w:rsidRDefault="00000000">
      <w:r>
        <w:t>----------</w:t>
      </w:r>
    </w:p>
    <w:p w14:paraId="2C91136E" w14:textId="77777777" w:rsidR="00F52F57" w:rsidRDefault="00000000">
      <w:r>
        <w:t>2. Input AWS Credentials into the CLI of your container Login to destroy:</w:t>
      </w:r>
    </w:p>
    <w:p w14:paraId="54A3298B" w14:textId="77777777" w:rsidR="00F52F57" w:rsidRDefault="00000000">
      <w:r>
        <w:t>export AWS_ACCESS_KEY_ID="GOLDDIGGER"</w:t>
      </w:r>
    </w:p>
    <w:p w14:paraId="127D9762" w14:textId="77777777" w:rsidR="00F52F57" w:rsidRDefault="00000000">
      <w:r>
        <w:t>export AWS_SECRET_ACCESS_KEY=" GOLDDIGGER2 "</w:t>
      </w:r>
    </w:p>
    <w:p w14:paraId="772554ED" w14:textId="77777777" w:rsidR="00F52F57" w:rsidRDefault="00000000">
      <w:r>
        <w:t>export AWS_REGION=" GOLDDIGGER4LIFE"</w:t>
      </w:r>
    </w:p>
    <w:p w14:paraId="6E380F7E" w14:textId="77777777" w:rsidR="00F52F57" w:rsidRDefault="00000000">
      <w:r>
        <w:t>terraform destroy</w:t>
      </w:r>
    </w:p>
    <w:p w14:paraId="77B7374D" w14:textId="77777777" w:rsidR="00F52F57" w:rsidRDefault="00000000">
      <w:r>
        <w:rPr>
          <w:noProof/>
        </w:rPr>
        <w:drawing>
          <wp:inline distT="0" distB="0" distL="0" distR="0" wp14:anchorId="0C872FF1" wp14:editId="3946E500">
            <wp:extent cx="5943600" cy="3582670"/>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943600" cy="3582670"/>
                    </a:xfrm>
                    <a:prstGeom prst="rect">
                      <a:avLst/>
                    </a:prstGeom>
                    <a:ln/>
                  </pic:spPr>
                </pic:pic>
              </a:graphicData>
            </a:graphic>
          </wp:inline>
        </w:drawing>
      </w:r>
      <w:r>
        <w:pict w14:anchorId="6FCC1088">
          <v:shape id="Ink 5" o:spid="_x0000_s1031" type="#_x0000_t75" style="position:absolute;margin-left:8.6pt;margin-top:232.3pt;width:61.1pt;height:9pt;z-index:251659264;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j9wVzAQAACQMAAA4AAABkcnMvZTJvRG9jLnhtbJxSXU/CMBR9N/E/&#10;NH2XbSCoCxsPEhMeVB70B9SuZY1r73JbGPx77xjI0BgTXpbbnuzc89HpbGsrtlHoDbiMJ4OYM+Uk&#10;FMatMv7+9nRzz5kPwhWiAqcyvlOez/Lrq2lTp2oIJVSFQkYkzqdNnfEyhDqNIi9LZYUfQK0cgRrQ&#10;ikBHXEUFiobYbRUN43gSNYBFjSCV93Q770Ce7/m1VjK8au1VYFXGJ8mQ5IXjgO0wGnP2QcPkbsyj&#10;fCrSFYq6NPIgSVygyArjSMA31VwEwdZoflFZIxE86DCQYCPQ2ki190POkviHs4X7bF0lt3KNqQQX&#10;lAtLgeGY3R64ZIWtKIHmGQpqR6wD8AMjxfN/GZ3oOci1JT1dI6gqEeg5+NLUnjNMTZFxXBTJSb/b&#10;PJ4cLPHk6+UcoEaig+W/ftlqtG3YpIRtM04F79rvvku1DUzS5d1k9NBWLwlK4mRMc4+5Yzju6UVL&#10;y89K7J9bYb0XnH8BAAD//wMAUEsDBBQABgAIAAAAIQCEg//VCwYAAO8TAAAQAAAAZHJzL2luay9p&#10;bmsxLnhtbLRYS2/bRhC+F+h/WLCHXLwWd7l8yIiSUwMUaIGiSYH2qMiMLUSiDIqOnX/fbx4kl5Tk&#10;BkELGKvlPL557Mws6ddvn/c786Vuj9tDs0rcdZqYutkcbrfN3Sr588M7WyXm2K2b2/Xu0NSr5Gt9&#10;TN6++fGH19vm8353g9UAoTnSbr9bJfdd93CzWDw9PV0/ZdeH9m7h0zRb/NJ8/u3X5I1q3dafts22&#10;g8ljT9ocmq5+7gjsZnu7SjbdczrIA/v94bHd1AObKO1mlOja9aZ+d2j3625AvF83Tb0zzXoPv/9K&#10;TPf1AZst7NzVbWL2WwRs/bULZah+XoKwfl4l0fMjXDzCk32yOI/59/+A+e4Uk9zKfFmUiVGXbusv&#10;5NOCc35zOfbf28ND3XbbekyzJEUZX81Gnjk/kqi2Ph52j3Q2ifmy3j0iZS5NURZq2y3OJOQUD7n5&#10;T/GQl4t4sXPT1Gh4cR40aUNJ9Ufbbfc1Cn3/MNRYdwQwkd93LbeDT31uU4+/D97f+OVNKK+LqoiO&#10;Qqu4x/zYPh7vB7yP7VivzBmyJpE9bW+7+yHp6XWa5UPW45yf072vt3f33YvKGjhrD7VzphO5nIxG&#10;8kf9aZX8xM1oWFMIHIp3xrvC+JCX+dWrkL2y2av0KkkT65L0yjrrTXpVLK1b4tdmqSnoN8+NC9ik&#10;htjBG0fUACwisk5ILYtWTLPCKoPJSdIRHKtUKViAyCrWsiG3JUtkTC+dIcMOwvhJxQ4UiKYkxnHM&#10;ERIACNJljCiaAGMagwppYBDADCwmkZ44ScozWfHoLHvUE0v9SnTklX4EL8aIhQS1p+BX45/ST82M&#10;FMFXt8+ZIVDJjHp0ak08HTDEjRf1ZlZFllYFQck5qhOn58Sp0KBsBkYRpMpcjqIgQlZp2eiRszbv&#10;oUvhKrLNHAuGylJ1ThyRh76C2GZMgn+MowwCFVKf7YiiXpCCyrxIURelSTwbEFCxDwJjRy4paZJ6&#10;ERZ7E/63uHAxCDVKDogBNCY3HPeOkHQIqAPS3JWhc7GVZC0sC1tSOoLLTU76HkeEnwxSJOdzngI+&#10;z2hIECErDDGxSwUKLU6Nr9GwX1qxcXK/mU6CgJMUXgKCEHmjkcV2xO2+S0lIHVOGgJ/ROGH0jkSy&#10;SrIucJmqF72To7GhtolEOaSiDs7SCBV3hjkyKl22F9fZGake8VwEBN+nktI6k2XrBDnP0nk9jTRS&#10;wDYW5b20ch81B60uyFzXla3y2JAiD7g4iGbLpdxRmaMyxd2Vc2WLcUFSsxe7UcL8vlWPRvodvvLN&#10;yLmluOGQrD04u9zXG7GFMcie8JVzJpwhNoEhzT5CQZFSJABYucQWV9V95JCaE9c/p7IqJcepjuWs&#10;5N4Nqdzy1lWOTySwDSxiagwrNqsRxKmBMZ7fcoPjOEnfaXYynCserSsct48kSmQm/aAPZzIkKvEK&#10;RMaMkyJeK0XYLCWyou14eOEFCn+YepZmnyZb6pM1hCJrCJwrG5BDAnV4l0KRI7mYjEyxNE5x5SFG&#10;vERxrN4HhvMoYr785Fy8vGphkAg1DzZjduEtj2FciM5U5BTGBu5bglwajNzeS4LHQx++eBv7rBTy&#10;QnzJ+GTxbjdOoUF7lBpIbOokk6AS4GQdlad0kSTucLpzZURB/EnhzwqCVOZio0XsRj62MVgsRXvb&#10;90RhHd1gTl9WJEg+CJvhhZkBURZ8nZbyeiuqs4pnA2KTMSxdotD2JQ8ucSdeJ4cWM2T//ewx1H9F&#10;movGbkzyHDP6/UvK09EAjVmZCIUQJsfdQ49sbbpJjREXqlg1SS9bm4kK9rhOS8zzzJpYJSO9+7wX&#10;QC9fVZomuRqkMtDv1L+2KOUXDU4QeEmS9pfPJ3X6JLJTOgqISxSvXYAZwiHMSfYGjiSIbYqAcEAm&#10;Ny62mboZ88WZWcsS8EXZPnWj0CQgzoRSvnk/OSJRlogwAx2N2EpfHfh6liRrrPyATxH+VrFFTm2J&#10;OYpRTw7KBefSQqa5y3FClGPr9UPWyTeIzUr+Dpa3XPHALr2cR4pnTmyGmw7TpMivMDAym4fCTf4x&#10;NHzq4z8eb/4BAAD//wMAUEsDBBQABgAIAAAAIQB7DHvX3wAAAAoBAAAPAAAAZHJzL2Rvd25yZXYu&#10;eG1sTI/BTsMwDIbvSLxDZCRuLKVrSylNJ0BC4oS0ARK7ZU1ICo1TJdlW3h7vBMff/vT7c7ua3cgO&#10;OsTBo4DrRQZMY+/VgEbA2+vTVQ0sJolKjh61gB8dYdWdn7WyUf6Ia33YJMOoBGMjBdiUpobz2Fvt&#10;ZFz4SSPtPn1wMlEMhqsgj1TuRp5nWcWdHJAuWDnpR6v7783eCYjv08vHUJqH5U1ttuHrtrT581aI&#10;y4v5/g5Y0nP6g+GkT+rQkdPO71FFNlKucyIFFFVZATsBRVYA29GkXlbAu5b/f6H7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bj9wVzAQAACQMAAA4AAAAA&#10;AAAAAAAAAAAAPAIAAGRycy9lMm9Eb2MueG1sUEsBAi0AFAAGAAgAAAAhAISD/9ULBgAA7xMAABAA&#10;AAAAAAAAAAAAAAAA2wMAAGRycy9pbmsvaW5rMS54bWxQSwECLQAUAAYACAAAACEAewx7198AAAAK&#10;AQAADwAAAAAAAAAAAAAAAAAUCgAAZHJzL2Rvd25yZXYueG1sUEsBAi0AFAAGAAgAAAAhAHkYvJ2/&#10;AAAAIQEAABkAAAAAAAAAAAAAAAAAIAsAAGRycy9fcmVscy9lMm9Eb2MueG1sLnJlbHNQSwUGAAAA&#10;AAYABgB4AQAAFgwAAAAA&#10;">
            <v:imagedata r:id="rId24" o:title=""/>
            <w10:wrap anchorx="margin"/>
          </v:shape>
        </w:pict>
      </w:r>
      <w:r>
        <w:pict w14:anchorId="02A321F4">
          <v:shape id="Ink 6" o:spid="_x0000_s1030" type="#_x0000_t75" style="position:absolute;margin-left:6.5pt;margin-top:234.25pt;width:51.95pt;height:6.95pt;z-index:251660288;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vr7h5AQAADAMAAA4AAABkcnMvZTJvRG9jLnhtbJxSXU/CMBR9N/E/&#10;NH2XbQiTLGw8SEx4UHnQH1C7ljWuvcttYfDvvRsgoDEmvCy992Sn56PT2dbWbKPQG3A5TwYxZ8pJ&#10;KI1b5fz97eluwpkPwpWiBqdyvlOez4rbm2nbZGoIFdSlQkYkzmdtk/MqhCaLIi8rZYUfQKMcgRrQ&#10;ikAjrqISRUvsto6GcZxGLWDZIEjlPW3ne5AXPb/WSoZXrb0KrCZ1kzgmfSHn9+N0RCek3UP6MObs&#10;g3ZpPI55VExFtkLRVEYeZIkrVFlhHIn4ppqLINgazS8qaySCBx0GEmwEWhupek/kLol/uFu4z85Z&#10;MpJrzCS4oFxYCgzH/HrgmitsTRG0z1BSQ2IdgB8YKaD/C9mLnoNcW9KzbwVVLQI9CV+ZxlPQmSlz&#10;josyOel3m8eTgyWefL1cAtRIdLD81y9bjbYLm5Swbc6p2V337btU28AkLdPhaNh1LglK0nHaw0fi&#10;PcFxOkuW7r7o8HzudJ094uILAAD//wMAUEsDBBQABgAIAAAAIQAI3ehwKgIAAAQFAAAQAAAAZHJz&#10;L2luay9pbmsxLnhtbKRTTYvbMBC9F/ofhPawF8mW/NE4Zp09lAYKLRu6W2iPXkdri9hSkJRN8u87&#10;/ogSaLq0FIyxZ/TezJt5urs/dC16FcZKrQrMA4aRUJVeS1UX+PvTkmYYWVeqddlqJQp8FBbfL96/&#10;u5Nq07U5vBEwKNt/dW2BG+e2eRju9/tgHwfa1GHEWBx+VpuvX/BiQq3Fi1TSQUl7ClVaOXFwPVku&#10;1wWu3IH588D9qHemEj7dR0x1PuFMWYmlNl3pPGNTKiVapMoO+v6BkTtu4UNCnVoYjDoJgmkU8GSW&#10;ZJ/mECgPBb7430GLFjrpcHid8+d/cobDzPI/974yeiuMk+I8plHUlDiiavwf9I1CjbC63fWzxei1&#10;bHcgmTMGa53k8PCKoN/5QNu/8U1ipoYuO58yfomnYTrZCbBWt/VbdRb67MOPzgwGjFiUUhbB8xRF&#10;ecxylgXpbN4v5FRv9M2J89nsbOP5ns3ZIUPG6xy17eXaNX5MLOB+SpczuoZshKwbdwGN/hpa6VaD&#10;/abd3CyXy4+wHm+xa9Wc3HqAERVcx7oVb0NMaZ0wD2dcV9rNSqi3UbJW2ogVeMjujPA1+cXAh/78&#10;+K/c5MHOaLrP38RLgW+Gy4wG5BgYFsNQkpLbLL7lBGcZpjGhnMd0TmgSoYwwxAhsPyKcpWhGPqQ0&#10;gQMJpxkciFFKkpRyEmVzSNI47o8nKeAoxBMCFJzwdE4hGfEE8ZNhhvZ8/2DKxS8AAAD//wMAUEsD&#10;BBQABgAIAAAAIQAuaJfq3gAAAAoBAAAPAAAAZHJzL2Rvd25yZXYueG1sTI/BTsMwEETvSPyDtUjc&#10;qNNi2iSNU1Wg3rhQQFy38TYJxOsQu23g63FP9Dizo9k3xWq0nTjS4FvHGqaTBARx5UzLtYa3181d&#10;CsIHZIOdY9LwQx5W5fVVgblxJ36h4zbUIpawz1FDE0KfS+mrhiz6ieuJ423vBoshyqGWZsBTLLed&#10;nCXJXFpsOX5osKfHhqqv7cFqQHrqPp6/jdr4arF+n6WfTmW/Wt/ejOsliEBj+A/DGT+iQxmZdu7A&#10;xosuahWnBA1qnj2AOAemiwzELjrpvQJZFvJyQvk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ZC+vuHkBAAAMAwAADgAAAAAAAAAAAAAAAAA8AgAAZHJzL2Uy&#10;b0RvYy54bWxQSwECLQAUAAYACAAAACEACN3ocCoCAAAEBQAAEAAAAAAAAAAAAAAAAADhAwAAZHJz&#10;L2luay9pbmsxLnhtbFBLAQItABQABgAIAAAAIQAuaJfq3gAAAAoBAAAPAAAAAAAAAAAAAAAAADkG&#10;AABkcnMvZG93bnJldi54bWxQSwECLQAUAAYACAAAACEAeRi8nb8AAAAhAQAAGQAAAAAAAAAAAAAA&#10;AABEBwAAZHJzL19yZWxzL2Uyb0RvYy54bWwucmVsc1BLBQYAAAAABgAGAHgBAAA6CAAAAAA=&#10;">
            <v:imagedata r:id="rId25" o:title=""/>
            <w10:wrap anchorx="margin"/>
          </v:shape>
        </w:pict>
      </w:r>
      <w:r>
        <w:pict w14:anchorId="475A3A86">
          <v:shape id="Ink 7" o:spid="_x0000_s1029" type="#_x0000_t75" style="position:absolute;margin-left:12.2pt;margin-top:233pt;width:197.85pt;height:9.55pt;z-index:251661312;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SP7l6AQAACgMAAA4AAABkcnMvZTJvRG9jLnhtbJxSyW7CMBC9V+o/&#10;WL6XJGyiEQmHokocuhzaD3Adm1iNPdHYIeHvOwQo0KqqxCXyzDjPb5n5orMV2yj0BlzGk0HMmXIS&#10;CuPWGX9/e7ybceaDcIWowKmMb5Xni/z2Zt7WqRpCCVWhkBGI82lbZ7wMoU6jyMtSWeEHUCtHQw1o&#10;RaAS11GBoiV0W0XDOJ5GLWBRI0jlPXWX+yHPe3ytlQwvWnsVWJXx6XhG9AIdkiEdMOOT++mEsw/q&#10;TEYxj/K5SNco6tLIAyVxBSMrjCMC31BLEQRr0PyCskYieNBhIMFGoLWRqtdDypL4h7KV+9ypSsay&#10;wVSCC8qFV4Hh6F0/uOYJW5ED7RMUlI5oAvADItnzfxh70kuQjSU++0RQVSLQOvjS1J5sTk2RcVwV&#10;yYm/2zycFLziSdfz5YASiQ6S//ql02h3ZhMT1mWcct3uvn2WqgtMUnM4iWNaFs4kzZJ4Npr2F47Q&#10;e4hjdeYtvX6R4nm9Y3a2wvkXAAAA//8DAFBLAwQUAAYACAAAACEAKWB+NaEGAADsFQAAEAAAAGRy&#10;cy9pbmsvaW5rMS54bWy0WFlvGzcQfi/Q/0BsH/wiWstjLyNKnhqgQAsUTQq0j4q8sYVIK0NaH/n3&#10;/WaGXHGtlesiDZpS3Dm+OTgckn7z7mm7UQ/t/rDedYvMXOaZarvV7nrd3SyyPz++13WmDv2yu15u&#10;dl27yL62h+zd2x9/eLPuvmw3VxgVELoDzbabRXbb93dX8/nj4+Plo7vc7W/mNs/d/Jfuy2+/Zm+D&#10;1nX7ed2te5g8RNJq1/XtU09gV+vrRbbqn/JBHtgfdvf7VTuwibJfHSX6/XLVvt/tt8t+QLxddl27&#10;Ud1yC7//ylT/9Q6TNezctPtMbdcIWNtL4ytf/9yAsHxaZMn3PVw8wJNtNp/G/Ps7YL4/xSS3nK3K&#10;KlPBpev2gXyac86vzsf++3531+77dXtMsyQlML6qlXxzfiRR+/aw29zT2mTqYbm5R8pMnqMsgm0z&#10;n0jIKR5y87/iIS9n8VLnxqkJ4aV5CEkbSioubb/etij07d1QY/0BwET+0O95O9jcFjq3+PfR2iuX&#10;X1lz6V2RLEWo4oj5aX9/uB3wPu2P9cqcIWsS2eP6ur8dkp5f5oCOWU9zPqV7265vbvsXlUPgrD3U&#10;zsRO5HJSIZI/2s+L7CfejIo1hcCh5Mo2tbK+qIrZhbX+wlzks8z6OtMuy2faW6utymdFrY3Hry4a&#10;1ci3w09Za/rSxtTKkFyTaxIrAGoK4jS5UTUmxuSaCDnDyairUlck5JoCEATofKEqmhjbKEcT7xRz&#10;coX/ZudGw1wtPxNCxIGyjC8BpbqGtTC8Wu0VZkiE4pNwXqGQehTmJ1pj0BczJRDfR8GUvMYWlUAr&#10;V1lZXl+hGkpQYJVSGX6MoorxXhkuAk8+zUpXoHJYuPROm5KryHlBso1mVsWyupCa0mhukGTkutKe&#10;StLZWrEuypLKKNoUxbAG/CFVoWWxw7KcZFAXHFmjyMqojhIMOPES98yKT1VZAiQeBfdSyxOMSEos&#10;DRmnFZG1H0ux7Ig0ckg4puK8C5iMzvJOx26n7BZOdnnDREkEBQEeBEPrgKJ0Cw5vbDMUxogzkQWJ&#10;TMaEHQJj4yBzpxI345qQJyJ1foRHqJPEhVSUyOCnqAOJGPgg/SF5RBN97TRV4LM6E2NpPNJm2LxG&#10;u2VMqXd06SNAYRmutMqQjAU2M09GhkgrRtwZPCTtmB6aTzAE29hCOcqpdVZhX0HUwkHetYVzGj0b&#10;POxbBiFXtTPsJHVxXnPsUF6VOhwYFhVlyGMraUPPp9KoKpwWjNuYQuMQiWkTP0V2vBdClBJ9GhJR&#10;iIkfGTFjvDOMkezUh+g/yxJFa3BGMmijEE5cdhEPSqG8xQN2OcaSVA16C7TR6Y5hQJQ+QgCsGEn8&#10;IfA0HaTiB/MxMFhiWFQcn8NoalSa0RdWEb6MZxmhrE4UojIbTbg0HTxMlScYoy0IvmBxWRmUHXVg&#10;p/hYQDUOoIiHBDUuLNxkGm7YOAtog0xtvlj65FfqUQxB6Eevg6eBTV+xGSQpHnxnpyVmFh3iEMaR&#10;Hd2YpoBKQUnRpXt5XIayvBPmhJSCSD5l+QU9RBQwyI+Ki8NaNC4+VS2ud3wZo05OAmi01A/GaSNG&#10;Gs1ELoQdcnFqnXoGQGSktJ3YEAqNz0qTjbPCKDMIhEpEOnBUScQkgglPJ0hpbPCAfOOlTZflLP1E&#10;cuRmqjbhZUwYg4QPsS3CqR+1ov6ZAkZJ9jjxGz2LGqzGpqJf3JbQw5FY6dx8lsY5NwlnuEdDvtRW&#10;6kI6VjAm0K8eKRgylypwgBP5TGVeP/92tG9HEG9fgSN5IEFaE9dofk/J1Zb2msEJbGmCExVjeJd5&#10;6XoGryTiaYs7N9+2CpwihDSSxt2aaEWBXUHiaI2EpSuUAPFmusSTzJNMhZ0PMdgt5fIRQiAe/qcx&#10;DeqEixsMW5B+UXnuKI1cAnQtx47zcBZIuqrgLRmzXipOG7jjyIppas1XDtwzuDrDVi7Z82LYv2Ss&#10;KriQ8eYUWATC8HiJ8p5IHZYQTgN5mf4fEUicYnhRDUzyUkRDahMvJhpRgNV4FcnNGjtZApWnTuPD&#10;K6mEZeSkrGc13u3IJ03pAGV7QYXyjnc+p6jAOxyfaPxpwkg82Bz3G2KIxzEIVhdSHAkw1oooHCn/&#10;gho6wQiUlIfe+RzvnM2YYlbmXI09IpzgSyjJNFA0RvBRhdhRJSZcy7ix8t8l8OA0ylnSx/PXoNBN&#10;OWtwGcbfOIhY8BoY75FkeURqZ0uN49Q4MzO5V9jqpa0wxV5FkTuXj/4qOPydB3/uevsPAAAA//8D&#10;AFBLAwQUAAYACAAAACEAY/lba98AAAAKAQAADwAAAGRycy9kb3ducmV2LnhtbEyPwU6DQBCG7ya+&#10;w2ZMvNkFgkiQpWmaGGM8NEUv3rbsCKTsLGG3QN/e8aS3mcyXf76/3K52EDNOvnekIN5EIJAaZ3pq&#10;FXx+vDzkIHzQZPTgCBVc0cO2ur0pdWHcQkec69AKDiFfaAVdCGMhpW86tNpv3IjEt283WR14nVpp&#10;Jr1wuB1kEkWZtLon/tDpEfcdNuf6YhWcnX877lr9tZi6w/37YX695gel7u/W3TOIgGv4g+FXn9Wh&#10;YqeTu5DxYlCQPKZMKkizJ+7EQJrEMYgTD3kWg6xK+b9C9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skj+5egEAAAoDAAAOAAAAAAAAAAAAAAAAADwCAABk&#10;cnMvZTJvRG9jLnhtbFBLAQItABQABgAIAAAAIQApYH41oQYAAOwVAAAQAAAAAAAAAAAAAAAAAOID&#10;AABkcnMvaW5rL2luazEueG1sUEsBAi0AFAAGAAgAAAAhAGP5W2vfAAAACgEAAA8AAAAAAAAAAAAA&#10;AAAAsQoAAGRycy9kb3ducmV2LnhtbFBLAQItABQABgAIAAAAIQB5GLydvwAAACEBAAAZAAAAAAAA&#10;AAAAAAAAAL0LAABkcnMvX3JlbHMvZTJvRG9jLnhtbC5yZWxzUEsFBgAAAAAGAAYAeAEAALMMAAAA&#10;AA==&#10;">
            <v:imagedata r:id="rId26" o:title=""/>
            <w10:wrap anchorx="margin"/>
          </v:shape>
        </w:pict>
      </w:r>
      <w:r>
        <w:pict w14:anchorId="6B83F8F3">
          <v:shape id="Ink 8" o:spid="_x0000_s1028" type="#_x0000_t75" style="position:absolute;margin-left:4.75pt;margin-top:232pt;width:212.7pt;height:17.05pt;z-index:251662336;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ae2h3AQAADQMAAA4AAABkcnMvZTJvRG9jLnhtbJxSyU7DMBC9I/EP&#10;ke80C92ImvZAhdQD0AN8gHHsxiL2RGOnaf+eSdLSFoSQeonG85Tnt3i22Jky2Ep0GmzG4kHEAmkF&#10;5NpuMvb+9nQ3ZYHz3Oa8BCsztpeOLea3N7OmSmUCBZS5xIBIrEubKmOF91Uahk4U0nA3gEpaAhWg&#10;4Z6OuAlz5A2xmzJMomgcNoB5hSCkc7Rd9iCbd/xKSeFflXLSB2XGxvdRRPo8Tcl4SBN2uwlNH+2U&#10;TEYsnM94ukFeFVocZPErVBmuLYn4plpyz4Ma9S8qowWCA+UHAkwISmkhO0/kLo5+uFvZz9ZZPBQ1&#10;pgKsl9avOfpjfh1wzRWmpAiaZ8ipIV57YAdGCuj/QnrRSxC1IT19KyhL7ulJuEJXjoJOdZ4xXOXx&#10;Sb/dPp4crPHk6+USoEbCg+W/ftkpNG3YpCTYZYz63Lffrku584GgZTKaDCcJQYKwhziadviRuWc4&#10;ns6ipcsvSjw/t8LOXvH8CwAA//8DAFBLAwQUAAYACAAAACEA6rdTYX8CAADPBQAAEAAAAGRycy9p&#10;bmsvaW5rMS54bWy0VMlu2zAQvRfoPxDswRfT4iZRMiLnVAMFWqBoUqA9KjJjC5Eog6K3v++QkmUH&#10;cXpqAZvLcObNm8eh7u6PTY322nZVa3LMZhQjbcp2VZl1jn8+LkmKUecKsyrq1ugcn3SH7xcfP9xV&#10;5qWp5zAiQDCdXzV1jjfObedRdDgcZgcxa+064pSK6It5+fYVL4aolX6uTOUgZXc2la1x+ug82Lxa&#10;5bh0Rzr6A/ZDu7OlHo+9xZYXD2eLUi9b2xRuRNwUxugamaIB3r8wcqctLCrIs9YWo6aCggmfMalk&#10;+jkDQ3HM8dV+BxQ7YNLg6Dbm7/+AuXyL6WkJrhKF0UBppfeeUxQ0n79f+3fbbrV1lb7I3IsyHJxQ&#10;2e+DPr1QVndtvfN3g9G+qHcgGaMU2mLIzaIbgrzFA23+KR7o8i7eNbnX0gzlXeswiDa21PlqXdVo&#10;aPRmO/aY6wDYmx+cDc+BUx4TyuH3yPlc0LngM0WTq6sYuviM+WR33WbEe7KXfg0no2p9ZYdq5Taj&#10;6HQm4lH0a8lvhW50td64v8UOZYfgsXNuvMPQTGio44d+zvGn8BRRiOwNoRCKuEJcxiqeTpiY0Amd&#10;YsIwx3TKYxQjOk0Rg5EpTjjMPOwI81HeTIQfWUIymAnLZO8dfAkEghX+MHJOmJ8JS1ECs5B9CAD2&#10;Th4O2MCYspCYCNjANstQAIdMsCNMApKnRDKfYMpCTB8ZJygcQTkAK72TVBnJUljxmBFfD+EZAPgz&#10;+GQE+oQnWSAsUygMDiAPjFIIIkIixhMkfaEEegcpWCilSIBXEjJ5C2GK9RUyKhDrGQ/ySGAHzFIB&#10;XiIlXIKzYK8e/niZ0NGLPwAAAP//AwBQSwMEFAAGAAgAAAAhAEKC9Z/eAAAACgEAAA8AAABkcnMv&#10;ZG93bnJldi54bWxMj8tOwzAQRfdI/IM1SOyok7apSIhT8ZRgg0R5rN14mkTY4yh2m+TvGVawm6s5&#10;uo9yOzkrTjiEzpOCdJGAQKq96ahR8PH+dHUNIkRNRltPqGDGANvq/KzUhfEjveFpFxvBJhQKraCN&#10;sS+kDHWLToeF75H4d/CD05Hl0Egz6JHNnZXLJNlIpzvihFb3eN9i/b07OgWvy/Dymd6NrvtKVo/2&#10;AednOsxKXV5MtzcgIk7xD4bf+lwdKu6090cyQVjWScakgvUm400MrFdZDmLPR56nIKtS/p9Q/Q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ZGntodwEAAA0D&#10;AAAOAAAAAAAAAAAAAAAAADwCAABkcnMvZTJvRG9jLnhtbFBLAQItABQABgAIAAAAIQDqt1NhfwIA&#10;AM8FAAAQAAAAAAAAAAAAAAAAAN8DAABkcnMvaW5rL2luazEueG1sUEsBAi0AFAAGAAgAAAAhAEKC&#10;9Z/eAAAACgEAAA8AAAAAAAAAAAAAAAAAjAYAAGRycy9kb3ducmV2LnhtbFBLAQItABQABgAIAAAA&#10;IQB5GLydvwAAACEBAAAZAAAAAAAAAAAAAAAAAJcHAABkcnMvX3JlbHMvZTJvRG9jLnhtbC5yZWxz&#10;UEsFBgAAAAAGAAYAeAEAAI0IAAAAAA==&#10;">
            <v:imagedata r:id="rId27" o:title=""/>
            <w10:wrap anchorx="margin"/>
          </v:shape>
        </w:pict>
      </w:r>
      <w:r>
        <w:pict w14:anchorId="40F2840E">
          <v:shape id="Ink 9" o:spid="_x0000_s1027" type="#_x0000_t75" style="position:absolute;margin-left:4.15pt;margin-top:113.9pt;width:96.15pt;height:11.75pt;z-index:251663360;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4m1F2AQAADQMAAA4AAABkcnMvZTJvRG9jLnhtbJxSyU7DMBC9I/EP&#10;lu80STfaqGkPVEg9AD3ABxjHbixiTzR2m/bvmaQ7CCH1Es34Kc9v8WS2tSXbKPQGXMaTTsyZchJy&#10;41YZ/3h/fhhx5oNwuSjBqYzvlOez6f3dpK5S1YUCylwhIxLn07rKeBFClUaRl4WywnegUo5ADWhF&#10;oBVXUY6iJnZbRt04HkY1YF4hSOU9nc73IJ+2/ForGd609iqwMuPDXhyTvnCakKbuY3/A2WczjeMB&#10;j6YTka5QVIWRB1niBlVWGEciTlRzEQRbo/lFZY1E8KBDR4KNQGsjVeuJ3CXxD3cL99U4S/pyjakE&#10;F5QLS4HhmF8L3HKFLSmC+gVyakisA/ADIwX0fyF70XOQa0t69q2gKkWgJ+ELU3nOMDV5xnGRJ2f9&#10;bvN0drDEs6/Xa4AaiQ6W//plq9E2YZMSts04dbxrvm2XahuYpMMkHg/6I4IkYd3e47DFj8x7huN2&#10;ES1dflXi5d4Iu3jF028AAAD//wMAUEsDBBQABgAIAAAAIQBAD/FIIgIAABYFAAAQAAAAZHJzL2lu&#10;ay9pbmsxLnhtbLRTyW7bMBC9F+g/EOzBF1PiIlkLIudUAwVaoGhSoD0qEmMTkSiDore/75CSZQdx&#10;emoBgSJneTPz+Hh3f2wbtJemV50uMAsoRlJXXa30usA/H1ckxai3pa7LptOywCfZ4/vlxw93Sr+0&#10;TQ4rAgTdu13bFHhj7TYPw8PhEBxE0Jl1yCkV4Rf98u0rXo5ZtXxWWlko2Z9NVaetPFoHlqu6wJU9&#10;0ikesB+6nank5HYWU10irCkruepMW9oJcVNqLRukyxb6/oWRPW1ho6DOWhqMWgUDEx6wKInSzxkY&#10;ymOBr847aLGHTloc3sb8/R8wV28xXVuCJ4sEo7GlWu5dT6HnPH9/9u+m20pjlbzQPJAyOk6oGs6e&#10;n4EoI/uu2bm7wWhfNjugjFEKshhrs/AGIW/xgJt/ige8vIt33dxrasbxrnkYSZskdb5aq1oJQm+3&#10;k8ZsD8DO/GCNfw6c8phQDt8j57mguciCJI2urmJU8Rnzyez6zYT3ZC569Z6JtWGyg6rtZiKdBiKe&#10;SL+m/FbqRqr1xv4tdxzbJ0/KufEOvZjQOMcP+VzgT/4pIp85GPwgFC0WiEdxEs9nKU9ndEbnmKSg&#10;FMIxnRNGGKLzYRWUZHAgPEUL+FPkXCIh3EUwhpyTD0eSpT42yrxXRBmCAJcrUiSGzcJDR6nPI1FC&#10;YrBHsUcFa+SiGGC6f8ZIRkTEoKg7Q2nC5swFsVfvZ+IEhLH8AwAA//8DAFBLAwQUAAYACAAAACEA&#10;rfvpHN0AAAAJAQAADwAAAGRycy9kb3ducmV2LnhtbEyPwU7DMBBE70j8g7VIXBB16oq0pHEqhIQE&#10;R9p+wDbeJhaxncZOE/6e5QS3Hc1o9k25m10nrjREG7yG5SIDQb4OxvpGw/Hw9rgBERN6g13wpOGb&#10;Iuyq25sSCxMm/0nXfWoEl/hYoIY2pb6QMtYtOYyL0JNn7xwGh4nl0Egz4MTlrpMqy3Lp0Hr+0GJP&#10;ry3VX/vRabhYmx/RYD5dDtnoPqJ7eF87re/v5pctiERz+gvDLz6jQ8VMpzB6E0Wn4XnFQQ1KbXgB&#10;+ypb5iBOfDypFciqlP8XV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pribUXYBAAANAwAADgAAAAAAAAAAAAAAAAA8AgAAZHJzL2Uyb0RvYy54bWxQSwEC&#10;LQAUAAYACAAAACEAQA/xSCICAAAWBQAAEAAAAAAAAAAAAAAAAADeAwAAZHJzL2luay9pbmsxLnht&#10;bFBLAQItABQABgAIAAAAIQCt++kc3QAAAAkBAAAPAAAAAAAAAAAAAAAAAC4GAABkcnMvZG93bnJl&#10;di54bWxQSwECLQAUAAYACAAAACEAeRi8nb8AAAAhAQAAGQAAAAAAAAAAAAAAAAA4BwAAZHJzL19y&#10;ZWxzL2Uyb0RvYy54bWwucmVsc1BLBQYAAAAABgAGAHgBAAAuCAAAAAA=&#10;">
            <v:imagedata r:id="rId28" o:title=""/>
            <w10:wrap anchorx="margin"/>
          </v:shape>
        </w:pict>
      </w:r>
    </w:p>
    <w:sectPr w:rsidR="00F52F57">
      <w:headerReference w:type="default" r:id="rId29"/>
      <w:headerReference w:type="first" r:id="rId30"/>
      <w:footerReference w:type="first" r:id="rId31"/>
      <w:pgSz w:w="12240" w:h="15840"/>
      <w:pgMar w:top="1440" w:right="540" w:bottom="1440" w:left="63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2BAC55" w14:textId="77777777" w:rsidR="00575DD2" w:rsidRDefault="00575DD2">
      <w:pPr>
        <w:spacing w:after="0" w:line="240" w:lineRule="auto"/>
      </w:pPr>
      <w:r>
        <w:separator/>
      </w:r>
    </w:p>
  </w:endnote>
  <w:endnote w:type="continuationSeparator" w:id="0">
    <w:p w14:paraId="3133B296" w14:textId="77777777" w:rsidR="00575DD2" w:rsidRDefault="00575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6E9C8" w14:textId="77777777" w:rsidR="00F52F57" w:rsidRDefault="00F52F5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253DA3" w14:textId="77777777" w:rsidR="00575DD2" w:rsidRDefault="00575DD2">
      <w:pPr>
        <w:spacing w:after="0" w:line="240" w:lineRule="auto"/>
      </w:pPr>
      <w:r>
        <w:separator/>
      </w:r>
    </w:p>
  </w:footnote>
  <w:footnote w:type="continuationSeparator" w:id="0">
    <w:p w14:paraId="29C6C732" w14:textId="77777777" w:rsidR="00575DD2" w:rsidRDefault="00575D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12E7B6" w14:textId="77777777" w:rsidR="00F52F57" w:rsidRDefault="00000000">
    <w:pPr>
      <w:rPr>
        <w:b/>
        <w:u w:val="single"/>
      </w:rPr>
    </w:pPr>
    <w:r>
      <w:rPr>
        <w:b/>
        <w:u w:val="single"/>
      </w:rPr>
      <w:t>JENKINS PIPELINE INSTALLATION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B88B11" w14:textId="77777777" w:rsidR="00F52F57" w:rsidRDefault="00000000">
    <w:r>
      <w:t xml:space="preserve">TUTORIAL: JENKINS PIPELINE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F57"/>
    <w:rsid w:val="00195612"/>
    <w:rsid w:val="00575DD2"/>
    <w:rsid w:val="0063755A"/>
    <w:rsid w:val="00B54168"/>
    <w:rsid w:val="00F52F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E33A7BC"/>
  <w15:docId w15:val="{587E72DA-C1F4-4946-A537-7E5F0268D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L1rXWJ6A7sg3cJ1LHJ7n7C0sSw==">CgMxLjA4AHIhMTF2S2VBX2g4RFJxb1NkanYzVmFwUEJsazRDdkNVaHJr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10</Pages>
  <Words>293</Words>
  <Characters>1672</Characters>
  <Application>Microsoft Office Word</Application>
  <DocSecurity>0</DocSecurity>
  <Lines>13</Lines>
  <Paragraphs>3</Paragraphs>
  <ScaleCrop>false</ScaleCrop>
  <Company/>
  <LinksUpToDate>false</LinksUpToDate>
  <CharactersWithSpaces>1962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Jasper Shivers</cp:lastModifiedBy>
  <cp:revision>3</cp:revision>
  <dcterms:created xsi:type="dcterms:W3CDTF">2025-02-07T01:31:00Z</dcterms:created>
  <dcterms:modified xsi:type="dcterms:W3CDTF">2025-02-07T01:39:00Z</dcterms:modified>
</cp:coreProperties>
</file>