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AF2B" w14:textId="1AD57E58" w:rsidR="002C5E56" w:rsidRDefault="002C5E56" w:rsidP="00ED659D">
      <w:pPr>
        <w:pStyle w:val="Ttulo1"/>
      </w:pPr>
      <w:r>
        <w:t>UNIVERSIDAD INTERNACIONAL DEL ECUADOR</w:t>
      </w:r>
    </w:p>
    <w:p w14:paraId="7C2B141A" w14:textId="6760FBB8" w:rsidR="002C5E56" w:rsidRDefault="002C5E56" w:rsidP="00ED659D">
      <w:pPr>
        <w:pStyle w:val="Ttulo2"/>
      </w:pPr>
      <w:r>
        <w:t>MAESTRIA BIG DATA</w:t>
      </w:r>
    </w:p>
    <w:p w14:paraId="2BC2CE59" w14:textId="3FDE5958" w:rsidR="002C5E56" w:rsidRDefault="002C5E56" w:rsidP="00ED659D">
      <w:pPr>
        <w:pStyle w:val="Ttulo3"/>
      </w:pPr>
      <w:r>
        <w:t>Grupo 6</w:t>
      </w:r>
    </w:p>
    <w:p w14:paraId="6E30E85E" w14:textId="77777777" w:rsidR="002C5E56" w:rsidRDefault="002C5E56" w:rsidP="002C5E56"/>
    <w:p w14:paraId="7BF380EA" w14:textId="77777777" w:rsidR="002C5E56" w:rsidRDefault="002C5E56" w:rsidP="00ED659D">
      <w:pPr>
        <w:pStyle w:val="Ttulo3"/>
      </w:pPr>
      <w:r>
        <w:t>Integrantes</w:t>
      </w:r>
    </w:p>
    <w:p w14:paraId="1866C75D" w14:textId="77777777" w:rsidR="002C5E56" w:rsidRDefault="002C5E56" w:rsidP="002C5E56"/>
    <w:p w14:paraId="0363E629" w14:textId="77777777" w:rsidR="002C5E56" w:rsidRDefault="002C5E56" w:rsidP="002C5E56">
      <w:r>
        <w:t>Lilian Amán</w:t>
      </w:r>
    </w:p>
    <w:p w14:paraId="2A8177E8" w14:textId="77777777" w:rsidR="002C5E56" w:rsidRDefault="002C5E56" w:rsidP="002C5E56">
      <w:r>
        <w:t>Santiago Borja</w:t>
      </w:r>
    </w:p>
    <w:p w14:paraId="43E1BDEC" w14:textId="77777777" w:rsidR="002C5E56" w:rsidRDefault="002C5E56" w:rsidP="002C5E56">
      <w:r>
        <w:t xml:space="preserve">Renato </w:t>
      </w:r>
      <w:proofErr w:type="spellStart"/>
      <w:r>
        <w:t>Jacome</w:t>
      </w:r>
      <w:proofErr w:type="spellEnd"/>
    </w:p>
    <w:p w14:paraId="463FDAE1" w14:textId="77777777" w:rsidR="002C5E56" w:rsidRDefault="002C5E56" w:rsidP="002C5E56">
      <w:pPr>
        <w:pBdr>
          <w:bottom w:val="single" w:sz="6" w:space="1" w:color="auto"/>
        </w:pBdr>
      </w:pPr>
      <w:r>
        <w:t>Rubén Recalde</w:t>
      </w:r>
    </w:p>
    <w:p w14:paraId="5FE33D8B" w14:textId="77777777" w:rsidR="002C5E56" w:rsidRDefault="002C5E56" w:rsidP="00ED659D">
      <w:pPr>
        <w:pStyle w:val="Ttulo4"/>
      </w:pPr>
      <w:proofErr w:type="gramStart"/>
      <w:r>
        <w:t>Link</w:t>
      </w:r>
      <w:proofErr w:type="gramEnd"/>
      <w:r>
        <w:t xml:space="preserve"> proyecto </w:t>
      </w:r>
      <w:proofErr w:type="spellStart"/>
      <w:r>
        <w:t>Github</w:t>
      </w:r>
      <w:proofErr w:type="spellEnd"/>
      <w:r>
        <w:t xml:space="preserve">: </w:t>
      </w:r>
    </w:p>
    <w:p w14:paraId="12837BC9" w14:textId="0001CB5C" w:rsidR="002C5E56" w:rsidRDefault="000F2CC8" w:rsidP="002C5E56">
      <w:hyperlink r:id="rId4" w:history="1">
        <w:r w:rsidR="002C5E56">
          <w:rPr>
            <w:rStyle w:val="Hipervnculo"/>
          </w:rPr>
          <w:t xml:space="preserve">EvilWayz79/BigDataModelosYaprendizajesGrupo6: Grupo 6 </w:t>
        </w:r>
        <w:proofErr w:type="spellStart"/>
        <w:r w:rsidR="002C5E56">
          <w:rPr>
            <w:rStyle w:val="Hipervnculo"/>
          </w:rPr>
          <w:t>Maestria</w:t>
        </w:r>
        <w:proofErr w:type="spellEnd"/>
        <w:r w:rsidR="002C5E56">
          <w:rPr>
            <w:rStyle w:val="Hipervnculo"/>
          </w:rPr>
          <w:t xml:space="preserve"> UIDE (github.com)</w:t>
        </w:r>
      </w:hyperlink>
    </w:p>
    <w:p w14:paraId="568DF79A" w14:textId="77777777" w:rsidR="002C5E56" w:rsidRPr="00ED659D" w:rsidRDefault="002C5E56" w:rsidP="002C5E56">
      <w:pPr>
        <w:pBdr>
          <w:bottom w:val="single" w:sz="6" w:space="1" w:color="auto"/>
        </w:pBdr>
        <w:rPr>
          <w:b/>
          <w:bCs/>
          <w:color w:val="FF0000"/>
        </w:rPr>
      </w:pPr>
      <w:r w:rsidRPr="00ED659D">
        <w:rPr>
          <w:b/>
          <w:bCs/>
          <w:color w:val="FF0000"/>
        </w:rPr>
        <w:t>OJO el archivo de training por restricciones de tamaño de GitHub fue recortado en 10k Líneas</w:t>
      </w:r>
    </w:p>
    <w:p w14:paraId="0B1E89EB" w14:textId="77777777" w:rsidR="002C5E56" w:rsidRDefault="002C5E56" w:rsidP="002C5E56"/>
    <w:p w14:paraId="59F5DBAA" w14:textId="77777777" w:rsidR="002C5E56" w:rsidRDefault="002C5E56" w:rsidP="002C5E56">
      <w:r>
        <w:t xml:space="preserve">Paso 1: Obtener los datos: mediante las </w:t>
      </w:r>
      <w:proofErr w:type="spellStart"/>
      <w:r>
        <w:t>librerias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 xml:space="preserve">: pandas </w:t>
      </w:r>
      <w:proofErr w:type="spellStart"/>
      <w:r>
        <w:t>train_data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("mnist_train.csv") </w:t>
      </w:r>
      <w:proofErr w:type="spellStart"/>
      <w:r>
        <w:t>test_data</w:t>
      </w:r>
      <w:proofErr w:type="spellEnd"/>
      <w:r>
        <w:t>=</w:t>
      </w:r>
      <w:proofErr w:type="spellStart"/>
      <w:r>
        <w:t>pd.read_csv</w:t>
      </w:r>
      <w:proofErr w:type="spellEnd"/>
      <w:r>
        <w:t>("mnist_test.csv")</w:t>
      </w:r>
    </w:p>
    <w:p w14:paraId="47F8F434" w14:textId="77777777" w:rsidR="002C5E56" w:rsidRDefault="002C5E56" w:rsidP="002C5E56">
      <w:pPr>
        <w:pBdr>
          <w:bottom w:val="single" w:sz="6" w:space="1" w:color="auto"/>
        </w:pBdr>
      </w:pPr>
    </w:p>
    <w:p w14:paraId="2D6E1C47" w14:textId="77777777" w:rsidR="002C5E56" w:rsidRDefault="002C5E56" w:rsidP="002C5E56"/>
    <w:p w14:paraId="5F53A04F" w14:textId="77777777" w:rsidR="002C5E56" w:rsidRDefault="002C5E56" w:rsidP="002C5E56">
      <w:r>
        <w:t xml:space="preserve">Paso 2: </w:t>
      </w:r>
      <w:proofErr w:type="spellStart"/>
      <w:r>
        <w:t>Exploracion</w:t>
      </w:r>
      <w:proofErr w:type="spellEnd"/>
      <w:r>
        <w:t xml:space="preserve"> de los datos: </w:t>
      </w:r>
      <w:proofErr w:type="gramStart"/>
      <w:r>
        <w:t>train_data.info(</w:t>
      </w:r>
      <w:proofErr w:type="gramEnd"/>
      <w:r>
        <w:t>) #el resultado me indica que tiene 60,000 filas y 785 columnas, todas con valores enteros de 64 bits, y ocupa alrededor de 359.3 megabytes de memoria en tu sistema.</w:t>
      </w:r>
    </w:p>
    <w:p w14:paraId="018C5561" w14:textId="77777777" w:rsidR="002C5E56" w:rsidRDefault="002C5E56" w:rsidP="002C5E56">
      <w:pPr>
        <w:pBdr>
          <w:bottom w:val="single" w:sz="6" w:space="1" w:color="auto"/>
        </w:pBdr>
      </w:pPr>
    </w:p>
    <w:p w14:paraId="45196515" w14:textId="77777777" w:rsidR="00947875" w:rsidRDefault="00947875" w:rsidP="00947875">
      <w:r>
        <w:t>Paso 3.</w:t>
      </w:r>
    </w:p>
    <w:p w14:paraId="7A47A740" w14:textId="77777777" w:rsidR="00947875" w:rsidRDefault="00947875" w:rsidP="00947875">
      <w:pPr>
        <w:pBdr>
          <w:bottom w:val="single" w:sz="6" w:space="1" w:color="auto"/>
        </w:pBdr>
      </w:pPr>
      <w:r>
        <w:t>Después, creamos nuevas características como la suma de los valores de intensidad de los píxeles y las agregamos a las características originales. Esto puede mejorar el rendimiento del modelo.</w:t>
      </w:r>
    </w:p>
    <w:p w14:paraId="7F31E104" w14:textId="77777777" w:rsidR="000F2CC8" w:rsidRDefault="000F2CC8" w:rsidP="00947875">
      <w:pPr>
        <w:pBdr>
          <w:bottom w:val="single" w:sz="6" w:space="1" w:color="auto"/>
        </w:pBdr>
      </w:pPr>
    </w:p>
    <w:p w14:paraId="25D51304" w14:textId="77777777" w:rsidR="000F2CC8" w:rsidRDefault="000F2CC8" w:rsidP="00947875"/>
    <w:p w14:paraId="29E82D2D" w14:textId="77777777" w:rsidR="00947875" w:rsidRDefault="00947875" w:rsidP="00947875"/>
    <w:p w14:paraId="024D1137" w14:textId="77777777" w:rsidR="000F2CC8" w:rsidRDefault="000F2CC8" w:rsidP="00947875"/>
    <w:p w14:paraId="4B19D29E" w14:textId="77777777" w:rsidR="00947875" w:rsidRDefault="00947875" w:rsidP="00947875">
      <w:r>
        <w:t>Paso 4.</w:t>
      </w:r>
    </w:p>
    <w:p w14:paraId="38B1C4E0" w14:textId="77777777" w:rsidR="00947875" w:rsidRDefault="00947875" w:rsidP="00947875">
      <w:r>
        <w:t xml:space="preserve">Construimos un modelo de clasificación utilizando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Classifier</w:t>
      </w:r>
      <w:proofErr w:type="spellEnd"/>
      <w:r>
        <w:t xml:space="preserve"> y lo entrenamos utilizando las características originales más las nuevas características.</w:t>
      </w:r>
    </w:p>
    <w:p w14:paraId="16DA982C" w14:textId="77777777" w:rsidR="00947875" w:rsidRDefault="00947875" w:rsidP="00947875"/>
    <w:p w14:paraId="5B0C9ECF" w14:textId="77777777" w:rsidR="00947875" w:rsidRDefault="00947875" w:rsidP="00947875">
      <w:r>
        <w:t>Paso 5.</w:t>
      </w:r>
    </w:p>
    <w:p w14:paraId="43174446" w14:textId="0E354857" w:rsidR="002C5E56" w:rsidRDefault="00947875" w:rsidP="00947875">
      <w:r>
        <w:t>Finalmente, evaluamos el modelo en el conjunto de prueba y visualizamos la matriz de confusión para interpretar el rendimiento del modelo en la clasificación de los números escritos a mano.</w:t>
      </w:r>
    </w:p>
    <w:p w14:paraId="209859BD" w14:textId="77777777" w:rsidR="00947875" w:rsidRDefault="00947875" w:rsidP="00947875">
      <w:pPr>
        <w:pBdr>
          <w:bottom w:val="single" w:sz="6" w:space="1" w:color="auto"/>
        </w:pBdr>
      </w:pPr>
    </w:p>
    <w:p w14:paraId="5391A5B8" w14:textId="77777777" w:rsidR="00947875" w:rsidRDefault="00947875" w:rsidP="00947875"/>
    <w:sectPr w:rsidR="0094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6"/>
    <w:rsid w:val="000F2CC8"/>
    <w:rsid w:val="002C5E56"/>
    <w:rsid w:val="00662913"/>
    <w:rsid w:val="0086715F"/>
    <w:rsid w:val="00947875"/>
    <w:rsid w:val="00956097"/>
    <w:rsid w:val="00D22F73"/>
    <w:rsid w:val="00E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B165"/>
  <w15:chartTrackingRefBased/>
  <w15:docId w15:val="{0ADE89F2-BF7C-45EB-883D-FA5904C4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5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5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C5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C5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E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C5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ilWayz79/BigDataModelosYaprendizajesGrupo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Recalde</dc:creator>
  <cp:keywords/>
  <dc:description/>
  <cp:lastModifiedBy>Ruben Recalde</cp:lastModifiedBy>
  <cp:revision>6</cp:revision>
  <cp:lastPrinted>2024-02-07T03:18:00Z</cp:lastPrinted>
  <dcterms:created xsi:type="dcterms:W3CDTF">2024-02-07T03:11:00Z</dcterms:created>
  <dcterms:modified xsi:type="dcterms:W3CDTF">2024-02-07T03:21:00Z</dcterms:modified>
</cp:coreProperties>
</file>