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95013" w14:textId="177FED91" w:rsidR="008F469D" w:rsidRPr="008F469D" w:rsidRDefault="008F469D" w:rsidP="008F469D">
      <w:pPr>
        <w:rPr>
          <w:b/>
          <w:bCs/>
        </w:rPr>
      </w:pPr>
      <w:r w:rsidRPr="008F469D">
        <w:rPr>
          <w:b/>
          <w:bCs/>
        </w:rPr>
        <w:t>Aufgabe1</w:t>
      </w:r>
    </w:p>
    <w:p w14:paraId="2B24D743" w14:textId="77777777" w:rsidR="008F469D" w:rsidRDefault="008F469D" w:rsidP="008F469D"/>
    <w:p w14:paraId="4E7D684B" w14:textId="25B1A572" w:rsidR="008F469D" w:rsidRPr="008F469D" w:rsidRDefault="008F469D" w:rsidP="008F469D">
      <w:r w:rsidRPr="008F469D">
        <w:t>Erstellen Sie einen einfachen Taschenrechner.</w:t>
      </w:r>
    </w:p>
    <w:p w14:paraId="3C16F5A4" w14:textId="77777777" w:rsidR="008F469D" w:rsidRPr="008F469D" w:rsidRDefault="008F469D" w:rsidP="008F469D">
      <w:r w:rsidRPr="008F469D">
        <w:t xml:space="preserve">Der User soll nacheinander zwei Zahlen und auch  </w:t>
      </w:r>
    </w:p>
    <w:p w14:paraId="57DA59BC" w14:textId="77777777" w:rsidR="008F469D" w:rsidRPr="008F469D" w:rsidRDefault="008F469D" w:rsidP="008F469D">
      <w:r w:rsidRPr="008F469D">
        <w:t xml:space="preserve">ein Zeichen für die Rechenart eingeben können (+ - * </w:t>
      </w:r>
      <w:proofErr w:type="gramStart"/>
      <w:r w:rsidRPr="008F469D">
        <w:t>/ )</w:t>
      </w:r>
      <w:proofErr w:type="gramEnd"/>
      <w:r w:rsidRPr="008F469D">
        <w:t xml:space="preserve"> können.</w:t>
      </w:r>
    </w:p>
    <w:p w14:paraId="6EB1743C" w14:textId="77777777" w:rsidR="008F469D" w:rsidRPr="008F469D" w:rsidRDefault="008F469D" w:rsidP="008F469D">
      <w:r w:rsidRPr="008F469D">
        <w:t>Anschließend wird die Berechnung durchgeführt und das Ergebnis ausgegeben.</w:t>
      </w:r>
    </w:p>
    <w:p w14:paraId="3B048EA3" w14:textId="28C51410" w:rsidR="00571F1D" w:rsidRDefault="008F469D" w:rsidP="008F469D">
      <w:r w:rsidRPr="008F469D">
        <w:t xml:space="preserve">Nach Ausgabe </w:t>
      </w:r>
      <w:proofErr w:type="gramStart"/>
      <w:r w:rsidRPr="008F469D">
        <w:t>des Ergebnis</w:t>
      </w:r>
      <w:proofErr w:type="gramEnd"/>
      <w:r w:rsidRPr="008F469D">
        <w:t xml:space="preserve"> fragen Sie den User ob er eine weitere Berechnung durchführen möchte oder ob er das Programm verlassen will.</w:t>
      </w:r>
    </w:p>
    <w:p w14:paraId="4D273FC2" w14:textId="77777777" w:rsidR="008F469D" w:rsidRDefault="008F469D" w:rsidP="008F469D"/>
    <w:p w14:paraId="436F686A" w14:textId="2610D385" w:rsidR="008F469D" w:rsidRDefault="008F469D" w:rsidP="008F469D">
      <w:pPr>
        <w:rPr>
          <w:b/>
          <w:bCs/>
        </w:rPr>
      </w:pPr>
      <w:r w:rsidRPr="008F469D">
        <w:rPr>
          <w:b/>
          <w:bCs/>
        </w:rPr>
        <w:t>Aufgabe2</w:t>
      </w:r>
    </w:p>
    <w:p w14:paraId="0F29A8E6" w14:textId="77777777" w:rsidR="008F469D" w:rsidRDefault="008F469D" w:rsidP="008F469D">
      <w:pPr>
        <w:rPr>
          <w:b/>
          <w:bCs/>
        </w:rPr>
      </w:pPr>
    </w:p>
    <w:p w14:paraId="38F69BDC" w14:textId="77777777" w:rsidR="008F469D" w:rsidRPr="008F469D" w:rsidRDefault="008F469D" w:rsidP="008F469D">
      <w:r w:rsidRPr="008F469D">
        <w:t xml:space="preserve">//Erstellen Sie einen Algorithmus der das Spiel </w:t>
      </w:r>
      <w:proofErr w:type="spellStart"/>
      <w:r w:rsidRPr="008F469D">
        <w:t>FizzBuzz</w:t>
      </w:r>
      <w:proofErr w:type="spellEnd"/>
      <w:r w:rsidRPr="008F469D">
        <w:t xml:space="preserve"> bis zur 100 durchführt.</w:t>
      </w:r>
    </w:p>
    <w:p w14:paraId="67C60C74" w14:textId="310AD7AE" w:rsidR="008F469D" w:rsidRPr="008F469D" w:rsidRDefault="008F469D" w:rsidP="008F469D">
      <w:r w:rsidRPr="008F469D">
        <w:t xml:space="preserve">//Regeln siehe </w:t>
      </w:r>
      <w:hyperlink r:id="rId4" w:history="1">
        <w:r w:rsidRPr="008F469D">
          <w:rPr>
            <w:rStyle w:val="Hyperlink"/>
          </w:rPr>
          <w:t>https://de.wikipedia.or</w:t>
        </w:r>
        <w:r w:rsidRPr="008F469D">
          <w:rPr>
            <w:rStyle w:val="Hyperlink"/>
          </w:rPr>
          <w:t>g</w:t>
        </w:r>
        <w:r w:rsidRPr="008F469D">
          <w:rPr>
            <w:rStyle w:val="Hyperlink"/>
          </w:rPr>
          <w:t>/wiki/Fizz_buzz.</w:t>
        </w:r>
      </w:hyperlink>
    </w:p>
    <w:p w14:paraId="33D8AD8F" w14:textId="77777777" w:rsidR="008F469D" w:rsidRPr="008F469D" w:rsidRDefault="008F469D" w:rsidP="008F469D"/>
    <w:p w14:paraId="1A87249D" w14:textId="77777777" w:rsidR="008F469D" w:rsidRPr="008F469D" w:rsidRDefault="008F469D" w:rsidP="008F469D">
      <w:r w:rsidRPr="008F469D">
        <w:t>//Modulo gibt uns den Rest einer Division als Ganzzahl zurück. Das Zeichen für den Operanten ist %</w:t>
      </w:r>
    </w:p>
    <w:p w14:paraId="4D945075" w14:textId="77777777" w:rsidR="008F469D" w:rsidRPr="008F469D" w:rsidRDefault="008F469D" w:rsidP="008F469D">
      <w:r w:rsidRPr="008F469D">
        <w:t>//Beispiel: 4 % 2 = 0</w:t>
      </w:r>
    </w:p>
    <w:p w14:paraId="7AB19E33" w14:textId="77777777" w:rsidR="008F469D" w:rsidRPr="008F469D" w:rsidRDefault="008F469D" w:rsidP="008F469D">
      <w:pPr>
        <w:rPr>
          <w:b/>
          <w:bCs/>
        </w:rPr>
      </w:pPr>
    </w:p>
    <w:sectPr w:rsidR="008F469D" w:rsidRPr="008F46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69D"/>
    <w:rsid w:val="00571F1D"/>
    <w:rsid w:val="008F469D"/>
    <w:rsid w:val="00976CEC"/>
    <w:rsid w:val="009E7413"/>
    <w:rsid w:val="00A15DED"/>
    <w:rsid w:val="00C50891"/>
    <w:rsid w:val="00E1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40E6"/>
  <w15:chartTrackingRefBased/>
  <w15:docId w15:val="{FB7D2780-E0BE-466F-B32B-9A616446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Theme="minorHAnsi" w:hAnsi="Roboto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4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46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46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46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46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469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469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469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4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4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46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46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46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46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46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46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46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4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4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46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46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46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46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46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46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4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46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46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F469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469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F46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wikipedia.org/wiki/Fizz_buzz.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Lutz</dc:creator>
  <cp:keywords/>
  <dc:description/>
  <cp:lastModifiedBy>Michael Lutz</cp:lastModifiedBy>
  <cp:revision>1</cp:revision>
  <dcterms:created xsi:type="dcterms:W3CDTF">2024-11-22T10:47:00Z</dcterms:created>
  <dcterms:modified xsi:type="dcterms:W3CDTF">2024-11-22T10:51:00Z</dcterms:modified>
</cp:coreProperties>
</file>