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727417474"/>
        <w:docPartObj>
          <w:docPartGallery w:val="Cover Pages"/>
          <w:docPartUnique/>
        </w:docPartObj>
      </w:sdtPr>
      <w:sdtEndPr/>
      <w:sdtContent>
        <w:p w14:paraId="17590AB5" w14:textId="6225AA8F" w:rsidR="00485DBE" w:rsidRDefault="00485DB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C7D713D" wp14:editId="46845F4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6DA8D689" id="Group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D306D20" wp14:editId="65D72FE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5E37954" w14:textId="195A6A17" w:rsidR="00485DBE" w:rsidRDefault="00C00EC8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Omni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D306D2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5E37954" w14:textId="195A6A17" w:rsidR="00485DBE" w:rsidRDefault="00C00EC8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Omni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B5685FF" wp14:editId="242326C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6A3C07" w14:textId="1D8D83DB" w:rsidR="00995314" w:rsidRDefault="00995314" w:rsidP="00995314">
                                <w:pPr>
                                  <w:pStyle w:val="NoSpacing"/>
                                  <w:jc w:val="right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Version 1.0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101A9F8C" w14:textId="6CE0974F" w:rsidR="00485DBE" w:rsidRDefault="00995314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Last Edited by Mitchell Sayer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22/07/20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0B5685FF" id="Text Box 153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036A3C07" w14:textId="1D8D83DB" w:rsidR="00995314" w:rsidRDefault="00995314" w:rsidP="00995314">
                          <w:pPr>
                            <w:pStyle w:val="NoSpacing"/>
                            <w:jc w:val="right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Version 1.0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101A9F8C" w14:textId="6CE0974F" w:rsidR="00485DBE" w:rsidRDefault="00995314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Last Edited by Mitchell Sayer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22/07/20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6EA497" wp14:editId="700872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6CF3B3E" w14:textId="77777777" w:rsidR="00485DBE" w:rsidRDefault="001E4273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485DBE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Guudo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20B4B5" w14:textId="77777777" w:rsidR="00485DBE" w:rsidRDefault="00485DBE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Game Design Document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0C6EA497" id="Text Box 154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66CF3B3E" w14:textId="77777777" w:rsidR="00485DBE" w:rsidRDefault="001E4273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485DBE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Guudo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720B4B5" w14:textId="77777777" w:rsidR="00485DBE" w:rsidRDefault="00485DBE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Game Design Document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4DFC8257" w14:textId="60FFB6F3" w:rsidR="00485DBE" w:rsidRDefault="001334BF"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2ACE3A08" wp14:editId="299A4ACD">
                <wp:simplePos x="0" y="0"/>
                <wp:positionH relativeFrom="margin">
                  <wp:align>center</wp:align>
                </wp:positionH>
                <wp:positionV relativeFrom="paragraph">
                  <wp:posOffset>160537</wp:posOffset>
                </wp:positionV>
                <wp:extent cx="5082363" cy="4068133"/>
                <wp:effectExtent l="0" t="0" r="0" b="0"/>
                <wp:wrapNone/>
                <wp:docPr id="4" name="Picture 3" descr="A picture containing drawing, light&#10;&#10;Description automatically generated">
                  <a:extLst xmlns:a="http://schemas.openxmlformats.org/drawingml/2006/main">
                    <a:ext uri="{FF2B5EF4-FFF2-40B4-BE49-F238E27FC236}">
                      <a16:creationId xmlns:a16="http://schemas.microsoft.com/office/drawing/2014/main" id="{E7B7E7F3-B984-4EA2-A325-4341BC0491A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3" descr="A picture containing drawing, light&#10;&#10;Description automatically generated">
                          <a:extLst>
                            <a:ext uri="{FF2B5EF4-FFF2-40B4-BE49-F238E27FC236}">
                              <a16:creationId xmlns:a16="http://schemas.microsoft.com/office/drawing/2014/main" id="{E7B7E7F3-B984-4EA2-A325-4341BC0491A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7" cstate="print">
                          <a:duotone>
                            <a:prstClr val="black"/>
                            <a:schemeClr val="accent5">
                              <a:tint val="45000"/>
                              <a:satMod val="400000"/>
                            </a:schemeClr>
                          </a:duotone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8">
                                  <a14:imgEffect>
                                    <a14:saturation sat="0"/>
                                  </a14:imgEffect>
                                  <a14:imgEffect>
                                    <a14:brightnessContrast bright="-40000" contrast="4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82363" cy="4068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485DBE">
            <w:br w:type="page"/>
          </w:r>
        </w:p>
      </w:sdtContent>
    </w:sdt>
    <w:p w14:paraId="73C08A10" w14:textId="030E91E5" w:rsidR="00485DBE" w:rsidRPr="00485DBE" w:rsidRDefault="00485DBE" w:rsidP="00485DBE"/>
    <w:sectPr w:rsidR="00485DBE" w:rsidRPr="00485DBE" w:rsidSect="00485D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12"/>
    <w:rsid w:val="001334BF"/>
    <w:rsid w:val="001375D9"/>
    <w:rsid w:val="001E4273"/>
    <w:rsid w:val="00485DBE"/>
    <w:rsid w:val="00562D84"/>
    <w:rsid w:val="005C0263"/>
    <w:rsid w:val="009365D4"/>
    <w:rsid w:val="00995314"/>
    <w:rsid w:val="00A21A0D"/>
    <w:rsid w:val="00C00EC8"/>
    <w:rsid w:val="00F7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32792"/>
  <w15:chartTrackingRefBased/>
  <w15:docId w15:val="{410CBEFC-789A-4344-876E-E63B827B9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75C1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link w:val="NoSpacingChar"/>
    <w:uiPriority w:val="1"/>
    <w:qFormat/>
    <w:rsid w:val="00485D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485DBE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Last Edited by Mitchell Sayer
22/07/20</Abstract>
  <CompanyAddress/>
  <CompanyPhone/>
  <CompanyFax/>
  <CompanyEmail>OMNI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2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Guudo</vt:lpstr>
    </vt:vector>
  </TitlesOfParts>
  <Company>The Academy of Interactive Entertainment Ltd</Company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Guudo</dc:title>
  <dc:subject>Game Design Document</dc:subject>
  <dc:creator>Omni</dc:creator>
  <cp:keywords/>
  <dc:description/>
  <cp:lastModifiedBy>Mitchell Sayer</cp:lastModifiedBy>
  <cp:revision>7</cp:revision>
  <dcterms:created xsi:type="dcterms:W3CDTF">2020-07-21T23:10:00Z</dcterms:created>
  <dcterms:modified xsi:type="dcterms:W3CDTF">2020-07-22T10:49:00Z</dcterms:modified>
</cp:coreProperties>
</file>