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735057823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EFF2A31" w14:textId="0AA95BDC" w:rsidR="004B52BB" w:rsidRDefault="004B52B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5E02657A" wp14:editId="0C9BDF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BA4EE58" id="Group 149" o:spid="_x0000_s1026" style="position:absolute;margin-left:0;margin-top:0;width:8in;height:95.7pt;z-index:25166438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6813F4F" wp14:editId="276667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5F322C9" w14:textId="6D216A2D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  <w:p w14:paraId="6B8A50E8" w14:textId="4BD00348" w:rsidR="004B52BB" w:rsidRDefault="006B7F36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4B52BB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6813F4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2336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5F322C9" w14:textId="6D216A2D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  <w:p w14:paraId="6B8A50E8" w14:textId="4BD00348" w:rsidR="004B52BB" w:rsidRDefault="006B7F36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4B52BB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E9CB2DA" wp14:editId="7C860E8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994673" w14:textId="23C132CE" w:rsidR="004B52BB" w:rsidRDefault="004B52BB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</w:t>
                                </w:r>
                                <w:r w:rsidR="00DF7C9F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463094A0" w14:textId="778C90FC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 w:rsidR="00B112A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02/08/20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E9CB2DA" id="Text Box 153" o:spid="_x0000_s1027" type="#_x0000_t202" style="position:absolute;margin-left:0;margin-top:0;width:8in;height:79.5pt;z-index:251663360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4F994673" w14:textId="23C132CE" w:rsidR="004B52BB" w:rsidRDefault="004B52BB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</w:t>
                          </w:r>
                          <w:r w:rsidR="00DF7C9F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463094A0" w14:textId="778C90FC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 w:rsidR="00B112A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02/08/20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DE7B612" wp14:editId="7D409B6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696F1C" w14:textId="25D3F029" w:rsidR="004B52BB" w:rsidRDefault="006B7F36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B9202C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Production Plan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D85BB6" w14:textId="62D092A2" w:rsidR="004B52BB" w:rsidRDefault="004B52B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Production Plan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DE7B612" id="Text Box 154" o:spid="_x0000_s1028" type="#_x0000_t202" style="position:absolute;margin-left:0;margin-top:0;width:8in;height:286.5pt;z-index:251661312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54696F1C" w14:textId="25D3F029" w:rsidR="004B52BB" w:rsidRDefault="006B7F36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B9202C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Production Plan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6BD85BB6" w14:textId="62D092A2" w:rsidR="004B52BB" w:rsidRDefault="004B52B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Production Plan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37BEFB5" w14:textId="634FE122" w:rsidR="004B52BB" w:rsidRDefault="004B52BB">
          <w:pPr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B0AF192" wp14:editId="0A7CD435">
                <wp:simplePos x="0" y="0"/>
                <wp:positionH relativeFrom="margin">
                  <wp:align>center</wp:align>
                </wp:positionH>
                <wp:positionV relativeFrom="paragraph">
                  <wp:posOffset>352425</wp:posOffset>
                </wp:positionV>
                <wp:extent cx="4162425" cy="4162425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9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colorTemperature colorTemp="47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62425" cy="416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832750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F0AA2E" w14:textId="478633BC" w:rsidR="004B52BB" w:rsidRDefault="004B52BB">
          <w:pPr>
            <w:pStyle w:val="TOCHeading"/>
          </w:pPr>
          <w:r>
            <w:t>Contents</w:t>
          </w:r>
        </w:p>
        <w:p w14:paraId="06BF3AFE" w14:textId="52E7C7C7" w:rsidR="008A5EB3" w:rsidRDefault="00B112A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7297123" w:history="1">
            <w:r w:rsidR="008A5EB3" w:rsidRPr="007111B4">
              <w:rPr>
                <w:rStyle w:val="Hyperlink"/>
                <w:noProof/>
              </w:rPr>
              <w:t>Tasks, Responsibilities and Assets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_Toc47297123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146E8C7" w14:textId="242D4A53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4" w:history="1">
            <w:r w:rsidR="008A5EB3" w:rsidRPr="007111B4">
              <w:rPr>
                <w:rStyle w:val="Hyperlink"/>
                <w:noProof/>
              </w:rPr>
              <w:t>Team Members &amp; Responsibilities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_Toc47297124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485D1793" w14:textId="1FD4DC26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5" w:history="1">
            <w:r w:rsidR="008A5EB3" w:rsidRPr="007111B4">
              <w:rPr>
                <w:rStyle w:val="Hyperlink"/>
                <w:noProof/>
              </w:rPr>
              <w:t>Project Goals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_Toc47297125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2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365E30DA" w14:textId="7C331AA9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6" w:history="1">
            <w:r w:rsidR="008A5EB3" w:rsidRPr="007111B4">
              <w:rPr>
                <w:rStyle w:val="Hyperlink"/>
                <w:noProof/>
              </w:rPr>
              <w:t>Project Burndown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_Toc47297126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3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5684FBDA" w14:textId="26E8C0A0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7" w:history="1">
            <w:r w:rsidR="008A5EB3" w:rsidRPr="007111B4">
              <w:rPr>
                <w:rStyle w:val="Hyperlink"/>
                <w:noProof/>
              </w:rPr>
              <w:t>Project Timeline/ Schedule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_Toc47297127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4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46BEC02C" w14:textId="3F260576" w:rsidR="008A5EB3" w:rsidRDefault="006B7F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8" w:history="1">
            <w:r w:rsidR="008A5EB3" w:rsidRPr="007111B4">
              <w:rPr>
                <w:rStyle w:val="Hyperlink"/>
                <w:noProof/>
              </w:rPr>
              <w:t>Milestones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_Toc47297128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1EDF39FE" w14:textId="3A6E2CE0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29" w:history="1">
            <w:r w:rsidR="008A5EB3" w:rsidRPr="007111B4">
              <w:rPr>
                <w:rStyle w:val="Hyperlink"/>
                <w:noProof/>
              </w:rPr>
              <w:t>Pre-Production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_Toc47297129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4C08F3A" w14:textId="5411BF13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0" w:history="1">
            <w:r w:rsidR="008A5EB3" w:rsidRPr="007111B4">
              <w:rPr>
                <w:rStyle w:val="Hyperlink"/>
                <w:noProof/>
              </w:rPr>
              <w:t>Alpha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_Toc47297130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1A4388A0" w14:textId="4FE33788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1" w:history="1">
            <w:r w:rsidR="008A5EB3" w:rsidRPr="007111B4">
              <w:rPr>
                <w:rStyle w:val="Hyperlink"/>
                <w:noProof/>
              </w:rPr>
              <w:t>Beta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_Toc47297131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2BDD32F9" w14:textId="723F0155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2" w:history="1">
            <w:r w:rsidR="008A5EB3" w:rsidRPr="007111B4">
              <w:rPr>
                <w:rStyle w:val="Hyperlink"/>
                <w:noProof/>
              </w:rPr>
              <w:t>Gold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_Toc47297132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5FF953EB" w14:textId="708C4016" w:rsidR="008A5EB3" w:rsidRDefault="006B7F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3" w:history="1">
            <w:r w:rsidR="008A5EB3" w:rsidRPr="007111B4">
              <w:rPr>
                <w:rStyle w:val="Hyperlink"/>
                <w:noProof/>
              </w:rPr>
              <w:t>Lessons Learnt Log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_Toc47297133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B1559ED" w14:textId="0AE1169B" w:rsidR="008A5EB3" w:rsidRDefault="006B7F3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4" w:history="1">
            <w:r w:rsidR="008A5EB3" w:rsidRPr="007111B4">
              <w:rPr>
                <w:rStyle w:val="Hyperlink"/>
                <w:noProof/>
              </w:rPr>
              <w:t>Risk Assessment Process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_Toc47297134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D27C717" w14:textId="7E180A80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5" w:history="1">
            <w:r w:rsidR="008A5EB3" w:rsidRPr="007111B4">
              <w:rPr>
                <w:rStyle w:val="Hyperlink"/>
                <w:noProof/>
              </w:rPr>
              <w:t>SWOT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_Toc47297135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A0DB011" w14:textId="2A98F3B3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6" w:history="1">
            <w:r w:rsidR="008A5EB3" w:rsidRPr="007111B4">
              <w:rPr>
                <w:rStyle w:val="Hyperlink"/>
                <w:noProof/>
              </w:rPr>
              <w:t>Risk Likelihood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_Toc47297136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7A287FF9" w14:textId="648C1DE6" w:rsidR="008A5EB3" w:rsidRDefault="006B7F3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7137" w:history="1">
            <w:r w:rsidR="008A5EB3" w:rsidRPr="007111B4">
              <w:rPr>
                <w:rStyle w:val="Hyperlink"/>
                <w:noProof/>
              </w:rPr>
              <w:t>Contingency Strategies</w:t>
            </w:r>
            <w:r w:rsidR="008A5EB3">
              <w:rPr>
                <w:noProof/>
                <w:webHidden/>
              </w:rPr>
              <w:tab/>
            </w:r>
            <w:r w:rsidR="008A5EB3">
              <w:rPr>
                <w:noProof/>
                <w:webHidden/>
              </w:rPr>
              <w:fldChar w:fldCharType="begin"/>
            </w:r>
            <w:r w:rsidR="008A5EB3">
              <w:rPr>
                <w:noProof/>
                <w:webHidden/>
              </w:rPr>
              <w:instrText xml:space="preserve"> PAGEREF _Toc47297137 \h </w:instrText>
            </w:r>
            <w:r w:rsidR="008A5EB3">
              <w:rPr>
                <w:noProof/>
                <w:webHidden/>
              </w:rPr>
            </w:r>
            <w:r w:rsidR="008A5EB3">
              <w:rPr>
                <w:noProof/>
                <w:webHidden/>
              </w:rPr>
              <w:fldChar w:fldCharType="separate"/>
            </w:r>
            <w:r w:rsidR="008A5EB3">
              <w:rPr>
                <w:noProof/>
                <w:webHidden/>
              </w:rPr>
              <w:t>6</w:t>
            </w:r>
            <w:r w:rsidR="008A5EB3">
              <w:rPr>
                <w:noProof/>
                <w:webHidden/>
              </w:rPr>
              <w:fldChar w:fldCharType="end"/>
            </w:r>
          </w:hyperlink>
        </w:p>
        <w:p w14:paraId="67BD9FB8" w14:textId="7EC260C6" w:rsidR="004B52BB" w:rsidRDefault="00B112AC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471F7677" w14:textId="06635752" w:rsidR="004B52BB" w:rsidRDefault="004B52BB">
      <w:r>
        <w:br w:type="page"/>
      </w:r>
    </w:p>
    <w:p w14:paraId="2C19A1B5" w14:textId="77441649" w:rsidR="002165E8" w:rsidRDefault="004B52BB" w:rsidP="004B52BB">
      <w:pPr>
        <w:pStyle w:val="Heading1"/>
      </w:pPr>
      <w:bookmarkStart w:id="0" w:name="_Toc47297123"/>
      <w:r>
        <w:lastRenderedPageBreak/>
        <w:t>Tasks, Responsibilities and Assets</w:t>
      </w:r>
      <w:bookmarkEnd w:id="0"/>
    </w:p>
    <w:p w14:paraId="0A17D639" w14:textId="71CD6BD0" w:rsidR="004B52BB" w:rsidRDefault="004B52BB" w:rsidP="004B52BB">
      <w:pPr>
        <w:pStyle w:val="Heading2"/>
      </w:pPr>
      <w:bookmarkStart w:id="1" w:name="_Toc47297124"/>
      <w:r>
        <w:t>Team Members &amp; Responsibilities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B52BB" w14:paraId="2582F972" w14:textId="77777777" w:rsidTr="004B52BB">
        <w:tc>
          <w:tcPr>
            <w:tcW w:w="3005" w:type="dxa"/>
          </w:tcPr>
          <w:p w14:paraId="41046A8D" w14:textId="781466FC" w:rsidR="004B52BB" w:rsidRDefault="004B52BB" w:rsidP="004B52BB">
            <w:r>
              <w:t xml:space="preserve">Name </w:t>
            </w:r>
          </w:p>
        </w:tc>
        <w:tc>
          <w:tcPr>
            <w:tcW w:w="3005" w:type="dxa"/>
          </w:tcPr>
          <w:p w14:paraId="61788B72" w14:textId="424C755B" w:rsidR="004B52BB" w:rsidRDefault="004B52BB" w:rsidP="004B52BB">
            <w:r>
              <w:t>Role</w:t>
            </w:r>
          </w:p>
        </w:tc>
        <w:tc>
          <w:tcPr>
            <w:tcW w:w="3006" w:type="dxa"/>
          </w:tcPr>
          <w:p w14:paraId="688A87A7" w14:textId="69624977" w:rsidR="004B52BB" w:rsidRDefault="004B52BB" w:rsidP="004B52BB">
            <w:r>
              <w:t xml:space="preserve">Responsibility </w:t>
            </w:r>
          </w:p>
        </w:tc>
      </w:tr>
      <w:tr w:rsidR="004B52BB" w14:paraId="1F145C77" w14:textId="77777777" w:rsidTr="004B52BB">
        <w:tc>
          <w:tcPr>
            <w:tcW w:w="3005" w:type="dxa"/>
          </w:tcPr>
          <w:p w14:paraId="2CA853D8" w14:textId="34F0D6D6" w:rsidR="004B52BB" w:rsidRDefault="004B52BB" w:rsidP="004B52BB">
            <w:r>
              <w:t xml:space="preserve">Mitchell Sayer </w:t>
            </w:r>
          </w:p>
        </w:tc>
        <w:tc>
          <w:tcPr>
            <w:tcW w:w="3005" w:type="dxa"/>
          </w:tcPr>
          <w:p w14:paraId="50A55F9B" w14:textId="474B8AB9" w:rsidR="004B52BB" w:rsidRDefault="00F70A53" w:rsidP="004B52BB">
            <w:r>
              <w:t xml:space="preserve">Game </w:t>
            </w:r>
            <w:r w:rsidR="004B52BB">
              <w:t>Designer</w:t>
            </w:r>
          </w:p>
        </w:tc>
        <w:tc>
          <w:tcPr>
            <w:tcW w:w="3006" w:type="dxa"/>
          </w:tcPr>
          <w:p w14:paraId="5CD7D1AC" w14:textId="65554035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UX Feel</w:t>
            </w:r>
            <w:r w:rsidR="00E8785C">
              <w:t xml:space="preserve">/ Experience </w:t>
            </w:r>
          </w:p>
          <w:p w14:paraId="6CA66CC2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Level Design</w:t>
            </w:r>
          </w:p>
          <w:p w14:paraId="7351AADA" w14:textId="0E8D1FF5" w:rsidR="002A354A" w:rsidRDefault="00095D24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balancing </w:t>
            </w:r>
          </w:p>
        </w:tc>
      </w:tr>
      <w:tr w:rsidR="004B52BB" w14:paraId="5113D7C8" w14:textId="77777777" w:rsidTr="004B52BB">
        <w:tc>
          <w:tcPr>
            <w:tcW w:w="3005" w:type="dxa"/>
          </w:tcPr>
          <w:p w14:paraId="6B2C1107" w14:textId="60E27888" w:rsidR="004B52BB" w:rsidRDefault="004B52BB" w:rsidP="004B52BB">
            <w:r>
              <w:t>Richard Delamore</w:t>
            </w:r>
          </w:p>
        </w:tc>
        <w:tc>
          <w:tcPr>
            <w:tcW w:w="3005" w:type="dxa"/>
          </w:tcPr>
          <w:p w14:paraId="1496248B" w14:textId="6A7356C6" w:rsidR="004B52BB" w:rsidRDefault="00F70A53" w:rsidP="004B52BB">
            <w:r>
              <w:t xml:space="preserve">Game </w:t>
            </w:r>
            <w:r w:rsidR="004B52BB">
              <w:t>Programmer</w:t>
            </w:r>
          </w:p>
        </w:tc>
        <w:tc>
          <w:tcPr>
            <w:tcW w:w="3006" w:type="dxa"/>
          </w:tcPr>
          <w:p w14:paraId="0A19CAAF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Mechanic building</w:t>
            </w:r>
          </w:p>
          <w:p w14:paraId="5F04AAA8" w14:textId="5FCC7E91" w:rsidR="002A354A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Source Control </w:t>
            </w:r>
            <w:r w:rsidR="00095D24">
              <w:t>monitoring</w:t>
            </w:r>
          </w:p>
        </w:tc>
      </w:tr>
      <w:tr w:rsidR="004B52BB" w14:paraId="61B47BB0" w14:textId="77777777" w:rsidTr="004B52BB">
        <w:tc>
          <w:tcPr>
            <w:tcW w:w="3005" w:type="dxa"/>
          </w:tcPr>
          <w:p w14:paraId="0149EAF4" w14:textId="58EA07A6" w:rsidR="004B52BB" w:rsidRDefault="004B52BB" w:rsidP="004B52BB">
            <w:r>
              <w:t>Tiana Knobloch</w:t>
            </w:r>
          </w:p>
        </w:tc>
        <w:tc>
          <w:tcPr>
            <w:tcW w:w="3005" w:type="dxa"/>
          </w:tcPr>
          <w:p w14:paraId="0BC73736" w14:textId="0E6DDC04" w:rsidR="004B52BB" w:rsidRDefault="00B9202C" w:rsidP="004B52BB">
            <w:r>
              <w:t xml:space="preserve">Character &amp; UI </w:t>
            </w:r>
            <w:r w:rsidR="004B52BB">
              <w:t>Artist</w:t>
            </w:r>
          </w:p>
        </w:tc>
        <w:tc>
          <w:tcPr>
            <w:tcW w:w="3006" w:type="dxa"/>
          </w:tcPr>
          <w:p w14:paraId="38DCA412" w14:textId="77777777" w:rsidR="002A354A" w:rsidRDefault="002A354A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</w:t>
            </w:r>
            <w:r w:rsidR="00E8785C">
              <w:t>Modelling</w:t>
            </w:r>
          </w:p>
          <w:p w14:paraId="6E340A41" w14:textId="77777777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>Character Animation</w:t>
            </w:r>
          </w:p>
          <w:p w14:paraId="749DB84E" w14:textId="58C97F8E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UI </w:t>
            </w:r>
            <w:r w:rsidR="00877F05">
              <w:t xml:space="preserve">Art </w:t>
            </w:r>
            <w:r w:rsidR="00095D24">
              <w:t>Design</w:t>
            </w:r>
          </w:p>
        </w:tc>
      </w:tr>
      <w:tr w:rsidR="004B52BB" w14:paraId="1ECD2DAF" w14:textId="77777777" w:rsidTr="004B52BB">
        <w:tc>
          <w:tcPr>
            <w:tcW w:w="3005" w:type="dxa"/>
          </w:tcPr>
          <w:p w14:paraId="63F9EE05" w14:textId="70ED275D" w:rsidR="004B52BB" w:rsidRDefault="004B52BB" w:rsidP="004B52BB">
            <w:r>
              <w:t xml:space="preserve">Daniel Iaria </w:t>
            </w:r>
          </w:p>
        </w:tc>
        <w:tc>
          <w:tcPr>
            <w:tcW w:w="3005" w:type="dxa"/>
          </w:tcPr>
          <w:p w14:paraId="062D22EA" w14:textId="5F54774E" w:rsidR="004B52BB" w:rsidRDefault="00B9202C" w:rsidP="004B52BB">
            <w:r>
              <w:t xml:space="preserve">Tech </w:t>
            </w:r>
            <w:r w:rsidR="004B52BB">
              <w:t>Artist</w:t>
            </w:r>
          </w:p>
        </w:tc>
        <w:tc>
          <w:tcPr>
            <w:tcW w:w="3006" w:type="dxa"/>
          </w:tcPr>
          <w:p w14:paraId="30C3E609" w14:textId="77777777" w:rsidR="004B52BB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Particle Effects </w:t>
            </w:r>
          </w:p>
          <w:p w14:paraId="0BEE1BF3" w14:textId="7777777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3D modelling </w:t>
            </w:r>
          </w:p>
          <w:p w14:paraId="0CA13078" w14:textId="00D83AD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50EF76B" w14:textId="77777777" w:rsidTr="004B52BB">
        <w:tc>
          <w:tcPr>
            <w:tcW w:w="3005" w:type="dxa"/>
          </w:tcPr>
          <w:p w14:paraId="405E4DFE" w14:textId="5AD9F521" w:rsidR="004B52BB" w:rsidRDefault="004B52BB" w:rsidP="004B52BB">
            <w:r>
              <w:t>Joshua Freeman</w:t>
            </w:r>
          </w:p>
        </w:tc>
        <w:tc>
          <w:tcPr>
            <w:tcW w:w="3005" w:type="dxa"/>
          </w:tcPr>
          <w:p w14:paraId="7CE2E4AF" w14:textId="484E6264" w:rsidR="004B52BB" w:rsidRDefault="00B9202C" w:rsidP="004B52BB">
            <w:r>
              <w:t xml:space="preserve">Environmental &amp; Foliage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3566EB5B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Environmental level modelling/ building </w:t>
            </w:r>
          </w:p>
          <w:p w14:paraId="6EADD94E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Foliage modelling and placement </w:t>
            </w:r>
          </w:p>
          <w:p w14:paraId="276BFE7E" w14:textId="6EEAA49D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0A3C84C" w14:textId="77777777" w:rsidTr="004B52BB">
        <w:tc>
          <w:tcPr>
            <w:tcW w:w="3005" w:type="dxa"/>
          </w:tcPr>
          <w:p w14:paraId="31B5C300" w14:textId="580C46E0" w:rsidR="004B52BB" w:rsidRDefault="004B52BB" w:rsidP="004B52BB">
            <w:r>
              <w:t>Nathaniel Dixon</w:t>
            </w:r>
          </w:p>
        </w:tc>
        <w:tc>
          <w:tcPr>
            <w:tcW w:w="3005" w:type="dxa"/>
          </w:tcPr>
          <w:p w14:paraId="2506A0A8" w14:textId="59F4AE3C" w:rsidR="004B52BB" w:rsidRDefault="00B9202C" w:rsidP="004B52BB">
            <w:r>
              <w:t xml:space="preserve">Generalist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6D649C62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3D Modelling</w:t>
            </w:r>
          </w:p>
          <w:p w14:paraId="0A4E15B7" w14:textId="1E2CDF65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</w:tbl>
    <w:p w14:paraId="70ADEC7E" w14:textId="10659EE0" w:rsidR="004B52BB" w:rsidRDefault="004B52BB" w:rsidP="004B52BB"/>
    <w:p w14:paraId="52A137D1" w14:textId="18ADADE0" w:rsidR="00877F05" w:rsidRDefault="004B52BB" w:rsidP="000F1855">
      <w:pPr>
        <w:pStyle w:val="Heading2"/>
      </w:pPr>
      <w:bookmarkStart w:id="2" w:name="_Toc47297125"/>
      <w:r>
        <w:t>Project Goals</w:t>
      </w:r>
      <w:bookmarkEnd w:id="2"/>
    </w:p>
    <w:p w14:paraId="5AD996F5" w14:textId="231EFE56" w:rsidR="000F1855" w:rsidRDefault="00FA6337" w:rsidP="00FA6337">
      <w:pPr>
        <w:pStyle w:val="ListParagraph"/>
        <w:numPr>
          <w:ilvl w:val="0"/>
          <w:numId w:val="3"/>
        </w:numPr>
      </w:pPr>
      <w:r>
        <w:t xml:space="preserve">To create a memorable experience for the target audience </w:t>
      </w:r>
    </w:p>
    <w:p w14:paraId="770FEA80" w14:textId="3C1CBE69" w:rsidR="00FA6337" w:rsidRDefault="003D0A4B" w:rsidP="00FA6337">
      <w:pPr>
        <w:pStyle w:val="ListParagraph"/>
        <w:numPr>
          <w:ilvl w:val="0"/>
          <w:numId w:val="3"/>
        </w:numPr>
      </w:pPr>
      <w:r>
        <w:t>Providing the player to create their own innovative comedic moment</w:t>
      </w:r>
    </w:p>
    <w:p w14:paraId="35C18355" w14:textId="639C78C8" w:rsidR="003D0A4B" w:rsidRDefault="003D0A4B" w:rsidP="00FA6337">
      <w:pPr>
        <w:pStyle w:val="ListParagraph"/>
        <w:numPr>
          <w:ilvl w:val="0"/>
          <w:numId w:val="3"/>
        </w:numPr>
      </w:pPr>
      <w:r>
        <w:t xml:space="preserve">Develop an enjoyable game that has smooth replayablity. </w:t>
      </w:r>
    </w:p>
    <w:p w14:paraId="1517CBB1" w14:textId="7D31CED5" w:rsidR="004B52BB" w:rsidRDefault="003D0A4B" w:rsidP="003D0A4B">
      <w:pPr>
        <w:pStyle w:val="ListParagraph"/>
        <w:numPr>
          <w:ilvl w:val="0"/>
          <w:numId w:val="3"/>
        </w:numPr>
      </w:pPr>
      <w:r>
        <w:t>Design and produce a product from all team members strengths.</w:t>
      </w:r>
    </w:p>
    <w:p w14:paraId="04C28A87" w14:textId="05011FE0" w:rsidR="000F1855" w:rsidRDefault="000F1855" w:rsidP="00FA6337">
      <w:pPr>
        <w:pStyle w:val="ListParagraph"/>
        <w:numPr>
          <w:ilvl w:val="0"/>
          <w:numId w:val="3"/>
        </w:numPr>
      </w:pPr>
      <w:r>
        <w:t>Publish the game on Epic Games Marketplace</w:t>
      </w:r>
    </w:p>
    <w:p w14:paraId="27CDEB69" w14:textId="49AA77B2" w:rsidR="000F1855" w:rsidRDefault="000F1855" w:rsidP="00FA6337">
      <w:pPr>
        <w:pStyle w:val="ListParagraph"/>
        <w:numPr>
          <w:ilvl w:val="0"/>
          <w:numId w:val="3"/>
        </w:numPr>
      </w:pPr>
      <w:r>
        <w:t>Port to different platforms</w:t>
      </w:r>
      <w:r w:rsidR="003D0A4B">
        <w:t xml:space="preserve"> </w:t>
      </w:r>
      <w:r w:rsidR="00D1184D">
        <w:t>i.e.</w:t>
      </w:r>
      <w:r w:rsidR="00DB04F6">
        <w:t>:</w:t>
      </w:r>
      <w:r w:rsidR="003D0A4B">
        <w:t xml:space="preserve"> IOS, Android, Nintendo Switch. </w:t>
      </w:r>
    </w:p>
    <w:p w14:paraId="62ACA219" w14:textId="503B1746" w:rsidR="004B52BB" w:rsidRDefault="004B52BB" w:rsidP="004B52BB">
      <w:pPr>
        <w:pStyle w:val="Heading2"/>
      </w:pPr>
      <w:bookmarkStart w:id="3" w:name="_Toc47297126"/>
      <w:r>
        <w:lastRenderedPageBreak/>
        <w:t>Project Burndown</w:t>
      </w:r>
      <w:bookmarkEnd w:id="3"/>
      <w:r>
        <w:t xml:space="preserve"> </w:t>
      </w:r>
    </w:p>
    <w:p w14:paraId="7BB45E83" w14:textId="6A9148EB" w:rsidR="004B52BB" w:rsidRDefault="004B52BB" w:rsidP="004B52BB">
      <w:r>
        <w:rPr>
          <w:noProof/>
        </w:rPr>
        <w:drawing>
          <wp:inline distT="0" distB="0" distL="0" distR="0" wp14:anchorId="17B5E911" wp14:editId="3EC57E7B">
            <wp:extent cx="5486400" cy="3200400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2A75A67" w14:textId="494404FF" w:rsidR="002E6171" w:rsidRDefault="002E6171">
      <w:r>
        <w:br w:type="page"/>
      </w:r>
    </w:p>
    <w:p w14:paraId="49FD9D2E" w14:textId="6DF7CCF9" w:rsidR="004B52BB" w:rsidRDefault="004B52BB" w:rsidP="004B52BB">
      <w:pPr>
        <w:pStyle w:val="Heading2"/>
      </w:pPr>
      <w:bookmarkStart w:id="4" w:name="_Toc47297127"/>
      <w:r>
        <w:lastRenderedPageBreak/>
        <w:t>Project Timeline/ Schedule</w:t>
      </w:r>
      <w:bookmarkEnd w:id="4"/>
      <w:r>
        <w:t xml:space="preserve">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05"/>
        <w:gridCol w:w="6346"/>
      </w:tblGrid>
      <w:tr w:rsidR="00252C71" w14:paraId="61E1CC24" w14:textId="77777777" w:rsidTr="00EE4C28">
        <w:tc>
          <w:tcPr>
            <w:tcW w:w="3005" w:type="dxa"/>
          </w:tcPr>
          <w:p w14:paraId="51A45CD5" w14:textId="2F5ACE64" w:rsidR="00252C71" w:rsidRDefault="00252C71" w:rsidP="000F2317">
            <w:r>
              <w:t xml:space="preserve">Milestone </w:t>
            </w:r>
          </w:p>
        </w:tc>
        <w:tc>
          <w:tcPr>
            <w:tcW w:w="6346" w:type="dxa"/>
          </w:tcPr>
          <w:p w14:paraId="298A393D" w14:textId="6F39AD03" w:rsidR="00252C71" w:rsidRDefault="00252C71" w:rsidP="000F2317">
            <w:r>
              <w:t>Sprint &amp; Date</w:t>
            </w:r>
          </w:p>
        </w:tc>
      </w:tr>
      <w:tr w:rsidR="00252C71" w14:paraId="2613A751" w14:textId="77777777" w:rsidTr="00EE4C28">
        <w:tc>
          <w:tcPr>
            <w:tcW w:w="3005" w:type="dxa"/>
          </w:tcPr>
          <w:p w14:paraId="2E617764" w14:textId="75058094" w:rsidR="00252C71" w:rsidRDefault="00252C71" w:rsidP="000F2317">
            <w:r>
              <w:t>Pre-Production</w:t>
            </w:r>
          </w:p>
        </w:tc>
        <w:tc>
          <w:tcPr>
            <w:tcW w:w="6346" w:type="dxa"/>
          </w:tcPr>
          <w:p w14:paraId="206B8318" w14:textId="47A2ED4B" w:rsidR="00252C71" w:rsidRDefault="00252C71" w:rsidP="000F2317">
            <w:r>
              <w:t>Week</w:t>
            </w:r>
            <w:r w:rsidR="00C553A8">
              <w:t xml:space="preserve"> </w:t>
            </w:r>
            <w:r>
              <w:t>1PP (</w:t>
            </w:r>
            <w:r w:rsidR="00C553A8">
              <w:t>20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22</w:t>
            </w:r>
            <w:r w:rsidR="00B4126B" w:rsidRPr="00B4126B">
              <w:rPr>
                <w:vertAlign w:val="superscript"/>
              </w:rPr>
              <w:t>nd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5076242C" w14:textId="61832849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Concepts Made</w:t>
            </w:r>
          </w:p>
          <w:p w14:paraId="693DD048" w14:textId="7FAD51E8" w:rsidR="00252C71" w:rsidRDefault="00252C71" w:rsidP="000F2317">
            <w:r>
              <w:t>Week</w:t>
            </w:r>
            <w:r w:rsidR="00C553A8">
              <w:t xml:space="preserve"> </w:t>
            </w:r>
            <w:r>
              <w:t>2PP (</w:t>
            </w:r>
            <w:r w:rsidR="00C553A8">
              <w:t>27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C553A8">
              <w:t>-</w:t>
            </w:r>
            <w:r w:rsidR="00A77B5A">
              <w:t xml:space="preserve"> </w:t>
            </w:r>
            <w:r w:rsidR="00C553A8">
              <w:t>28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372C25DF" w14:textId="2E5C198B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Grey boxing Prototype building</w:t>
            </w:r>
          </w:p>
          <w:p w14:paraId="70BD5794" w14:textId="77777777" w:rsidR="00252C71" w:rsidRDefault="00252C71" w:rsidP="000F2317">
            <w:r>
              <w:t>Week</w:t>
            </w:r>
            <w:r w:rsidR="00C553A8">
              <w:t xml:space="preserve"> </w:t>
            </w:r>
            <w:r>
              <w:t>3PP (</w:t>
            </w:r>
            <w:r w:rsidR="00C553A8">
              <w:t>3</w:t>
            </w:r>
            <w:r w:rsidR="00F6193E" w:rsidRPr="00F6193E">
              <w:rPr>
                <w:vertAlign w:val="superscript"/>
              </w:rPr>
              <w:t>rd</w:t>
            </w:r>
            <w:r w:rsidR="00F6193E"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Au</w:t>
            </w:r>
            <w:r w:rsidR="00B4126B">
              <w:t>g</w:t>
            </w:r>
            <w:r>
              <w:t>)</w:t>
            </w:r>
          </w:p>
          <w:p w14:paraId="6C2E09E6" w14:textId="5BE05DB8" w:rsidR="0093112E" w:rsidRDefault="0093112E" w:rsidP="0093112E">
            <w:pPr>
              <w:pStyle w:val="ListParagraph"/>
              <w:numPr>
                <w:ilvl w:val="0"/>
                <w:numId w:val="1"/>
              </w:numPr>
            </w:pPr>
            <w:r>
              <w:t>Prototype complete + Pitch</w:t>
            </w:r>
          </w:p>
        </w:tc>
      </w:tr>
      <w:tr w:rsidR="00252C71" w14:paraId="3D60ADD5" w14:textId="77777777" w:rsidTr="00EE4C28">
        <w:tc>
          <w:tcPr>
            <w:tcW w:w="3005" w:type="dxa"/>
          </w:tcPr>
          <w:p w14:paraId="5B06A5A4" w14:textId="0F25C330" w:rsidR="00252C71" w:rsidRDefault="00252C71" w:rsidP="000F2317">
            <w:r>
              <w:t xml:space="preserve">Alpha </w:t>
            </w:r>
          </w:p>
        </w:tc>
        <w:tc>
          <w:tcPr>
            <w:tcW w:w="6346" w:type="dxa"/>
          </w:tcPr>
          <w:p w14:paraId="0094993A" w14:textId="17AD077E" w:rsidR="00252C71" w:rsidRDefault="00252C71" w:rsidP="000F2317">
            <w:r>
              <w:t>Week</w:t>
            </w:r>
            <w:r w:rsidR="00C553A8">
              <w:t xml:space="preserve"> </w:t>
            </w:r>
            <w:r>
              <w:t>1A</w:t>
            </w:r>
            <w:r w:rsidR="00C553A8">
              <w:t xml:space="preserve"> (</w:t>
            </w:r>
            <w:r w:rsidR="00C24966">
              <w:t>10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11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6405257E" w14:textId="5898AAB5" w:rsidR="00CB13ED" w:rsidRDefault="00CB13ED" w:rsidP="00AD51EA">
            <w:pPr>
              <w:pStyle w:val="ListParagraph"/>
              <w:numPr>
                <w:ilvl w:val="0"/>
                <w:numId w:val="1"/>
              </w:numPr>
            </w:pPr>
            <w:r>
              <w:t>Level</w:t>
            </w:r>
            <w:r w:rsidR="00AD51EA">
              <w:t xml:space="preserve"> 1</w:t>
            </w:r>
            <w:r>
              <w:t xml:space="preserve"> Grey boxed</w:t>
            </w:r>
          </w:p>
          <w:p w14:paraId="60E97729" w14:textId="31716B30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Modelling Started</w:t>
            </w:r>
          </w:p>
          <w:p w14:paraId="6729CD81" w14:textId="40FFFE7C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Environment Level 1 Started Modelling </w:t>
            </w:r>
          </w:p>
          <w:p w14:paraId="5ADE005E" w14:textId="62686D5D" w:rsidR="00252C71" w:rsidRDefault="00252C71" w:rsidP="000F2317">
            <w:r>
              <w:t>Week</w:t>
            </w:r>
            <w:r w:rsidR="00C553A8">
              <w:t xml:space="preserve"> </w:t>
            </w:r>
            <w:r>
              <w:t>2A</w:t>
            </w:r>
            <w:r w:rsidR="00C553A8">
              <w:t xml:space="preserve"> (</w:t>
            </w:r>
            <w:r w:rsidR="00C24966">
              <w:t>17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rPr>
                <w:vertAlign w:val="superscript"/>
              </w:rPr>
              <w:t xml:space="preserve"> </w:t>
            </w:r>
            <w:r w:rsidR="00C24966">
              <w:t>-</w:t>
            </w:r>
            <w:r w:rsidR="00F6193E">
              <w:t xml:space="preserve"> </w:t>
            </w:r>
            <w:r w:rsidR="00C24966">
              <w:t>19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5B3863E6" w14:textId="73D9BA9E" w:rsidR="00CB13ED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Rigging Started</w:t>
            </w:r>
          </w:p>
          <w:p w14:paraId="02D92993" w14:textId="177517CC" w:rsidR="00DB16FF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Level 2 Grey boxed</w:t>
            </w:r>
          </w:p>
          <w:p w14:paraId="29F9540F" w14:textId="1913B98E" w:rsidR="002E6171" w:rsidRDefault="002E6171" w:rsidP="00AD51EA">
            <w:pPr>
              <w:pStyle w:val="ListParagraph"/>
              <w:numPr>
                <w:ilvl w:val="0"/>
                <w:numId w:val="1"/>
              </w:numPr>
            </w:pPr>
            <w:r>
              <w:t>Environment Level 2 Modelling</w:t>
            </w:r>
          </w:p>
          <w:p w14:paraId="55E7279C" w14:textId="4266C103" w:rsidR="00252C71" w:rsidRDefault="00252C71" w:rsidP="000F2317">
            <w:r>
              <w:t>Week</w:t>
            </w:r>
            <w:r w:rsidR="00C553A8">
              <w:t xml:space="preserve"> </w:t>
            </w:r>
            <w:r>
              <w:t>3A</w:t>
            </w:r>
            <w:r w:rsidR="00C553A8">
              <w:t xml:space="preserve"> (</w:t>
            </w:r>
            <w:r w:rsidR="00C24966">
              <w:t>24</w:t>
            </w:r>
            <w:r w:rsidR="00F6193E" w:rsidRPr="00F6193E">
              <w:rPr>
                <w:vertAlign w:val="superscript"/>
              </w:rPr>
              <w:t>th</w:t>
            </w:r>
            <w:r w:rsidR="00C24966">
              <w:t>-</w:t>
            </w:r>
            <w:r w:rsidR="00F6193E">
              <w:t xml:space="preserve"> </w:t>
            </w:r>
            <w:r w:rsidR="00C24966">
              <w:t>25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14DB0C9C" w14:textId="5768F3E2" w:rsidR="00CB13ED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High Poly Refinement Process Started</w:t>
            </w:r>
          </w:p>
          <w:p w14:paraId="6A9E9726" w14:textId="49CF5537" w:rsidR="00252C71" w:rsidRDefault="00252C71" w:rsidP="000F2317">
            <w:r>
              <w:t>Week</w:t>
            </w:r>
            <w:r w:rsidR="00C553A8">
              <w:t xml:space="preserve"> </w:t>
            </w:r>
            <w:r>
              <w:t>4A</w:t>
            </w:r>
            <w:r w:rsidR="00C553A8">
              <w:t xml:space="preserve"> (</w:t>
            </w:r>
            <w:r w:rsidR="00C24966">
              <w:t>31</w:t>
            </w:r>
            <w:r w:rsidR="00C24966" w:rsidRPr="00C24966">
              <w:rPr>
                <w:vertAlign w:val="superscript"/>
              </w:rPr>
              <w:t>st</w:t>
            </w:r>
            <w:r w:rsidR="00C24966">
              <w:t xml:space="preserve"> Aug- 2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Sept)</w:t>
            </w:r>
          </w:p>
          <w:p w14:paraId="3204F1A1" w14:textId="021EBB7D" w:rsidR="00CB13ED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Level 3 Grey boxed</w:t>
            </w:r>
          </w:p>
          <w:p w14:paraId="700B5DBC" w14:textId="53D8C293" w:rsidR="00DB16FF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>Environment Level 3 modelling</w:t>
            </w:r>
          </w:p>
          <w:p w14:paraId="69F9BD7F" w14:textId="2712308C" w:rsidR="00252C71" w:rsidRDefault="00252C71" w:rsidP="000F2317">
            <w:r>
              <w:t>Week</w:t>
            </w:r>
            <w:r w:rsidR="00C553A8">
              <w:t xml:space="preserve"> </w:t>
            </w:r>
            <w:r>
              <w:t>5A</w:t>
            </w:r>
            <w:r w:rsidR="00C553A8">
              <w:t xml:space="preserve"> (</w:t>
            </w:r>
            <w:r w:rsidR="00C24966">
              <w:t>7</w:t>
            </w:r>
            <w:r w:rsidR="00C24966" w:rsidRPr="00C24966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8</w:t>
            </w:r>
            <w:r w:rsidR="00C24966" w:rsidRPr="00C24966">
              <w:rPr>
                <w:vertAlign w:val="superscript"/>
              </w:rPr>
              <w:t>th</w:t>
            </w:r>
            <w:r w:rsidR="00B4126B">
              <w:rPr>
                <w:vertAlign w:val="superscript"/>
              </w:rPr>
              <w:t xml:space="preserve"> </w:t>
            </w:r>
            <w:r w:rsidR="00B4126B">
              <w:t>Sept)</w:t>
            </w:r>
          </w:p>
          <w:p w14:paraId="7FDD2719" w14:textId="48A3D35E" w:rsidR="00CB13ED" w:rsidRDefault="00DB16FF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UI implemented </w:t>
            </w:r>
          </w:p>
          <w:p w14:paraId="270B7871" w14:textId="6E1E797E" w:rsidR="00252C71" w:rsidRDefault="00252C71" w:rsidP="000F2317">
            <w:r>
              <w:t>Week</w:t>
            </w:r>
            <w:r w:rsidR="00C553A8">
              <w:t xml:space="preserve"> </w:t>
            </w:r>
            <w:r>
              <w:t>6A</w:t>
            </w:r>
            <w:r w:rsidR="00C553A8">
              <w:t xml:space="preserve"> (</w:t>
            </w:r>
            <w:r w:rsidR="00C24966">
              <w:t>14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rPr>
                <w:vertAlign w:val="superscript"/>
              </w:rPr>
              <w:t xml:space="preserve"> </w:t>
            </w:r>
            <w:r w:rsidR="00C24966">
              <w:t>- 16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  <w:p w14:paraId="2227CDD6" w14:textId="755582D8" w:rsidR="00CB13ED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Foliage addition 1</w:t>
            </w:r>
            <w:r w:rsidRPr="00AD51EA">
              <w:rPr>
                <w:vertAlign w:val="superscript"/>
              </w:rPr>
              <w:t>st</w:t>
            </w:r>
            <w:r>
              <w:t xml:space="preserve"> pass</w:t>
            </w:r>
          </w:p>
          <w:p w14:paraId="3663C3F6" w14:textId="03F23265" w:rsidR="00252C71" w:rsidRDefault="00252C71" w:rsidP="000F2317">
            <w:r>
              <w:t>Week</w:t>
            </w:r>
            <w:r w:rsidR="00C553A8">
              <w:t xml:space="preserve"> </w:t>
            </w:r>
            <w:r>
              <w:t>7A</w:t>
            </w:r>
            <w:r w:rsidR="00C553A8">
              <w:t xml:space="preserve"> (</w:t>
            </w:r>
            <w:r w:rsidR="00C24966">
              <w:t>21</w:t>
            </w:r>
            <w:r w:rsidR="00C24966" w:rsidRPr="00C24966">
              <w:rPr>
                <w:vertAlign w:val="superscript"/>
              </w:rPr>
              <w:t>st</w:t>
            </w:r>
            <w:r w:rsidR="00EA4F3D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22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  <w:p w14:paraId="7D83F599" w14:textId="6C89832A" w:rsidR="00AD51EA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All levels meet 1</w:t>
            </w:r>
            <w:r w:rsidRPr="00AD51EA">
              <w:rPr>
                <w:vertAlign w:val="superscript"/>
              </w:rPr>
              <w:t>st</w:t>
            </w:r>
            <w:r>
              <w:t xml:space="preserve"> pass standards</w:t>
            </w:r>
          </w:p>
          <w:p w14:paraId="7279D545" w14:textId="071F27D7" w:rsidR="00AD51EA" w:rsidRDefault="00AD51EA" w:rsidP="00AD51EA">
            <w:pPr>
              <w:pStyle w:val="ListParagraph"/>
              <w:numPr>
                <w:ilvl w:val="0"/>
                <w:numId w:val="1"/>
              </w:numPr>
            </w:pPr>
            <w:r>
              <w:t>Character Rigged and Modelled</w:t>
            </w:r>
          </w:p>
          <w:p w14:paraId="22B23AFD" w14:textId="084094D2" w:rsidR="007A1159" w:rsidRDefault="007A1159" w:rsidP="00AD51EA">
            <w:pPr>
              <w:pStyle w:val="ListParagraph"/>
              <w:numPr>
                <w:ilvl w:val="0"/>
                <w:numId w:val="1"/>
              </w:numPr>
            </w:pPr>
            <w:r>
              <w:t>All Mechanics built</w:t>
            </w:r>
          </w:p>
          <w:p w14:paraId="290D6EE7" w14:textId="70BA2D86" w:rsidR="002E6171" w:rsidRDefault="00CB13ED" w:rsidP="00AD51EA">
            <w:pPr>
              <w:pStyle w:val="ListParagraph"/>
              <w:numPr>
                <w:ilvl w:val="0"/>
                <w:numId w:val="1"/>
              </w:numPr>
            </w:pPr>
            <w:r>
              <w:t xml:space="preserve">QA Testing </w:t>
            </w:r>
          </w:p>
        </w:tc>
      </w:tr>
      <w:tr w:rsidR="00252C71" w14:paraId="3C168E74" w14:textId="77777777" w:rsidTr="00EE4C28">
        <w:tc>
          <w:tcPr>
            <w:tcW w:w="3005" w:type="dxa"/>
          </w:tcPr>
          <w:p w14:paraId="0467C765" w14:textId="02D04C4F" w:rsidR="00252C71" w:rsidRDefault="00252C71" w:rsidP="000F2317">
            <w:r>
              <w:t>Beta</w:t>
            </w:r>
          </w:p>
        </w:tc>
        <w:tc>
          <w:tcPr>
            <w:tcW w:w="6346" w:type="dxa"/>
          </w:tcPr>
          <w:p w14:paraId="6CEC7CEB" w14:textId="70E1843A" w:rsidR="00252C71" w:rsidRDefault="00252C71" w:rsidP="000F2317">
            <w:r>
              <w:t>Week</w:t>
            </w:r>
            <w:r w:rsidR="00C553A8">
              <w:t xml:space="preserve"> </w:t>
            </w:r>
            <w:r>
              <w:t>1B</w:t>
            </w:r>
            <w:r w:rsidR="00C553A8">
              <w:t xml:space="preserve"> (</w:t>
            </w:r>
            <w:r w:rsidR="00C24966">
              <w:t>28</w:t>
            </w:r>
            <w:r w:rsidR="00C24966" w:rsidRPr="00C24966">
              <w:rPr>
                <w:vertAlign w:val="superscript"/>
              </w:rPr>
              <w:t>th</w:t>
            </w:r>
            <w:r w:rsidR="00EA4F3D">
              <w:rPr>
                <w:vertAlign w:val="superscript"/>
              </w:rPr>
              <w:t xml:space="preserve"> </w:t>
            </w:r>
            <w:r w:rsidR="00EA4F3D">
              <w:t xml:space="preserve">Aug - </w:t>
            </w:r>
            <w:r w:rsidR="00C24966">
              <w:t>30</w:t>
            </w:r>
            <w:r w:rsidR="00C24966" w:rsidRPr="00C24966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Sept)</w:t>
            </w:r>
          </w:p>
          <w:p w14:paraId="5A2DBDCC" w14:textId="115AA4EA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</w:t>
            </w:r>
            <w:r w:rsidR="00F976CD">
              <w:t>Animation Started</w:t>
            </w:r>
          </w:p>
          <w:p w14:paraId="475A2344" w14:textId="56B3CD2B" w:rsidR="002E6171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Debugging Process Started</w:t>
            </w:r>
          </w:p>
          <w:p w14:paraId="4AD2C655" w14:textId="13A7066F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>Set dressing Started</w:t>
            </w:r>
          </w:p>
          <w:p w14:paraId="1543BF60" w14:textId="7F0411D9" w:rsidR="00252C71" w:rsidRDefault="00252C71" w:rsidP="000F2317">
            <w:r>
              <w:t>Week</w:t>
            </w:r>
            <w:r w:rsidR="00C553A8">
              <w:t xml:space="preserve"> </w:t>
            </w:r>
            <w:r>
              <w:t>2B</w:t>
            </w:r>
            <w:r w:rsidR="00C553A8">
              <w:t xml:space="preserve"> (</w:t>
            </w:r>
            <w:r w:rsidR="00C24966">
              <w:t>5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Oct</w:t>
            </w:r>
            <w:r w:rsidR="00C553A8">
              <w:t>)</w:t>
            </w:r>
          </w:p>
          <w:p w14:paraId="232921EF" w14:textId="139B00D6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Character Textured</w:t>
            </w:r>
          </w:p>
          <w:p w14:paraId="788B3AE2" w14:textId="63648AAE" w:rsidR="00252C71" w:rsidRDefault="00252C71" w:rsidP="000F2317">
            <w:r>
              <w:t>Week</w:t>
            </w:r>
            <w:r w:rsidR="00C553A8">
              <w:t xml:space="preserve"> </w:t>
            </w:r>
            <w:r>
              <w:t>3B</w:t>
            </w:r>
            <w:r w:rsidR="00C553A8">
              <w:t xml:space="preserve"> (</w:t>
            </w:r>
            <w:r w:rsidR="006F0614">
              <w:t>12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14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03A4422E" w14:textId="24C24C3D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Character Animated</w:t>
            </w:r>
          </w:p>
          <w:p w14:paraId="4CF376DB" w14:textId="379E807B" w:rsidR="002E6171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Set dressing finalised</w:t>
            </w:r>
          </w:p>
          <w:p w14:paraId="0ACF7085" w14:textId="51F5B4EA" w:rsidR="00252C71" w:rsidRDefault="00252C71" w:rsidP="000F2317">
            <w:r>
              <w:t>Week</w:t>
            </w:r>
            <w:r w:rsidR="00C553A8">
              <w:t xml:space="preserve"> </w:t>
            </w:r>
            <w:r>
              <w:t>4B</w:t>
            </w:r>
            <w:r w:rsidR="00C553A8">
              <w:t xml:space="preserve"> (</w:t>
            </w:r>
            <w:r w:rsidR="006F0614">
              <w:t>19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20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5A2A4448" w14:textId="7545B168" w:rsidR="00CB13ED" w:rsidRDefault="002E6171" w:rsidP="00CB13ED">
            <w:pPr>
              <w:pStyle w:val="ListParagraph"/>
              <w:numPr>
                <w:ilvl w:val="0"/>
                <w:numId w:val="1"/>
              </w:numPr>
            </w:pPr>
            <w:r>
              <w:t>Light Baking</w:t>
            </w:r>
          </w:p>
          <w:p w14:paraId="58789510" w14:textId="3C7BC0F3" w:rsidR="00252C71" w:rsidRDefault="00252C71" w:rsidP="000F2317">
            <w:r>
              <w:t>Week</w:t>
            </w:r>
            <w:r w:rsidR="00C553A8">
              <w:t xml:space="preserve"> </w:t>
            </w:r>
            <w:r>
              <w:t>5B</w:t>
            </w:r>
            <w:r w:rsidR="00C553A8">
              <w:t xml:space="preserve"> (</w:t>
            </w:r>
            <w:r w:rsidR="006F0614">
              <w:t>26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28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Oct)</w:t>
            </w:r>
          </w:p>
          <w:p w14:paraId="6B14F908" w14:textId="77777777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>Assets Textured</w:t>
            </w:r>
          </w:p>
          <w:p w14:paraId="72A5EE62" w14:textId="62F330D0" w:rsidR="002E6171" w:rsidRDefault="002E6171" w:rsidP="002E6171">
            <w:pPr>
              <w:pStyle w:val="ListParagraph"/>
              <w:numPr>
                <w:ilvl w:val="0"/>
                <w:numId w:val="1"/>
              </w:numPr>
            </w:pPr>
            <w:r>
              <w:t xml:space="preserve">Audio Refined </w:t>
            </w:r>
          </w:p>
          <w:p w14:paraId="1C592C42" w14:textId="2FB139A9" w:rsidR="00CB13ED" w:rsidRDefault="007A1159" w:rsidP="002E6171">
            <w:pPr>
              <w:pStyle w:val="ListParagraph"/>
              <w:numPr>
                <w:ilvl w:val="0"/>
                <w:numId w:val="1"/>
              </w:numPr>
            </w:pPr>
            <w:r>
              <w:t>All bugs fixed</w:t>
            </w:r>
          </w:p>
        </w:tc>
      </w:tr>
      <w:tr w:rsidR="00252C71" w14:paraId="36639A85" w14:textId="77777777" w:rsidTr="00EE4C28">
        <w:tc>
          <w:tcPr>
            <w:tcW w:w="3005" w:type="dxa"/>
          </w:tcPr>
          <w:p w14:paraId="335747AB" w14:textId="77C49597" w:rsidR="00252C71" w:rsidRDefault="00252C71" w:rsidP="000F2317">
            <w:r>
              <w:t>Gold</w:t>
            </w:r>
          </w:p>
        </w:tc>
        <w:tc>
          <w:tcPr>
            <w:tcW w:w="6346" w:type="dxa"/>
          </w:tcPr>
          <w:p w14:paraId="1EB6895E" w14:textId="2C07F34A" w:rsidR="00252C71" w:rsidRDefault="00C553A8" w:rsidP="000F2317">
            <w:r>
              <w:t>Week 1G (</w:t>
            </w:r>
            <w:r w:rsidR="006F0614">
              <w:t>2</w:t>
            </w:r>
            <w:r w:rsidR="00F6193E" w:rsidRPr="00F6193E">
              <w:rPr>
                <w:vertAlign w:val="superscript"/>
              </w:rPr>
              <w:t>nd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3</w:t>
            </w:r>
            <w:r w:rsidR="006F0614" w:rsidRPr="006F0614">
              <w:rPr>
                <w:vertAlign w:val="superscript"/>
              </w:rPr>
              <w:t>rd</w:t>
            </w:r>
            <w:r w:rsidR="006F0614">
              <w:t xml:space="preserve"> No</w:t>
            </w:r>
            <w:r w:rsidR="00B4126B">
              <w:t>v</w:t>
            </w:r>
            <w:r>
              <w:t>)</w:t>
            </w:r>
          </w:p>
          <w:p w14:paraId="480D2AC2" w14:textId="566CEFC9" w:rsidR="00CB13ED" w:rsidRDefault="007A1159" w:rsidP="00CB13ED">
            <w:pPr>
              <w:pStyle w:val="ListParagraph"/>
              <w:numPr>
                <w:ilvl w:val="0"/>
                <w:numId w:val="1"/>
              </w:numPr>
            </w:pPr>
            <w:r>
              <w:t>Polish Everything</w:t>
            </w:r>
          </w:p>
          <w:p w14:paraId="6488D7B4" w14:textId="77777777" w:rsidR="00C553A8" w:rsidRDefault="00C553A8" w:rsidP="000F2317">
            <w:r>
              <w:t>Week 2G (</w:t>
            </w:r>
            <w:r w:rsidR="006F0614">
              <w:t>9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11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Nov</w:t>
            </w:r>
            <w:r>
              <w:t>)</w:t>
            </w:r>
          </w:p>
          <w:p w14:paraId="36653DC5" w14:textId="68CB5315" w:rsidR="00CB13ED" w:rsidRDefault="007A1159" w:rsidP="00CB13ED">
            <w:pPr>
              <w:pStyle w:val="ListParagraph"/>
              <w:numPr>
                <w:ilvl w:val="0"/>
                <w:numId w:val="1"/>
              </w:numPr>
            </w:pPr>
            <w:r>
              <w:t>Release Date</w:t>
            </w:r>
          </w:p>
        </w:tc>
      </w:tr>
    </w:tbl>
    <w:p w14:paraId="567F5DE6" w14:textId="388459A8" w:rsidR="000F2317" w:rsidRDefault="000F2317" w:rsidP="000F2317"/>
    <w:p w14:paraId="1606B821" w14:textId="787FD2F0" w:rsidR="005940CA" w:rsidRDefault="005940CA" w:rsidP="005940CA">
      <w:pPr>
        <w:pStyle w:val="Heading1"/>
      </w:pPr>
      <w:bookmarkStart w:id="5" w:name="_Toc47297128"/>
      <w:r>
        <w:lastRenderedPageBreak/>
        <w:t>Milestones</w:t>
      </w:r>
      <w:bookmarkEnd w:id="5"/>
    </w:p>
    <w:p w14:paraId="5ACC26F0" w14:textId="67DDF6BD" w:rsidR="00F109F4" w:rsidRDefault="00F109F4" w:rsidP="00F109F4">
      <w:pPr>
        <w:pStyle w:val="Heading2"/>
      </w:pPr>
      <w:bookmarkStart w:id="6" w:name="_Toc47297129"/>
      <w:r>
        <w:t>Pre-Production</w:t>
      </w:r>
      <w:bookmarkEnd w:id="6"/>
    </w:p>
    <w:p w14:paraId="494F8F5F" w14:textId="4C6010A1" w:rsidR="00F109F4" w:rsidRDefault="00F109F4" w:rsidP="00F109F4">
      <w:pPr>
        <w:pStyle w:val="ListParagraph"/>
        <w:numPr>
          <w:ilvl w:val="0"/>
          <w:numId w:val="2"/>
        </w:numPr>
      </w:pPr>
      <w:r>
        <w:t>Grey-boxing</w:t>
      </w:r>
    </w:p>
    <w:p w14:paraId="1C6AC5D6" w14:textId="00285E9D" w:rsidR="00F109F4" w:rsidRDefault="00F109F4" w:rsidP="00F109F4">
      <w:pPr>
        <w:pStyle w:val="ListParagraph"/>
        <w:numPr>
          <w:ilvl w:val="0"/>
          <w:numId w:val="2"/>
        </w:numPr>
      </w:pPr>
      <w:r>
        <w:t>Prototype Mechanics built</w:t>
      </w:r>
    </w:p>
    <w:p w14:paraId="27C24E9B" w14:textId="26ACE90B" w:rsidR="00F109F4" w:rsidRPr="00F109F4" w:rsidRDefault="00F109F4" w:rsidP="00F109F4">
      <w:pPr>
        <w:pStyle w:val="ListParagraph"/>
        <w:numPr>
          <w:ilvl w:val="0"/>
          <w:numId w:val="2"/>
        </w:numPr>
      </w:pPr>
      <w:r>
        <w:t>Prototype built</w:t>
      </w:r>
    </w:p>
    <w:p w14:paraId="622D237B" w14:textId="60B308D0" w:rsidR="005940CA" w:rsidRDefault="005940CA" w:rsidP="005940CA">
      <w:pPr>
        <w:pStyle w:val="Heading2"/>
      </w:pPr>
      <w:bookmarkStart w:id="7" w:name="_Toc47297130"/>
      <w:r>
        <w:t>Alpha</w:t>
      </w:r>
      <w:bookmarkEnd w:id="7"/>
      <w:r>
        <w:t xml:space="preserve"> </w:t>
      </w:r>
    </w:p>
    <w:p w14:paraId="58453B66" w14:textId="4845879A" w:rsidR="00F109F4" w:rsidRDefault="00F109F4" w:rsidP="00F109F4">
      <w:pPr>
        <w:pStyle w:val="ListParagraph"/>
        <w:numPr>
          <w:ilvl w:val="0"/>
          <w:numId w:val="2"/>
        </w:numPr>
      </w:pPr>
      <w:r>
        <w:t>All game levels blocked out, grey boxed, and first passed</w:t>
      </w:r>
    </w:p>
    <w:p w14:paraId="72E5F668" w14:textId="25E04442" w:rsidR="002E2609" w:rsidRDefault="002E2609" w:rsidP="00F109F4">
      <w:pPr>
        <w:pStyle w:val="ListParagraph"/>
        <w:numPr>
          <w:ilvl w:val="0"/>
          <w:numId w:val="2"/>
        </w:numPr>
      </w:pPr>
      <w:r>
        <w:t>Audio Implemented</w:t>
      </w:r>
    </w:p>
    <w:p w14:paraId="17A73EF1" w14:textId="6053335A" w:rsidR="00F109F4" w:rsidRDefault="00F109F4" w:rsidP="00F109F4">
      <w:pPr>
        <w:pStyle w:val="ListParagraph"/>
        <w:numPr>
          <w:ilvl w:val="0"/>
          <w:numId w:val="2"/>
        </w:numPr>
      </w:pPr>
      <w:r>
        <w:t xml:space="preserve">Character Model </w:t>
      </w:r>
    </w:p>
    <w:p w14:paraId="3169B4B8" w14:textId="71EFC965" w:rsidR="00F109F4" w:rsidRDefault="00F109F4" w:rsidP="00F109F4">
      <w:pPr>
        <w:pStyle w:val="ListParagraph"/>
        <w:numPr>
          <w:ilvl w:val="0"/>
          <w:numId w:val="2"/>
        </w:numPr>
      </w:pPr>
      <w:r>
        <w:t>Character Rig</w:t>
      </w:r>
    </w:p>
    <w:p w14:paraId="43584E40" w14:textId="72368A6F" w:rsidR="00F109F4" w:rsidRDefault="00F109F4" w:rsidP="00F109F4">
      <w:pPr>
        <w:pStyle w:val="ListParagraph"/>
        <w:numPr>
          <w:ilvl w:val="0"/>
          <w:numId w:val="2"/>
        </w:numPr>
      </w:pPr>
      <w:r>
        <w:t>High Poly Refinement Process</w:t>
      </w:r>
    </w:p>
    <w:p w14:paraId="03508D4E" w14:textId="627EFC22" w:rsidR="00F109F4" w:rsidRDefault="002E2609" w:rsidP="00F109F4">
      <w:pPr>
        <w:pStyle w:val="ListParagraph"/>
        <w:numPr>
          <w:ilvl w:val="0"/>
          <w:numId w:val="2"/>
        </w:numPr>
      </w:pPr>
      <w:r>
        <w:t>All M</w:t>
      </w:r>
      <w:r w:rsidR="00F109F4">
        <w:t xml:space="preserve">echanics </w:t>
      </w:r>
      <w:r>
        <w:t xml:space="preserve">Built </w:t>
      </w:r>
    </w:p>
    <w:p w14:paraId="1FCCAFCB" w14:textId="2ACB71B4" w:rsidR="005940CA" w:rsidRDefault="005940CA" w:rsidP="005940CA">
      <w:pPr>
        <w:pStyle w:val="Heading2"/>
      </w:pPr>
      <w:bookmarkStart w:id="8" w:name="_Toc47297131"/>
      <w:r>
        <w:t>Beta</w:t>
      </w:r>
      <w:bookmarkEnd w:id="8"/>
    </w:p>
    <w:p w14:paraId="6589309F" w14:textId="3E16E13F" w:rsidR="002E2609" w:rsidRDefault="002E2609" w:rsidP="002E2609">
      <w:pPr>
        <w:pStyle w:val="ListParagraph"/>
        <w:numPr>
          <w:ilvl w:val="0"/>
          <w:numId w:val="2"/>
        </w:numPr>
      </w:pPr>
      <w:r>
        <w:t>Cutscenes Designed</w:t>
      </w:r>
    </w:p>
    <w:p w14:paraId="10C6C450" w14:textId="77777777" w:rsidR="002E2609" w:rsidRDefault="002E2609" w:rsidP="002E2609">
      <w:pPr>
        <w:pStyle w:val="ListParagraph"/>
        <w:numPr>
          <w:ilvl w:val="0"/>
          <w:numId w:val="2"/>
        </w:numPr>
      </w:pPr>
      <w:r>
        <w:t>Set dressing</w:t>
      </w:r>
    </w:p>
    <w:p w14:paraId="0ECC00D6" w14:textId="01B96125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Character Animated </w:t>
      </w:r>
    </w:p>
    <w:p w14:paraId="59D5C3AE" w14:textId="6BCDD51F" w:rsidR="005940CA" w:rsidRDefault="002E2609" w:rsidP="002E2609">
      <w:pPr>
        <w:pStyle w:val="ListParagraph"/>
        <w:numPr>
          <w:ilvl w:val="0"/>
          <w:numId w:val="2"/>
        </w:numPr>
      </w:pPr>
      <w:r>
        <w:t>Character Textured</w:t>
      </w:r>
    </w:p>
    <w:p w14:paraId="11D2DFA7" w14:textId="7012E97F" w:rsidR="002E2609" w:rsidRDefault="002E2609" w:rsidP="002E2609">
      <w:pPr>
        <w:pStyle w:val="ListParagraph"/>
        <w:numPr>
          <w:ilvl w:val="0"/>
          <w:numId w:val="2"/>
        </w:numPr>
      </w:pPr>
      <w:r>
        <w:t>Light Baking</w:t>
      </w:r>
    </w:p>
    <w:p w14:paraId="20949F1B" w14:textId="4B7571E6" w:rsidR="002E2609" w:rsidRDefault="002E2609" w:rsidP="002E2609">
      <w:pPr>
        <w:pStyle w:val="ListParagraph"/>
        <w:numPr>
          <w:ilvl w:val="0"/>
          <w:numId w:val="2"/>
        </w:numPr>
      </w:pPr>
      <w:r>
        <w:t>Texturing Overall</w:t>
      </w:r>
    </w:p>
    <w:p w14:paraId="739F5B65" w14:textId="1F38145C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Bug fixing </w:t>
      </w:r>
    </w:p>
    <w:p w14:paraId="198691DC" w14:textId="6957691A" w:rsidR="005940CA" w:rsidRDefault="005940CA" w:rsidP="005940CA">
      <w:pPr>
        <w:pStyle w:val="Heading2"/>
      </w:pPr>
      <w:bookmarkStart w:id="9" w:name="_Toc47297132"/>
      <w:r>
        <w:t>Gold</w:t>
      </w:r>
      <w:bookmarkEnd w:id="9"/>
      <w:r>
        <w:t xml:space="preserve"> </w:t>
      </w:r>
    </w:p>
    <w:p w14:paraId="1C59885B" w14:textId="11F1821F" w:rsidR="005940CA" w:rsidRDefault="002E2609" w:rsidP="002E2609">
      <w:pPr>
        <w:pStyle w:val="ListParagraph"/>
        <w:numPr>
          <w:ilvl w:val="0"/>
          <w:numId w:val="2"/>
        </w:numPr>
      </w:pPr>
      <w:r>
        <w:t xml:space="preserve">Polish Levels </w:t>
      </w:r>
    </w:p>
    <w:p w14:paraId="791996B5" w14:textId="3761C48F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Polish Assets </w:t>
      </w:r>
    </w:p>
    <w:p w14:paraId="3CBE81A2" w14:textId="0552B5E9" w:rsidR="002E2609" w:rsidRDefault="002E2609" w:rsidP="002E2609">
      <w:pPr>
        <w:pStyle w:val="ListParagraph"/>
        <w:numPr>
          <w:ilvl w:val="0"/>
          <w:numId w:val="2"/>
        </w:numPr>
      </w:pPr>
      <w:r>
        <w:t>Polish Mechanics</w:t>
      </w:r>
    </w:p>
    <w:p w14:paraId="511956CD" w14:textId="79EFCE8F" w:rsidR="00602B73" w:rsidRDefault="00602B73" w:rsidP="002E2609">
      <w:pPr>
        <w:pStyle w:val="ListParagraph"/>
        <w:numPr>
          <w:ilvl w:val="0"/>
          <w:numId w:val="2"/>
        </w:numPr>
      </w:pPr>
      <w:r>
        <w:t>Create Teaser Clip</w:t>
      </w:r>
    </w:p>
    <w:p w14:paraId="7FD42C05" w14:textId="09A9C790" w:rsidR="000F2A77" w:rsidRDefault="000F2A77">
      <w:r>
        <w:br w:type="page"/>
      </w:r>
    </w:p>
    <w:p w14:paraId="3249A700" w14:textId="4B2B9698" w:rsidR="005940CA" w:rsidRDefault="005940CA" w:rsidP="005940CA">
      <w:pPr>
        <w:pStyle w:val="Heading1"/>
      </w:pPr>
      <w:bookmarkStart w:id="10" w:name="_Toc47297133"/>
      <w:r>
        <w:lastRenderedPageBreak/>
        <w:t>Lessons Learnt Log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5193"/>
      </w:tblGrid>
      <w:tr w:rsidR="00FB55BF" w14:paraId="676A3100" w14:textId="77777777" w:rsidTr="00C061D9">
        <w:tc>
          <w:tcPr>
            <w:tcW w:w="1413" w:type="dxa"/>
          </w:tcPr>
          <w:p w14:paraId="561DF772" w14:textId="0635748F" w:rsidR="00FB55BF" w:rsidRDefault="00FB55BF" w:rsidP="005940CA">
            <w:r>
              <w:t>Person</w:t>
            </w:r>
          </w:p>
        </w:tc>
        <w:tc>
          <w:tcPr>
            <w:tcW w:w="5193" w:type="dxa"/>
          </w:tcPr>
          <w:p w14:paraId="706B8214" w14:textId="1CD19E72" w:rsidR="00FB55BF" w:rsidRDefault="00FB55BF" w:rsidP="005940CA">
            <w:r>
              <w:t>Lesson + How to Improve</w:t>
            </w:r>
          </w:p>
        </w:tc>
      </w:tr>
      <w:tr w:rsidR="00FB55BF" w14:paraId="0FCBD11F" w14:textId="77777777" w:rsidTr="00C061D9">
        <w:trPr>
          <w:trHeight w:val="53"/>
        </w:trPr>
        <w:tc>
          <w:tcPr>
            <w:tcW w:w="1413" w:type="dxa"/>
          </w:tcPr>
          <w:p w14:paraId="6FE6B107" w14:textId="2D2D28B7" w:rsidR="00FB55BF" w:rsidRDefault="00FB55BF" w:rsidP="005940CA">
            <w:r>
              <w:t>Mitchell S</w:t>
            </w:r>
          </w:p>
        </w:tc>
        <w:tc>
          <w:tcPr>
            <w:tcW w:w="5193" w:type="dxa"/>
          </w:tcPr>
          <w:p w14:paraId="4ECAA340" w14:textId="77777777" w:rsidR="00FB55BF" w:rsidRDefault="00FB55BF" w:rsidP="00117F36">
            <w:pPr>
              <w:pStyle w:val="ListParagraph"/>
              <w:numPr>
                <w:ilvl w:val="0"/>
                <w:numId w:val="4"/>
              </w:numPr>
            </w:pPr>
            <w:r>
              <w:t>Version Control (</w:t>
            </w:r>
            <w:r w:rsidR="00117F36">
              <w:t>28/07/20</w:t>
            </w:r>
            <w:r>
              <w:t>)</w:t>
            </w:r>
            <w:r w:rsidR="00117F36">
              <w:t xml:space="preserve"> – Use most common version amongst the group</w:t>
            </w:r>
          </w:p>
          <w:p w14:paraId="3DEB87F7" w14:textId="286B8170" w:rsidR="00117F36" w:rsidRDefault="00117F36" w:rsidP="00117F36">
            <w:pPr>
              <w:pStyle w:val="ListParagraph"/>
              <w:numPr>
                <w:ilvl w:val="0"/>
                <w:numId w:val="4"/>
              </w:numPr>
            </w:pPr>
            <w:r>
              <w:t>Concept Change</w:t>
            </w:r>
          </w:p>
        </w:tc>
      </w:tr>
      <w:tr w:rsidR="00FB55BF" w14:paraId="7A34C053" w14:textId="77777777" w:rsidTr="00C061D9">
        <w:tc>
          <w:tcPr>
            <w:tcW w:w="1413" w:type="dxa"/>
          </w:tcPr>
          <w:p w14:paraId="19225194" w14:textId="723D8B31" w:rsidR="00FB55BF" w:rsidRDefault="00FB55BF" w:rsidP="005940CA">
            <w:r>
              <w:t>Richard D</w:t>
            </w:r>
          </w:p>
        </w:tc>
        <w:tc>
          <w:tcPr>
            <w:tcW w:w="5193" w:type="dxa"/>
          </w:tcPr>
          <w:p w14:paraId="27B231FF" w14:textId="77777777" w:rsidR="00FB55BF" w:rsidRDefault="00FB55BF" w:rsidP="006B7F36">
            <w:pPr>
              <w:pStyle w:val="ListParagraph"/>
              <w:numPr>
                <w:ilvl w:val="0"/>
                <w:numId w:val="7"/>
              </w:numPr>
            </w:pPr>
          </w:p>
        </w:tc>
      </w:tr>
      <w:tr w:rsidR="00FB55BF" w14:paraId="62B85CA6" w14:textId="77777777" w:rsidTr="00C061D9">
        <w:tc>
          <w:tcPr>
            <w:tcW w:w="1413" w:type="dxa"/>
          </w:tcPr>
          <w:p w14:paraId="54C3354D" w14:textId="4ED984E8" w:rsidR="00FB55BF" w:rsidRDefault="00FB55BF" w:rsidP="005940CA">
            <w:r>
              <w:t>Tiana K</w:t>
            </w:r>
          </w:p>
        </w:tc>
        <w:tc>
          <w:tcPr>
            <w:tcW w:w="5193" w:type="dxa"/>
          </w:tcPr>
          <w:p w14:paraId="46D7DFFA" w14:textId="77777777" w:rsidR="00FB55BF" w:rsidRDefault="00FB55BF" w:rsidP="006B7F36">
            <w:pPr>
              <w:pStyle w:val="ListParagraph"/>
              <w:numPr>
                <w:ilvl w:val="0"/>
                <w:numId w:val="6"/>
              </w:numPr>
            </w:pPr>
          </w:p>
        </w:tc>
      </w:tr>
      <w:tr w:rsidR="00FB55BF" w14:paraId="1F7E8EF4" w14:textId="77777777" w:rsidTr="00C061D9">
        <w:tc>
          <w:tcPr>
            <w:tcW w:w="1413" w:type="dxa"/>
          </w:tcPr>
          <w:p w14:paraId="55C73C8C" w14:textId="541195C4" w:rsidR="00FB55BF" w:rsidRDefault="00FB55BF" w:rsidP="005940CA">
            <w:r>
              <w:t>Joshua F</w:t>
            </w:r>
          </w:p>
        </w:tc>
        <w:tc>
          <w:tcPr>
            <w:tcW w:w="5193" w:type="dxa"/>
          </w:tcPr>
          <w:p w14:paraId="31337E3C" w14:textId="691385AD" w:rsidR="00FB55BF" w:rsidRDefault="00117F36" w:rsidP="00117F36">
            <w:pPr>
              <w:pStyle w:val="ListParagraph"/>
              <w:numPr>
                <w:ilvl w:val="0"/>
                <w:numId w:val="5"/>
              </w:numPr>
            </w:pPr>
            <w:r>
              <w:t xml:space="preserve">Working hour restrictions (28/07/20) </w:t>
            </w:r>
            <w:r w:rsidR="006B7F36">
              <w:t>–</w:t>
            </w:r>
            <w:r>
              <w:t xml:space="preserve"> </w:t>
            </w:r>
            <w:r w:rsidR="006B7F36">
              <w:t>Go to sleep earlier and work on assets before the next morning</w:t>
            </w:r>
          </w:p>
        </w:tc>
      </w:tr>
      <w:tr w:rsidR="00FB55BF" w14:paraId="02DAB174" w14:textId="77777777" w:rsidTr="00C061D9">
        <w:tc>
          <w:tcPr>
            <w:tcW w:w="1413" w:type="dxa"/>
          </w:tcPr>
          <w:p w14:paraId="553EE13C" w14:textId="729C2751" w:rsidR="00FB55BF" w:rsidRDefault="00FB55BF" w:rsidP="005940CA">
            <w:r>
              <w:t>Daniel I</w:t>
            </w:r>
          </w:p>
        </w:tc>
        <w:tc>
          <w:tcPr>
            <w:tcW w:w="5193" w:type="dxa"/>
          </w:tcPr>
          <w:p w14:paraId="69B9400A" w14:textId="77777777" w:rsidR="00FB55BF" w:rsidRDefault="00FB55BF" w:rsidP="005940CA"/>
        </w:tc>
      </w:tr>
      <w:tr w:rsidR="00FB55BF" w14:paraId="53D56CF7" w14:textId="77777777" w:rsidTr="00C061D9">
        <w:tc>
          <w:tcPr>
            <w:tcW w:w="1413" w:type="dxa"/>
          </w:tcPr>
          <w:p w14:paraId="57B1D330" w14:textId="2C00464C" w:rsidR="00FB55BF" w:rsidRDefault="00FB55BF" w:rsidP="005940CA">
            <w:r>
              <w:t>Nathaniel D</w:t>
            </w:r>
          </w:p>
        </w:tc>
        <w:tc>
          <w:tcPr>
            <w:tcW w:w="5193" w:type="dxa"/>
          </w:tcPr>
          <w:p w14:paraId="7B785EB0" w14:textId="77777777" w:rsidR="00FB55BF" w:rsidRDefault="00FB55BF" w:rsidP="005940CA"/>
        </w:tc>
      </w:tr>
    </w:tbl>
    <w:p w14:paraId="623D2EDE" w14:textId="687F14C8" w:rsidR="005940CA" w:rsidRDefault="005940CA" w:rsidP="005940CA"/>
    <w:p w14:paraId="6E4D2687" w14:textId="20CBFC23" w:rsidR="000F2A77" w:rsidRDefault="000F2A77">
      <w:r>
        <w:br w:type="page"/>
      </w:r>
    </w:p>
    <w:p w14:paraId="72FA4994" w14:textId="39824370" w:rsidR="005940CA" w:rsidRDefault="005940CA" w:rsidP="005940CA">
      <w:pPr>
        <w:pStyle w:val="Heading1"/>
      </w:pPr>
      <w:bookmarkStart w:id="11" w:name="_Toc47297134"/>
      <w:r>
        <w:lastRenderedPageBreak/>
        <w:t>Risk Assessment Process</w:t>
      </w:r>
      <w:bookmarkEnd w:id="11"/>
    </w:p>
    <w:p w14:paraId="5561E61E" w14:textId="0BEAABAD" w:rsidR="004C1D61" w:rsidRDefault="004C1D61" w:rsidP="004C1D61">
      <w:pPr>
        <w:pStyle w:val="Heading2"/>
      </w:pPr>
      <w:bookmarkStart w:id="12" w:name="_Toc47297135"/>
      <w:r>
        <w:t>SWOT</w:t>
      </w:r>
      <w:bookmarkEnd w:id="12"/>
    </w:p>
    <w:p w14:paraId="44C8D3EE" w14:textId="4E70D16E" w:rsidR="004C1D61" w:rsidRDefault="004812D0" w:rsidP="004C1D61">
      <w:r>
        <w:rPr>
          <w:noProof/>
        </w:rPr>
        <w:drawing>
          <wp:inline distT="0" distB="0" distL="0" distR="0" wp14:anchorId="591F3B9B" wp14:editId="72898FA2">
            <wp:extent cx="5731510" cy="38881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B057" w14:textId="42EC8E3A" w:rsidR="002A354A" w:rsidRDefault="004C1D61" w:rsidP="004C1D61">
      <w:pPr>
        <w:pStyle w:val="Heading2"/>
      </w:pPr>
      <w:bookmarkStart w:id="13" w:name="_Toc47297136"/>
      <w:r>
        <w:t>Risk Likelihood</w:t>
      </w:r>
      <w:bookmarkEnd w:id="13"/>
    </w:p>
    <w:p w14:paraId="71C961B8" w14:textId="2CB5CEAE" w:rsidR="003351F4" w:rsidRPr="003351F4" w:rsidRDefault="003351F4" w:rsidP="003351F4">
      <w:r>
        <w:t>[Low Risk: 1 – High Risk: 5]</w:t>
      </w:r>
    </w:p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1701"/>
        <w:gridCol w:w="1134"/>
        <w:gridCol w:w="2835"/>
        <w:gridCol w:w="4536"/>
      </w:tblGrid>
      <w:tr w:rsidR="005C0149" w14:paraId="0C69CBD0" w14:textId="52A043B0" w:rsidTr="005C0149">
        <w:tc>
          <w:tcPr>
            <w:tcW w:w="1701" w:type="dxa"/>
          </w:tcPr>
          <w:p w14:paraId="4CE341F8" w14:textId="7AC87A1E" w:rsidR="003351F4" w:rsidRDefault="003351F4" w:rsidP="002A354A">
            <w:r>
              <w:t>Risk</w:t>
            </w:r>
          </w:p>
        </w:tc>
        <w:tc>
          <w:tcPr>
            <w:tcW w:w="1134" w:type="dxa"/>
          </w:tcPr>
          <w:p w14:paraId="45669B8A" w14:textId="56A85DEF" w:rsidR="003351F4" w:rsidRDefault="005C0149" w:rsidP="002A354A">
            <w:r>
              <w:t>Likelihood</w:t>
            </w:r>
          </w:p>
        </w:tc>
        <w:tc>
          <w:tcPr>
            <w:tcW w:w="2835" w:type="dxa"/>
          </w:tcPr>
          <w:p w14:paraId="591C7F8C" w14:textId="74310B19" w:rsidR="003351F4" w:rsidRDefault="005C0149" w:rsidP="002A354A">
            <w:r>
              <w:t>Cause of Risk</w:t>
            </w:r>
          </w:p>
        </w:tc>
        <w:tc>
          <w:tcPr>
            <w:tcW w:w="4536" w:type="dxa"/>
          </w:tcPr>
          <w:p w14:paraId="6951A741" w14:textId="1B19DC8B" w:rsidR="003351F4" w:rsidRDefault="003351F4" w:rsidP="002A354A">
            <w:r>
              <w:t>Response to Risk</w:t>
            </w:r>
          </w:p>
        </w:tc>
      </w:tr>
      <w:tr w:rsidR="005C0149" w14:paraId="09F0732C" w14:textId="7C8A642B" w:rsidTr="005C0149">
        <w:tc>
          <w:tcPr>
            <w:tcW w:w="1701" w:type="dxa"/>
          </w:tcPr>
          <w:p w14:paraId="5C65A4CA" w14:textId="3F936D09" w:rsidR="003351F4" w:rsidRDefault="003351F4" w:rsidP="002A354A">
            <w:r>
              <w:t xml:space="preserve">Over Scoping </w:t>
            </w:r>
          </w:p>
        </w:tc>
        <w:tc>
          <w:tcPr>
            <w:tcW w:w="1134" w:type="dxa"/>
          </w:tcPr>
          <w:p w14:paraId="426FC55B" w14:textId="28EC23C0" w:rsidR="003351F4" w:rsidRDefault="005C0149" w:rsidP="002A354A">
            <w:r>
              <w:t>3</w:t>
            </w:r>
          </w:p>
        </w:tc>
        <w:tc>
          <w:tcPr>
            <w:tcW w:w="2835" w:type="dxa"/>
          </w:tcPr>
          <w:p w14:paraId="54F30415" w14:textId="09528074" w:rsidR="003351F4" w:rsidRDefault="005C0149" w:rsidP="002A354A">
            <w:r>
              <w:t>High Ambitions</w:t>
            </w:r>
          </w:p>
        </w:tc>
        <w:tc>
          <w:tcPr>
            <w:tcW w:w="4536" w:type="dxa"/>
          </w:tcPr>
          <w:p w14:paraId="6431B39D" w14:textId="19D749DA" w:rsidR="003351F4" w:rsidRDefault="003351F4" w:rsidP="002A354A">
            <w:r>
              <w:t xml:space="preserve">Maintain a simple idea. Create an enjoyable, small project. Wishlist tasks can be added later if need be. </w:t>
            </w:r>
          </w:p>
        </w:tc>
      </w:tr>
      <w:tr w:rsidR="005C0149" w14:paraId="0F0C7E7C" w14:textId="61C480C0" w:rsidTr="005C0149">
        <w:tc>
          <w:tcPr>
            <w:tcW w:w="1701" w:type="dxa"/>
          </w:tcPr>
          <w:p w14:paraId="6B9C7B3B" w14:textId="0EA64263" w:rsidR="003351F4" w:rsidRDefault="003351F4" w:rsidP="002A354A">
            <w:r>
              <w:t xml:space="preserve">Resistance to Change </w:t>
            </w:r>
          </w:p>
        </w:tc>
        <w:tc>
          <w:tcPr>
            <w:tcW w:w="1134" w:type="dxa"/>
          </w:tcPr>
          <w:p w14:paraId="6D307DF1" w14:textId="1E3B8715" w:rsidR="003351F4" w:rsidRDefault="005C0149" w:rsidP="002A354A">
            <w:r>
              <w:t>2</w:t>
            </w:r>
            <w:r w:rsidR="002E6536">
              <w:t xml:space="preserve"> </w:t>
            </w:r>
            <w:r w:rsidR="003351F4">
              <w:t xml:space="preserve"> </w:t>
            </w:r>
          </w:p>
        </w:tc>
        <w:tc>
          <w:tcPr>
            <w:tcW w:w="2835" w:type="dxa"/>
          </w:tcPr>
          <w:p w14:paraId="785C7BF6" w14:textId="13ACDBF5" w:rsidR="003351F4" w:rsidRDefault="005C0149" w:rsidP="002A354A">
            <w:r>
              <w:t>Too attached to an idea</w:t>
            </w:r>
            <w:r w:rsidR="0018016A">
              <w:t xml:space="preserve"> or concept</w:t>
            </w:r>
          </w:p>
        </w:tc>
        <w:tc>
          <w:tcPr>
            <w:tcW w:w="4536" w:type="dxa"/>
          </w:tcPr>
          <w:p w14:paraId="4A8C231C" w14:textId="3F3A4534" w:rsidR="003351F4" w:rsidRDefault="0018016A" w:rsidP="002A354A">
            <w:r>
              <w:t>Reach an alternative that simulates both strengths and reasonability for execution.</w:t>
            </w:r>
          </w:p>
        </w:tc>
      </w:tr>
      <w:tr w:rsidR="005C0149" w14:paraId="03808D11" w14:textId="7D2BCF72" w:rsidTr="005C0149">
        <w:tc>
          <w:tcPr>
            <w:tcW w:w="1701" w:type="dxa"/>
          </w:tcPr>
          <w:p w14:paraId="7323EC51" w14:textId="30AA8C1F" w:rsidR="003351F4" w:rsidRDefault="003351F4" w:rsidP="002A354A">
            <w:r>
              <w:t xml:space="preserve">Stress &amp; Anxiety </w:t>
            </w:r>
          </w:p>
        </w:tc>
        <w:tc>
          <w:tcPr>
            <w:tcW w:w="1134" w:type="dxa"/>
          </w:tcPr>
          <w:p w14:paraId="442DC9AD" w14:textId="24C462AE" w:rsidR="003351F4" w:rsidRDefault="00E130C8" w:rsidP="002A354A">
            <w:r>
              <w:t>3</w:t>
            </w:r>
          </w:p>
        </w:tc>
        <w:tc>
          <w:tcPr>
            <w:tcW w:w="2835" w:type="dxa"/>
          </w:tcPr>
          <w:p w14:paraId="2B9EBB34" w14:textId="679B68FB" w:rsidR="003351F4" w:rsidRDefault="00E130C8" w:rsidP="002A354A">
            <w:r>
              <w:t>Strict Deadlines/ Difficulty executing ideas and concepts</w:t>
            </w:r>
          </w:p>
        </w:tc>
        <w:tc>
          <w:tcPr>
            <w:tcW w:w="4536" w:type="dxa"/>
          </w:tcPr>
          <w:p w14:paraId="14C2464C" w14:textId="7414ED54" w:rsidR="003351F4" w:rsidRDefault="008D0566" w:rsidP="002A354A">
            <w:r>
              <w:t>Maintain appropriate weekly workload and stick to schedule timings. Avoiding unnecessary tasks that detour from original task schedule.</w:t>
            </w:r>
          </w:p>
        </w:tc>
      </w:tr>
      <w:tr w:rsidR="005C0149" w14:paraId="2BF32106" w14:textId="7C0F8B13" w:rsidTr="005C0149">
        <w:tc>
          <w:tcPr>
            <w:tcW w:w="1701" w:type="dxa"/>
          </w:tcPr>
          <w:p w14:paraId="3950EAAA" w14:textId="407C1EBC" w:rsidR="003351F4" w:rsidRDefault="003351F4" w:rsidP="002A354A">
            <w:r>
              <w:t>External commitments</w:t>
            </w:r>
          </w:p>
        </w:tc>
        <w:tc>
          <w:tcPr>
            <w:tcW w:w="1134" w:type="dxa"/>
          </w:tcPr>
          <w:p w14:paraId="7047452F" w14:textId="1D0A796A" w:rsidR="003351F4" w:rsidRDefault="00E130C8" w:rsidP="002A354A">
            <w:r>
              <w:t>4</w:t>
            </w:r>
          </w:p>
        </w:tc>
        <w:tc>
          <w:tcPr>
            <w:tcW w:w="2835" w:type="dxa"/>
          </w:tcPr>
          <w:p w14:paraId="79361C93" w14:textId="2D462EDE" w:rsidR="003351F4" w:rsidRDefault="00E130C8" w:rsidP="002A354A">
            <w:r>
              <w:t>External commitments to the workplace</w:t>
            </w:r>
          </w:p>
        </w:tc>
        <w:tc>
          <w:tcPr>
            <w:tcW w:w="4536" w:type="dxa"/>
          </w:tcPr>
          <w:p w14:paraId="7B576451" w14:textId="10998355" w:rsidR="003351F4" w:rsidRDefault="00E130C8" w:rsidP="002A354A">
            <w:r>
              <w:t>Proactive planning to avoid missing workdays/ Preparing and updating plans beforehand to avoid having no work to continue with.</w:t>
            </w:r>
          </w:p>
        </w:tc>
      </w:tr>
      <w:tr w:rsidR="005C0149" w14:paraId="265DE3CA" w14:textId="62B0608C" w:rsidTr="005C0149">
        <w:tc>
          <w:tcPr>
            <w:tcW w:w="1701" w:type="dxa"/>
          </w:tcPr>
          <w:p w14:paraId="251E1B3C" w14:textId="4CE47973" w:rsidR="003351F4" w:rsidRDefault="003351F4" w:rsidP="002A354A">
            <w:r>
              <w:t>Corrupt files</w:t>
            </w:r>
          </w:p>
        </w:tc>
        <w:tc>
          <w:tcPr>
            <w:tcW w:w="1134" w:type="dxa"/>
          </w:tcPr>
          <w:p w14:paraId="0F079A5A" w14:textId="345A01F4" w:rsidR="003351F4" w:rsidRDefault="00E130C8" w:rsidP="002A354A">
            <w:r>
              <w:t>3</w:t>
            </w:r>
          </w:p>
        </w:tc>
        <w:tc>
          <w:tcPr>
            <w:tcW w:w="2835" w:type="dxa"/>
          </w:tcPr>
          <w:p w14:paraId="31B92219" w14:textId="580CBAF1" w:rsidR="003351F4" w:rsidRDefault="008D0566" w:rsidP="002A354A">
            <w:r>
              <w:t xml:space="preserve">Not saving/ backing up save data often, incorrect version control, damaged hard drives, source control errors </w:t>
            </w:r>
          </w:p>
        </w:tc>
        <w:tc>
          <w:tcPr>
            <w:tcW w:w="4536" w:type="dxa"/>
          </w:tcPr>
          <w:p w14:paraId="2374D512" w14:textId="0B116B6F" w:rsidR="003351F4" w:rsidRDefault="0018016A" w:rsidP="002A354A">
            <w:r>
              <w:t>Frequent checking on Source Control and maintain version control on Engine to make sure projects do not become corrupted</w:t>
            </w:r>
          </w:p>
        </w:tc>
      </w:tr>
      <w:tr w:rsidR="005C0149" w14:paraId="6EB926E3" w14:textId="541ED0D4" w:rsidTr="005C0149">
        <w:tc>
          <w:tcPr>
            <w:tcW w:w="1701" w:type="dxa"/>
          </w:tcPr>
          <w:p w14:paraId="2126EBA3" w14:textId="17A92321" w:rsidR="003351F4" w:rsidRDefault="003351F4" w:rsidP="002A354A">
            <w:r>
              <w:t>Not meeting deadlines</w:t>
            </w:r>
          </w:p>
        </w:tc>
        <w:tc>
          <w:tcPr>
            <w:tcW w:w="1134" w:type="dxa"/>
          </w:tcPr>
          <w:p w14:paraId="6D2A9A70" w14:textId="7C09AE27" w:rsidR="003351F4" w:rsidRDefault="00E130C8" w:rsidP="002A354A">
            <w:r>
              <w:t>1</w:t>
            </w:r>
          </w:p>
        </w:tc>
        <w:tc>
          <w:tcPr>
            <w:tcW w:w="2835" w:type="dxa"/>
          </w:tcPr>
          <w:p w14:paraId="1673ACCE" w14:textId="3E929A6C" w:rsidR="003351F4" w:rsidRDefault="008D0566" w:rsidP="002A354A">
            <w:r>
              <w:t xml:space="preserve">Procrastination, distractive environments, lack of confidence </w:t>
            </w:r>
          </w:p>
        </w:tc>
        <w:tc>
          <w:tcPr>
            <w:tcW w:w="4536" w:type="dxa"/>
          </w:tcPr>
          <w:p w14:paraId="3D3E452F" w14:textId="40C3659C" w:rsidR="003351F4" w:rsidRDefault="0018016A" w:rsidP="002A354A">
            <w:r>
              <w:t>I</w:t>
            </w:r>
            <w:r w:rsidRPr="0018016A">
              <w:t>ntroduce new activities/ tasks each day that could make working enjoyable. Avoid sites that could lead to distraction, set a timer for how quickly you can complete a task swiftly and efficiently.</w:t>
            </w:r>
          </w:p>
        </w:tc>
      </w:tr>
    </w:tbl>
    <w:p w14:paraId="420714CB" w14:textId="77777777" w:rsidR="005940CA" w:rsidRPr="005940CA" w:rsidRDefault="005940CA" w:rsidP="005940CA"/>
    <w:sectPr w:rsidR="005940CA" w:rsidRPr="005940CA" w:rsidSect="004B52BB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196C45"/>
    <w:multiLevelType w:val="hybridMultilevel"/>
    <w:tmpl w:val="1430FAB0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E3C07"/>
    <w:multiLevelType w:val="hybridMultilevel"/>
    <w:tmpl w:val="1A581CA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B5E8F"/>
    <w:multiLevelType w:val="hybridMultilevel"/>
    <w:tmpl w:val="A378D3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A3587A"/>
    <w:multiLevelType w:val="hybridMultilevel"/>
    <w:tmpl w:val="A2A638C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8C5923"/>
    <w:multiLevelType w:val="hybridMultilevel"/>
    <w:tmpl w:val="BB1A5D0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CE39D4"/>
    <w:multiLevelType w:val="hybridMultilevel"/>
    <w:tmpl w:val="555C3054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92570"/>
    <w:multiLevelType w:val="hybridMultilevel"/>
    <w:tmpl w:val="F1329C8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B6"/>
    <w:rsid w:val="00036604"/>
    <w:rsid w:val="00095D24"/>
    <w:rsid w:val="000F1855"/>
    <w:rsid w:val="000F2317"/>
    <w:rsid w:val="000F2A77"/>
    <w:rsid w:val="00101CB6"/>
    <w:rsid w:val="00117F36"/>
    <w:rsid w:val="00137435"/>
    <w:rsid w:val="0018016A"/>
    <w:rsid w:val="00252C71"/>
    <w:rsid w:val="002A354A"/>
    <w:rsid w:val="002E2609"/>
    <w:rsid w:val="002E6171"/>
    <w:rsid w:val="002E6536"/>
    <w:rsid w:val="003351F4"/>
    <w:rsid w:val="003467CF"/>
    <w:rsid w:val="0036749D"/>
    <w:rsid w:val="003D0A4B"/>
    <w:rsid w:val="004812D0"/>
    <w:rsid w:val="004B081B"/>
    <w:rsid w:val="004B52BB"/>
    <w:rsid w:val="004C1D61"/>
    <w:rsid w:val="005940CA"/>
    <w:rsid w:val="005B4FB5"/>
    <w:rsid w:val="005C0149"/>
    <w:rsid w:val="005F05E5"/>
    <w:rsid w:val="00602B73"/>
    <w:rsid w:val="00603E0D"/>
    <w:rsid w:val="00612C35"/>
    <w:rsid w:val="006B7F36"/>
    <w:rsid w:val="006F0614"/>
    <w:rsid w:val="00781B84"/>
    <w:rsid w:val="007A1159"/>
    <w:rsid w:val="00877F05"/>
    <w:rsid w:val="008A1C45"/>
    <w:rsid w:val="008A5EB3"/>
    <w:rsid w:val="008D0566"/>
    <w:rsid w:val="0093112E"/>
    <w:rsid w:val="00970E52"/>
    <w:rsid w:val="00A22A1D"/>
    <w:rsid w:val="00A70627"/>
    <w:rsid w:val="00A77B5A"/>
    <w:rsid w:val="00AD51EA"/>
    <w:rsid w:val="00B030D6"/>
    <w:rsid w:val="00B112AC"/>
    <w:rsid w:val="00B4126B"/>
    <w:rsid w:val="00B671A9"/>
    <w:rsid w:val="00B9202C"/>
    <w:rsid w:val="00C061D9"/>
    <w:rsid w:val="00C24966"/>
    <w:rsid w:val="00C553A8"/>
    <w:rsid w:val="00C76AC6"/>
    <w:rsid w:val="00CB13ED"/>
    <w:rsid w:val="00D1184D"/>
    <w:rsid w:val="00D91E51"/>
    <w:rsid w:val="00DB04F6"/>
    <w:rsid w:val="00DB16FF"/>
    <w:rsid w:val="00DF7C9F"/>
    <w:rsid w:val="00E130C8"/>
    <w:rsid w:val="00E3278A"/>
    <w:rsid w:val="00E8785C"/>
    <w:rsid w:val="00EA4060"/>
    <w:rsid w:val="00EA4F3D"/>
    <w:rsid w:val="00EE4C28"/>
    <w:rsid w:val="00F109F4"/>
    <w:rsid w:val="00F6193E"/>
    <w:rsid w:val="00F70A53"/>
    <w:rsid w:val="00F976CD"/>
    <w:rsid w:val="00FA6337"/>
    <w:rsid w:val="00FB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5BC95"/>
  <w15:chartTrackingRefBased/>
  <w15:docId w15:val="{C88A4F20-48BD-4EC6-AEEA-9019FDE5F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2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2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B52BB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B52BB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B52BB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4B52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A1C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1C4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A1C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35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12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19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841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hart" Target="charts/chart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Guudo Burndown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Sheet1!$A$2:$A$7</c:f>
              <c:strCache>
                <c:ptCount val="6"/>
                <c:pt idx="0">
                  <c:v>Project Commencement</c:v>
                </c:pt>
                <c:pt idx="1">
                  <c:v>Prototyping</c:v>
                </c:pt>
                <c:pt idx="2">
                  <c:v>Alpha</c:v>
                </c:pt>
                <c:pt idx="3">
                  <c:v>Beta</c:v>
                </c:pt>
                <c:pt idx="4">
                  <c:v>Gold</c:v>
                </c:pt>
                <c:pt idx="5">
                  <c:v>Release Day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115</c:v>
                </c:pt>
                <c:pt idx="1">
                  <c:v>88</c:v>
                </c:pt>
                <c:pt idx="2">
                  <c:v>54</c:v>
                </c:pt>
                <c:pt idx="3">
                  <c:v>34</c:v>
                </c:pt>
                <c:pt idx="4">
                  <c:v>5</c:v>
                </c:pt>
                <c:pt idx="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E34-45BD-A3B0-86EEC64F10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35710159"/>
        <c:axId val="1822949839"/>
      </c:lineChart>
      <c:catAx>
        <c:axId val="18357101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22949839"/>
        <c:crosses val="autoZero"/>
        <c:auto val="1"/>
        <c:lblAlgn val="ctr"/>
        <c:lblOffset val="100"/>
        <c:noMultiLvlLbl val="0"/>
      </c:catAx>
      <c:valAx>
        <c:axId val="18229498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35710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Last Edited by Mitchell Sayer
02/08/20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75D8BA-0EA4-412A-8F58-CF836195F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8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Production Plan</vt:lpstr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Plan</dc:title>
  <dc:subject>Production Plan Document</dc:subject>
  <dc:creator>Omni</dc:creator>
  <cp:keywords/>
  <dc:description/>
  <cp:lastModifiedBy>Mitchell Sayer</cp:lastModifiedBy>
  <cp:revision>53</cp:revision>
  <dcterms:created xsi:type="dcterms:W3CDTF">2020-07-24T00:41:00Z</dcterms:created>
  <dcterms:modified xsi:type="dcterms:W3CDTF">2020-08-04T14:09:00Z</dcterms:modified>
</cp:coreProperties>
</file>