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id w:val="735057823"/>
        <w:docPartObj>
          <w:docPartGallery w:val="Cover Pages"/>
          <w:docPartUnique/>
        </w:docPartObj>
      </w:sdtPr>
      <w:sdtEndPr>
        <w:rPr>
          <w:noProof/>
        </w:rPr>
      </w:sdtEndPr>
      <w:sdtContent>
        <w:p w14:paraId="3EFF2A31" w14:textId="0AA95BDC" w:rsidR="004B52BB" w:rsidRDefault="004B52BB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4384" behindDoc="0" locked="0" layoutInCell="1" allowOverlap="1" wp14:anchorId="5E02657A" wp14:editId="0C9BDF7B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7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0BA4EE58" id="Group 149" o:spid="_x0000_s1026" style="position:absolute;margin-left:0;margin-top:0;width:8in;height:95.7pt;z-index:251664384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4472c4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8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06813F4F" wp14:editId="2766677B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xt Box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h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55F322C9" w14:textId="6D216A2D" w:rsidR="004B52BB" w:rsidRDefault="004B52BB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Omni</w:t>
                                    </w:r>
                                  </w:p>
                                </w:sdtContent>
                              </w:sdt>
                              <w:p w14:paraId="6B8A50E8" w14:textId="4BD00348" w:rsidR="004B52BB" w:rsidRDefault="00DF7C9F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Email"/>
                                    <w:tag w:val="Email"/>
                                    <w:id w:val="942260680"/>
                                    <w:showingPlcHdr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4B52BB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06813F4F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2" o:spid="_x0000_s1026" type="#_x0000_t202" style="position:absolute;margin-left:0;margin-top:0;width:8in;height:1in;z-index:251662336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h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55F322C9" w14:textId="6D216A2D" w:rsidR="004B52BB" w:rsidRDefault="004B52BB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Omni</w:t>
                              </w:r>
                            </w:p>
                          </w:sdtContent>
                        </w:sdt>
                        <w:p w14:paraId="6B8A50E8" w14:textId="4BD00348" w:rsidR="004B52BB" w:rsidRDefault="00EE4C28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Email"/>
                              <w:tag w:val="Email"/>
                              <w:id w:val="942260680"/>
                              <w:showingPlcHdr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EndPr/>
                            <w:sdtContent>
                              <w:r w:rsidR="004B52BB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1E9CB2DA" wp14:editId="7C860E83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F994673" w14:textId="23C132CE" w:rsidR="004B52BB" w:rsidRDefault="004B52BB">
                                <w:pPr>
                                  <w:pStyle w:val="NoSpacing"/>
                                  <w:jc w:val="right"/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  <w:t>Version 1.</w:t>
                                </w:r>
                                <w:r w:rsidR="00DF7C9F"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  <w:t>2</w:t>
                                </w:r>
                                <w:r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Abstract"/>
                                  <w:tag w:val="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EndPr/>
                                <w:sdtContent>
                                  <w:p w14:paraId="463094A0" w14:textId="778C90FC" w:rsidR="004B52BB" w:rsidRDefault="004B52BB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Last Edited by Mitchell Sayer</w:t>
                                    </w:r>
                                    <w:r w:rsidR="00B112AC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  <w:t>02/08/20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type w14:anchorId="1E9CB2DA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3" o:spid="_x0000_s1027" type="#_x0000_t202" style="position:absolute;margin-left:0;margin-top:0;width:8in;height:79.5pt;z-index:251663360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" filled="f" stroked="f" strokeweight=".5pt">
                    <v:textbox style="mso-fit-shape-to-text:t" inset="126pt,0,54pt,0">
                      <w:txbxContent>
                        <w:p w14:paraId="4F994673" w14:textId="23C132CE" w:rsidR="004B52BB" w:rsidRDefault="004B52BB">
                          <w:pPr>
                            <w:pStyle w:val="NoSpacing"/>
                            <w:jc w:val="right"/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  <w:t>Version 1.</w:t>
                          </w:r>
                          <w:r w:rsidR="00DF7C9F"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  <w:t xml:space="preserve"> 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Abstract"/>
                            <w:tag w:val="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EndPr/>
                          <w:sdtContent>
                            <w:p w14:paraId="463094A0" w14:textId="778C90FC" w:rsidR="004B52BB" w:rsidRDefault="004B52BB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Last Edited by Mitchell Sayer</w:t>
                              </w:r>
                              <w:r w:rsidR="00B112AC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  <w:t>02/08/20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DE7B612" wp14:editId="7D409B64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4696F1C" w14:textId="25D3F029" w:rsidR="004B52BB" w:rsidRDefault="00DF7C9F">
                                <w:pPr>
                                  <w:jc w:val="right"/>
                                  <w:rPr>
                                    <w:color w:val="4472C4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B9202C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>Production Plan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6BD85BB6" w14:textId="62D092A2" w:rsidR="004B52BB" w:rsidRDefault="004B52BB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Production Plan Document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3DE7B612" id="Text Box 154" o:spid="_x0000_s1028" type="#_x0000_t202" style="position:absolute;margin-left:0;margin-top:0;width:8in;height:286.5pt;z-index:251661312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" filled="f" stroked="f" strokeweight=".5pt">
                    <v:textbox inset="126pt,0,54pt,0">
                      <w:txbxContent>
                        <w:p w14:paraId="54696F1C" w14:textId="25D3F029" w:rsidR="004B52BB" w:rsidRDefault="00EE4C28">
                          <w:pPr>
                            <w:jc w:val="right"/>
                            <w:rPr>
                              <w:color w:val="4472C4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B9202C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>Production Plan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6BD85BB6" w14:textId="62D092A2" w:rsidR="004B52BB" w:rsidRDefault="004B52BB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Production Plan Document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637BEFB5" w14:textId="634FE122" w:rsidR="004B52BB" w:rsidRDefault="004B52BB">
          <w:pPr>
            <w:rPr>
              <w:noProof/>
            </w:rPr>
          </w:pPr>
          <w:r>
            <w:rPr>
              <w:noProof/>
            </w:rPr>
            <w:drawing>
              <wp:anchor distT="0" distB="0" distL="114300" distR="114300" simplePos="0" relativeHeight="251659264" behindDoc="0" locked="0" layoutInCell="1" allowOverlap="1" wp14:anchorId="2B0AF192" wp14:editId="0A7CD435">
                <wp:simplePos x="0" y="0"/>
                <wp:positionH relativeFrom="margin">
                  <wp:align>center</wp:align>
                </wp:positionH>
                <wp:positionV relativeFrom="paragraph">
                  <wp:posOffset>352425</wp:posOffset>
                </wp:positionV>
                <wp:extent cx="4162425" cy="4162425"/>
                <wp:effectExtent l="0" t="0" r="0" b="0"/>
                <wp:wrapNone/>
                <wp:docPr id="3" name="Picture 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/>
                        <pic:cNvPicPr/>
                      </pic:nvPicPr>
                      <pic:blipFill>
                        <a:blip r:embed="rId9">
                          <a:extLst>
                            <a:ext uri="{BEBA8EAE-BF5A-486C-A8C5-ECC9F3942E4B}">
                              <a14:imgProps xmlns:a14="http://schemas.microsoft.com/office/drawing/2010/main">
                                <a14:imgLayer r:embed="rId10">
                                  <a14:imgEffect>
                                    <a14:colorTemperature colorTemp="4700"/>
                                  </a14:imgEffect>
                                </a14:imgLayer>
                              </a14:imgProps>
                            </a:ex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62425" cy="41624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rPr>
              <w:noProof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AU"/>
        </w:rPr>
        <w:id w:val="8327502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CF0AA2E" w14:textId="478633BC" w:rsidR="004B52BB" w:rsidRDefault="004B52BB">
          <w:pPr>
            <w:pStyle w:val="TOCHeading"/>
          </w:pPr>
          <w:r>
            <w:t>Contents</w:t>
          </w:r>
        </w:p>
        <w:p w14:paraId="06BF3AFE" w14:textId="52E7C7C7" w:rsidR="008A5EB3" w:rsidRDefault="00B112A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7297123" w:history="1">
            <w:r w:rsidR="008A5EB3" w:rsidRPr="007111B4">
              <w:rPr>
                <w:rStyle w:val="Hyperlink"/>
                <w:noProof/>
              </w:rPr>
              <w:t>Tasks, Responsibilities and Assets</w:t>
            </w:r>
            <w:r w:rsidR="008A5EB3">
              <w:rPr>
                <w:noProof/>
                <w:webHidden/>
              </w:rPr>
              <w:tab/>
            </w:r>
            <w:r w:rsidR="008A5EB3">
              <w:rPr>
                <w:noProof/>
                <w:webHidden/>
              </w:rPr>
              <w:fldChar w:fldCharType="begin"/>
            </w:r>
            <w:r w:rsidR="008A5EB3">
              <w:rPr>
                <w:noProof/>
                <w:webHidden/>
              </w:rPr>
              <w:instrText xml:space="preserve"> PAGEREF _Toc47297123 \h </w:instrText>
            </w:r>
            <w:r w:rsidR="008A5EB3">
              <w:rPr>
                <w:noProof/>
                <w:webHidden/>
              </w:rPr>
            </w:r>
            <w:r w:rsidR="008A5EB3">
              <w:rPr>
                <w:noProof/>
                <w:webHidden/>
              </w:rPr>
              <w:fldChar w:fldCharType="separate"/>
            </w:r>
            <w:r w:rsidR="008A5EB3">
              <w:rPr>
                <w:noProof/>
                <w:webHidden/>
              </w:rPr>
              <w:t>2</w:t>
            </w:r>
            <w:r w:rsidR="008A5EB3">
              <w:rPr>
                <w:noProof/>
                <w:webHidden/>
              </w:rPr>
              <w:fldChar w:fldCharType="end"/>
            </w:r>
          </w:hyperlink>
        </w:p>
        <w:p w14:paraId="7146E8C7" w14:textId="242D4A53" w:rsidR="008A5EB3" w:rsidRDefault="00DF7C9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7124" w:history="1">
            <w:r w:rsidR="008A5EB3" w:rsidRPr="007111B4">
              <w:rPr>
                <w:rStyle w:val="Hyperlink"/>
                <w:noProof/>
              </w:rPr>
              <w:t>Team Members &amp; Responsibilities</w:t>
            </w:r>
            <w:r w:rsidR="008A5EB3">
              <w:rPr>
                <w:noProof/>
                <w:webHidden/>
              </w:rPr>
              <w:tab/>
            </w:r>
            <w:r w:rsidR="008A5EB3">
              <w:rPr>
                <w:noProof/>
                <w:webHidden/>
              </w:rPr>
              <w:fldChar w:fldCharType="begin"/>
            </w:r>
            <w:r w:rsidR="008A5EB3">
              <w:rPr>
                <w:noProof/>
                <w:webHidden/>
              </w:rPr>
              <w:instrText xml:space="preserve"> PAGEREF _Toc47297124 \h </w:instrText>
            </w:r>
            <w:r w:rsidR="008A5EB3">
              <w:rPr>
                <w:noProof/>
                <w:webHidden/>
              </w:rPr>
            </w:r>
            <w:r w:rsidR="008A5EB3">
              <w:rPr>
                <w:noProof/>
                <w:webHidden/>
              </w:rPr>
              <w:fldChar w:fldCharType="separate"/>
            </w:r>
            <w:r w:rsidR="008A5EB3">
              <w:rPr>
                <w:noProof/>
                <w:webHidden/>
              </w:rPr>
              <w:t>2</w:t>
            </w:r>
            <w:r w:rsidR="008A5EB3">
              <w:rPr>
                <w:noProof/>
                <w:webHidden/>
              </w:rPr>
              <w:fldChar w:fldCharType="end"/>
            </w:r>
          </w:hyperlink>
        </w:p>
        <w:p w14:paraId="485D1793" w14:textId="1FD4DC26" w:rsidR="008A5EB3" w:rsidRDefault="00DF7C9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7125" w:history="1">
            <w:r w:rsidR="008A5EB3" w:rsidRPr="007111B4">
              <w:rPr>
                <w:rStyle w:val="Hyperlink"/>
                <w:noProof/>
              </w:rPr>
              <w:t>Project Goals</w:t>
            </w:r>
            <w:r w:rsidR="008A5EB3">
              <w:rPr>
                <w:noProof/>
                <w:webHidden/>
              </w:rPr>
              <w:tab/>
            </w:r>
            <w:r w:rsidR="008A5EB3">
              <w:rPr>
                <w:noProof/>
                <w:webHidden/>
              </w:rPr>
              <w:fldChar w:fldCharType="begin"/>
            </w:r>
            <w:r w:rsidR="008A5EB3">
              <w:rPr>
                <w:noProof/>
                <w:webHidden/>
              </w:rPr>
              <w:instrText xml:space="preserve"> PAGEREF _Toc47297125 \h </w:instrText>
            </w:r>
            <w:r w:rsidR="008A5EB3">
              <w:rPr>
                <w:noProof/>
                <w:webHidden/>
              </w:rPr>
            </w:r>
            <w:r w:rsidR="008A5EB3">
              <w:rPr>
                <w:noProof/>
                <w:webHidden/>
              </w:rPr>
              <w:fldChar w:fldCharType="separate"/>
            </w:r>
            <w:r w:rsidR="008A5EB3">
              <w:rPr>
                <w:noProof/>
                <w:webHidden/>
              </w:rPr>
              <w:t>2</w:t>
            </w:r>
            <w:r w:rsidR="008A5EB3">
              <w:rPr>
                <w:noProof/>
                <w:webHidden/>
              </w:rPr>
              <w:fldChar w:fldCharType="end"/>
            </w:r>
          </w:hyperlink>
        </w:p>
        <w:p w14:paraId="365E30DA" w14:textId="7C331AA9" w:rsidR="008A5EB3" w:rsidRDefault="00DF7C9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7126" w:history="1">
            <w:r w:rsidR="008A5EB3" w:rsidRPr="007111B4">
              <w:rPr>
                <w:rStyle w:val="Hyperlink"/>
                <w:noProof/>
              </w:rPr>
              <w:t>Project Burndown</w:t>
            </w:r>
            <w:r w:rsidR="008A5EB3">
              <w:rPr>
                <w:noProof/>
                <w:webHidden/>
              </w:rPr>
              <w:tab/>
            </w:r>
            <w:r w:rsidR="008A5EB3">
              <w:rPr>
                <w:noProof/>
                <w:webHidden/>
              </w:rPr>
              <w:fldChar w:fldCharType="begin"/>
            </w:r>
            <w:r w:rsidR="008A5EB3">
              <w:rPr>
                <w:noProof/>
                <w:webHidden/>
              </w:rPr>
              <w:instrText xml:space="preserve"> PAGEREF _Toc47297126 \h </w:instrText>
            </w:r>
            <w:r w:rsidR="008A5EB3">
              <w:rPr>
                <w:noProof/>
                <w:webHidden/>
              </w:rPr>
            </w:r>
            <w:r w:rsidR="008A5EB3">
              <w:rPr>
                <w:noProof/>
                <w:webHidden/>
              </w:rPr>
              <w:fldChar w:fldCharType="separate"/>
            </w:r>
            <w:r w:rsidR="008A5EB3">
              <w:rPr>
                <w:noProof/>
                <w:webHidden/>
              </w:rPr>
              <w:t>3</w:t>
            </w:r>
            <w:r w:rsidR="008A5EB3">
              <w:rPr>
                <w:noProof/>
                <w:webHidden/>
              </w:rPr>
              <w:fldChar w:fldCharType="end"/>
            </w:r>
          </w:hyperlink>
        </w:p>
        <w:p w14:paraId="5684FBDA" w14:textId="26E8C0A0" w:rsidR="008A5EB3" w:rsidRDefault="00DF7C9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7127" w:history="1">
            <w:r w:rsidR="008A5EB3" w:rsidRPr="007111B4">
              <w:rPr>
                <w:rStyle w:val="Hyperlink"/>
                <w:noProof/>
              </w:rPr>
              <w:t>Project Timeline/ Schedule</w:t>
            </w:r>
            <w:r w:rsidR="008A5EB3">
              <w:rPr>
                <w:noProof/>
                <w:webHidden/>
              </w:rPr>
              <w:tab/>
            </w:r>
            <w:r w:rsidR="008A5EB3">
              <w:rPr>
                <w:noProof/>
                <w:webHidden/>
              </w:rPr>
              <w:fldChar w:fldCharType="begin"/>
            </w:r>
            <w:r w:rsidR="008A5EB3">
              <w:rPr>
                <w:noProof/>
                <w:webHidden/>
              </w:rPr>
              <w:instrText xml:space="preserve"> PAGEREF _Toc47297127 \h </w:instrText>
            </w:r>
            <w:r w:rsidR="008A5EB3">
              <w:rPr>
                <w:noProof/>
                <w:webHidden/>
              </w:rPr>
            </w:r>
            <w:r w:rsidR="008A5EB3">
              <w:rPr>
                <w:noProof/>
                <w:webHidden/>
              </w:rPr>
              <w:fldChar w:fldCharType="separate"/>
            </w:r>
            <w:r w:rsidR="008A5EB3">
              <w:rPr>
                <w:noProof/>
                <w:webHidden/>
              </w:rPr>
              <w:t>4</w:t>
            </w:r>
            <w:r w:rsidR="008A5EB3">
              <w:rPr>
                <w:noProof/>
                <w:webHidden/>
              </w:rPr>
              <w:fldChar w:fldCharType="end"/>
            </w:r>
          </w:hyperlink>
        </w:p>
        <w:p w14:paraId="46BEC02C" w14:textId="3F260576" w:rsidR="008A5EB3" w:rsidRDefault="00DF7C9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7128" w:history="1">
            <w:r w:rsidR="008A5EB3" w:rsidRPr="007111B4">
              <w:rPr>
                <w:rStyle w:val="Hyperlink"/>
                <w:noProof/>
              </w:rPr>
              <w:t>Milestones</w:t>
            </w:r>
            <w:r w:rsidR="008A5EB3">
              <w:rPr>
                <w:noProof/>
                <w:webHidden/>
              </w:rPr>
              <w:tab/>
            </w:r>
            <w:r w:rsidR="008A5EB3">
              <w:rPr>
                <w:noProof/>
                <w:webHidden/>
              </w:rPr>
              <w:fldChar w:fldCharType="begin"/>
            </w:r>
            <w:r w:rsidR="008A5EB3">
              <w:rPr>
                <w:noProof/>
                <w:webHidden/>
              </w:rPr>
              <w:instrText xml:space="preserve"> PAGEREF _Toc47297128 \h </w:instrText>
            </w:r>
            <w:r w:rsidR="008A5EB3">
              <w:rPr>
                <w:noProof/>
                <w:webHidden/>
              </w:rPr>
            </w:r>
            <w:r w:rsidR="008A5EB3">
              <w:rPr>
                <w:noProof/>
                <w:webHidden/>
              </w:rPr>
              <w:fldChar w:fldCharType="separate"/>
            </w:r>
            <w:r w:rsidR="008A5EB3">
              <w:rPr>
                <w:noProof/>
                <w:webHidden/>
              </w:rPr>
              <w:t>6</w:t>
            </w:r>
            <w:r w:rsidR="008A5EB3">
              <w:rPr>
                <w:noProof/>
                <w:webHidden/>
              </w:rPr>
              <w:fldChar w:fldCharType="end"/>
            </w:r>
          </w:hyperlink>
        </w:p>
        <w:p w14:paraId="1EDF39FE" w14:textId="3A6E2CE0" w:rsidR="008A5EB3" w:rsidRDefault="00DF7C9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7129" w:history="1">
            <w:r w:rsidR="008A5EB3" w:rsidRPr="007111B4">
              <w:rPr>
                <w:rStyle w:val="Hyperlink"/>
                <w:noProof/>
              </w:rPr>
              <w:t>Pre-Production</w:t>
            </w:r>
            <w:r w:rsidR="008A5EB3">
              <w:rPr>
                <w:noProof/>
                <w:webHidden/>
              </w:rPr>
              <w:tab/>
            </w:r>
            <w:r w:rsidR="008A5EB3">
              <w:rPr>
                <w:noProof/>
                <w:webHidden/>
              </w:rPr>
              <w:fldChar w:fldCharType="begin"/>
            </w:r>
            <w:r w:rsidR="008A5EB3">
              <w:rPr>
                <w:noProof/>
                <w:webHidden/>
              </w:rPr>
              <w:instrText xml:space="preserve"> PAGEREF _Toc47297129 \h </w:instrText>
            </w:r>
            <w:r w:rsidR="008A5EB3">
              <w:rPr>
                <w:noProof/>
                <w:webHidden/>
              </w:rPr>
            </w:r>
            <w:r w:rsidR="008A5EB3">
              <w:rPr>
                <w:noProof/>
                <w:webHidden/>
              </w:rPr>
              <w:fldChar w:fldCharType="separate"/>
            </w:r>
            <w:r w:rsidR="008A5EB3">
              <w:rPr>
                <w:noProof/>
                <w:webHidden/>
              </w:rPr>
              <w:t>6</w:t>
            </w:r>
            <w:r w:rsidR="008A5EB3">
              <w:rPr>
                <w:noProof/>
                <w:webHidden/>
              </w:rPr>
              <w:fldChar w:fldCharType="end"/>
            </w:r>
          </w:hyperlink>
        </w:p>
        <w:p w14:paraId="74C08F3A" w14:textId="5411BF13" w:rsidR="008A5EB3" w:rsidRDefault="00DF7C9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7130" w:history="1">
            <w:r w:rsidR="008A5EB3" w:rsidRPr="007111B4">
              <w:rPr>
                <w:rStyle w:val="Hyperlink"/>
                <w:noProof/>
              </w:rPr>
              <w:t>Alpha</w:t>
            </w:r>
            <w:r w:rsidR="008A5EB3">
              <w:rPr>
                <w:noProof/>
                <w:webHidden/>
              </w:rPr>
              <w:tab/>
            </w:r>
            <w:r w:rsidR="008A5EB3">
              <w:rPr>
                <w:noProof/>
                <w:webHidden/>
              </w:rPr>
              <w:fldChar w:fldCharType="begin"/>
            </w:r>
            <w:r w:rsidR="008A5EB3">
              <w:rPr>
                <w:noProof/>
                <w:webHidden/>
              </w:rPr>
              <w:instrText xml:space="preserve"> PAGEREF _Toc47297130 \h </w:instrText>
            </w:r>
            <w:r w:rsidR="008A5EB3">
              <w:rPr>
                <w:noProof/>
                <w:webHidden/>
              </w:rPr>
            </w:r>
            <w:r w:rsidR="008A5EB3">
              <w:rPr>
                <w:noProof/>
                <w:webHidden/>
              </w:rPr>
              <w:fldChar w:fldCharType="separate"/>
            </w:r>
            <w:r w:rsidR="008A5EB3">
              <w:rPr>
                <w:noProof/>
                <w:webHidden/>
              </w:rPr>
              <w:t>6</w:t>
            </w:r>
            <w:r w:rsidR="008A5EB3">
              <w:rPr>
                <w:noProof/>
                <w:webHidden/>
              </w:rPr>
              <w:fldChar w:fldCharType="end"/>
            </w:r>
          </w:hyperlink>
        </w:p>
        <w:p w14:paraId="1A4388A0" w14:textId="4FE33788" w:rsidR="008A5EB3" w:rsidRDefault="00DF7C9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7131" w:history="1">
            <w:r w:rsidR="008A5EB3" w:rsidRPr="007111B4">
              <w:rPr>
                <w:rStyle w:val="Hyperlink"/>
                <w:noProof/>
              </w:rPr>
              <w:t>Beta</w:t>
            </w:r>
            <w:r w:rsidR="008A5EB3">
              <w:rPr>
                <w:noProof/>
                <w:webHidden/>
              </w:rPr>
              <w:tab/>
            </w:r>
            <w:r w:rsidR="008A5EB3">
              <w:rPr>
                <w:noProof/>
                <w:webHidden/>
              </w:rPr>
              <w:fldChar w:fldCharType="begin"/>
            </w:r>
            <w:r w:rsidR="008A5EB3">
              <w:rPr>
                <w:noProof/>
                <w:webHidden/>
              </w:rPr>
              <w:instrText xml:space="preserve"> PAGEREF _Toc47297131 \h </w:instrText>
            </w:r>
            <w:r w:rsidR="008A5EB3">
              <w:rPr>
                <w:noProof/>
                <w:webHidden/>
              </w:rPr>
            </w:r>
            <w:r w:rsidR="008A5EB3">
              <w:rPr>
                <w:noProof/>
                <w:webHidden/>
              </w:rPr>
              <w:fldChar w:fldCharType="separate"/>
            </w:r>
            <w:r w:rsidR="008A5EB3">
              <w:rPr>
                <w:noProof/>
                <w:webHidden/>
              </w:rPr>
              <w:t>6</w:t>
            </w:r>
            <w:r w:rsidR="008A5EB3">
              <w:rPr>
                <w:noProof/>
                <w:webHidden/>
              </w:rPr>
              <w:fldChar w:fldCharType="end"/>
            </w:r>
          </w:hyperlink>
        </w:p>
        <w:p w14:paraId="2BDD32F9" w14:textId="723F0155" w:rsidR="008A5EB3" w:rsidRDefault="00DF7C9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7132" w:history="1">
            <w:r w:rsidR="008A5EB3" w:rsidRPr="007111B4">
              <w:rPr>
                <w:rStyle w:val="Hyperlink"/>
                <w:noProof/>
              </w:rPr>
              <w:t>Gold</w:t>
            </w:r>
            <w:r w:rsidR="008A5EB3">
              <w:rPr>
                <w:noProof/>
                <w:webHidden/>
              </w:rPr>
              <w:tab/>
            </w:r>
            <w:r w:rsidR="008A5EB3">
              <w:rPr>
                <w:noProof/>
                <w:webHidden/>
              </w:rPr>
              <w:fldChar w:fldCharType="begin"/>
            </w:r>
            <w:r w:rsidR="008A5EB3">
              <w:rPr>
                <w:noProof/>
                <w:webHidden/>
              </w:rPr>
              <w:instrText xml:space="preserve"> PAGEREF _Toc47297132 \h </w:instrText>
            </w:r>
            <w:r w:rsidR="008A5EB3">
              <w:rPr>
                <w:noProof/>
                <w:webHidden/>
              </w:rPr>
            </w:r>
            <w:r w:rsidR="008A5EB3">
              <w:rPr>
                <w:noProof/>
                <w:webHidden/>
              </w:rPr>
              <w:fldChar w:fldCharType="separate"/>
            </w:r>
            <w:r w:rsidR="008A5EB3">
              <w:rPr>
                <w:noProof/>
                <w:webHidden/>
              </w:rPr>
              <w:t>6</w:t>
            </w:r>
            <w:r w:rsidR="008A5EB3">
              <w:rPr>
                <w:noProof/>
                <w:webHidden/>
              </w:rPr>
              <w:fldChar w:fldCharType="end"/>
            </w:r>
          </w:hyperlink>
        </w:p>
        <w:p w14:paraId="5FF953EB" w14:textId="708C4016" w:rsidR="008A5EB3" w:rsidRDefault="00DF7C9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7133" w:history="1">
            <w:r w:rsidR="008A5EB3" w:rsidRPr="007111B4">
              <w:rPr>
                <w:rStyle w:val="Hyperlink"/>
                <w:noProof/>
              </w:rPr>
              <w:t>Lessons Learnt Log</w:t>
            </w:r>
            <w:r w:rsidR="008A5EB3">
              <w:rPr>
                <w:noProof/>
                <w:webHidden/>
              </w:rPr>
              <w:tab/>
            </w:r>
            <w:r w:rsidR="008A5EB3">
              <w:rPr>
                <w:noProof/>
                <w:webHidden/>
              </w:rPr>
              <w:fldChar w:fldCharType="begin"/>
            </w:r>
            <w:r w:rsidR="008A5EB3">
              <w:rPr>
                <w:noProof/>
                <w:webHidden/>
              </w:rPr>
              <w:instrText xml:space="preserve"> PAGEREF _Toc47297133 \h </w:instrText>
            </w:r>
            <w:r w:rsidR="008A5EB3">
              <w:rPr>
                <w:noProof/>
                <w:webHidden/>
              </w:rPr>
            </w:r>
            <w:r w:rsidR="008A5EB3">
              <w:rPr>
                <w:noProof/>
                <w:webHidden/>
              </w:rPr>
              <w:fldChar w:fldCharType="separate"/>
            </w:r>
            <w:r w:rsidR="008A5EB3">
              <w:rPr>
                <w:noProof/>
                <w:webHidden/>
              </w:rPr>
              <w:t>6</w:t>
            </w:r>
            <w:r w:rsidR="008A5EB3">
              <w:rPr>
                <w:noProof/>
                <w:webHidden/>
              </w:rPr>
              <w:fldChar w:fldCharType="end"/>
            </w:r>
          </w:hyperlink>
        </w:p>
        <w:p w14:paraId="7B1559ED" w14:textId="0AE1169B" w:rsidR="008A5EB3" w:rsidRDefault="00DF7C9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7134" w:history="1">
            <w:r w:rsidR="008A5EB3" w:rsidRPr="007111B4">
              <w:rPr>
                <w:rStyle w:val="Hyperlink"/>
                <w:noProof/>
              </w:rPr>
              <w:t>Risk Assessment Process</w:t>
            </w:r>
            <w:r w:rsidR="008A5EB3">
              <w:rPr>
                <w:noProof/>
                <w:webHidden/>
              </w:rPr>
              <w:tab/>
            </w:r>
            <w:r w:rsidR="008A5EB3">
              <w:rPr>
                <w:noProof/>
                <w:webHidden/>
              </w:rPr>
              <w:fldChar w:fldCharType="begin"/>
            </w:r>
            <w:r w:rsidR="008A5EB3">
              <w:rPr>
                <w:noProof/>
                <w:webHidden/>
              </w:rPr>
              <w:instrText xml:space="preserve"> PAGEREF _Toc47297134 \h </w:instrText>
            </w:r>
            <w:r w:rsidR="008A5EB3">
              <w:rPr>
                <w:noProof/>
                <w:webHidden/>
              </w:rPr>
            </w:r>
            <w:r w:rsidR="008A5EB3">
              <w:rPr>
                <w:noProof/>
                <w:webHidden/>
              </w:rPr>
              <w:fldChar w:fldCharType="separate"/>
            </w:r>
            <w:r w:rsidR="008A5EB3">
              <w:rPr>
                <w:noProof/>
                <w:webHidden/>
              </w:rPr>
              <w:t>6</w:t>
            </w:r>
            <w:r w:rsidR="008A5EB3">
              <w:rPr>
                <w:noProof/>
                <w:webHidden/>
              </w:rPr>
              <w:fldChar w:fldCharType="end"/>
            </w:r>
          </w:hyperlink>
        </w:p>
        <w:p w14:paraId="7D27C717" w14:textId="7E180A80" w:rsidR="008A5EB3" w:rsidRDefault="00DF7C9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7135" w:history="1">
            <w:r w:rsidR="008A5EB3" w:rsidRPr="007111B4">
              <w:rPr>
                <w:rStyle w:val="Hyperlink"/>
                <w:noProof/>
              </w:rPr>
              <w:t>SWOT</w:t>
            </w:r>
            <w:r w:rsidR="008A5EB3">
              <w:rPr>
                <w:noProof/>
                <w:webHidden/>
              </w:rPr>
              <w:tab/>
            </w:r>
            <w:r w:rsidR="008A5EB3">
              <w:rPr>
                <w:noProof/>
                <w:webHidden/>
              </w:rPr>
              <w:fldChar w:fldCharType="begin"/>
            </w:r>
            <w:r w:rsidR="008A5EB3">
              <w:rPr>
                <w:noProof/>
                <w:webHidden/>
              </w:rPr>
              <w:instrText xml:space="preserve"> PAGEREF _Toc47297135 \h </w:instrText>
            </w:r>
            <w:r w:rsidR="008A5EB3">
              <w:rPr>
                <w:noProof/>
                <w:webHidden/>
              </w:rPr>
            </w:r>
            <w:r w:rsidR="008A5EB3">
              <w:rPr>
                <w:noProof/>
                <w:webHidden/>
              </w:rPr>
              <w:fldChar w:fldCharType="separate"/>
            </w:r>
            <w:r w:rsidR="008A5EB3">
              <w:rPr>
                <w:noProof/>
                <w:webHidden/>
              </w:rPr>
              <w:t>6</w:t>
            </w:r>
            <w:r w:rsidR="008A5EB3">
              <w:rPr>
                <w:noProof/>
                <w:webHidden/>
              </w:rPr>
              <w:fldChar w:fldCharType="end"/>
            </w:r>
          </w:hyperlink>
        </w:p>
        <w:p w14:paraId="7A0DB011" w14:textId="2A98F3B3" w:rsidR="008A5EB3" w:rsidRDefault="00DF7C9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7136" w:history="1">
            <w:r w:rsidR="008A5EB3" w:rsidRPr="007111B4">
              <w:rPr>
                <w:rStyle w:val="Hyperlink"/>
                <w:noProof/>
              </w:rPr>
              <w:t>Risk Likelihood</w:t>
            </w:r>
            <w:r w:rsidR="008A5EB3">
              <w:rPr>
                <w:noProof/>
                <w:webHidden/>
              </w:rPr>
              <w:tab/>
            </w:r>
            <w:r w:rsidR="008A5EB3">
              <w:rPr>
                <w:noProof/>
                <w:webHidden/>
              </w:rPr>
              <w:fldChar w:fldCharType="begin"/>
            </w:r>
            <w:r w:rsidR="008A5EB3">
              <w:rPr>
                <w:noProof/>
                <w:webHidden/>
              </w:rPr>
              <w:instrText xml:space="preserve"> PAGEREF _Toc47297136 \h </w:instrText>
            </w:r>
            <w:r w:rsidR="008A5EB3">
              <w:rPr>
                <w:noProof/>
                <w:webHidden/>
              </w:rPr>
            </w:r>
            <w:r w:rsidR="008A5EB3">
              <w:rPr>
                <w:noProof/>
                <w:webHidden/>
              </w:rPr>
              <w:fldChar w:fldCharType="separate"/>
            </w:r>
            <w:r w:rsidR="008A5EB3">
              <w:rPr>
                <w:noProof/>
                <w:webHidden/>
              </w:rPr>
              <w:t>6</w:t>
            </w:r>
            <w:r w:rsidR="008A5EB3">
              <w:rPr>
                <w:noProof/>
                <w:webHidden/>
              </w:rPr>
              <w:fldChar w:fldCharType="end"/>
            </w:r>
          </w:hyperlink>
        </w:p>
        <w:p w14:paraId="7A287FF9" w14:textId="648C1DE6" w:rsidR="008A5EB3" w:rsidRDefault="00DF7C9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7137" w:history="1">
            <w:r w:rsidR="008A5EB3" w:rsidRPr="007111B4">
              <w:rPr>
                <w:rStyle w:val="Hyperlink"/>
                <w:noProof/>
              </w:rPr>
              <w:t>Contingency Strategies</w:t>
            </w:r>
            <w:r w:rsidR="008A5EB3">
              <w:rPr>
                <w:noProof/>
                <w:webHidden/>
              </w:rPr>
              <w:tab/>
            </w:r>
            <w:r w:rsidR="008A5EB3">
              <w:rPr>
                <w:noProof/>
                <w:webHidden/>
              </w:rPr>
              <w:fldChar w:fldCharType="begin"/>
            </w:r>
            <w:r w:rsidR="008A5EB3">
              <w:rPr>
                <w:noProof/>
                <w:webHidden/>
              </w:rPr>
              <w:instrText xml:space="preserve"> PAGEREF _Toc47297137 \h </w:instrText>
            </w:r>
            <w:r w:rsidR="008A5EB3">
              <w:rPr>
                <w:noProof/>
                <w:webHidden/>
              </w:rPr>
            </w:r>
            <w:r w:rsidR="008A5EB3">
              <w:rPr>
                <w:noProof/>
                <w:webHidden/>
              </w:rPr>
              <w:fldChar w:fldCharType="separate"/>
            </w:r>
            <w:r w:rsidR="008A5EB3">
              <w:rPr>
                <w:noProof/>
                <w:webHidden/>
              </w:rPr>
              <w:t>6</w:t>
            </w:r>
            <w:r w:rsidR="008A5EB3">
              <w:rPr>
                <w:noProof/>
                <w:webHidden/>
              </w:rPr>
              <w:fldChar w:fldCharType="end"/>
            </w:r>
          </w:hyperlink>
        </w:p>
        <w:p w14:paraId="67BD9FB8" w14:textId="7EC260C6" w:rsidR="004B52BB" w:rsidRDefault="00B112AC">
          <w:r>
            <w:rPr>
              <w:b/>
              <w:bCs/>
              <w:noProof/>
              <w:lang w:val="en-US"/>
            </w:rPr>
            <w:fldChar w:fldCharType="end"/>
          </w:r>
        </w:p>
      </w:sdtContent>
    </w:sdt>
    <w:p w14:paraId="471F7677" w14:textId="06635752" w:rsidR="004B52BB" w:rsidRDefault="004B52BB">
      <w:r>
        <w:br w:type="page"/>
      </w:r>
    </w:p>
    <w:p w14:paraId="2C19A1B5" w14:textId="77441649" w:rsidR="002165E8" w:rsidRDefault="004B52BB" w:rsidP="004B52BB">
      <w:pPr>
        <w:pStyle w:val="Heading1"/>
      </w:pPr>
      <w:bookmarkStart w:id="0" w:name="_Toc47297123"/>
      <w:r>
        <w:lastRenderedPageBreak/>
        <w:t>Tasks, Responsibilities and Assets</w:t>
      </w:r>
      <w:bookmarkEnd w:id="0"/>
    </w:p>
    <w:p w14:paraId="0A17D639" w14:textId="71CD6BD0" w:rsidR="004B52BB" w:rsidRDefault="004B52BB" w:rsidP="004B52BB">
      <w:pPr>
        <w:pStyle w:val="Heading2"/>
      </w:pPr>
      <w:bookmarkStart w:id="1" w:name="_Toc47297124"/>
      <w:r>
        <w:t>Team Members &amp; Responsibilities</w:t>
      </w:r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B52BB" w14:paraId="2582F972" w14:textId="77777777" w:rsidTr="004B52BB">
        <w:tc>
          <w:tcPr>
            <w:tcW w:w="3005" w:type="dxa"/>
          </w:tcPr>
          <w:p w14:paraId="41046A8D" w14:textId="781466FC" w:rsidR="004B52BB" w:rsidRDefault="004B52BB" w:rsidP="004B52BB">
            <w:r>
              <w:t xml:space="preserve">Name </w:t>
            </w:r>
          </w:p>
        </w:tc>
        <w:tc>
          <w:tcPr>
            <w:tcW w:w="3005" w:type="dxa"/>
          </w:tcPr>
          <w:p w14:paraId="61788B72" w14:textId="424C755B" w:rsidR="004B52BB" w:rsidRDefault="004B52BB" w:rsidP="004B52BB">
            <w:r>
              <w:t>Role</w:t>
            </w:r>
          </w:p>
        </w:tc>
        <w:tc>
          <w:tcPr>
            <w:tcW w:w="3006" w:type="dxa"/>
          </w:tcPr>
          <w:p w14:paraId="688A87A7" w14:textId="69624977" w:rsidR="004B52BB" w:rsidRDefault="004B52BB" w:rsidP="004B52BB">
            <w:r>
              <w:t xml:space="preserve">Responsibility </w:t>
            </w:r>
          </w:p>
        </w:tc>
      </w:tr>
      <w:tr w:rsidR="004B52BB" w14:paraId="1F145C77" w14:textId="77777777" w:rsidTr="004B52BB">
        <w:tc>
          <w:tcPr>
            <w:tcW w:w="3005" w:type="dxa"/>
          </w:tcPr>
          <w:p w14:paraId="2CA853D8" w14:textId="34F0D6D6" w:rsidR="004B52BB" w:rsidRDefault="004B52BB" w:rsidP="004B52BB">
            <w:r>
              <w:t xml:space="preserve">Mitchell Sayer </w:t>
            </w:r>
          </w:p>
        </w:tc>
        <w:tc>
          <w:tcPr>
            <w:tcW w:w="3005" w:type="dxa"/>
          </w:tcPr>
          <w:p w14:paraId="50A55F9B" w14:textId="474B8AB9" w:rsidR="004B52BB" w:rsidRDefault="00F70A53" w:rsidP="004B52BB">
            <w:r>
              <w:t xml:space="preserve">Game </w:t>
            </w:r>
            <w:r w:rsidR="004B52BB">
              <w:t>Designer</w:t>
            </w:r>
          </w:p>
        </w:tc>
        <w:tc>
          <w:tcPr>
            <w:tcW w:w="3006" w:type="dxa"/>
          </w:tcPr>
          <w:p w14:paraId="5CD7D1AC" w14:textId="65554035" w:rsidR="004B52BB" w:rsidRDefault="002A354A" w:rsidP="002A354A">
            <w:pPr>
              <w:pStyle w:val="ListParagraph"/>
              <w:numPr>
                <w:ilvl w:val="0"/>
                <w:numId w:val="1"/>
              </w:numPr>
            </w:pPr>
            <w:r>
              <w:t>UX Feel</w:t>
            </w:r>
            <w:r w:rsidR="00E8785C">
              <w:t xml:space="preserve">/ Experience </w:t>
            </w:r>
          </w:p>
          <w:p w14:paraId="6CA66CC2" w14:textId="77777777" w:rsidR="002A354A" w:rsidRDefault="002A354A" w:rsidP="002A354A">
            <w:pPr>
              <w:pStyle w:val="ListParagraph"/>
              <w:numPr>
                <w:ilvl w:val="0"/>
                <w:numId w:val="1"/>
              </w:numPr>
            </w:pPr>
            <w:r>
              <w:t>Level Design</w:t>
            </w:r>
          </w:p>
          <w:p w14:paraId="7351AADA" w14:textId="0E8D1FF5" w:rsidR="002A354A" w:rsidRDefault="00095D24" w:rsidP="002A354A">
            <w:pPr>
              <w:pStyle w:val="ListParagraph"/>
              <w:numPr>
                <w:ilvl w:val="0"/>
                <w:numId w:val="1"/>
              </w:numPr>
            </w:pPr>
            <w:r>
              <w:t xml:space="preserve">Character balancing </w:t>
            </w:r>
          </w:p>
        </w:tc>
      </w:tr>
      <w:tr w:rsidR="004B52BB" w14:paraId="5113D7C8" w14:textId="77777777" w:rsidTr="004B52BB">
        <w:tc>
          <w:tcPr>
            <w:tcW w:w="3005" w:type="dxa"/>
          </w:tcPr>
          <w:p w14:paraId="6B2C1107" w14:textId="60E27888" w:rsidR="004B52BB" w:rsidRDefault="004B52BB" w:rsidP="004B52BB">
            <w:r>
              <w:t>Richard Delamore</w:t>
            </w:r>
          </w:p>
        </w:tc>
        <w:tc>
          <w:tcPr>
            <w:tcW w:w="3005" w:type="dxa"/>
          </w:tcPr>
          <w:p w14:paraId="1496248B" w14:textId="6A7356C6" w:rsidR="004B52BB" w:rsidRDefault="00F70A53" w:rsidP="004B52BB">
            <w:r>
              <w:t xml:space="preserve">Game </w:t>
            </w:r>
            <w:r w:rsidR="004B52BB">
              <w:t>Programmer</w:t>
            </w:r>
          </w:p>
        </w:tc>
        <w:tc>
          <w:tcPr>
            <w:tcW w:w="3006" w:type="dxa"/>
          </w:tcPr>
          <w:p w14:paraId="0A19CAAF" w14:textId="77777777" w:rsidR="004B52BB" w:rsidRDefault="002A354A" w:rsidP="002A354A">
            <w:pPr>
              <w:pStyle w:val="ListParagraph"/>
              <w:numPr>
                <w:ilvl w:val="0"/>
                <w:numId w:val="1"/>
              </w:numPr>
            </w:pPr>
            <w:r>
              <w:t>Mechanic building</w:t>
            </w:r>
          </w:p>
          <w:p w14:paraId="5F04AAA8" w14:textId="5FCC7E91" w:rsidR="002A354A" w:rsidRDefault="00E8785C" w:rsidP="002A354A">
            <w:pPr>
              <w:pStyle w:val="ListParagraph"/>
              <w:numPr>
                <w:ilvl w:val="0"/>
                <w:numId w:val="1"/>
              </w:numPr>
            </w:pPr>
            <w:r>
              <w:t xml:space="preserve">Source Control </w:t>
            </w:r>
            <w:r w:rsidR="00095D24">
              <w:t>monitoring</w:t>
            </w:r>
          </w:p>
        </w:tc>
      </w:tr>
      <w:tr w:rsidR="004B52BB" w14:paraId="61B47BB0" w14:textId="77777777" w:rsidTr="004B52BB">
        <w:tc>
          <w:tcPr>
            <w:tcW w:w="3005" w:type="dxa"/>
          </w:tcPr>
          <w:p w14:paraId="0149EAF4" w14:textId="58EA07A6" w:rsidR="004B52BB" w:rsidRDefault="004B52BB" w:rsidP="004B52BB">
            <w:r>
              <w:t>Tiana Knobloch</w:t>
            </w:r>
          </w:p>
        </w:tc>
        <w:tc>
          <w:tcPr>
            <w:tcW w:w="3005" w:type="dxa"/>
          </w:tcPr>
          <w:p w14:paraId="0BC73736" w14:textId="0E6DDC04" w:rsidR="004B52BB" w:rsidRDefault="00B9202C" w:rsidP="004B52BB">
            <w:r>
              <w:t xml:space="preserve">Character &amp; UI </w:t>
            </w:r>
            <w:r w:rsidR="004B52BB">
              <w:t>Artist</w:t>
            </w:r>
          </w:p>
        </w:tc>
        <w:tc>
          <w:tcPr>
            <w:tcW w:w="3006" w:type="dxa"/>
          </w:tcPr>
          <w:p w14:paraId="38DCA412" w14:textId="77777777" w:rsidR="002A354A" w:rsidRDefault="002A354A" w:rsidP="00E8785C">
            <w:pPr>
              <w:pStyle w:val="ListParagraph"/>
              <w:numPr>
                <w:ilvl w:val="0"/>
                <w:numId w:val="1"/>
              </w:numPr>
            </w:pPr>
            <w:r>
              <w:t xml:space="preserve">Character </w:t>
            </w:r>
            <w:r w:rsidR="00E8785C">
              <w:t>Modelling</w:t>
            </w:r>
          </w:p>
          <w:p w14:paraId="6E340A41" w14:textId="77777777" w:rsidR="00E8785C" w:rsidRDefault="00E8785C" w:rsidP="00E8785C">
            <w:pPr>
              <w:pStyle w:val="ListParagraph"/>
              <w:numPr>
                <w:ilvl w:val="0"/>
                <w:numId w:val="1"/>
              </w:numPr>
            </w:pPr>
            <w:r>
              <w:t>Character Animation</w:t>
            </w:r>
          </w:p>
          <w:p w14:paraId="749DB84E" w14:textId="58C97F8E" w:rsidR="00E8785C" w:rsidRDefault="00E8785C" w:rsidP="00E8785C">
            <w:pPr>
              <w:pStyle w:val="ListParagraph"/>
              <w:numPr>
                <w:ilvl w:val="0"/>
                <w:numId w:val="1"/>
              </w:numPr>
            </w:pPr>
            <w:r>
              <w:t xml:space="preserve">UI </w:t>
            </w:r>
            <w:r w:rsidR="00877F05">
              <w:t xml:space="preserve">Art </w:t>
            </w:r>
            <w:r w:rsidR="00095D24">
              <w:t>Design</w:t>
            </w:r>
          </w:p>
        </w:tc>
      </w:tr>
      <w:tr w:rsidR="004B52BB" w14:paraId="1ECD2DAF" w14:textId="77777777" w:rsidTr="004B52BB">
        <w:tc>
          <w:tcPr>
            <w:tcW w:w="3005" w:type="dxa"/>
          </w:tcPr>
          <w:p w14:paraId="63F9EE05" w14:textId="70ED275D" w:rsidR="004B52BB" w:rsidRDefault="004B52BB" w:rsidP="004B52BB">
            <w:r>
              <w:t xml:space="preserve">Daniel Iaria </w:t>
            </w:r>
          </w:p>
        </w:tc>
        <w:tc>
          <w:tcPr>
            <w:tcW w:w="3005" w:type="dxa"/>
          </w:tcPr>
          <w:p w14:paraId="062D22EA" w14:textId="5F54774E" w:rsidR="004B52BB" w:rsidRDefault="00B9202C" w:rsidP="004B52BB">
            <w:r>
              <w:t xml:space="preserve">Tech </w:t>
            </w:r>
            <w:r w:rsidR="004B52BB">
              <w:t>Artist</w:t>
            </w:r>
          </w:p>
        </w:tc>
        <w:tc>
          <w:tcPr>
            <w:tcW w:w="3006" w:type="dxa"/>
          </w:tcPr>
          <w:p w14:paraId="30C3E609" w14:textId="77777777" w:rsidR="004B52BB" w:rsidRDefault="00E8785C" w:rsidP="002A354A">
            <w:pPr>
              <w:pStyle w:val="ListParagraph"/>
              <w:numPr>
                <w:ilvl w:val="0"/>
                <w:numId w:val="1"/>
              </w:numPr>
            </w:pPr>
            <w:r>
              <w:t xml:space="preserve">Particle Effects </w:t>
            </w:r>
          </w:p>
          <w:p w14:paraId="0BEE1BF3" w14:textId="77777777" w:rsidR="00E8785C" w:rsidRDefault="00E8785C" w:rsidP="002A354A">
            <w:pPr>
              <w:pStyle w:val="ListParagraph"/>
              <w:numPr>
                <w:ilvl w:val="0"/>
                <w:numId w:val="1"/>
              </w:numPr>
            </w:pPr>
            <w:r>
              <w:t xml:space="preserve">3D modelling </w:t>
            </w:r>
          </w:p>
          <w:p w14:paraId="0CA13078" w14:textId="00D83AD7" w:rsidR="00E8785C" w:rsidRDefault="00E8785C" w:rsidP="002A354A">
            <w:pPr>
              <w:pStyle w:val="ListParagraph"/>
              <w:numPr>
                <w:ilvl w:val="0"/>
                <w:numId w:val="1"/>
              </w:numPr>
            </w:pPr>
            <w:r>
              <w:t>Texturing Assets</w:t>
            </w:r>
          </w:p>
        </w:tc>
      </w:tr>
      <w:tr w:rsidR="004B52BB" w14:paraId="750EF76B" w14:textId="77777777" w:rsidTr="004B52BB">
        <w:tc>
          <w:tcPr>
            <w:tcW w:w="3005" w:type="dxa"/>
          </w:tcPr>
          <w:p w14:paraId="405E4DFE" w14:textId="5AD9F521" w:rsidR="004B52BB" w:rsidRDefault="004B52BB" w:rsidP="004B52BB">
            <w:r>
              <w:t>Joshua Freeman</w:t>
            </w:r>
          </w:p>
        </w:tc>
        <w:tc>
          <w:tcPr>
            <w:tcW w:w="3005" w:type="dxa"/>
          </w:tcPr>
          <w:p w14:paraId="7CE2E4AF" w14:textId="484E6264" w:rsidR="004B52BB" w:rsidRDefault="00B9202C" w:rsidP="004B52BB">
            <w:r>
              <w:t xml:space="preserve">Environmental &amp; Foliage </w:t>
            </w:r>
            <w:r w:rsidR="004B52BB">
              <w:t xml:space="preserve">Artist </w:t>
            </w:r>
          </w:p>
        </w:tc>
        <w:tc>
          <w:tcPr>
            <w:tcW w:w="3006" w:type="dxa"/>
          </w:tcPr>
          <w:p w14:paraId="3566EB5B" w14:textId="77777777" w:rsidR="004B52BB" w:rsidRDefault="002A354A" w:rsidP="002A354A">
            <w:pPr>
              <w:pStyle w:val="ListParagraph"/>
              <w:numPr>
                <w:ilvl w:val="0"/>
                <w:numId w:val="1"/>
              </w:numPr>
            </w:pPr>
            <w:r>
              <w:t xml:space="preserve">Environmental level modelling/ building </w:t>
            </w:r>
          </w:p>
          <w:p w14:paraId="6EADD94E" w14:textId="77777777" w:rsidR="002A354A" w:rsidRDefault="002A354A" w:rsidP="002A354A">
            <w:pPr>
              <w:pStyle w:val="ListParagraph"/>
              <w:numPr>
                <w:ilvl w:val="0"/>
                <w:numId w:val="1"/>
              </w:numPr>
            </w:pPr>
            <w:r>
              <w:t xml:space="preserve">Foliage modelling and placement </w:t>
            </w:r>
          </w:p>
          <w:p w14:paraId="276BFE7E" w14:textId="6EEAA49D" w:rsidR="00E8785C" w:rsidRDefault="00E8785C" w:rsidP="002A354A">
            <w:pPr>
              <w:pStyle w:val="ListParagraph"/>
              <w:numPr>
                <w:ilvl w:val="0"/>
                <w:numId w:val="1"/>
              </w:numPr>
            </w:pPr>
            <w:r>
              <w:t>Texturing Assets</w:t>
            </w:r>
          </w:p>
        </w:tc>
      </w:tr>
      <w:tr w:rsidR="004B52BB" w14:paraId="70A3C84C" w14:textId="77777777" w:rsidTr="004B52BB">
        <w:tc>
          <w:tcPr>
            <w:tcW w:w="3005" w:type="dxa"/>
          </w:tcPr>
          <w:p w14:paraId="31B5C300" w14:textId="580C46E0" w:rsidR="004B52BB" w:rsidRDefault="004B52BB" w:rsidP="004B52BB">
            <w:r>
              <w:t>Nathaniel Dixon</w:t>
            </w:r>
          </w:p>
        </w:tc>
        <w:tc>
          <w:tcPr>
            <w:tcW w:w="3005" w:type="dxa"/>
          </w:tcPr>
          <w:p w14:paraId="2506A0A8" w14:textId="59F4AE3C" w:rsidR="004B52BB" w:rsidRDefault="00B9202C" w:rsidP="004B52BB">
            <w:r>
              <w:t xml:space="preserve">Generalist </w:t>
            </w:r>
            <w:r w:rsidR="004B52BB">
              <w:t xml:space="preserve">Artist </w:t>
            </w:r>
          </w:p>
        </w:tc>
        <w:tc>
          <w:tcPr>
            <w:tcW w:w="3006" w:type="dxa"/>
          </w:tcPr>
          <w:p w14:paraId="6D649C62" w14:textId="77777777" w:rsidR="004B52BB" w:rsidRDefault="002A354A" w:rsidP="002A354A">
            <w:pPr>
              <w:pStyle w:val="ListParagraph"/>
              <w:numPr>
                <w:ilvl w:val="0"/>
                <w:numId w:val="1"/>
              </w:numPr>
            </w:pPr>
            <w:r>
              <w:t>3D Modelling</w:t>
            </w:r>
          </w:p>
          <w:p w14:paraId="0A4E15B7" w14:textId="1E2CDF65" w:rsidR="00E8785C" w:rsidRDefault="00E8785C" w:rsidP="002A354A">
            <w:pPr>
              <w:pStyle w:val="ListParagraph"/>
              <w:numPr>
                <w:ilvl w:val="0"/>
                <w:numId w:val="1"/>
              </w:numPr>
            </w:pPr>
            <w:r>
              <w:t>Texturing Assets</w:t>
            </w:r>
          </w:p>
        </w:tc>
      </w:tr>
    </w:tbl>
    <w:p w14:paraId="70ADEC7E" w14:textId="10659EE0" w:rsidR="004B52BB" w:rsidRDefault="004B52BB" w:rsidP="004B52BB"/>
    <w:p w14:paraId="52A137D1" w14:textId="18ADADE0" w:rsidR="00877F05" w:rsidRDefault="004B52BB" w:rsidP="000F1855">
      <w:pPr>
        <w:pStyle w:val="Heading2"/>
      </w:pPr>
      <w:bookmarkStart w:id="2" w:name="_Toc47297125"/>
      <w:r>
        <w:t>Project Goals</w:t>
      </w:r>
      <w:bookmarkEnd w:id="2"/>
    </w:p>
    <w:p w14:paraId="5AD996F5" w14:textId="231EFE56" w:rsidR="000F1855" w:rsidRDefault="00FA6337" w:rsidP="00FA6337">
      <w:pPr>
        <w:pStyle w:val="ListParagraph"/>
        <w:numPr>
          <w:ilvl w:val="0"/>
          <w:numId w:val="3"/>
        </w:numPr>
      </w:pPr>
      <w:r>
        <w:t xml:space="preserve">To create a memorable experience for the target audience </w:t>
      </w:r>
    </w:p>
    <w:p w14:paraId="770FEA80" w14:textId="3C1CBE69" w:rsidR="00FA6337" w:rsidRDefault="003D0A4B" w:rsidP="00FA6337">
      <w:pPr>
        <w:pStyle w:val="ListParagraph"/>
        <w:numPr>
          <w:ilvl w:val="0"/>
          <w:numId w:val="3"/>
        </w:numPr>
      </w:pPr>
      <w:r>
        <w:t>Providing the player to create their own innovative comedic moment</w:t>
      </w:r>
    </w:p>
    <w:p w14:paraId="35C18355" w14:textId="639C78C8" w:rsidR="003D0A4B" w:rsidRDefault="003D0A4B" w:rsidP="00FA6337">
      <w:pPr>
        <w:pStyle w:val="ListParagraph"/>
        <w:numPr>
          <w:ilvl w:val="0"/>
          <w:numId w:val="3"/>
        </w:numPr>
      </w:pPr>
      <w:r>
        <w:t xml:space="preserve">Develop an enjoyable game that has smooth replayablity. </w:t>
      </w:r>
    </w:p>
    <w:p w14:paraId="1517CBB1" w14:textId="7D31CED5" w:rsidR="004B52BB" w:rsidRDefault="003D0A4B" w:rsidP="003D0A4B">
      <w:pPr>
        <w:pStyle w:val="ListParagraph"/>
        <w:numPr>
          <w:ilvl w:val="0"/>
          <w:numId w:val="3"/>
        </w:numPr>
      </w:pPr>
      <w:r>
        <w:t>Design and produce a product from all team members strengths.</w:t>
      </w:r>
    </w:p>
    <w:p w14:paraId="04C28A87" w14:textId="05011FE0" w:rsidR="000F1855" w:rsidRDefault="000F1855" w:rsidP="00FA6337">
      <w:pPr>
        <w:pStyle w:val="ListParagraph"/>
        <w:numPr>
          <w:ilvl w:val="0"/>
          <w:numId w:val="3"/>
        </w:numPr>
      </w:pPr>
      <w:r>
        <w:t>Publish the game on Epic Games Marketplace</w:t>
      </w:r>
    </w:p>
    <w:p w14:paraId="27CDEB69" w14:textId="49AA77B2" w:rsidR="000F1855" w:rsidRDefault="000F1855" w:rsidP="00FA6337">
      <w:pPr>
        <w:pStyle w:val="ListParagraph"/>
        <w:numPr>
          <w:ilvl w:val="0"/>
          <w:numId w:val="3"/>
        </w:numPr>
      </w:pPr>
      <w:r>
        <w:t>Port to different platforms</w:t>
      </w:r>
      <w:r w:rsidR="003D0A4B">
        <w:t xml:space="preserve"> </w:t>
      </w:r>
      <w:r w:rsidR="00D1184D">
        <w:t>i.e.</w:t>
      </w:r>
      <w:r w:rsidR="00DB04F6">
        <w:t>:</w:t>
      </w:r>
      <w:r w:rsidR="003D0A4B">
        <w:t xml:space="preserve"> IOS, Android, Nintendo Switch. </w:t>
      </w:r>
    </w:p>
    <w:p w14:paraId="62ACA219" w14:textId="503B1746" w:rsidR="004B52BB" w:rsidRDefault="004B52BB" w:rsidP="004B52BB">
      <w:pPr>
        <w:pStyle w:val="Heading2"/>
      </w:pPr>
      <w:bookmarkStart w:id="3" w:name="_Toc47297126"/>
      <w:r>
        <w:lastRenderedPageBreak/>
        <w:t>Project Burndown</w:t>
      </w:r>
      <w:bookmarkEnd w:id="3"/>
      <w:r>
        <w:t xml:space="preserve"> </w:t>
      </w:r>
    </w:p>
    <w:p w14:paraId="7BB45E83" w14:textId="6A9148EB" w:rsidR="004B52BB" w:rsidRDefault="004B52BB" w:rsidP="004B52BB">
      <w:r>
        <w:rPr>
          <w:noProof/>
        </w:rPr>
        <w:drawing>
          <wp:inline distT="0" distB="0" distL="0" distR="0" wp14:anchorId="17B5E911" wp14:editId="3EC57E7B">
            <wp:extent cx="5486400" cy="3200400"/>
            <wp:effectExtent l="0" t="0" r="0" b="0"/>
            <wp:docPr id="1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62A75A67" w14:textId="494404FF" w:rsidR="002E6171" w:rsidRDefault="002E6171">
      <w:r>
        <w:br w:type="page"/>
      </w:r>
    </w:p>
    <w:p w14:paraId="49FD9D2E" w14:textId="6DF7CCF9" w:rsidR="004B52BB" w:rsidRDefault="004B52BB" w:rsidP="004B52BB">
      <w:pPr>
        <w:pStyle w:val="Heading2"/>
      </w:pPr>
      <w:bookmarkStart w:id="4" w:name="_Toc47297127"/>
      <w:r>
        <w:lastRenderedPageBreak/>
        <w:t>Project Timeline/ Schedule</w:t>
      </w:r>
      <w:bookmarkEnd w:id="4"/>
      <w:r>
        <w:t xml:space="preserve"> 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3005"/>
        <w:gridCol w:w="6346"/>
      </w:tblGrid>
      <w:tr w:rsidR="00252C71" w14:paraId="61E1CC24" w14:textId="77777777" w:rsidTr="00EE4C28">
        <w:tc>
          <w:tcPr>
            <w:tcW w:w="3005" w:type="dxa"/>
          </w:tcPr>
          <w:p w14:paraId="51A45CD5" w14:textId="2F5ACE64" w:rsidR="00252C71" w:rsidRDefault="00252C71" w:rsidP="000F2317">
            <w:r>
              <w:t xml:space="preserve">Milestone </w:t>
            </w:r>
          </w:p>
        </w:tc>
        <w:tc>
          <w:tcPr>
            <w:tcW w:w="6346" w:type="dxa"/>
          </w:tcPr>
          <w:p w14:paraId="298A393D" w14:textId="6F39AD03" w:rsidR="00252C71" w:rsidRDefault="00252C71" w:rsidP="000F2317">
            <w:r>
              <w:t>Sprint &amp; Date</w:t>
            </w:r>
          </w:p>
        </w:tc>
      </w:tr>
      <w:tr w:rsidR="00252C71" w14:paraId="2613A751" w14:textId="77777777" w:rsidTr="00EE4C28">
        <w:tc>
          <w:tcPr>
            <w:tcW w:w="3005" w:type="dxa"/>
          </w:tcPr>
          <w:p w14:paraId="2E617764" w14:textId="75058094" w:rsidR="00252C71" w:rsidRDefault="00252C71" w:rsidP="000F2317">
            <w:r>
              <w:t>Pre-Production</w:t>
            </w:r>
          </w:p>
        </w:tc>
        <w:tc>
          <w:tcPr>
            <w:tcW w:w="6346" w:type="dxa"/>
          </w:tcPr>
          <w:p w14:paraId="206B8318" w14:textId="47A2ED4B" w:rsidR="00252C71" w:rsidRDefault="00252C71" w:rsidP="000F2317">
            <w:r>
              <w:t>Week</w:t>
            </w:r>
            <w:r w:rsidR="00C553A8">
              <w:t xml:space="preserve"> </w:t>
            </w:r>
            <w:r>
              <w:t>1PP (</w:t>
            </w:r>
            <w:r w:rsidR="00C553A8">
              <w:t>20</w:t>
            </w:r>
            <w:r w:rsidR="00F6193E" w:rsidRPr="00F6193E">
              <w:rPr>
                <w:vertAlign w:val="superscript"/>
              </w:rPr>
              <w:t>th</w:t>
            </w:r>
            <w:r w:rsidR="00A77B5A">
              <w:rPr>
                <w:vertAlign w:val="superscript"/>
              </w:rPr>
              <w:t xml:space="preserve"> </w:t>
            </w:r>
            <w:r w:rsidR="00C553A8">
              <w:t>-</w:t>
            </w:r>
            <w:r w:rsidR="00F6193E">
              <w:t xml:space="preserve"> </w:t>
            </w:r>
            <w:r w:rsidR="00C553A8">
              <w:t>22</w:t>
            </w:r>
            <w:r w:rsidR="00B4126B" w:rsidRPr="00B4126B">
              <w:rPr>
                <w:vertAlign w:val="superscript"/>
              </w:rPr>
              <w:t>nd</w:t>
            </w:r>
            <w:r w:rsidR="00B4126B">
              <w:t xml:space="preserve"> </w:t>
            </w:r>
            <w:r w:rsidR="00C553A8">
              <w:t>July</w:t>
            </w:r>
            <w:r>
              <w:t>)</w:t>
            </w:r>
          </w:p>
          <w:p w14:paraId="5076242C" w14:textId="61832849" w:rsidR="0093112E" w:rsidRDefault="0093112E" w:rsidP="0093112E">
            <w:pPr>
              <w:pStyle w:val="ListParagraph"/>
              <w:numPr>
                <w:ilvl w:val="0"/>
                <w:numId w:val="1"/>
              </w:numPr>
            </w:pPr>
            <w:r>
              <w:t>Concepts Made</w:t>
            </w:r>
          </w:p>
          <w:p w14:paraId="693DD048" w14:textId="7FAD51E8" w:rsidR="00252C71" w:rsidRDefault="00252C71" w:rsidP="000F2317">
            <w:r>
              <w:t>Week</w:t>
            </w:r>
            <w:r w:rsidR="00C553A8">
              <w:t xml:space="preserve"> </w:t>
            </w:r>
            <w:r>
              <w:t>2PP (</w:t>
            </w:r>
            <w:r w:rsidR="00C553A8">
              <w:t>27</w:t>
            </w:r>
            <w:r w:rsidR="00F6193E" w:rsidRPr="00F6193E">
              <w:rPr>
                <w:vertAlign w:val="superscript"/>
              </w:rPr>
              <w:t>th</w:t>
            </w:r>
            <w:r w:rsidR="00F6193E">
              <w:t xml:space="preserve"> </w:t>
            </w:r>
            <w:r w:rsidR="00C553A8">
              <w:t>-</w:t>
            </w:r>
            <w:r w:rsidR="00A77B5A">
              <w:t xml:space="preserve"> </w:t>
            </w:r>
            <w:r w:rsidR="00C553A8">
              <w:t>28</w:t>
            </w:r>
            <w:r w:rsidR="00B4126B" w:rsidRPr="00B4126B">
              <w:rPr>
                <w:vertAlign w:val="superscript"/>
              </w:rPr>
              <w:t>th</w:t>
            </w:r>
            <w:r w:rsidR="00B4126B">
              <w:t xml:space="preserve"> </w:t>
            </w:r>
            <w:r w:rsidR="00C553A8">
              <w:t>July</w:t>
            </w:r>
            <w:r>
              <w:t>)</w:t>
            </w:r>
          </w:p>
          <w:p w14:paraId="372C25DF" w14:textId="2E5C198B" w:rsidR="0093112E" w:rsidRDefault="0093112E" w:rsidP="0093112E">
            <w:pPr>
              <w:pStyle w:val="ListParagraph"/>
              <w:numPr>
                <w:ilvl w:val="0"/>
                <w:numId w:val="1"/>
              </w:numPr>
            </w:pPr>
            <w:r>
              <w:t>Grey boxing Prototype building</w:t>
            </w:r>
          </w:p>
          <w:p w14:paraId="70BD5794" w14:textId="77777777" w:rsidR="00252C71" w:rsidRDefault="00252C71" w:rsidP="000F2317">
            <w:r>
              <w:t>Week</w:t>
            </w:r>
            <w:r w:rsidR="00C553A8">
              <w:t xml:space="preserve"> </w:t>
            </w:r>
            <w:r>
              <w:t>3PP (</w:t>
            </w:r>
            <w:r w:rsidR="00C553A8">
              <w:t>3</w:t>
            </w:r>
            <w:r w:rsidR="00F6193E" w:rsidRPr="00F6193E">
              <w:rPr>
                <w:vertAlign w:val="superscript"/>
              </w:rPr>
              <w:t>rd</w:t>
            </w:r>
            <w:r w:rsidR="00F6193E">
              <w:t xml:space="preserve"> </w:t>
            </w:r>
            <w:r w:rsidR="00C553A8">
              <w:t>-</w:t>
            </w:r>
            <w:r w:rsidR="00F6193E">
              <w:t xml:space="preserve"> </w:t>
            </w:r>
            <w:r w:rsidR="00C553A8">
              <w:t>5</w:t>
            </w:r>
            <w:r w:rsidR="00B4126B" w:rsidRPr="00B4126B">
              <w:rPr>
                <w:vertAlign w:val="superscript"/>
              </w:rPr>
              <w:t>th</w:t>
            </w:r>
            <w:r w:rsidR="00B4126B">
              <w:t xml:space="preserve"> </w:t>
            </w:r>
            <w:r w:rsidR="00C553A8">
              <w:t>Au</w:t>
            </w:r>
            <w:r w:rsidR="00B4126B">
              <w:t>g</w:t>
            </w:r>
            <w:r>
              <w:t>)</w:t>
            </w:r>
          </w:p>
          <w:p w14:paraId="6C2E09E6" w14:textId="5BE05DB8" w:rsidR="0093112E" w:rsidRDefault="0093112E" w:rsidP="0093112E">
            <w:pPr>
              <w:pStyle w:val="ListParagraph"/>
              <w:numPr>
                <w:ilvl w:val="0"/>
                <w:numId w:val="1"/>
              </w:numPr>
            </w:pPr>
            <w:r>
              <w:t>Prototype complete + Pitch</w:t>
            </w:r>
          </w:p>
        </w:tc>
      </w:tr>
      <w:tr w:rsidR="00252C71" w14:paraId="3D60ADD5" w14:textId="77777777" w:rsidTr="00EE4C28">
        <w:tc>
          <w:tcPr>
            <w:tcW w:w="3005" w:type="dxa"/>
          </w:tcPr>
          <w:p w14:paraId="5B06A5A4" w14:textId="0F25C330" w:rsidR="00252C71" w:rsidRDefault="00252C71" w:rsidP="000F2317">
            <w:r>
              <w:t xml:space="preserve">Alpha </w:t>
            </w:r>
          </w:p>
        </w:tc>
        <w:tc>
          <w:tcPr>
            <w:tcW w:w="6346" w:type="dxa"/>
          </w:tcPr>
          <w:p w14:paraId="0094993A" w14:textId="17AD077E" w:rsidR="00252C71" w:rsidRDefault="00252C71" w:rsidP="000F2317">
            <w:r>
              <w:t>Week</w:t>
            </w:r>
            <w:r w:rsidR="00C553A8">
              <w:t xml:space="preserve"> </w:t>
            </w:r>
            <w:r>
              <w:t>1A</w:t>
            </w:r>
            <w:r w:rsidR="00C553A8">
              <w:t xml:space="preserve"> (</w:t>
            </w:r>
            <w:r w:rsidR="00C24966">
              <w:t>10</w:t>
            </w:r>
            <w:r w:rsidR="00F6193E" w:rsidRPr="00F6193E">
              <w:rPr>
                <w:vertAlign w:val="superscript"/>
              </w:rPr>
              <w:t>th</w:t>
            </w:r>
            <w:r w:rsidR="00A77B5A">
              <w:rPr>
                <w:vertAlign w:val="superscript"/>
              </w:rPr>
              <w:t xml:space="preserve"> </w:t>
            </w:r>
            <w:r w:rsidR="00C24966">
              <w:t>-</w:t>
            </w:r>
            <w:r w:rsidR="00A77B5A">
              <w:t xml:space="preserve"> </w:t>
            </w:r>
            <w:r w:rsidR="00C24966">
              <w:t>11</w:t>
            </w:r>
            <w:r w:rsidR="00B4126B" w:rsidRPr="00B4126B">
              <w:rPr>
                <w:vertAlign w:val="superscript"/>
              </w:rPr>
              <w:t>th</w:t>
            </w:r>
            <w:r w:rsidR="00B4126B">
              <w:t xml:space="preserve"> Aug</w:t>
            </w:r>
            <w:r w:rsidR="00C553A8">
              <w:t>)</w:t>
            </w:r>
          </w:p>
          <w:p w14:paraId="6405257E" w14:textId="5898AAB5" w:rsidR="00CB13ED" w:rsidRDefault="00CB13ED" w:rsidP="00AD51EA">
            <w:pPr>
              <w:pStyle w:val="ListParagraph"/>
              <w:numPr>
                <w:ilvl w:val="0"/>
                <w:numId w:val="1"/>
              </w:numPr>
            </w:pPr>
            <w:r>
              <w:t>Level</w:t>
            </w:r>
            <w:r w:rsidR="00AD51EA">
              <w:t xml:space="preserve"> 1</w:t>
            </w:r>
            <w:r>
              <w:t xml:space="preserve"> Grey boxed</w:t>
            </w:r>
          </w:p>
          <w:p w14:paraId="60E97729" w14:textId="31716B30" w:rsidR="002E6171" w:rsidRDefault="002E6171" w:rsidP="00AD51EA">
            <w:pPr>
              <w:pStyle w:val="ListParagraph"/>
              <w:numPr>
                <w:ilvl w:val="0"/>
                <w:numId w:val="1"/>
              </w:numPr>
            </w:pPr>
            <w:r>
              <w:t>Character Modelling Started</w:t>
            </w:r>
          </w:p>
          <w:p w14:paraId="6729CD81" w14:textId="40FFFE7C" w:rsidR="002E6171" w:rsidRDefault="002E6171" w:rsidP="00AD51EA">
            <w:pPr>
              <w:pStyle w:val="ListParagraph"/>
              <w:numPr>
                <w:ilvl w:val="0"/>
                <w:numId w:val="1"/>
              </w:numPr>
            </w:pPr>
            <w:r>
              <w:t xml:space="preserve">Environment Level 1 Started Modelling </w:t>
            </w:r>
          </w:p>
          <w:p w14:paraId="5ADE005E" w14:textId="62686D5D" w:rsidR="00252C71" w:rsidRDefault="00252C71" w:rsidP="000F2317">
            <w:r>
              <w:t>Week</w:t>
            </w:r>
            <w:r w:rsidR="00C553A8">
              <w:t xml:space="preserve"> </w:t>
            </w:r>
            <w:r>
              <w:t>2A</w:t>
            </w:r>
            <w:r w:rsidR="00C553A8">
              <w:t xml:space="preserve"> (</w:t>
            </w:r>
            <w:r w:rsidR="00C24966">
              <w:t>17</w:t>
            </w:r>
            <w:r w:rsidR="00F6193E" w:rsidRPr="00F6193E">
              <w:rPr>
                <w:vertAlign w:val="superscript"/>
              </w:rPr>
              <w:t>th</w:t>
            </w:r>
            <w:r w:rsidR="00F6193E">
              <w:rPr>
                <w:vertAlign w:val="superscript"/>
              </w:rPr>
              <w:t xml:space="preserve"> </w:t>
            </w:r>
            <w:r w:rsidR="00C24966">
              <w:t>-</w:t>
            </w:r>
            <w:r w:rsidR="00F6193E">
              <w:t xml:space="preserve"> </w:t>
            </w:r>
            <w:r w:rsidR="00C24966">
              <w:t>19</w:t>
            </w:r>
            <w:r w:rsidR="00B4126B" w:rsidRPr="00B4126B">
              <w:rPr>
                <w:vertAlign w:val="superscript"/>
              </w:rPr>
              <w:t>th</w:t>
            </w:r>
            <w:r w:rsidR="00B4126B">
              <w:t xml:space="preserve"> Aug</w:t>
            </w:r>
            <w:r w:rsidR="00C553A8">
              <w:t>)</w:t>
            </w:r>
          </w:p>
          <w:p w14:paraId="5B3863E6" w14:textId="73D9BA9E" w:rsidR="00CB13ED" w:rsidRDefault="002E6171" w:rsidP="00AD51EA">
            <w:pPr>
              <w:pStyle w:val="ListParagraph"/>
              <w:numPr>
                <w:ilvl w:val="0"/>
                <w:numId w:val="1"/>
              </w:numPr>
            </w:pPr>
            <w:r>
              <w:t>Character Rigging Started</w:t>
            </w:r>
          </w:p>
          <w:p w14:paraId="02D92993" w14:textId="177517CC" w:rsidR="00DB16FF" w:rsidRDefault="00DB16FF" w:rsidP="00AD51EA">
            <w:pPr>
              <w:pStyle w:val="ListParagraph"/>
              <w:numPr>
                <w:ilvl w:val="0"/>
                <w:numId w:val="1"/>
              </w:numPr>
            </w:pPr>
            <w:r>
              <w:t>Level 2 Grey boxed</w:t>
            </w:r>
          </w:p>
          <w:p w14:paraId="29F9540F" w14:textId="1913B98E" w:rsidR="002E6171" w:rsidRDefault="002E6171" w:rsidP="00AD51EA">
            <w:pPr>
              <w:pStyle w:val="ListParagraph"/>
              <w:numPr>
                <w:ilvl w:val="0"/>
                <w:numId w:val="1"/>
              </w:numPr>
            </w:pPr>
            <w:r>
              <w:t>Environment Level 2 Modelling</w:t>
            </w:r>
          </w:p>
          <w:p w14:paraId="55E7279C" w14:textId="4266C103" w:rsidR="00252C71" w:rsidRDefault="00252C71" w:rsidP="000F2317">
            <w:r>
              <w:t>Week</w:t>
            </w:r>
            <w:r w:rsidR="00C553A8">
              <w:t xml:space="preserve"> </w:t>
            </w:r>
            <w:r>
              <w:t>3A</w:t>
            </w:r>
            <w:r w:rsidR="00C553A8">
              <w:t xml:space="preserve"> (</w:t>
            </w:r>
            <w:r w:rsidR="00C24966">
              <w:t>24</w:t>
            </w:r>
            <w:r w:rsidR="00F6193E" w:rsidRPr="00F6193E">
              <w:rPr>
                <w:vertAlign w:val="superscript"/>
              </w:rPr>
              <w:t>th</w:t>
            </w:r>
            <w:r w:rsidR="00C24966">
              <w:t>-</w:t>
            </w:r>
            <w:r w:rsidR="00F6193E">
              <w:t xml:space="preserve"> </w:t>
            </w:r>
            <w:r w:rsidR="00C24966">
              <w:t>25</w:t>
            </w:r>
            <w:r w:rsidR="00B4126B" w:rsidRPr="00B4126B">
              <w:rPr>
                <w:vertAlign w:val="superscript"/>
              </w:rPr>
              <w:t>th</w:t>
            </w:r>
            <w:r w:rsidR="00B4126B">
              <w:t xml:space="preserve"> Aug</w:t>
            </w:r>
            <w:r w:rsidR="00C553A8">
              <w:t>)</w:t>
            </w:r>
          </w:p>
          <w:p w14:paraId="14DB0C9C" w14:textId="5768F3E2" w:rsidR="00CB13ED" w:rsidRDefault="00AD51EA" w:rsidP="00AD51EA">
            <w:pPr>
              <w:pStyle w:val="ListParagraph"/>
              <w:numPr>
                <w:ilvl w:val="0"/>
                <w:numId w:val="1"/>
              </w:numPr>
            </w:pPr>
            <w:r>
              <w:t>High Poly Refinement Process Started</w:t>
            </w:r>
          </w:p>
          <w:p w14:paraId="6A9E9726" w14:textId="49CF5537" w:rsidR="00252C71" w:rsidRDefault="00252C71" w:rsidP="000F2317">
            <w:r>
              <w:t>Week</w:t>
            </w:r>
            <w:r w:rsidR="00C553A8">
              <w:t xml:space="preserve"> </w:t>
            </w:r>
            <w:r>
              <w:t>4A</w:t>
            </w:r>
            <w:r w:rsidR="00C553A8">
              <w:t xml:space="preserve"> (</w:t>
            </w:r>
            <w:r w:rsidR="00C24966">
              <w:t>31</w:t>
            </w:r>
            <w:r w:rsidR="00C24966" w:rsidRPr="00C24966">
              <w:rPr>
                <w:vertAlign w:val="superscript"/>
              </w:rPr>
              <w:t>st</w:t>
            </w:r>
            <w:r w:rsidR="00C24966">
              <w:t xml:space="preserve"> Aug- 2</w:t>
            </w:r>
            <w:r w:rsidR="00C24966" w:rsidRPr="00C24966">
              <w:rPr>
                <w:vertAlign w:val="superscript"/>
              </w:rPr>
              <w:t>nd</w:t>
            </w:r>
            <w:r w:rsidR="00C24966">
              <w:t xml:space="preserve"> Sept)</w:t>
            </w:r>
          </w:p>
          <w:p w14:paraId="3204F1A1" w14:textId="021EBB7D" w:rsidR="00CB13ED" w:rsidRDefault="00DB16FF" w:rsidP="00AD51EA">
            <w:pPr>
              <w:pStyle w:val="ListParagraph"/>
              <w:numPr>
                <w:ilvl w:val="0"/>
                <w:numId w:val="1"/>
              </w:numPr>
            </w:pPr>
            <w:r>
              <w:t>Level 3 Grey boxed</w:t>
            </w:r>
          </w:p>
          <w:p w14:paraId="700B5DBC" w14:textId="53D8C293" w:rsidR="00DB16FF" w:rsidRDefault="00DB16FF" w:rsidP="00AD51EA">
            <w:pPr>
              <w:pStyle w:val="ListParagraph"/>
              <w:numPr>
                <w:ilvl w:val="0"/>
                <w:numId w:val="1"/>
              </w:numPr>
            </w:pPr>
            <w:r>
              <w:t>Environment Level 3 modelling</w:t>
            </w:r>
          </w:p>
          <w:p w14:paraId="69F9BD7F" w14:textId="2712308C" w:rsidR="00252C71" w:rsidRDefault="00252C71" w:rsidP="000F2317">
            <w:r>
              <w:t>Week</w:t>
            </w:r>
            <w:r w:rsidR="00C553A8">
              <w:t xml:space="preserve"> </w:t>
            </w:r>
            <w:r>
              <w:t>5A</w:t>
            </w:r>
            <w:r w:rsidR="00C553A8">
              <w:t xml:space="preserve"> (</w:t>
            </w:r>
            <w:r w:rsidR="00C24966">
              <w:t>7</w:t>
            </w:r>
            <w:r w:rsidR="00C24966" w:rsidRPr="00C24966">
              <w:rPr>
                <w:vertAlign w:val="superscript"/>
              </w:rPr>
              <w:t>th</w:t>
            </w:r>
            <w:r w:rsidR="00A77B5A">
              <w:rPr>
                <w:vertAlign w:val="superscript"/>
              </w:rPr>
              <w:t xml:space="preserve"> </w:t>
            </w:r>
            <w:r w:rsidR="00C24966">
              <w:t>-</w:t>
            </w:r>
            <w:r w:rsidR="00A77B5A">
              <w:t xml:space="preserve"> </w:t>
            </w:r>
            <w:r w:rsidR="00C24966">
              <w:t>8</w:t>
            </w:r>
            <w:r w:rsidR="00C24966" w:rsidRPr="00C24966">
              <w:rPr>
                <w:vertAlign w:val="superscript"/>
              </w:rPr>
              <w:t>th</w:t>
            </w:r>
            <w:r w:rsidR="00B4126B">
              <w:rPr>
                <w:vertAlign w:val="superscript"/>
              </w:rPr>
              <w:t xml:space="preserve"> </w:t>
            </w:r>
            <w:r w:rsidR="00B4126B">
              <w:t>Sept)</w:t>
            </w:r>
          </w:p>
          <w:p w14:paraId="7FDD2719" w14:textId="48A3D35E" w:rsidR="00CB13ED" w:rsidRDefault="00DB16FF" w:rsidP="00AD51EA">
            <w:pPr>
              <w:pStyle w:val="ListParagraph"/>
              <w:numPr>
                <w:ilvl w:val="0"/>
                <w:numId w:val="1"/>
              </w:numPr>
            </w:pPr>
            <w:r>
              <w:t xml:space="preserve">UI implemented </w:t>
            </w:r>
          </w:p>
          <w:p w14:paraId="270B7871" w14:textId="6E1E797E" w:rsidR="00252C71" w:rsidRDefault="00252C71" w:rsidP="000F2317">
            <w:r>
              <w:t>Week</w:t>
            </w:r>
            <w:r w:rsidR="00C553A8">
              <w:t xml:space="preserve"> </w:t>
            </w:r>
            <w:r>
              <w:t>6A</w:t>
            </w:r>
            <w:r w:rsidR="00C553A8">
              <w:t xml:space="preserve"> (</w:t>
            </w:r>
            <w:r w:rsidR="00C24966">
              <w:t>14</w:t>
            </w:r>
            <w:r w:rsidR="00C24966" w:rsidRPr="00C24966">
              <w:rPr>
                <w:vertAlign w:val="superscript"/>
              </w:rPr>
              <w:t>th</w:t>
            </w:r>
            <w:r w:rsidR="00C24966">
              <w:rPr>
                <w:vertAlign w:val="superscript"/>
              </w:rPr>
              <w:t xml:space="preserve"> </w:t>
            </w:r>
            <w:r w:rsidR="00C24966">
              <w:t>- 16</w:t>
            </w:r>
            <w:r w:rsidR="00C24966" w:rsidRPr="00C24966">
              <w:rPr>
                <w:vertAlign w:val="superscript"/>
              </w:rPr>
              <w:t>th</w:t>
            </w:r>
            <w:r w:rsidR="00C24966">
              <w:t xml:space="preserve"> </w:t>
            </w:r>
            <w:r w:rsidR="006F0614">
              <w:t>Sept</w:t>
            </w:r>
            <w:r w:rsidR="00C553A8">
              <w:t>)</w:t>
            </w:r>
          </w:p>
          <w:p w14:paraId="2227CDD6" w14:textId="755582D8" w:rsidR="00CB13ED" w:rsidRDefault="00AD51EA" w:rsidP="00AD51EA">
            <w:pPr>
              <w:pStyle w:val="ListParagraph"/>
              <w:numPr>
                <w:ilvl w:val="0"/>
                <w:numId w:val="1"/>
              </w:numPr>
            </w:pPr>
            <w:r>
              <w:t>Foliage addition 1</w:t>
            </w:r>
            <w:r w:rsidRPr="00AD51EA">
              <w:rPr>
                <w:vertAlign w:val="superscript"/>
              </w:rPr>
              <w:t>st</w:t>
            </w:r>
            <w:r>
              <w:t xml:space="preserve"> pass</w:t>
            </w:r>
          </w:p>
          <w:p w14:paraId="3663C3F6" w14:textId="03F23265" w:rsidR="00252C71" w:rsidRDefault="00252C71" w:rsidP="000F2317">
            <w:r>
              <w:t>Week</w:t>
            </w:r>
            <w:r w:rsidR="00C553A8">
              <w:t xml:space="preserve"> </w:t>
            </w:r>
            <w:r>
              <w:t>7A</w:t>
            </w:r>
            <w:r w:rsidR="00C553A8">
              <w:t xml:space="preserve"> (</w:t>
            </w:r>
            <w:r w:rsidR="00C24966">
              <w:t>21</w:t>
            </w:r>
            <w:r w:rsidR="00C24966" w:rsidRPr="00C24966">
              <w:rPr>
                <w:vertAlign w:val="superscript"/>
              </w:rPr>
              <w:t>st</w:t>
            </w:r>
            <w:r w:rsidR="00EA4F3D">
              <w:rPr>
                <w:vertAlign w:val="superscript"/>
              </w:rPr>
              <w:t xml:space="preserve"> </w:t>
            </w:r>
            <w:r w:rsidR="00C24966">
              <w:t>-</w:t>
            </w:r>
            <w:r w:rsidR="00EA4F3D">
              <w:t xml:space="preserve"> </w:t>
            </w:r>
            <w:r w:rsidR="00C24966">
              <w:t>22</w:t>
            </w:r>
            <w:r w:rsidR="00C24966" w:rsidRPr="00C24966">
              <w:rPr>
                <w:vertAlign w:val="superscript"/>
              </w:rPr>
              <w:t>nd</w:t>
            </w:r>
            <w:r w:rsidR="00C24966">
              <w:t xml:space="preserve"> </w:t>
            </w:r>
            <w:r w:rsidR="006F0614">
              <w:t>Sept</w:t>
            </w:r>
            <w:r w:rsidR="00C553A8">
              <w:t>)</w:t>
            </w:r>
          </w:p>
          <w:p w14:paraId="7D83F599" w14:textId="6C89832A" w:rsidR="00AD51EA" w:rsidRDefault="00AD51EA" w:rsidP="00AD51EA">
            <w:pPr>
              <w:pStyle w:val="ListParagraph"/>
              <w:numPr>
                <w:ilvl w:val="0"/>
                <w:numId w:val="1"/>
              </w:numPr>
            </w:pPr>
            <w:r>
              <w:t>All levels meet 1</w:t>
            </w:r>
            <w:r w:rsidRPr="00AD51EA">
              <w:rPr>
                <w:vertAlign w:val="superscript"/>
              </w:rPr>
              <w:t>st</w:t>
            </w:r>
            <w:r>
              <w:t xml:space="preserve"> pass standards</w:t>
            </w:r>
          </w:p>
          <w:p w14:paraId="7279D545" w14:textId="071F27D7" w:rsidR="00AD51EA" w:rsidRDefault="00AD51EA" w:rsidP="00AD51EA">
            <w:pPr>
              <w:pStyle w:val="ListParagraph"/>
              <w:numPr>
                <w:ilvl w:val="0"/>
                <w:numId w:val="1"/>
              </w:numPr>
            </w:pPr>
            <w:r>
              <w:t>Character Rigged and Modelled</w:t>
            </w:r>
          </w:p>
          <w:p w14:paraId="22B23AFD" w14:textId="084094D2" w:rsidR="007A1159" w:rsidRDefault="007A1159" w:rsidP="00AD51EA">
            <w:pPr>
              <w:pStyle w:val="ListParagraph"/>
              <w:numPr>
                <w:ilvl w:val="0"/>
                <w:numId w:val="1"/>
              </w:numPr>
            </w:pPr>
            <w:r>
              <w:t>All Mechanics built</w:t>
            </w:r>
          </w:p>
          <w:p w14:paraId="290D6EE7" w14:textId="70BA2D86" w:rsidR="002E6171" w:rsidRDefault="00CB13ED" w:rsidP="00AD51EA">
            <w:pPr>
              <w:pStyle w:val="ListParagraph"/>
              <w:numPr>
                <w:ilvl w:val="0"/>
                <w:numId w:val="1"/>
              </w:numPr>
            </w:pPr>
            <w:r>
              <w:t xml:space="preserve">QA Testing </w:t>
            </w:r>
          </w:p>
        </w:tc>
      </w:tr>
      <w:tr w:rsidR="00252C71" w14:paraId="3C168E74" w14:textId="77777777" w:rsidTr="00EE4C28">
        <w:tc>
          <w:tcPr>
            <w:tcW w:w="3005" w:type="dxa"/>
          </w:tcPr>
          <w:p w14:paraId="0467C765" w14:textId="02D04C4F" w:rsidR="00252C71" w:rsidRDefault="00252C71" w:rsidP="000F2317">
            <w:r>
              <w:t>Beta</w:t>
            </w:r>
          </w:p>
        </w:tc>
        <w:tc>
          <w:tcPr>
            <w:tcW w:w="6346" w:type="dxa"/>
          </w:tcPr>
          <w:p w14:paraId="6CEC7CEB" w14:textId="70E1843A" w:rsidR="00252C71" w:rsidRDefault="00252C71" w:rsidP="000F2317">
            <w:r>
              <w:t>Week</w:t>
            </w:r>
            <w:r w:rsidR="00C553A8">
              <w:t xml:space="preserve"> </w:t>
            </w:r>
            <w:r>
              <w:t>1B</w:t>
            </w:r>
            <w:r w:rsidR="00C553A8">
              <w:t xml:space="preserve"> (</w:t>
            </w:r>
            <w:r w:rsidR="00C24966">
              <w:t>28</w:t>
            </w:r>
            <w:r w:rsidR="00C24966" w:rsidRPr="00C24966">
              <w:rPr>
                <w:vertAlign w:val="superscript"/>
              </w:rPr>
              <w:t>th</w:t>
            </w:r>
            <w:r w:rsidR="00EA4F3D">
              <w:rPr>
                <w:vertAlign w:val="superscript"/>
              </w:rPr>
              <w:t xml:space="preserve"> </w:t>
            </w:r>
            <w:r w:rsidR="00EA4F3D">
              <w:t xml:space="preserve">Aug - </w:t>
            </w:r>
            <w:r w:rsidR="00C24966">
              <w:t>30</w:t>
            </w:r>
            <w:r w:rsidR="00C24966" w:rsidRPr="00C24966">
              <w:rPr>
                <w:vertAlign w:val="superscript"/>
              </w:rPr>
              <w:t>th</w:t>
            </w:r>
            <w:r w:rsidR="006F0614">
              <w:rPr>
                <w:vertAlign w:val="superscript"/>
              </w:rPr>
              <w:t xml:space="preserve"> </w:t>
            </w:r>
            <w:r w:rsidR="006F0614">
              <w:t>Sept)</w:t>
            </w:r>
          </w:p>
          <w:p w14:paraId="5A2DBDCC" w14:textId="115AA4EA" w:rsidR="00CB13ED" w:rsidRDefault="002E6171" w:rsidP="00CB13ED">
            <w:pPr>
              <w:pStyle w:val="ListParagraph"/>
              <w:numPr>
                <w:ilvl w:val="0"/>
                <w:numId w:val="1"/>
              </w:numPr>
            </w:pPr>
            <w:r>
              <w:t xml:space="preserve">Character </w:t>
            </w:r>
            <w:r w:rsidR="00F976CD">
              <w:t>Animation Started</w:t>
            </w:r>
          </w:p>
          <w:p w14:paraId="475A2344" w14:textId="56B3CD2B" w:rsidR="002E6171" w:rsidRDefault="002E6171" w:rsidP="00CB13ED">
            <w:pPr>
              <w:pStyle w:val="ListParagraph"/>
              <w:numPr>
                <w:ilvl w:val="0"/>
                <w:numId w:val="1"/>
              </w:numPr>
            </w:pPr>
            <w:r>
              <w:t>Debugging Process Started</w:t>
            </w:r>
          </w:p>
          <w:p w14:paraId="4AD2C655" w14:textId="13A7066F" w:rsidR="002E6171" w:rsidRDefault="002E6171" w:rsidP="002E6171">
            <w:pPr>
              <w:pStyle w:val="ListParagraph"/>
              <w:numPr>
                <w:ilvl w:val="0"/>
                <w:numId w:val="1"/>
              </w:numPr>
            </w:pPr>
            <w:r>
              <w:t>Set dressing Started</w:t>
            </w:r>
          </w:p>
          <w:p w14:paraId="1543BF60" w14:textId="7F0411D9" w:rsidR="00252C71" w:rsidRDefault="00252C71" w:rsidP="000F2317">
            <w:r>
              <w:t>Week</w:t>
            </w:r>
            <w:r w:rsidR="00C553A8">
              <w:t xml:space="preserve"> </w:t>
            </w:r>
            <w:r>
              <w:t>2B</w:t>
            </w:r>
            <w:r w:rsidR="00C553A8">
              <w:t xml:space="preserve"> (</w:t>
            </w:r>
            <w:r w:rsidR="00C24966">
              <w:t>5</w:t>
            </w:r>
            <w:r w:rsidR="00A77B5A" w:rsidRPr="00A77B5A">
              <w:rPr>
                <w:vertAlign w:val="superscript"/>
              </w:rPr>
              <w:t>th</w:t>
            </w:r>
            <w:r w:rsidR="00A77B5A">
              <w:rPr>
                <w:vertAlign w:val="superscript"/>
              </w:rPr>
              <w:t xml:space="preserve"> </w:t>
            </w:r>
            <w:r w:rsidR="00C24966">
              <w:t>-</w:t>
            </w:r>
            <w:r w:rsidR="00EA4F3D">
              <w:t xml:space="preserve"> </w:t>
            </w:r>
            <w:r w:rsidR="00C24966">
              <w:t>6</w:t>
            </w:r>
            <w:r w:rsidR="00C24966" w:rsidRPr="00C24966">
              <w:rPr>
                <w:vertAlign w:val="superscript"/>
              </w:rPr>
              <w:t>th</w:t>
            </w:r>
            <w:r w:rsidR="00C24966">
              <w:t xml:space="preserve"> Oct</w:t>
            </w:r>
            <w:r w:rsidR="00C553A8">
              <w:t>)</w:t>
            </w:r>
          </w:p>
          <w:p w14:paraId="232921EF" w14:textId="139B00D6" w:rsidR="00CB13ED" w:rsidRDefault="002E6171" w:rsidP="00CB13ED">
            <w:pPr>
              <w:pStyle w:val="ListParagraph"/>
              <w:numPr>
                <w:ilvl w:val="0"/>
                <w:numId w:val="1"/>
              </w:numPr>
            </w:pPr>
            <w:r>
              <w:t>Character Textured</w:t>
            </w:r>
          </w:p>
          <w:p w14:paraId="788B3AE2" w14:textId="63648AAE" w:rsidR="00252C71" w:rsidRDefault="00252C71" w:rsidP="000F2317">
            <w:r>
              <w:t>Week</w:t>
            </w:r>
            <w:r w:rsidR="00C553A8">
              <w:t xml:space="preserve"> </w:t>
            </w:r>
            <w:r>
              <w:t>3B</w:t>
            </w:r>
            <w:r w:rsidR="00C553A8">
              <w:t xml:space="preserve"> (</w:t>
            </w:r>
            <w:r w:rsidR="006F0614">
              <w:t>12</w:t>
            </w:r>
            <w:r w:rsidR="00A77B5A" w:rsidRPr="00A77B5A">
              <w:rPr>
                <w:vertAlign w:val="superscript"/>
              </w:rPr>
              <w:t>th</w:t>
            </w:r>
            <w:r w:rsidR="00A77B5A">
              <w:t xml:space="preserve"> </w:t>
            </w:r>
            <w:r w:rsidR="006F0614">
              <w:t>-</w:t>
            </w:r>
            <w:r w:rsidR="00A77B5A">
              <w:t xml:space="preserve"> </w:t>
            </w:r>
            <w:r w:rsidR="006F0614">
              <w:t>14</w:t>
            </w:r>
            <w:r w:rsidR="006F0614" w:rsidRPr="006F0614">
              <w:rPr>
                <w:vertAlign w:val="superscript"/>
              </w:rPr>
              <w:t>th</w:t>
            </w:r>
            <w:r w:rsidR="006F0614">
              <w:t xml:space="preserve"> Oct</w:t>
            </w:r>
            <w:r w:rsidR="00C553A8">
              <w:t>)</w:t>
            </w:r>
          </w:p>
          <w:p w14:paraId="03A4422E" w14:textId="24C24C3D" w:rsidR="00CB13ED" w:rsidRDefault="002E6171" w:rsidP="00CB13ED">
            <w:pPr>
              <w:pStyle w:val="ListParagraph"/>
              <w:numPr>
                <w:ilvl w:val="0"/>
                <w:numId w:val="1"/>
              </w:numPr>
            </w:pPr>
            <w:r>
              <w:t>Character Animated</w:t>
            </w:r>
          </w:p>
          <w:p w14:paraId="4CF376DB" w14:textId="379E807B" w:rsidR="002E6171" w:rsidRDefault="002E6171" w:rsidP="00CB13ED">
            <w:pPr>
              <w:pStyle w:val="ListParagraph"/>
              <w:numPr>
                <w:ilvl w:val="0"/>
                <w:numId w:val="1"/>
              </w:numPr>
            </w:pPr>
            <w:r>
              <w:t>Set dressing finalised</w:t>
            </w:r>
          </w:p>
          <w:p w14:paraId="0ACF7085" w14:textId="51F5B4EA" w:rsidR="00252C71" w:rsidRDefault="00252C71" w:rsidP="000F2317">
            <w:r>
              <w:t>Week</w:t>
            </w:r>
            <w:r w:rsidR="00C553A8">
              <w:t xml:space="preserve"> </w:t>
            </w:r>
            <w:r>
              <w:t>4B</w:t>
            </w:r>
            <w:r w:rsidR="00C553A8">
              <w:t xml:space="preserve"> (</w:t>
            </w:r>
            <w:r w:rsidR="006F0614">
              <w:t>19</w:t>
            </w:r>
            <w:r w:rsidR="00A77B5A" w:rsidRPr="00A77B5A">
              <w:rPr>
                <w:vertAlign w:val="superscript"/>
              </w:rPr>
              <w:t>th</w:t>
            </w:r>
            <w:r w:rsidR="00A77B5A">
              <w:t xml:space="preserve"> </w:t>
            </w:r>
            <w:r w:rsidR="006F0614">
              <w:t>-</w:t>
            </w:r>
            <w:r w:rsidR="00A77B5A">
              <w:t xml:space="preserve"> </w:t>
            </w:r>
            <w:r w:rsidR="006F0614">
              <w:t>20</w:t>
            </w:r>
            <w:r w:rsidR="006F0614" w:rsidRPr="006F0614">
              <w:rPr>
                <w:vertAlign w:val="superscript"/>
              </w:rPr>
              <w:t>th</w:t>
            </w:r>
            <w:r w:rsidR="006F0614">
              <w:t xml:space="preserve"> Oct</w:t>
            </w:r>
            <w:r w:rsidR="00C553A8">
              <w:t>)</w:t>
            </w:r>
          </w:p>
          <w:p w14:paraId="5A2A4448" w14:textId="7545B168" w:rsidR="00CB13ED" w:rsidRDefault="002E6171" w:rsidP="00CB13ED">
            <w:pPr>
              <w:pStyle w:val="ListParagraph"/>
              <w:numPr>
                <w:ilvl w:val="0"/>
                <w:numId w:val="1"/>
              </w:numPr>
            </w:pPr>
            <w:r>
              <w:t>Light Baking</w:t>
            </w:r>
          </w:p>
          <w:p w14:paraId="58789510" w14:textId="3C7BC0F3" w:rsidR="00252C71" w:rsidRDefault="00252C71" w:rsidP="000F2317">
            <w:r>
              <w:t>Week</w:t>
            </w:r>
            <w:r w:rsidR="00C553A8">
              <w:t xml:space="preserve"> </w:t>
            </w:r>
            <w:r>
              <w:t>5B</w:t>
            </w:r>
            <w:r w:rsidR="00C553A8">
              <w:t xml:space="preserve"> (</w:t>
            </w:r>
            <w:r w:rsidR="006F0614">
              <w:t>26</w:t>
            </w:r>
            <w:r w:rsidR="00A77B5A" w:rsidRPr="00A77B5A">
              <w:rPr>
                <w:vertAlign w:val="superscript"/>
              </w:rPr>
              <w:t>th</w:t>
            </w:r>
            <w:r w:rsidR="00A77B5A">
              <w:t xml:space="preserve"> </w:t>
            </w:r>
            <w:r w:rsidR="006F0614">
              <w:t>-</w:t>
            </w:r>
            <w:r w:rsidR="00A77B5A">
              <w:t xml:space="preserve"> </w:t>
            </w:r>
            <w:r w:rsidR="006F0614">
              <w:t>28</w:t>
            </w:r>
            <w:r w:rsidR="006F0614" w:rsidRPr="006F0614">
              <w:rPr>
                <w:vertAlign w:val="superscript"/>
              </w:rPr>
              <w:t>th</w:t>
            </w:r>
            <w:r w:rsidR="006F0614">
              <w:rPr>
                <w:vertAlign w:val="superscript"/>
              </w:rPr>
              <w:t xml:space="preserve"> </w:t>
            </w:r>
            <w:r w:rsidR="006F0614">
              <w:t>Oct)</w:t>
            </w:r>
          </w:p>
          <w:p w14:paraId="6B14F908" w14:textId="77777777" w:rsidR="002E6171" w:rsidRDefault="002E6171" w:rsidP="002E6171">
            <w:pPr>
              <w:pStyle w:val="ListParagraph"/>
              <w:numPr>
                <w:ilvl w:val="0"/>
                <w:numId w:val="1"/>
              </w:numPr>
            </w:pPr>
            <w:r>
              <w:t>Assets Textured</w:t>
            </w:r>
          </w:p>
          <w:p w14:paraId="72A5EE62" w14:textId="62F330D0" w:rsidR="002E6171" w:rsidRDefault="002E6171" w:rsidP="002E6171">
            <w:pPr>
              <w:pStyle w:val="ListParagraph"/>
              <w:numPr>
                <w:ilvl w:val="0"/>
                <w:numId w:val="1"/>
              </w:numPr>
            </w:pPr>
            <w:r>
              <w:t xml:space="preserve">Audio Refined </w:t>
            </w:r>
          </w:p>
          <w:p w14:paraId="1C592C42" w14:textId="2FB139A9" w:rsidR="00CB13ED" w:rsidRDefault="007A1159" w:rsidP="002E6171">
            <w:pPr>
              <w:pStyle w:val="ListParagraph"/>
              <w:numPr>
                <w:ilvl w:val="0"/>
                <w:numId w:val="1"/>
              </w:numPr>
            </w:pPr>
            <w:r>
              <w:t>All bugs fixed</w:t>
            </w:r>
          </w:p>
        </w:tc>
      </w:tr>
      <w:tr w:rsidR="00252C71" w14:paraId="36639A85" w14:textId="77777777" w:rsidTr="00EE4C28">
        <w:tc>
          <w:tcPr>
            <w:tcW w:w="3005" w:type="dxa"/>
          </w:tcPr>
          <w:p w14:paraId="335747AB" w14:textId="77C49597" w:rsidR="00252C71" w:rsidRDefault="00252C71" w:rsidP="000F2317">
            <w:r>
              <w:t>Gold</w:t>
            </w:r>
          </w:p>
        </w:tc>
        <w:tc>
          <w:tcPr>
            <w:tcW w:w="6346" w:type="dxa"/>
          </w:tcPr>
          <w:p w14:paraId="1EB6895E" w14:textId="2C07F34A" w:rsidR="00252C71" w:rsidRDefault="00C553A8" w:rsidP="000F2317">
            <w:r>
              <w:t>Week 1G (</w:t>
            </w:r>
            <w:r w:rsidR="006F0614">
              <w:t>2</w:t>
            </w:r>
            <w:r w:rsidR="00F6193E" w:rsidRPr="00F6193E">
              <w:rPr>
                <w:vertAlign w:val="superscript"/>
              </w:rPr>
              <w:t>nd</w:t>
            </w:r>
            <w:r w:rsidR="00F6193E">
              <w:t xml:space="preserve"> </w:t>
            </w:r>
            <w:r w:rsidR="006F0614">
              <w:t>-</w:t>
            </w:r>
            <w:r w:rsidR="00F6193E">
              <w:t xml:space="preserve"> </w:t>
            </w:r>
            <w:r w:rsidR="006F0614">
              <w:t>3</w:t>
            </w:r>
            <w:r w:rsidR="006F0614" w:rsidRPr="006F0614">
              <w:rPr>
                <w:vertAlign w:val="superscript"/>
              </w:rPr>
              <w:t>rd</w:t>
            </w:r>
            <w:r w:rsidR="006F0614">
              <w:t xml:space="preserve"> No</w:t>
            </w:r>
            <w:r w:rsidR="00B4126B">
              <w:t>v</w:t>
            </w:r>
            <w:r>
              <w:t>)</w:t>
            </w:r>
          </w:p>
          <w:p w14:paraId="480D2AC2" w14:textId="566CEFC9" w:rsidR="00CB13ED" w:rsidRDefault="007A1159" w:rsidP="00CB13ED">
            <w:pPr>
              <w:pStyle w:val="ListParagraph"/>
              <w:numPr>
                <w:ilvl w:val="0"/>
                <w:numId w:val="1"/>
              </w:numPr>
            </w:pPr>
            <w:r>
              <w:t>Polish Everything</w:t>
            </w:r>
          </w:p>
          <w:p w14:paraId="6488D7B4" w14:textId="77777777" w:rsidR="00C553A8" w:rsidRDefault="00C553A8" w:rsidP="000F2317">
            <w:r>
              <w:t>Week 2G (</w:t>
            </w:r>
            <w:r w:rsidR="006F0614">
              <w:t>9</w:t>
            </w:r>
            <w:r w:rsidR="00F6193E" w:rsidRPr="00F6193E">
              <w:rPr>
                <w:vertAlign w:val="superscript"/>
              </w:rPr>
              <w:t>th</w:t>
            </w:r>
            <w:r w:rsidR="00F6193E">
              <w:t xml:space="preserve"> </w:t>
            </w:r>
            <w:r w:rsidR="006F0614">
              <w:t>-</w:t>
            </w:r>
            <w:r w:rsidR="00F6193E">
              <w:t xml:space="preserve"> </w:t>
            </w:r>
            <w:r w:rsidR="006F0614">
              <w:t>11</w:t>
            </w:r>
            <w:r w:rsidR="006F0614" w:rsidRPr="006F0614">
              <w:rPr>
                <w:vertAlign w:val="superscript"/>
              </w:rPr>
              <w:t>th</w:t>
            </w:r>
            <w:r w:rsidR="006F0614">
              <w:t xml:space="preserve"> Nov</w:t>
            </w:r>
            <w:r>
              <w:t>)</w:t>
            </w:r>
          </w:p>
          <w:p w14:paraId="36653DC5" w14:textId="68CB5315" w:rsidR="00CB13ED" w:rsidRDefault="007A1159" w:rsidP="00CB13ED">
            <w:pPr>
              <w:pStyle w:val="ListParagraph"/>
              <w:numPr>
                <w:ilvl w:val="0"/>
                <w:numId w:val="1"/>
              </w:numPr>
            </w:pPr>
            <w:r>
              <w:t>Release Date</w:t>
            </w:r>
          </w:p>
        </w:tc>
      </w:tr>
    </w:tbl>
    <w:p w14:paraId="567F5DE6" w14:textId="388459A8" w:rsidR="000F2317" w:rsidRDefault="000F2317" w:rsidP="000F2317"/>
    <w:p w14:paraId="1606B821" w14:textId="787FD2F0" w:rsidR="005940CA" w:rsidRDefault="005940CA" w:rsidP="005940CA">
      <w:pPr>
        <w:pStyle w:val="Heading1"/>
      </w:pPr>
      <w:bookmarkStart w:id="5" w:name="_Toc47297128"/>
      <w:r>
        <w:lastRenderedPageBreak/>
        <w:t>Milestones</w:t>
      </w:r>
      <w:bookmarkEnd w:id="5"/>
    </w:p>
    <w:p w14:paraId="5ACC26F0" w14:textId="67DDF6BD" w:rsidR="00F109F4" w:rsidRDefault="00F109F4" w:rsidP="00F109F4">
      <w:pPr>
        <w:pStyle w:val="Heading2"/>
      </w:pPr>
      <w:bookmarkStart w:id="6" w:name="_Toc47297129"/>
      <w:r>
        <w:t>Pre-Production</w:t>
      </w:r>
      <w:bookmarkEnd w:id="6"/>
    </w:p>
    <w:p w14:paraId="494F8F5F" w14:textId="4C6010A1" w:rsidR="00F109F4" w:rsidRDefault="00F109F4" w:rsidP="00F109F4">
      <w:pPr>
        <w:pStyle w:val="ListParagraph"/>
        <w:numPr>
          <w:ilvl w:val="0"/>
          <w:numId w:val="2"/>
        </w:numPr>
      </w:pPr>
      <w:r>
        <w:t>Grey-boxing</w:t>
      </w:r>
    </w:p>
    <w:p w14:paraId="1C6AC5D6" w14:textId="00285E9D" w:rsidR="00F109F4" w:rsidRDefault="00F109F4" w:rsidP="00F109F4">
      <w:pPr>
        <w:pStyle w:val="ListParagraph"/>
        <w:numPr>
          <w:ilvl w:val="0"/>
          <w:numId w:val="2"/>
        </w:numPr>
      </w:pPr>
      <w:r>
        <w:t>Prototype Mechanics built</w:t>
      </w:r>
    </w:p>
    <w:p w14:paraId="27C24E9B" w14:textId="26ACE90B" w:rsidR="00F109F4" w:rsidRPr="00F109F4" w:rsidRDefault="00F109F4" w:rsidP="00F109F4">
      <w:pPr>
        <w:pStyle w:val="ListParagraph"/>
        <w:numPr>
          <w:ilvl w:val="0"/>
          <w:numId w:val="2"/>
        </w:numPr>
      </w:pPr>
      <w:r>
        <w:t>Prototype built</w:t>
      </w:r>
    </w:p>
    <w:p w14:paraId="622D237B" w14:textId="60B308D0" w:rsidR="005940CA" w:rsidRDefault="005940CA" w:rsidP="005940CA">
      <w:pPr>
        <w:pStyle w:val="Heading2"/>
      </w:pPr>
      <w:bookmarkStart w:id="7" w:name="_Toc47297130"/>
      <w:r>
        <w:t>Alpha</w:t>
      </w:r>
      <w:bookmarkEnd w:id="7"/>
      <w:r>
        <w:t xml:space="preserve"> </w:t>
      </w:r>
    </w:p>
    <w:p w14:paraId="58453B66" w14:textId="4845879A" w:rsidR="00F109F4" w:rsidRDefault="00F109F4" w:rsidP="00F109F4">
      <w:pPr>
        <w:pStyle w:val="ListParagraph"/>
        <w:numPr>
          <w:ilvl w:val="0"/>
          <w:numId w:val="2"/>
        </w:numPr>
      </w:pPr>
      <w:r>
        <w:t>All game levels blocked out, grey boxed, and first passed</w:t>
      </w:r>
    </w:p>
    <w:p w14:paraId="72E5F668" w14:textId="25E04442" w:rsidR="002E2609" w:rsidRDefault="002E2609" w:rsidP="00F109F4">
      <w:pPr>
        <w:pStyle w:val="ListParagraph"/>
        <w:numPr>
          <w:ilvl w:val="0"/>
          <w:numId w:val="2"/>
        </w:numPr>
      </w:pPr>
      <w:r>
        <w:t>Audio Implemented</w:t>
      </w:r>
    </w:p>
    <w:p w14:paraId="17A73EF1" w14:textId="6053335A" w:rsidR="00F109F4" w:rsidRDefault="00F109F4" w:rsidP="00F109F4">
      <w:pPr>
        <w:pStyle w:val="ListParagraph"/>
        <w:numPr>
          <w:ilvl w:val="0"/>
          <w:numId w:val="2"/>
        </w:numPr>
      </w:pPr>
      <w:r>
        <w:t xml:space="preserve">Character Model </w:t>
      </w:r>
    </w:p>
    <w:p w14:paraId="3169B4B8" w14:textId="71EFC965" w:rsidR="00F109F4" w:rsidRDefault="00F109F4" w:rsidP="00F109F4">
      <w:pPr>
        <w:pStyle w:val="ListParagraph"/>
        <w:numPr>
          <w:ilvl w:val="0"/>
          <w:numId w:val="2"/>
        </w:numPr>
      </w:pPr>
      <w:r>
        <w:t>Character Rig</w:t>
      </w:r>
    </w:p>
    <w:p w14:paraId="43584E40" w14:textId="72368A6F" w:rsidR="00F109F4" w:rsidRDefault="00F109F4" w:rsidP="00F109F4">
      <w:pPr>
        <w:pStyle w:val="ListParagraph"/>
        <w:numPr>
          <w:ilvl w:val="0"/>
          <w:numId w:val="2"/>
        </w:numPr>
      </w:pPr>
      <w:r>
        <w:t>High Poly Refinement Process</w:t>
      </w:r>
    </w:p>
    <w:p w14:paraId="03508D4E" w14:textId="627EFC22" w:rsidR="00F109F4" w:rsidRDefault="002E2609" w:rsidP="00F109F4">
      <w:pPr>
        <w:pStyle w:val="ListParagraph"/>
        <w:numPr>
          <w:ilvl w:val="0"/>
          <w:numId w:val="2"/>
        </w:numPr>
      </w:pPr>
      <w:r>
        <w:t>All M</w:t>
      </w:r>
      <w:r w:rsidR="00F109F4">
        <w:t xml:space="preserve">echanics </w:t>
      </w:r>
      <w:r>
        <w:t xml:space="preserve">Built </w:t>
      </w:r>
    </w:p>
    <w:p w14:paraId="1FCCAFCB" w14:textId="2ACB71B4" w:rsidR="005940CA" w:rsidRDefault="005940CA" w:rsidP="005940CA">
      <w:pPr>
        <w:pStyle w:val="Heading2"/>
      </w:pPr>
      <w:bookmarkStart w:id="8" w:name="_Toc47297131"/>
      <w:r>
        <w:t>Beta</w:t>
      </w:r>
      <w:bookmarkEnd w:id="8"/>
    </w:p>
    <w:p w14:paraId="6589309F" w14:textId="3E16E13F" w:rsidR="002E2609" w:rsidRDefault="002E2609" w:rsidP="002E2609">
      <w:pPr>
        <w:pStyle w:val="ListParagraph"/>
        <w:numPr>
          <w:ilvl w:val="0"/>
          <w:numId w:val="2"/>
        </w:numPr>
      </w:pPr>
      <w:r>
        <w:t>Cutscenes Designed</w:t>
      </w:r>
    </w:p>
    <w:p w14:paraId="10C6C450" w14:textId="77777777" w:rsidR="002E2609" w:rsidRDefault="002E2609" w:rsidP="002E2609">
      <w:pPr>
        <w:pStyle w:val="ListParagraph"/>
        <w:numPr>
          <w:ilvl w:val="0"/>
          <w:numId w:val="2"/>
        </w:numPr>
      </w:pPr>
      <w:r>
        <w:t>Set dressing</w:t>
      </w:r>
    </w:p>
    <w:p w14:paraId="0ECC00D6" w14:textId="01B96125" w:rsidR="002E2609" w:rsidRDefault="002E2609" w:rsidP="002E2609">
      <w:pPr>
        <w:pStyle w:val="ListParagraph"/>
        <w:numPr>
          <w:ilvl w:val="0"/>
          <w:numId w:val="2"/>
        </w:numPr>
      </w:pPr>
      <w:r>
        <w:t xml:space="preserve">Character Animated </w:t>
      </w:r>
    </w:p>
    <w:p w14:paraId="59D5C3AE" w14:textId="6BCDD51F" w:rsidR="005940CA" w:rsidRDefault="002E2609" w:rsidP="002E2609">
      <w:pPr>
        <w:pStyle w:val="ListParagraph"/>
        <w:numPr>
          <w:ilvl w:val="0"/>
          <w:numId w:val="2"/>
        </w:numPr>
      </w:pPr>
      <w:r>
        <w:t>Character Textured</w:t>
      </w:r>
    </w:p>
    <w:p w14:paraId="11D2DFA7" w14:textId="7012E97F" w:rsidR="002E2609" w:rsidRDefault="002E2609" w:rsidP="002E2609">
      <w:pPr>
        <w:pStyle w:val="ListParagraph"/>
        <w:numPr>
          <w:ilvl w:val="0"/>
          <w:numId w:val="2"/>
        </w:numPr>
      </w:pPr>
      <w:r>
        <w:t>Light Baking</w:t>
      </w:r>
    </w:p>
    <w:p w14:paraId="20949F1B" w14:textId="4B7571E6" w:rsidR="002E2609" w:rsidRDefault="002E2609" w:rsidP="002E2609">
      <w:pPr>
        <w:pStyle w:val="ListParagraph"/>
        <w:numPr>
          <w:ilvl w:val="0"/>
          <w:numId w:val="2"/>
        </w:numPr>
      </w:pPr>
      <w:r>
        <w:t>Texturing Overall</w:t>
      </w:r>
    </w:p>
    <w:p w14:paraId="739F5B65" w14:textId="1F38145C" w:rsidR="002E2609" w:rsidRDefault="002E2609" w:rsidP="002E2609">
      <w:pPr>
        <w:pStyle w:val="ListParagraph"/>
        <w:numPr>
          <w:ilvl w:val="0"/>
          <w:numId w:val="2"/>
        </w:numPr>
      </w:pPr>
      <w:r>
        <w:t xml:space="preserve">Bug fixing </w:t>
      </w:r>
    </w:p>
    <w:p w14:paraId="198691DC" w14:textId="6957691A" w:rsidR="005940CA" w:rsidRDefault="005940CA" w:rsidP="005940CA">
      <w:pPr>
        <w:pStyle w:val="Heading2"/>
      </w:pPr>
      <w:bookmarkStart w:id="9" w:name="_Toc47297132"/>
      <w:r>
        <w:t>Gold</w:t>
      </w:r>
      <w:bookmarkEnd w:id="9"/>
      <w:r>
        <w:t xml:space="preserve"> </w:t>
      </w:r>
    </w:p>
    <w:p w14:paraId="1C59885B" w14:textId="11F1821F" w:rsidR="005940CA" w:rsidRDefault="002E2609" w:rsidP="002E2609">
      <w:pPr>
        <w:pStyle w:val="ListParagraph"/>
        <w:numPr>
          <w:ilvl w:val="0"/>
          <w:numId w:val="2"/>
        </w:numPr>
      </w:pPr>
      <w:r>
        <w:t xml:space="preserve">Polish Levels </w:t>
      </w:r>
    </w:p>
    <w:p w14:paraId="791996B5" w14:textId="3761C48F" w:rsidR="002E2609" w:rsidRDefault="002E2609" w:rsidP="002E2609">
      <w:pPr>
        <w:pStyle w:val="ListParagraph"/>
        <w:numPr>
          <w:ilvl w:val="0"/>
          <w:numId w:val="2"/>
        </w:numPr>
      </w:pPr>
      <w:r>
        <w:t xml:space="preserve">Polish Assets </w:t>
      </w:r>
    </w:p>
    <w:p w14:paraId="3CBE81A2" w14:textId="0552B5E9" w:rsidR="002E2609" w:rsidRDefault="002E2609" w:rsidP="002E2609">
      <w:pPr>
        <w:pStyle w:val="ListParagraph"/>
        <w:numPr>
          <w:ilvl w:val="0"/>
          <w:numId w:val="2"/>
        </w:numPr>
      </w:pPr>
      <w:r>
        <w:t>Polish Mechanics</w:t>
      </w:r>
    </w:p>
    <w:p w14:paraId="511956CD" w14:textId="4CD0C074" w:rsidR="00602B73" w:rsidRDefault="00602B73" w:rsidP="002E2609">
      <w:pPr>
        <w:pStyle w:val="ListParagraph"/>
        <w:numPr>
          <w:ilvl w:val="0"/>
          <w:numId w:val="2"/>
        </w:numPr>
      </w:pPr>
      <w:r>
        <w:t>Create Teaser Clip</w:t>
      </w:r>
    </w:p>
    <w:p w14:paraId="3249A700" w14:textId="4B2B9698" w:rsidR="005940CA" w:rsidRDefault="005940CA" w:rsidP="005940CA">
      <w:pPr>
        <w:pStyle w:val="Heading1"/>
      </w:pPr>
      <w:bookmarkStart w:id="10" w:name="_Toc47297133"/>
      <w:r>
        <w:t>Lessons Learnt Log</w:t>
      </w:r>
      <w:bookmarkEnd w:id="10"/>
    </w:p>
    <w:p w14:paraId="623D2EDE" w14:textId="603BD8D5" w:rsidR="005940CA" w:rsidRDefault="005940CA" w:rsidP="005940CA"/>
    <w:p w14:paraId="72FA4994" w14:textId="39824370" w:rsidR="005940CA" w:rsidRDefault="005940CA" w:rsidP="005940CA">
      <w:pPr>
        <w:pStyle w:val="Heading1"/>
      </w:pPr>
      <w:bookmarkStart w:id="11" w:name="_Toc47297134"/>
      <w:r>
        <w:t>Risk Assessment Process</w:t>
      </w:r>
      <w:bookmarkEnd w:id="11"/>
    </w:p>
    <w:p w14:paraId="5561E61E" w14:textId="0BEAABAD" w:rsidR="004C1D61" w:rsidRDefault="004C1D61" w:rsidP="004C1D61">
      <w:pPr>
        <w:pStyle w:val="Heading2"/>
      </w:pPr>
      <w:bookmarkStart w:id="12" w:name="_Toc47297135"/>
      <w:r>
        <w:t>SWOT</w:t>
      </w:r>
      <w:bookmarkEnd w:id="12"/>
    </w:p>
    <w:p w14:paraId="44C8D3EE" w14:textId="67772142" w:rsidR="004C1D61" w:rsidRDefault="004C1D61" w:rsidP="004C1D61"/>
    <w:p w14:paraId="1CF8B057" w14:textId="77777777" w:rsidR="002A354A" w:rsidRDefault="004C1D61" w:rsidP="004C1D61">
      <w:pPr>
        <w:pStyle w:val="Heading2"/>
      </w:pPr>
      <w:bookmarkStart w:id="13" w:name="_Toc47297136"/>
      <w:r>
        <w:t>Risk Likelihood</w:t>
      </w:r>
      <w:bookmarkEnd w:id="13"/>
    </w:p>
    <w:p w14:paraId="729DA2C6" w14:textId="77777777" w:rsidR="002A354A" w:rsidRDefault="002A354A" w:rsidP="002A354A"/>
    <w:p w14:paraId="6043CBF9" w14:textId="0B91C776" w:rsidR="004C1D61" w:rsidRPr="004C1D61" w:rsidRDefault="004C1D61" w:rsidP="004C1D61">
      <w:pPr>
        <w:pStyle w:val="Heading2"/>
      </w:pPr>
      <w:bookmarkStart w:id="14" w:name="_Toc47297137"/>
      <w:r>
        <w:t>Contingency Strategies</w:t>
      </w:r>
      <w:bookmarkEnd w:id="14"/>
    </w:p>
    <w:p w14:paraId="427DD13E" w14:textId="6FD10DB0" w:rsidR="005940CA" w:rsidRDefault="005940CA" w:rsidP="005940CA"/>
    <w:p w14:paraId="420714CB" w14:textId="77777777" w:rsidR="005940CA" w:rsidRPr="005940CA" w:rsidRDefault="005940CA" w:rsidP="005940CA"/>
    <w:sectPr w:rsidR="005940CA" w:rsidRPr="005940CA" w:rsidSect="004B52BB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D196C45"/>
    <w:multiLevelType w:val="hybridMultilevel"/>
    <w:tmpl w:val="1430FAB0"/>
    <w:lvl w:ilvl="0" w:tplc="73A854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8C5923"/>
    <w:multiLevelType w:val="hybridMultilevel"/>
    <w:tmpl w:val="BB1A5D0E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CE39D4"/>
    <w:multiLevelType w:val="hybridMultilevel"/>
    <w:tmpl w:val="555C3054"/>
    <w:lvl w:ilvl="0" w:tplc="73A854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1CB6"/>
    <w:rsid w:val="00036604"/>
    <w:rsid w:val="00095D24"/>
    <w:rsid w:val="000F1855"/>
    <w:rsid w:val="000F2317"/>
    <w:rsid w:val="00101CB6"/>
    <w:rsid w:val="00137435"/>
    <w:rsid w:val="00252C71"/>
    <w:rsid w:val="002A354A"/>
    <w:rsid w:val="002E2609"/>
    <w:rsid w:val="002E6171"/>
    <w:rsid w:val="0036749D"/>
    <w:rsid w:val="003D0A4B"/>
    <w:rsid w:val="004B081B"/>
    <w:rsid w:val="004B52BB"/>
    <w:rsid w:val="004C1D61"/>
    <w:rsid w:val="005940CA"/>
    <w:rsid w:val="005F05E5"/>
    <w:rsid w:val="00602B73"/>
    <w:rsid w:val="006F0614"/>
    <w:rsid w:val="007A1159"/>
    <w:rsid w:val="00877F05"/>
    <w:rsid w:val="008A1C45"/>
    <w:rsid w:val="008A5EB3"/>
    <w:rsid w:val="0093112E"/>
    <w:rsid w:val="00970E52"/>
    <w:rsid w:val="00A22A1D"/>
    <w:rsid w:val="00A77B5A"/>
    <w:rsid w:val="00AD51EA"/>
    <w:rsid w:val="00B112AC"/>
    <w:rsid w:val="00B4126B"/>
    <w:rsid w:val="00B671A9"/>
    <w:rsid w:val="00B9202C"/>
    <w:rsid w:val="00C24966"/>
    <w:rsid w:val="00C553A8"/>
    <w:rsid w:val="00C76AC6"/>
    <w:rsid w:val="00CB13ED"/>
    <w:rsid w:val="00D1184D"/>
    <w:rsid w:val="00DB04F6"/>
    <w:rsid w:val="00DB16FF"/>
    <w:rsid w:val="00DF7C9F"/>
    <w:rsid w:val="00E3278A"/>
    <w:rsid w:val="00E8785C"/>
    <w:rsid w:val="00EA4060"/>
    <w:rsid w:val="00EA4F3D"/>
    <w:rsid w:val="00EE4C28"/>
    <w:rsid w:val="00F109F4"/>
    <w:rsid w:val="00F6193E"/>
    <w:rsid w:val="00F70A53"/>
    <w:rsid w:val="00F976CD"/>
    <w:rsid w:val="00FA6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E5BC95"/>
  <w15:chartTrackingRefBased/>
  <w15:docId w15:val="{C88A4F20-48BD-4EC6-AEEA-9019FDE5F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52B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52B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4B52BB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4B52BB"/>
    <w:rPr>
      <w:rFonts w:eastAsiaTheme="minorEastAsia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4B52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4B52BB"/>
    <w:pPr>
      <w:outlineLvl w:val="9"/>
    </w:pPr>
    <w:rPr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4B52B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4B52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8A1C4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A1C4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8A1C45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A354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128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00197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88412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83451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chart" Target="charts/chart1.xml"/><Relationship Id="rId5" Type="http://schemas.openxmlformats.org/officeDocument/2006/relationships/settings" Target="settings.xml"/><Relationship Id="rId10" Type="http://schemas.microsoft.com/office/2007/relationships/hdphoto" Target="media/hdphoto1.wdp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Guudo Burndown 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Sheet1!$A$2:$A$7</c:f>
              <c:strCache>
                <c:ptCount val="6"/>
                <c:pt idx="0">
                  <c:v>Project Commencement</c:v>
                </c:pt>
                <c:pt idx="1">
                  <c:v>Prototyping</c:v>
                </c:pt>
                <c:pt idx="2">
                  <c:v>Alpha</c:v>
                </c:pt>
                <c:pt idx="3">
                  <c:v>Beta</c:v>
                </c:pt>
                <c:pt idx="4">
                  <c:v>Gold</c:v>
                </c:pt>
                <c:pt idx="5">
                  <c:v>Release Day</c:v>
                </c:pt>
              </c:strCache>
            </c:strRef>
          </c:cat>
          <c:val>
            <c:numRef>
              <c:f>Sheet1!$B$2:$B$7</c:f>
              <c:numCache>
                <c:formatCode>General</c:formatCode>
                <c:ptCount val="6"/>
                <c:pt idx="0">
                  <c:v>115</c:v>
                </c:pt>
                <c:pt idx="1">
                  <c:v>88</c:v>
                </c:pt>
                <c:pt idx="2">
                  <c:v>54</c:v>
                </c:pt>
                <c:pt idx="3">
                  <c:v>34</c:v>
                </c:pt>
                <c:pt idx="4">
                  <c:v>5</c:v>
                </c:pt>
                <c:pt idx="5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E34-45BD-A3B0-86EEC64F10B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835710159"/>
        <c:axId val="1822949839"/>
      </c:lineChart>
      <c:catAx>
        <c:axId val="1835710159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822949839"/>
        <c:crosses val="autoZero"/>
        <c:auto val="1"/>
        <c:lblAlgn val="ctr"/>
        <c:lblOffset val="100"/>
        <c:noMultiLvlLbl val="0"/>
      </c:catAx>
      <c:valAx>
        <c:axId val="182294983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83571015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Last Edited by Mitchell Sayer
02/08/20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E75D8BA-0EA4-412A-8F58-CF836195FD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6</Pages>
  <Words>600</Words>
  <Characters>3421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Production Plan</vt:lpstr>
    </vt:vector>
  </TitlesOfParts>
  <Company/>
  <LinksUpToDate>false</LinksUpToDate>
  <CharactersWithSpaces>4013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Production Plan</dc:title>
  <dc:subject>Production Plan Document</dc:subject>
  <dc:creator>Omni</dc:creator>
  <cp:keywords/>
  <dc:description/>
  <cp:lastModifiedBy>Mitchell Sayer</cp:lastModifiedBy>
  <cp:revision>40</cp:revision>
  <dcterms:created xsi:type="dcterms:W3CDTF">2020-07-24T00:41:00Z</dcterms:created>
  <dcterms:modified xsi:type="dcterms:W3CDTF">2020-08-02T11:47:00Z</dcterms:modified>
</cp:coreProperties>
</file>