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9C3578" w14:textId="197C5857" w:rsidR="00BC1D1C" w:rsidRDefault="00433220" w:rsidP="00433220">
      <w:pPr>
        <w:pStyle w:val="Title"/>
      </w:pPr>
      <w:r>
        <w:t>Technical Design Document</w:t>
      </w:r>
    </w:p>
    <w:p w14:paraId="5255BBF9" w14:textId="4A425127" w:rsidR="00433220" w:rsidRDefault="00433220" w:rsidP="00433220"/>
    <w:tbl>
      <w:tblPr>
        <w:tblStyle w:val="TableGrid"/>
        <w:tblW w:w="0" w:type="auto"/>
        <w:tblLook w:val="04A0" w:firstRow="1" w:lastRow="0" w:firstColumn="1" w:lastColumn="0" w:noHBand="0" w:noVBand="1"/>
      </w:tblPr>
      <w:tblGrid>
        <w:gridCol w:w="985"/>
        <w:gridCol w:w="8365"/>
      </w:tblGrid>
      <w:tr w:rsidR="00642740" w:rsidRPr="00433220" w14:paraId="40B9FE88" w14:textId="77777777" w:rsidTr="00642740">
        <w:tc>
          <w:tcPr>
            <w:tcW w:w="985" w:type="dxa"/>
          </w:tcPr>
          <w:p w14:paraId="6C58A7EB" w14:textId="77777777" w:rsidR="00642740" w:rsidRPr="00433220" w:rsidRDefault="00642740" w:rsidP="007F3A4B">
            <w:pPr>
              <w:pStyle w:val="Header"/>
              <w:rPr>
                <w:b/>
              </w:rPr>
            </w:pPr>
            <w:r w:rsidRPr="00433220">
              <w:rPr>
                <w:b/>
              </w:rPr>
              <w:t>Version</w:t>
            </w:r>
          </w:p>
        </w:tc>
        <w:tc>
          <w:tcPr>
            <w:tcW w:w="8365" w:type="dxa"/>
          </w:tcPr>
          <w:p w14:paraId="202EDBFB" w14:textId="77777777" w:rsidR="00642740" w:rsidRPr="00433220" w:rsidRDefault="00642740" w:rsidP="007F3A4B">
            <w:pPr>
              <w:pStyle w:val="Header"/>
              <w:rPr>
                <w:b/>
              </w:rPr>
            </w:pPr>
            <w:r w:rsidRPr="00433220">
              <w:rPr>
                <w:b/>
              </w:rPr>
              <w:t>Description</w:t>
            </w:r>
          </w:p>
        </w:tc>
      </w:tr>
      <w:tr w:rsidR="00642740" w14:paraId="63A6B570" w14:textId="77777777" w:rsidTr="00642740">
        <w:tc>
          <w:tcPr>
            <w:tcW w:w="985" w:type="dxa"/>
          </w:tcPr>
          <w:p w14:paraId="3A6672C9" w14:textId="77777777" w:rsidR="00642740" w:rsidRDefault="00642740" w:rsidP="007F3A4B">
            <w:pPr>
              <w:pStyle w:val="Header"/>
            </w:pPr>
            <w:r>
              <w:t>1.0</w:t>
            </w:r>
          </w:p>
        </w:tc>
        <w:tc>
          <w:tcPr>
            <w:tcW w:w="8365" w:type="dxa"/>
          </w:tcPr>
          <w:p w14:paraId="074E5886" w14:textId="1213853C" w:rsidR="00642740" w:rsidRDefault="00642740" w:rsidP="007F3A4B">
            <w:pPr>
              <w:pStyle w:val="Header"/>
            </w:pPr>
            <w:r>
              <w:t>Initial Document Setup</w:t>
            </w:r>
            <w:r w:rsidR="008E442C">
              <w:t>.</w:t>
            </w:r>
          </w:p>
        </w:tc>
      </w:tr>
      <w:tr w:rsidR="00642740" w14:paraId="43C79771" w14:textId="77777777" w:rsidTr="00642740">
        <w:tc>
          <w:tcPr>
            <w:tcW w:w="985" w:type="dxa"/>
          </w:tcPr>
          <w:p w14:paraId="7656C1DC" w14:textId="23506E46" w:rsidR="00642740" w:rsidRDefault="00642740" w:rsidP="007F3A4B">
            <w:pPr>
              <w:pStyle w:val="Header"/>
            </w:pPr>
            <w:r>
              <w:t>1.1</w:t>
            </w:r>
          </w:p>
        </w:tc>
        <w:tc>
          <w:tcPr>
            <w:tcW w:w="8365" w:type="dxa"/>
          </w:tcPr>
          <w:p w14:paraId="79581918" w14:textId="315E84A5" w:rsidR="00642740" w:rsidRDefault="008E442C" w:rsidP="008E442C">
            <w:pPr>
              <w:pStyle w:val="Header"/>
            </w:pPr>
            <w:r>
              <w:t>Made extensive changes to the majority of the document.</w:t>
            </w:r>
          </w:p>
        </w:tc>
      </w:tr>
    </w:tbl>
    <w:p w14:paraId="6D302DC4" w14:textId="77777777" w:rsidR="00642740" w:rsidRDefault="00642740" w:rsidP="00433220"/>
    <w:p w14:paraId="45E260A9" w14:textId="763988B1" w:rsidR="00433220" w:rsidRDefault="00433220" w:rsidP="00433220">
      <w:pPr>
        <w:pStyle w:val="Heading1"/>
      </w:pPr>
      <w:r>
        <w:t>Game Overview</w:t>
      </w:r>
    </w:p>
    <w:p w14:paraId="183DE4FD" w14:textId="6E53DABE" w:rsidR="00433220" w:rsidRDefault="00433220" w:rsidP="00433220">
      <w:pPr>
        <w:pStyle w:val="Heading2"/>
      </w:pPr>
      <w:r>
        <w:t>Game Summary</w:t>
      </w:r>
    </w:p>
    <w:p w14:paraId="4F66E70E" w14:textId="694944C6" w:rsidR="007774B9" w:rsidRDefault="007774B9" w:rsidP="007774B9">
      <w:r>
        <w:t>Simon is a game focused on pushing a player’s memory to his/her limits. The player must remember a series of lights and repeat the sequence exactly. If the player succeeds, the series of lights becomes s</w:t>
      </w:r>
      <w:r w:rsidR="008E442C">
        <w:t>lightly longer and more complex but if</w:t>
      </w:r>
      <w:r>
        <w:t xml:space="preserve"> </w:t>
      </w:r>
      <w:r w:rsidR="008E442C">
        <w:t>t</w:t>
      </w:r>
      <w:r>
        <w:t xml:space="preserve">he </w:t>
      </w:r>
      <w:r w:rsidR="008E442C">
        <w:t xml:space="preserve">player selects the wrong sequence the </w:t>
      </w:r>
      <w:r>
        <w:t>game ends.</w:t>
      </w:r>
    </w:p>
    <w:p w14:paraId="5E768C88" w14:textId="77777777" w:rsidR="007774B9" w:rsidRDefault="007774B9" w:rsidP="007774B9">
      <w:pPr>
        <w:pStyle w:val="Heading1"/>
      </w:pPr>
      <w:r>
        <w:t>Development Environment</w:t>
      </w:r>
    </w:p>
    <w:p w14:paraId="79BE0F8A" w14:textId="2A08A41E" w:rsidR="007774B9" w:rsidRDefault="007774B9" w:rsidP="007774B9">
      <w:pPr>
        <w:pStyle w:val="Heading2"/>
      </w:pPr>
      <w:r>
        <w:t>Development Team</w:t>
      </w:r>
    </w:p>
    <w:p w14:paraId="288CD1B1" w14:textId="4B30B767" w:rsidR="007774B9" w:rsidRDefault="007774B9" w:rsidP="007774B9">
      <w:pPr>
        <w:pStyle w:val="ListParagraph"/>
        <w:numPr>
          <w:ilvl w:val="0"/>
          <w:numId w:val="1"/>
        </w:numPr>
      </w:pPr>
      <w:r>
        <w:t>Richard Delamore: game design, programming and graphics.</w:t>
      </w:r>
    </w:p>
    <w:p w14:paraId="04FA19A6" w14:textId="26F8CC93" w:rsidR="007774B9" w:rsidRDefault="007774B9" w:rsidP="007774B9">
      <w:pPr>
        <w:pStyle w:val="Heading2"/>
      </w:pPr>
      <w:r>
        <w:t>Programming Language and Graphical Framework</w:t>
      </w:r>
    </w:p>
    <w:p w14:paraId="31CCFB4B" w14:textId="4887CAC1" w:rsidR="007774B9" w:rsidRDefault="007774B9" w:rsidP="007774B9">
      <w:r>
        <w:t xml:space="preserve">The game </w:t>
      </w:r>
      <w:r w:rsidR="00A84C90">
        <w:t>is</w:t>
      </w:r>
      <w:r>
        <w:t xml:space="preserve"> </w:t>
      </w:r>
      <w:r w:rsidR="00A84C90">
        <w:t xml:space="preserve">being </w:t>
      </w:r>
      <w:r>
        <w:t>develop</w:t>
      </w:r>
      <w:r w:rsidR="00A84C90">
        <w:t>ed</w:t>
      </w:r>
      <w:r>
        <w:t xml:space="preserve"> using C++ and 2D Bootstrap library provided by AIE (Academy of Interactive Entertainment).</w:t>
      </w:r>
    </w:p>
    <w:p w14:paraId="09B6996C" w14:textId="66826D15" w:rsidR="007774B9" w:rsidRDefault="007774B9" w:rsidP="007774B9">
      <w:pPr>
        <w:pStyle w:val="Heading2"/>
      </w:pPr>
      <w:r>
        <w:t>IDE</w:t>
      </w:r>
    </w:p>
    <w:p w14:paraId="349FAEDF" w14:textId="1F894FD1" w:rsidR="002F5900" w:rsidRPr="002F5900" w:rsidRDefault="007D3390" w:rsidP="002F5900">
      <w:r>
        <w:t>Microsoft Visual Studio is being used to develop the game.</w:t>
      </w:r>
    </w:p>
    <w:p w14:paraId="3D288CD7" w14:textId="41B7A396" w:rsidR="007774B9" w:rsidRDefault="007774B9" w:rsidP="007774B9">
      <w:pPr>
        <w:pStyle w:val="Heading2"/>
      </w:pPr>
      <w:r>
        <w:t>Source Control Procedures</w:t>
      </w:r>
    </w:p>
    <w:p w14:paraId="3D0B9BBE" w14:textId="60B16CE8" w:rsidR="007774B9" w:rsidRPr="007774B9" w:rsidRDefault="007774B9" w:rsidP="007774B9">
      <w:r>
        <w:t xml:space="preserve">Source control </w:t>
      </w:r>
      <w:r w:rsidR="007D3390">
        <w:t>is</w:t>
      </w:r>
      <w:r>
        <w:t xml:space="preserve"> </w:t>
      </w:r>
      <w:r w:rsidR="002F5900">
        <w:t xml:space="preserve">provided by </w:t>
      </w:r>
      <w:r>
        <w:t>GitHub.</w:t>
      </w:r>
    </w:p>
    <w:p w14:paraId="57AFEE51" w14:textId="0AEDD49E" w:rsidR="007774B9" w:rsidRDefault="007774B9" w:rsidP="007774B9">
      <w:pPr>
        <w:pStyle w:val="Heading2"/>
      </w:pPr>
      <w:r>
        <w:t>Third Party Libraries</w:t>
      </w:r>
    </w:p>
    <w:p w14:paraId="0B11EF76" w14:textId="5D9E5077" w:rsidR="007D3390" w:rsidRDefault="007D3390" w:rsidP="007774B9">
      <w:r>
        <w:t>The game uses the following third party libraries:</w:t>
      </w:r>
    </w:p>
    <w:p w14:paraId="2D318C53" w14:textId="2E014CE2" w:rsidR="007D3390" w:rsidRDefault="00D44B67" w:rsidP="007774B9">
      <w:pPr>
        <w:pStyle w:val="ListParagraph"/>
        <w:numPr>
          <w:ilvl w:val="0"/>
          <w:numId w:val="1"/>
        </w:numPr>
      </w:pPr>
      <w:r>
        <w:t>2D Bootstrap</w:t>
      </w:r>
    </w:p>
    <w:p w14:paraId="5F980454" w14:textId="2AF9D8C8" w:rsidR="00934CAB" w:rsidRDefault="007D3390" w:rsidP="007774B9">
      <w:pPr>
        <w:pStyle w:val="ListParagraph"/>
        <w:numPr>
          <w:ilvl w:val="0"/>
          <w:numId w:val="1"/>
        </w:numPr>
      </w:pPr>
      <w:proofErr w:type="spellStart"/>
      <w:r>
        <w:t>C</w:t>
      </w:r>
      <w:r w:rsidR="00934CAB">
        <w:t>math</w:t>
      </w:r>
      <w:r>
        <w:t>.</w:t>
      </w:r>
      <w:r w:rsidR="00D44B67">
        <w:t>h</w:t>
      </w:r>
      <w:proofErr w:type="spellEnd"/>
    </w:p>
    <w:p w14:paraId="603CF5A6" w14:textId="61F2642C" w:rsidR="00D44B67" w:rsidRPr="007774B9" w:rsidRDefault="00D44B67" w:rsidP="007774B9">
      <w:pPr>
        <w:pStyle w:val="ListParagraph"/>
        <w:numPr>
          <w:ilvl w:val="0"/>
          <w:numId w:val="1"/>
        </w:numPr>
      </w:pPr>
      <w:proofErr w:type="spellStart"/>
      <w:r>
        <w:t>Time.h</w:t>
      </w:r>
      <w:proofErr w:type="spellEnd"/>
    </w:p>
    <w:p w14:paraId="13568DF1" w14:textId="6D047E98" w:rsidR="007774B9" w:rsidRDefault="007774B9" w:rsidP="007774B9">
      <w:pPr>
        <w:pStyle w:val="Heading2"/>
      </w:pPr>
      <w:r>
        <w:t>Project Management Tools</w:t>
      </w:r>
    </w:p>
    <w:p w14:paraId="1A04EA89" w14:textId="49A64989" w:rsidR="007D3390" w:rsidRPr="007D3390" w:rsidRDefault="007D3390" w:rsidP="007D3390">
      <w:r>
        <w:t>No Project Management Tools are being used to develop this game.</w:t>
      </w:r>
    </w:p>
    <w:p w14:paraId="12158406" w14:textId="3172A292" w:rsidR="007774B9" w:rsidRPr="007774B9" w:rsidRDefault="007774B9" w:rsidP="007774B9">
      <w:pPr>
        <w:pStyle w:val="Heading2"/>
      </w:pPr>
      <w:r>
        <w:t>Other Software</w:t>
      </w:r>
    </w:p>
    <w:p w14:paraId="6E945836" w14:textId="38F4E0B4" w:rsidR="007774B9" w:rsidRPr="007774B9" w:rsidRDefault="007D3390" w:rsidP="007774B9">
      <w:r>
        <w:t>Photoshop was being used to create the graphical elements for this game.</w:t>
      </w:r>
    </w:p>
    <w:p w14:paraId="4A5FDC4B" w14:textId="37ABA85E" w:rsidR="00433220" w:rsidRDefault="007774B9" w:rsidP="007774B9">
      <w:pPr>
        <w:pStyle w:val="Heading2"/>
      </w:pPr>
      <w:r>
        <w:t>Platform</w:t>
      </w:r>
    </w:p>
    <w:p w14:paraId="1DA2B4CB" w14:textId="0533EAC4" w:rsidR="007774B9" w:rsidRDefault="007774B9" w:rsidP="00433220">
      <w:r>
        <w:t>PC only game.</w:t>
      </w:r>
    </w:p>
    <w:p w14:paraId="33C214FB" w14:textId="77777777" w:rsidR="007774B9" w:rsidRDefault="007774B9" w:rsidP="00433220"/>
    <w:p w14:paraId="396B84B9" w14:textId="40C6B219" w:rsidR="002F5900" w:rsidRPr="00B31181" w:rsidRDefault="007774B9" w:rsidP="007D3390">
      <w:pPr>
        <w:pStyle w:val="Heading1"/>
      </w:pPr>
      <w:r>
        <w:lastRenderedPageBreak/>
        <w:t>Development Overvie</w:t>
      </w:r>
      <w:r w:rsidR="00B31181">
        <w:t>w</w:t>
      </w:r>
    </w:p>
    <w:p w14:paraId="31BB4E31" w14:textId="438DFE8F" w:rsidR="00433220" w:rsidRDefault="00433220" w:rsidP="002F5900">
      <w:pPr>
        <w:pStyle w:val="Heading1"/>
      </w:pPr>
      <w:r>
        <w:t>Timeline</w:t>
      </w:r>
    </w:p>
    <w:tbl>
      <w:tblPr>
        <w:tblStyle w:val="TableGrid"/>
        <w:tblW w:w="0" w:type="auto"/>
        <w:tblLook w:val="04A0" w:firstRow="1" w:lastRow="0" w:firstColumn="1" w:lastColumn="0" w:noHBand="0" w:noVBand="1"/>
      </w:tblPr>
      <w:tblGrid>
        <w:gridCol w:w="1271"/>
        <w:gridCol w:w="8079"/>
      </w:tblGrid>
      <w:tr w:rsidR="007D3390" w14:paraId="375D4D66" w14:textId="77777777" w:rsidTr="007D3390">
        <w:tc>
          <w:tcPr>
            <w:tcW w:w="1271" w:type="dxa"/>
          </w:tcPr>
          <w:p w14:paraId="57F2E38C" w14:textId="7B12F4CF" w:rsidR="007D3390" w:rsidRDefault="007D3390" w:rsidP="00433220">
            <w:r>
              <w:t>Alpha</w:t>
            </w:r>
          </w:p>
        </w:tc>
        <w:tc>
          <w:tcPr>
            <w:tcW w:w="8079" w:type="dxa"/>
          </w:tcPr>
          <w:p w14:paraId="1C104615" w14:textId="1E1B8744" w:rsidR="007D3390" w:rsidRDefault="00EA5DCC" w:rsidP="00433220">
            <w:r>
              <w:t>9</w:t>
            </w:r>
            <w:r w:rsidR="007D3390">
              <w:t>/5/2019</w:t>
            </w:r>
          </w:p>
        </w:tc>
      </w:tr>
      <w:tr w:rsidR="007D3390" w14:paraId="3ED80829" w14:textId="77777777" w:rsidTr="007D3390">
        <w:tc>
          <w:tcPr>
            <w:tcW w:w="1271" w:type="dxa"/>
          </w:tcPr>
          <w:p w14:paraId="116F1D9F" w14:textId="6BEEFF4B" w:rsidR="007D3390" w:rsidRDefault="007D3390" w:rsidP="00433220">
            <w:r>
              <w:t>Beta</w:t>
            </w:r>
          </w:p>
        </w:tc>
        <w:tc>
          <w:tcPr>
            <w:tcW w:w="8079" w:type="dxa"/>
          </w:tcPr>
          <w:p w14:paraId="6ED00EE3" w14:textId="7B0DECDB" w:rsidR="007D3390" w:rsidRDefault="007D3390" w:rsidP="00433220">
            <w:r>
              <w:t>13/5/2019</w:t>
            </w:r>
          </w:p>
        </w:tc>
      </w:tr>
      <w:tr w:rsidR="007D3390" w14:paraId="358AF6DC" w14:textId="77777777" w:rsidTr="007D3390">
        <w:tc>
          <w:tcPr>
            <w:tcW w:w="1271" w:type="dxa"/>
          </w:tcPr>
          <w:p w14:paraId="00BDE3BE" w14:textId="352D67BB" w:rsidR="007D3390" w:rsidRDefault="007D3390" w:rsidP="00433220">
            <w:r>
              <w:t>Gold</w:t>
            </w:r>
          </w:p>
        </w:tc>
        <w:tc>
          <w:tcPr>
            <w:tcW w:w="8079" w:type="dxa"/>
          </w:tcPr>
          <w:p w14:paraId="0FD69125" w14:textId="381867CD" w:rsidR="007D3390" w:rsidRDefault="007D3390" w:rsidP="00433220">
            <w:r>
              <w:t>14</w:t>
            </w:r>
            <w:r>
              <w:t>/5/2019</w:t>
            </w:r>
          </w:p>
        </w:tc>
      </w:tr>
      <w:tr w:rsidR="007D3390" w14:paraId="34D7F07A" w14:textId="77777777" w:rsidTr="007D3390">
        <w:tc>
          <w:tcPr>
            <w:tcW w:w="1271" w:type="dxa"/>
          </w:tcPr>
          <w:p w14:paraId="7C57BBF2" w14:textId="28EFECE6" w:rsidR="007D3390" w:rsidRDefault="007D3390" w:rsidP="00433220">
            <w:r>
              <w:t>Playtesting</w:t>
            </w:r>
          </w:p>
        </w:tc>
        <w:tc>
          <w:tcPr>
            <w:tcW w:w="8079" w:type="dxa"/>
          </w:tcPr>
          <w:p w14:paraId="4CD224BB" w14:textId="1B52F9CB" w:rsidR="007D3390" w:rsidRDefault="007D3390" w:rsidP="00433220">
            <w:r>
              <w:t>13/5/2019</w:t>
            </w:r>
          </w:p>
        </w:tc>
      </w:tr>
    </w:tbl>
    <w:p w14:paraId="3022A2CD" w14:textId="4229C82C" w:rsidR="00433220" w:rsidRDefault="00433220" w:rsidP="002F5900">
      <w:pPr>
        <w:pStyle w:val="Heading1"/>
      </w:pPr>
      <w:r>
        <w:t>Game Overview</w:t>
      </w:r>
    </w:p>
    <w:p w14:paraId="75C1ADF3" w14:textId="6CCF7FB3" w:rsidR="00433220" w:rsidRDefault="00433220" w:rsidP="002F5900">
      <w:pPr>
        <w:pStyle w:val="Heading2"/>
      </w:pPr>
      <w:r>
        <w:t>Gameplay</w:t>
      </w:r>
    </w:p>
    <w:p w14:paraId="6F62F5B4" w14:textId="0867B990" w:rsidR="002F5900" w:rsidRDefault="002F5900" w:rsidP="00433220">
      <w:r>
        <w:t>The player must remember a series of lights and repeat the sequence exactly. If the player succeeds, the series of lights becomes slightly longer and more complex. The game ends when the player fails to select the correct sequence.</w:t>
      </w:r>
    </w:p>
    <w:p w14:paraId="6F78DEBF" w14:textId="63593FA3" w:rsidR="002F5900" w:rsidRDefault="00433220" w:rsidP="00376794">
      <w:pPr>
        <w:pStyle w:val="Heading2"/>
      </w:pPr>
      <w:r>
        <w:t>Game Objects and Logic</w:t>
      </w:r>
    </w:p>
    <w:p w14:paraId="14C25F01" w14:textId="643D2E2D" w:rsidR="00EA5DCC" w:rsidRDefault="00EA5DCC" w:rsidP="002F5900">
      <w:proofErr w:type="spellStart"/>
      <w:r>
        <w:rPr>
          <w:b/>
        </w:rPr>
        <w:t>SimonApp</w:t>
      </w:r>
      <w:proofErr w:type="spellEnd"/>
      <w:r>
        <w:rPr>
          <w:b/>
        </w:rPr>
        <w:t xml:space="preserve">: </w:t>
      </w:r>
      <w:r w:rsidR="00673C21">
        <w:rPr>
          <w:b/>
        </w:rPr>
        <w:br/>
      </w:r>
      <w:r>
        <w:t xml:space="preserve">This object instantiates the </w:t>
      </w:r>
      <w:r w:rsidRPr="00EA5DCC">
        <w:rPr>
          <w:b/>
        </w:rPr>
        <w:t>Controller</w:t>
      </w:r>
      <w:r>
        <w:t xml:space="preserve"> and </w:t>
      </w:r>
      <w:r>
        <w:rPr>
          <w:b/>
        </w:rPr>
        <w:t>Simon</w:t>
      </w:r>
      <w:r>
        <w:t>.</w:t>
      </w:r>
    </w:p>
    <w:p w14:paraId="086F802E" w14:textId="42C03EFC" w:rsidR="00EA5DCC" w:rsidRPr="00EA5DCC" w:rsidRDefault="00EA5DCC" w:rsidP="002F5900">
      <w:r w:rsidRPr="00376794">
        <w:rPr>
          <w:b/>
        </w:rPr>
        <w:t>Controller:</w:t>
      </w:r>
      <w:r>
        <w:t xml:space="preserve"> </w:t>
      </w:r>
      <w:r w:rsidR="00673C21">
        <w:br/>
      </w:r>
      <w:r>
        <w:t>This object dictates what happens on the start screen.</w:t>
      </w:r>
      <w:r>
        <w:t xml:space="preserve"> It also instantiates </w:t>
      </w:r>
      <w:r w:rsidRPr="00EA5DCC">
        <w:rPr>
          <w:b/>
        </w:rPr>
        <w:t>Simon</w:t>
      </w:r>
      <w:r>
        <w:rPr>
          <w:b/>
        </w:rPr>
        <w:t xml:space="preserve"> </w:t>
      </w:r>
      <w:r>
        <w:t>when the player selects “Start Game”.</w:t>
      </w:r>
    </w:p>
    <w:p w14:paraId="52F865B3" w14:textId="01F8D998" w:rsidR="002F5900" w:rsidRDefault="00EA5DCC" w:rsidP="002F5900">
      <w:r w:rsidRPr="00EA5DCC">
        <w:rPr>
          <w:b/>
        </w:rPr>
        <w:t>Simon:</w:t>
      </w:r>
      <w:r>
        <w:t xml:space="preserve"> </w:t>
      </w:r>
      <w:r w:rsidR="00673C21">
        <w:br/>
      </w:r>
      <w:r>
        <w:t xml:space="preserve">This object controls the game logic for Simon. It accepts user input and controls the finite state machine for Simon. It also instantiates the </w:t>
      </w:r>
      <w:proofErr w:type="spellStart"/>
      <w:r w:rsidRPr="00EA5DCC">
        <w:rPr>
          <w:b/>
        </w:rPr>
        <w:t>Colour</w:t>
      </w:r>
      <w:proofErr w:type="spellEnd"/>
      <w:r w:rsidRPr="00EA5DCC">
        <w:rPr>
          <w:b/>
        </w:rPr>
        <w:t xml:space="preserve"> Pattern</w:t>
      </w:r>
      <w:r>
        <w:t xml:space="preserve"> which is a Linked List of </w:t>
      </w:r>
      <w:proofErr w:type="spellStart"/>
      <w:r>
        <w:t>colours</w:t>
      </w:r>
      <w:proofErr w:type="spellEnd"/>
      <w:r>
        <w:t xml:space="preserve"> created by the finite state machine.</w:t>
      </w:r>
    </w:p>
    <w:p w14:paraId="50633184" w14:textId="72FB8962" w:rsidR="00EA5DCC" w:rsidRPr="002F5900" w:rsidRDefault="00673C21" w:rsidP="002F5900">
      <w:proofErr w:type="spellStart"/>
      <w:r w:rsidRPr="00673C21">
        <w:rPr>
          <w:b/>
        </w:rPr>
        <w:t>Colour</w:t>
      </w:r>
      <w:proofErr w:type="spellEnd"/>
      <w:r w:rsidRPr="00673C21">
        <w:rPr>
          <w:b/>
        </w:rPr>
        <w:t xml:space="preserve"> Pattern</w:t>
      </w:r>
      <w:proofErr w:type="gramStart"/>
      <w:r>
        <w:t>:</w:t>
      </w:r>
      <w:proofErr w:type="gramEnd"/>
      <w:r>
        <w:br/>
        <w:t xml:space="preserve">This object contains a Linked List of </w:t>
      </w:r>
      <w:proofErr w:type="spellStart"/>
      <w:r>
        <w:t>colour</w:t>
      </w:r>
      <w:proofErr w:type="spellEnd"/>
      <w:r>
        <w:t xml:space="preserve"> patterns.</w:t>
      </w:r>
    </w:p>
    <w:p w14:paraId="232A3169" w14:textId="648A15C7" w:rsidR="00433220" w:rsidRDefault="00433220" w:rsidP="002F5900">
      <w:pPr>
        <w:pStyle w:val="Heading2"/>
      </w:pPr>
      <w:r>
        <w:t xml:space="preserve">Game </w:t>
      </w:r>
      <w:r w:rsidR="002F5900">
        <w:t>Fl</w:t>
      </w:r>
      <w:r>
        <w:t>ow</w:t>
      </w:r>
      <w:r w:rsidR="00AC34E5">
        <w:t xml:space="preserve"> and Mechanics</w:t>
      </w:r>
    </w:p>
    <w:p w14:paraId="24585AE9" w14:textId="6CA17598" w:rsidR="00673C21" w:rsidRDefault="00CE79C6" w:rsidP="00433220">
      <w:r>
        <w:rPr>
          <w:b/>
        </w:rPr>
        <w:t>Controller</w:t>
      </w:r>
      <w:r w:rsidR="002F5900">
        <w:rPr>
          <w:b/>
        </w:rPr>
        <w:t xml:space="preserve">: </w:t>
      </w:r>
      <w:r w:rsidR="00673C21">
        <w:rPr>
          <w:b/>
        </w:rPr>
        <w:br/>
      </w:r>
      <w:r>
        <w:t xml:space="preserve">The </w:t>
      </w:r>
      <w:r w:rsidR="002F5900">
        <w:t>Player is prese</w:t>
      </w:r>
      <w:r w:rsidR="00673C21">
        <w:t>nted with two options: Start Game and</w:t>
      </w:r>
      <w:r w:rsidR="002F5900">
        <w:t xml:space="preserve"> </w:t>
      </w:r>
      <w:r w:rsidR="00673C21">
        <w:t>Exit Game</w:t>
      </w:r>
      <w:r w:rsidR="002F5900">
        <w:t>.</w:t>
      </w:r>
      <w:r w:rsidR="00673C21">
        <w:t xml:space="preserve"> If the player selects Start Game then the object </w:t>
      </w:r>
      <w:r w:rsidR="00673C21" w:rsidRPr="00673C21">
        <w:rPr>
          <w:b/>
        </w:rPr>
        <w:t>Simon</w:t>
      </w:r>
      <w:r w:rsidR="00673C21">
        <w:t xml:space="preserve"> will be instantiated.</w:t>
      </w:r>
    </w:p>
    <w:p w14:paraId="09292A74" w14:textId="274B74CF" w:rsidR="00CE79C6" w:rsidRPr="00CE79C6" w:rsidRDefault="00CE79C6" w:rsidP="00433220">
      <w:r>
        <w:t xml:space="preserve">The controller also checks whether </w:t>
      </w:r>
      <w:r w:rsidRPr="00CE79C6">
        <w:rPr>
          <w:b/>
        </w:rPr>
        <w:t>Simon</w:t>
      </w:r>
      <w:r>
        <w:t xml:space="preserve"> has entered the Restart State.</w:t>
      </w:r>
    </w:p>
    <w:p w14:paraId="42A2DD85" w14:textId="3216E80E" w:rsidR="00673C21" w:rsidRDefault="00673C21" w:rsidP="00433220">
      <w:r>
        <w:rPr>
          <w:b/>
        </w:rPr>
        <w:t xml:space="preserve">Simon: </w:t>
      </w:r>
      <w:r>
        <w:rPr>
          <w:b/>
        </w:rPr>
        <w:br/>
      </w:r>
      <w:r>
        <w:t>A Finite State Machine is launched based on an enumerator sequence.</w:t>
      </w:r>
    </w:p>
    <w:p w14:paraId="33D11CF4" w14:textId="054505E0" w:rsidR="00673C21" w:rsidRDefault="00673C21" w:rsidP="00673C21">
      <w:pPr>
        <w:pStyle w:val="ListParagraph"/>
        <w:numPr>
          <w:ilvl w:val="0"/>
          <w:numId w:val="1"/>
        </w:numPr>
      </w:pPr>
      <w:r w:rsidRPr="00673C21">
        <w:rPr>
          <w:b/>
        </w:rPr>
        <w:t>New Pattern State:</w:t>
      </w:r>
      <w:r>
        <w:t xml:space="preserve"> The FSM generates a new pattern and stores it in the </w:t>
      </w:r>
      <w:proofErr w:type="spellStart"/>
      <w:r w:rsidRPr="00673C21">
        <w:rPr>
          <w:b/>
        </w:rPr>
        <w:t>Colour</w:t>
      </w:r>
      <w:proofErr w:type="spellEnd"/>
      <w:r w:rsidRPr="00673C21">
        <w:rPr>
          <w:b/>
        </w:rPr>
        <w:t xml:space="preserve"> Pattern</w:t>
      </w:r>
      <w:r>
        <w:t>.</w:t>
      </w:r>
      <w:r w:rsidR="00E37AB7">
        <w:t xml:space="preserve"> After the pattern is generated the FSM changes to the Flashing State.</w:t>
      </w:r>
    </w:p>
    <w:p w14:paraId="36D258B5" w14:textId="51BFA159" w:rsidR="00673C21" w:rsidRDefault="00673C21" w:rsidP="00673C21">
      <w:pPr>
        <w:pStyle w:val="ListParagraph"/>
        <w:numPr>
          <w:ilvl w:val="0"/>
          <w:numId w:val="1"/>
        </w:numPr>
      </w:pPr>
      <w:r>
        <w:rPr>
          <w:b/>
        </w:rPr>
        <w:t>Flashing State:</w:t>
      </w:r>
      <w:r>
        <w:t xml:space="preserve"> The FSM flashes the new pattern to the screen.</w:t>
      </w:r>
      <w:r w:rsidR="00E37AB7">
        <w:t xml:space="preserve"> After the new pattern has been flashed the FSM changes to the User Input State.</w:t>
      </w:r>
    </w:p>
    <w:p w14:paraId="2226A546" w14:textId="3731BD4E" w:rsidR="00673C21" w:rsidRDefault="00673C21" w:rsidP="00673C21">
      <w:pPr>
        <w:pStyle w:val="ListParagraph"/>
        <w:numPr>
          <w:ilvl w:val="0"/>
          <w:numId w:val="1"/>
        </w:numPr>
      </w:pPr>
      <w:r>
        <w:rPr>
          <w:b/>
        </w:rPr>
        <w:lastRenderedPageBreak/>
        <w:t>User Input State:</w:t>
      </w:r>
      <w:r>
        <w:t xml:space="preserve"> The FSM accepts </w:t>
      </w:r>
      <w:r w:rsidR="00E37AB7">
        <w:t>input from the player and checks this input against the last pattern generated. If the user input is correct, Simon changes to the Pause State. If the user input is incorrect, Simon changes to the Lose State.</w:t>
      </w:r>
    </w:p>
    <w:p w14:paraId="3DC3EF18" w14:textId="47456B82" w:rsidR="00E37AB7" w:rsidRPr="00E37AB7" w:rsidRDefault="00E37AB7" w:rsidP="00673C21">
      <w:pPr>
        <w:pStyle w:val="ListParagraph"/>
        <w:numPr>
          <w:ilvl w:val="0"/>
          <w:numId w:val="1"/>
        </w:numPr>
        <w:rPr>
          <w:b/>
        </w:rPr>
      </w:pPr>
      <w:r w:rsidRPr="00E37AB7">
        <w:rPr>
          <w:b/>
        </w:rPr>
        <w:t>Pause State:</w:t>
      </w:r>
      <w:r w:rsidRPr="00E37AB7">
        <w:t xml:space="preserve"> The FSM </w:t>
      </w:r>
      <w:r>
        <w:t>sits in the pause state for a short period of time. This state exists purely to ensure that the player experiences a short break between entering the correct pattern and seeing a new pattern.</w:t>
      </w:r>
      <w:r w:rsidR="00CE79C6">
        <w:t xml:space="preserve"> Once the Pause S</w:t>
      </w:r>
      <w:r>
        <w:t xml:space="preserve">tate ends </w:t>
      </w:r>
      <w:r w:rsidR="00CE79C6">
        <w:t>the FSM changes to the New Pattern State.</w:t>
      </w:r>
    </w:p>
    <w:p w14:paraId="100445EF" w14:textId="6183FD0D" w:rsidR="00E37AB7" w:rsidRPr="00CE79C6" w:rsidRDefault="00E37AB7" w:rsidP="00673C21">
      <w:pPr>
        <w:pStyle w:val="ListParagraph"/>
        <w:numPr>
          <w:ilvl w:val="0"/>
          <w:numId w:val="1"/>
        </w:numPr>
        <w:rPr>
          <w:b/>
        </w:rPr>
      </w:pPr>
      <w:r>
        <w:rPr>
          <w:b/>
        </w:rPr>
        <w:t xml:space="preserve">Lose State: </w:t>
      </w:r>
      <w:r>
        <w:t xml:space="preserve">The FSM sits in the lose state for a short period of time. </w:t>
      </w:r>
      <w:r>
        <w:t xml:space="preserve">This state exists purely to ensure that the player experiences a short break between </w:t>
      </w:r>
      <w:r>
        <w:t>realizing they lost and exiting the current game session</w:t>
      </w:r>
      <w:r>
        <w:t>.</w:t>
      </w:r>
      <w:r>
        <w:t xml:space="preserve"> </w:t>
      </w:r>
      <w:r w:rsidR="00CE79C6">
        <w:t xml:space="preserve">Once the </w:t>
      </w:r>
      <w:r w:rsidR="00CE79C6">
        <w:t>Lose</w:t>
      </w:r>
      <w:r w:rsidR="00CE79C6">
        <w:t xml:space="preserve"> State ends the FSM changes to the </w:t>
      </w:r>
      <w:r w:rsidR="00CE79C6">
        <w:t>Restart State</w:t>
      </w:r>
      <w:r w:rsidR="00CE79C6">
        <w:t>.</w:t>
      </w:r>
    </w:p>
    <w:p w14:paraId="04DF4CA8" w14:textId="217CE824" w:rsidR="002F5900" w:rsidRPr="00CE79C6" w:rsidRDefault="00CE79C6" w:rsidP="00433220">
      <w:pPr>
        <w:pStyle w:val="ListParagraph"/>
        <w:numPr>
          <w:ilvl w:val="0"/>
          <w:numId w:val="1"/>
        </w:numPr>
        <w:rPr>
          <w:b/>
        </w:rPr>
      </w:pPr>
      <w:r>
        <w:rPr>
          <w:b/>
        </w:rPr>
        <w:t xml:space="preserve">Restart State: </w:t>
      </w:r>
      <w:r>
        <w:t>The FSM sits in the restart state. It remains in this state until the Controller deletes the Finite State Machine.</w:t>
      </w:r>
    </w:p>
    <w:p w14:paraId="4FE2662C" w14:textId="77777777" w:rsidR="00CE79C6" w:rsidRDefault="00CE79C6" w:rsidP="00CE79C6">
      <w:pPr>
        <w:pStyle w:val="ListParagraph"/>
        <w:rPr>
          <w:b/>
        </w:rPr>
      </w:pPr>
    </w:p>
    <w:p w14:paraId="760B25F5" w14:textId="2207BA45" w:rsidR="00AC34E5" w:rsidRDefault="00AC34E5" w:rsidP="00AC34E5">
      <w:r>
        <w:rPr>
          <w:b/>
        </w:rPr>
        <w:t>Lose State</w:t>
      </w:r>
      <w:proofErr w:type="gramStart"/>
      <w:r>
        <w:rPr>
          <w:b/>
        </w:rPr>
        <w:t>:</w:t>
      </w:r>
      <w:proofErr w:type="gramEnd"/>
      <w:r>
        <w:rPr>
          <w:b/>
        </w:rPr>
        <w:br/>
      </w:r>
      <w:r>
        <w:t xml:space="preserve">The player can lose the game only by entering the incorrect </w:t>
      </w:r>
      <w:proofErr w:type="spellStart"/>
      <w:r>
        <w:t>colour</w:t>
      </w:r>
      <w:proofErr w:type="spellEnd"/>
      <w:r>
        <w:t xml:space="preserve"> pattern.</w:t>
      </w:r>
    </w:p>
    <w:p w14:paraId="20724FC2" w14:textId="6320445C" w:rsidR="00AC34E5" w:rsidRPr="00AC34E5" w:rsidRDefault="00AC34E5" w:rsidP="00433220">
      <w:pPr>
        <w:rPr>
          <w:b/>
        </w:rPr>
      </w:pPr>
      <w:r w:rsidRPr="00AC34E5">
        <w:rPr>
          <w:b/>
        </w:rPr>
        <w:t>Win State</w:t>
      </w:r>
      <w:proofErr w:type="gramStart"/>
      <w:r w:rsidRPr="00AC34E5">
        <w:rPr>
          <w:b/>
        </w:rPr>
        <w:t>:</w:t>
      </w:r>
      <w:proofErr w:type="gramEnd"/>
      <w:r>
        <w:rPr>
          <w:b/>
        </w:rPr>
        <w:br/>
      </w:r>
      <w:r w:rsidRPr="00AC34E5">
        <w:t xml:space="preserve">The player can’t win the game. The player can only win each </w:t>
      </w:r>
      <w:r>
        <w:t xml:space="preserve">subsequent </w:t>
      </w:r>
      <w:r w:rsidRPr="00AC34E5">
        <w:t xml:space="preserve">round </w:t>
      </w:r>
      <w:r>
        <w:t xml:space="preserve">until they can’t remember any more </w:t>
      </w:r>
      <w:proofErr w:type="spellStart"/>
      <w:r>
        <w:t>colours</w:t>
      </w:r>
      <w:proofErr w:type="spellEnd"/>
      <w:r>
        <w:t>.</w:t>
      </w:r>
    </w:p>
    <w:p w14:paraId="63D0F44A" w14:textId="26067A4E" w:rsidR="00433220" w:rsidRDefault="00433220" w:rsidP="00AC34E5">
      <w:pPr>
        <w:pStyle w:val="Heading1"/>
      </w:pPr>
      <w:r>
        <w:t>Game Architecture</w:t>
      </w:r>
    </w:p>
    <w:p w14:paraId="618EC6E5" w14:textId="06184E06" w:rsidR="00433220" w:rsidRPr="00AC34E5"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Core Data Structures</w:t>
      </w:r>
    </w:p>
    <w:p w14:paraId="5C66EAA1" w14:textId="77777777" w:rsidR="00141193" w:rsidRDefault="0014119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D75FE90" w14:textId="5AF3F766"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lastRenderedPageBreak/>
        <w:t>Classes</w:t>
      </w:r>
    </w:p>
    <w:p w14:paraId="6CAC932A" w14:textId="5718514E" w:rsidR="00141193" w:rsidRPr="00AC34E5" w:rsidRDefault="00141193" w:rsidP="00141193">
      <w:pPr>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lang w:val="en-AU" w:eastAsia="zh-CN"/>
        </w:rPr>
        <w:drawing>
          <wp:inline distT="0" distB="0" distL="0" distR="0" wp14:anchorId="7F1222FA" wp14:editId="07D7D71D">
            <wp:extent cx="3318105" cy="41307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6127" cy="4153138"/>
                    </a:xfrm>
                    <a:prstGeom prst="rect">
                      <a:avLst/>
                    </a:prstGeom>
                    <a:noFill/>
                    <a:ln>
                      <a:noFill/>
                    </a:ln>
                  </pic:spPr>
                </pic:pic>
              </a:graphicData>
            </a:graphic>
          </wp:inline>
        </w:drawing>
      </w:r>
    </w:p>
    <w:p w14:paraId="4423B93D" w14:textId="76FE069D"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Algorithms</w:t>
      </w:r>
    </w:p>
    <w:p w14:paraId="62E2C5B9" w14:textId="68006296" w:rsidR="00D44B67" w:rsidRPr="00D44B67" w:rsidRDefault="00D44B67" w:rsidP="00433220">
      <w:r w:rsidRPr="00D44B67">
        <w:t>There are no specific al</w:t>
      </w:r>
      <w:bookmarkStart w:id="0" w:name="_GoBack"/>
      <w:bookmarkEnd w:id="0"/>
      <w:r w:rsidRPr="00D44B67">
        <w:t>gorithms used by the game.</w:t>
      </w:r>
    </w:p>
    <w:p w14:paraId="0A50A1E9" w14:textId="52601846" w:rsidR="00433220" w:rsidRDefault="00433220" w:rsidP="00433220"/>
    <w:p w14:paraId="3815DBA2" w14:textId="77777777" w:rsidR="00E46300" w:rsidRDefault="00E46300">
      <w:pPr>
        <w:rPr>
          <w:rFonts w:asciiTheme="majorHAnsi" w:eastAsiaTheme="majorEastAsia" w:hAnsiTheme="majorHAnsi" w:cstheme="majorBidi"/>
          <w:color w:val="2F5496" w:themeColor="accent1" w:themeShade="BF"/>
          <w:sz w:val="32"/>
          <w:szCs w:val="32"/>
        </w:rPr>
      </w:pPr>
      <w:r>
        <w:br w:type="page"/>
      </w:r>
    </w:p>
    <w:p w14:paraId="4B900AD9" w14:textId="4FCAF495" w:rsidR="00433220" w:rsidRDefault="00433220" w:rsidP="00AC34E5">
      <w:pPr>
        <w:pStyle w:val="Heading1"/>
      </w:pPr>
      <w:r>
        <w:lastRenderedPageBreak/>
        <w:t>UI and HUD</w:t>
      </w:r>
    </w:p>
    <w:p w14:paraId="5B314375" w14:textId="6C03DBF4" w:rsidR="00AC34E5" w:rsidRDefault="00E46300" w:rsidP="00433220">
      <w:r>
        <w:t xml:space="preserve">On this screen the player can select “Start Game” and “Exit Game”. </w:t>
      </w:r>
    </w:p>
    <w:p w14:paraId="27C97FC2" w14:textId="54A48114" w:rsidR="00433220" w:rsidRDefault="00AC34E5" w:rsidP="00433220">
      <w:r>
        <w:object w:dxaOrig="24528" w:dyaOrig="13005" w14:anchorId="00460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47.95pt" o:ole="">
            <v:imagedata r:id="rId8" o:title=""/>
          </v:shape>
          <o:OLEObject Type="Embed" ProgID="Unknown" ShapeID="_x0000_i1025" DrawAspect="Content" ObjectID="_1618930639" r:id="rId9"/>
        </w:object>
      </w:r>
    </w:p>
    <w:p w14:paraId="36A687E2" w14:textId="38F39A6F" w:rsidR="00E46300" w:rsidRDefault="00E46300" w:rsidP="00433220">
      <w:r>
        <w:t>On this screen the player plays the game, Simon. The note book acts as an interface to show the current status of the game. The red square (on the right) shows a countdown of how long before the next pattern.</w:t>
      </w:r>
    </w:p>
    <w:p w14:paraId="71523CC5" w14:textId="7C5DD44D" w:rsidR="00AC34E5" w:rsidRPr="00433220" w:rsidRDefault="00E46300" w:rsidP="00433220">
      <w:r>
        <w:object w:dxaOrig="24528" w:dyaOrig="13005" w14:anchorId="6845741D">
          <v:shape id="_x0000_i1026" type="#_x0000_t75" style="width:467.05pt;height:247.95pt" o:ole="">
            <v:imagedata r:id="rId10" o:title=""/>
          </v:shape>
          <o:OLEObject Type="Embed" ProgID="Unknown" ShapeID="_x0000_i1026" DrawAspect="Content" ObjectID="_1618930640" r:id="rId11"/>
        </w:object>
      </w:r>
    </w:p>
    <w:sectPr w:rsidR="00AC34E5" w:rsidRPr="00433220">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01A08" w14:textId="77777777" w:rsidR="001E0923" w:rsidRDefault="001E0923" w:rsidP="00433220">
      <w:pPr>
        <w:spacing w:after="0" w:line="240" w:lineRule="auto"/>
      </w:pPr>
      <w:r>
        <w:separator/>
      </w:r>
    </w:p>
  </w:endnote>
  <w:endnote w:type="continuationSeparator" w:id="0">
    <w:p w14:paraId="6F2E0BCF" w14:textId="77777777" w:rsidR="001E0923" w:rsidRDefault="001E0923" w:rsidP="0043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BCA0F" w14:textId="77777777" w:rsidR="001E0923" w:rsidRDefault="001E0923" w:rsidP="00433220">
      <w:pPr>
        <w:spacing w:after="0" w:line="240" w:lineRule="auto"/>
      </w:pPr>
      <w:r>
        <w:separator/>
      </w:r>
    </w:p>
  </w:footnote>
  <w:footnote w:type="continuationSeparator" w:id="0">
    <w:p w14:paraId="7B1466C1" w14:textId="77777777" w:rsidR="001E0923" w:rsidRDefault="001E0923" w:rsidP="004332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33220" w14:paraId="773ADB0F" w14:textId="77777777" w:rsidTr="00433220">
      <w:tc>
        <w:tcPr>
          <w:tcW w:w="985" w:type="dxa"/>
        </w:tcPr>
        <w:p w14:paraId="58FA5F18" w14:textId="214EAA66" w:rsidR="00433220" w:rsidRPr="00433220" w:rsidRDefault="00433220">
          <w:pPr>
            <w:pStyle w:val="Header"/>
            <w:rPr>
              <w:b/>
            </w:rPr>
          </w:pPr>
        </w:p>
      </w:tc>
      <w:tc>
        <w:tcPr>
          <w:tcW w:w="8365" w:type="dxa"/>
        </w:tcPr>
        <w:p w14:paraId="181EF8C8" w14:textId="721EC3E9" w:rsidR="00433220" w:rsidRPr="00433220" w:rsidRDefault="00433220">
          <w:pPr>
            <w:pStyle w:val="Header"/>
            <w:rPr>
              <w:b/>
            </w:rPr>
          </w:pPr>
        </w:p>
      </w:tc>
    </w:tr>
    <w:tr w:rsidR="00433220" w14:paraId="44CB7E50" w14:textId="77777777" w:rsidTr="00433220">
      <w:tc>
        <w:tcPr>
          <w:tcW w:w="985" w:type="dxa"/>
        </w:tcPr>
        <w:p w14:paraId="27F2B674" w14:textId="2B9D3D38" w:rsidR="00433220" w:rsidRDefault="00433220">
          <w:pPr>
            <w:pStyle w:val="Header"/>
          </w:pPr>
        </w:p>
      </w:tc>
      <w:tc>
        <w:tcPr>
          <w:tcW w:w="8365" w:type="dxa"/>
        </w:tcPr>
        <w:p w14:paraId="254E381D" w14:textId="61EBBC22" w:rsidR="00433220" w:rsidRDefault="00433220">
          <w:pPr>
            <w:pStyle w:val="Header"/>
          </w:pPr>
        </w:p>
      </w:tc>
    </w:tr>
  </w:tbl>
  <w:p w14:paraId="24FB8D63" w14:textId="77777777" w:rsidR="00433220" w:rsidRDefault="00433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05927"/>
    <w:multiLevelType w:val="hybridMultilevel"/>
    <w:tmpl w:val="B636AA9A"/>
    <w:lvl w:ilvl="0" w:tplc="0678AB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D1C"/>
    <w:rsid w:val="0001210A"/>
    <w:rsid w:val="00141193"/>
    <w:rsid w:val="001E0923"/>
    <w:rsid w:val="002F5900"/>
    <w:rsid w:val="00376794"/>
    <w:rsid w:val="00433220"/>
    <w:rsid w:val="00642740"/>
    <w:rsid w:val="00673C21"/>
    <w:rsid w:val="007774B9"/>
    <w:rsid w:val="007D3390"/>
    <w:rsid w:val="008E442C"/>
    <w:rsid w:val="00934CAB"/>
    <w:rsid w:val="00A84C90"/>
    <w:rsid w:val="00A97E45"/>
    <w:rsid w:val="00AC34E5"/>
    <w:rsid w:val="00B31181"/>
    <w:rsid w:val="00BC1D1C"/>
    <w:rsid w:val="00CE79C6"/>
    <w:rsid w:val="00D44B67"/>
    <w:rsid w:val="00E34345"/>
    <w:rsid w:val="00E37AB7"/>
    <w:rsid w:val="00E46300"/>
    <w:rsid w:val="00EA5DCC"/>
    <w:rsid w:val="00FC5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7185"/>
  <w15:chartTrackingRefBased/>
  <w15:docId w15:val="{A56F50E3-97B5-4F7E-A9CA-3F618E9E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3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220"/>
  </w:style>
  <w:style w:type="paragraph" w:styleId="Footer">
    <w:name w:val="footer"/>
    <w:basedOn w:val="Normal"/>
    <w:link w:val="FooterChar"/>
    <w:uiPriority w:val="99"/>
    <w:unhideWhenUsed/>
    <w:rsid w:val="00433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220"/>
  </w:style>
  <w:style w:type="table" w:styleId="TableGrid">
    <w:name w:val="Table Grid"/>
    <w:basedOn w:val="TableNormal"/>
    <w:uiPriority w:val="39"/>
    <w:rsid w:val="0043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33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3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5</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Delamore</dc:creator>
  <cp:keywords/>
  <dc:description/>
  <cp:lastModifiedBy>Evildea2</cp:lastModifiedBy>
  <cp:revision>12</cp:revision>
  <dcterms:created xsi:type="dcterms:W3CDTF">2019-05-05T23:14:00Z</dcterms:created>
  <dcterms:modified xsi:type="dcterms:W3CDTF">2019-05-09T08:10:00Z</dcterms:modified>
</cp:coreProperties>
</file>