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552F95" w14:textId="77777777" w:rsidR="00EC7655" w:rsidRPr="0060146D" w:rsidRDefault="00224110" w:rsidP="0060146D">
      <w:pPr>
        <w:pStyle w:val="berschrift1"/>
        <w:jc w:val="center"/>
        <w:rPr>
          <w:b/>
          <w:lang w:val="en-US"/>
        </w:rPr>
      </w:pPr>
      <w:r w:rsidRPr="0060146D">
        <w:rPr>
          <w:b/>
          <w:lang w:val="en-US"/>
        </w:rPr>
        <w:t>OpenPose Notizen</w:t>
      </w:r>
    </w:p>
    <w:p w14:paraId="630F447D" w14:textId="77777777" w:rsidR="00224110" w:rsidRDefault="00224110"/>
    <w:p w14:paraId="37B0CA4D" w14:textId="77777777" w:rsidR="0092447D" w:rsidRDefault="0092447D"/>
    <w:p w14:paraId="144DACDD" w14:textId="6687AF98" w:rsidR="0092447D" w:rsidRDefault="0092447D">
      <w:r>
        <w:t>Demo Overview:</w:t>
      </w:r>
    </w:p>
    <w:p w14:paraId="02ED594E" w14:textId="77777777" w:rsidR="0092447D" w:rsidRDefault="0092447D"/>
    <w:p w14:paraId="7E684524" w14:textId="19A95839" w:rsidR="0092447D" w:rsidRDefault="00AF2B43">
      <w:hyperlink r:id="rId5" w:history="1">
        <w:r w:rsidR="0092447D" w:rsidRPr="00F119A5">
          <w:rPr>
            <w:rStyle w:val="Link"/>
          </w:rPr>
          <w:t>https://github.com/CMU-Perceptual-Computing-Lab/openpose/blob/master/doc/demo_overview.md</w:t>
        </w:r>
      </w:hyperlink>
    </w:p>
    <w:p w14:paraId="01AA426F" w14:textId="77777777" w:rsidR="0092447D" w:rsidRDefault="0092447D"/>
    <w:p w14:paraId="10AA3330" w14:textId="77777777" w:rsidR="0092447D" w:rsidRDefault="0092447D"/>
    <w:p w14:paraId="5BC355B0" w14:textId="77777777" w:rsidR="00E26121" w:rsidRDefault="00E26121"/>
    <w:p w14:paraId="6FBB1873" w14:textId="77777777" w:rsidR="00E26121" w:rsidRDefault="00E26121" w:rsidP="00E26121">
      <w:pPr>
        <w:pStyle w:val="berschrift1"/>
      </w:pPr>
      <w:r>
        <w:t>Output</w:t>
      </w:r>
    </w:p>
    <w:p w14:paraId="77A5F9F9" w14:textId="77777777" w:rsidR="00E26121" w:rsidRDefault="00E26121" w:rsidP="00E26121"/>
    <w:p w14:paraId="3573AB96" w14:textId="77777777" w:rsidR="00E26121" w:rsidRDefault="00E26121" w:rsidP="00E26121"/>
    <w:p w14:paraId="318A6326" w14:textId="77777777" w:rsidR="00E26121" w:rsidRDefault="00AF2B43" w:rsidP="00E26121">
      <w:hyperlink r:id="rId6" w:history="1">
        <w:r w:rsidR="00E26121" w:rsidRPr="00F119A5">
          <w:rPr>
            <w:rStyle w:val="Link"/>
          </w:rPr>
          <w:t>https://github.com/CMU-Perceptual-Computing-Lab/openpose/blob/master/doc/demo_overview.md</w:t>
        </w:r>
      </w:hyperlink>
    </w:p>
    <w:p w14:paraId="250A717D" w14:textId="77777777" w:rsidR="00E26121" w:rsidRPr="00E26121" w:rsidRDefault="00E26121" w:rsidP="00E26121"/>
    <w:p w14:paraId="1CB0833B" w14:textId="77777777" w:rsidR="00E26121" w:rsidRDefault="00E26121"/>
    <w:p w14:paraId="3AA73877" w14:textId="77777777" w:rsidR="00E26121" w:rsidRDefault="00E26121">
      <w:r>
        <w:t>Videos / Bilder die ausgelesen und analysiert werden, erzeugen Keypoints.</w:t>
      </w:r>
    </w:p>
    <w:p w14:paraId="3C2DF264" w14:textId="77777777" w:rsidR="00E26121" w:rsidRDefault="00E26121">
      <w:r>
        <w:t xml:space="preserve">Keypoints können als Export in </w:t>
      </w:r>
      <w:r w:rsidRPr="00E26121">
        <w:rPr>
          <w:rFonts w:ascii="Helvetica" w:eastAsia="Times New Roman" w:hAnsi="Helvetica" w:cs="Times New Roman"/>
          <w:color w:val="24292E"/>
          <w:shd w:val="clear" w:color="auto" w:fill="FFFFFF"/>
          <w:lang w:eastAsia="de-DE"/>
        </w:rPr>
        <w:t>(JSON, XML and YML)</w:t>
      </w:r>
      <w:r>
        <w:rPr>
          <w:rFonts w:ascii="Times New Roman" w:eastAsia="Times New Roman" w:hAnsi="Times New Roman" w:cs="Times New Roman"/>
          <w:lang w:eastAsia="de-DE"/>
        </w:rPr>
        <w:t xml:space="preserve"> </w:t>
      </w:r>
      <w:r>
        <w:t>gespeichert werden.</w:t>
      </w:r>
    </w:p>
    <w:p w14:paraId="7AF1CCEE" w14:textId="77777777" w:rsidR="00572BF8" w:rsidRDefault="00572BF8"/>
    <w:p w14:paraId="7DF77FBB" w14:textId="77777777" w:rsidR="00CB5C0D" w:rsidRDefault="00CB5C0D"/>
    <w:p w14:paraId="1AEC2E9C" w14:textId="12B3A65D" w:rsidR="00CB5C0D" w:rsidRDefault="00CB5C0D">
      <w:r>
        <w:t>Beispiel aus Jannick’s Video:</w:t>
      </w:r>
    </w:p>
    <w:p w14:paraId="017222F4" w14:textId="77777777" w:rsidR="00CB5C0D" w:rsidRDefault="00CB5C0D"/>
    <w:p w14:paraId="1101E859" w14:textId="77777777" w:rsidR="00CB5C0D" w:rsidRDefault="00CB5C0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228"/>
      </w:tblGrid>
      <w:tr w:rsidR="00CB5C0D" w:rsidRPr="00CB5C0D" w14:paraId="7E3E8396" w14:textId="77777777" w:rsidTr="00CB5C0D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7ADAD" w14:textId="77777777" w:rsidR="00CB5C0D" w:rsidRPr="00CB5C0D" w:rsidRDefault="00CB5C0D" w:rsidP="00CB5C0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</w:pPr>
            <w:r w:rsidRPr="00CB5C0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de-DE"/>
              </w:rPr>
              <w:t>%YAML:1.0</w:t>
            </w:r>
          </w:p>
        </w:tc>
      </w:tr>
      <w:tr w:rsidR="00CB5C0D" w:rsidRPr="00CB5C0D" w14:paraId="43713DDF" w14:textId="77777777" w:rsidTr="00CB5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B051B" w14:textId="77777777" w:rsidR="00CB5C0D" w:rsidRPr="00CB5C0D" w:rsidRDefault="00CB5C0D" w:rsidP="00CB5C0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FC123" w14:textId="77777777" w:rsidR="00CB5C0D" w:rsidRPr="00CB5C0D" w:rsidRDefault="00CB5C0D" w:rsidP="00CB5C0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</w:pPr>
            <w:r w:rsidRPr="00CB5C0D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de-DE"/>
              </w:rPr>
              <w:t>pose_0</w:t>
            </w:r>
            <w:r w:rsidRPr="00CB5C0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  <w:t xml:space="preserve">: </w:t>
            </w:r>
            <w:r w:rsidRPr="00CB5C0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de-DE"/>
              </w:rPr>
              <w:t>!!opencv-nd-matrix</w:t>
            </w:r>
          </w:p>
        </w:tc>
      </w:tr>
      <w:tr w:rsidR="00CB5C0D" w:rsidRPr="00CB5C0D" w14:paraId="535AFDE1" w14:textId="77777777" w:rsidTr="00CB5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F6BE6" w14:textId="77777777" w:rsidR="00CB5C0D" w:rsidRPr="00CB5C0D" w:rsidRDefault="00CB5C0D" w:rsidP="00CB5C0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B593A" w14:textId="77777777" w:rsidR="00CB5C0D" w:rsidRPr="00CB5C0D" w:rsidRDefault="00CB5C0D" w:rsidP="00CB5C0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</w:pPr>
            <w:r w:rsidRPr="00CB5C0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  <w:t xml:space="preserve">   </w:t>
            </w:r>
            <w:r w:rsidRPr="00CB5C0D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de-DE"/>
              </w:rPr>
              <w:t>sizes</w:t>
            </w:r>
            <w:r w:rsidRPr="00CB5C0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  <w:t xml:space="preserve">: </w:t>
            </w:r>
            <w:r w:rsidRPr="00CB5C0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de-DE"/>
              </w:rPr>
              <w:t xml:space="preserve">[ 1, 18, </w:t>
            </w:r>
            <w:proofErr w:type="gramStart"/>
            <w:r w:rsidRPr="00CB5C0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de-DE"/>
              </w:rPr>
              <w:t>3 ]</w:t>
            </w:r>
            <w:proofErr w:type="gramEnd"/>
          </w:p>
        </w:tc>
      </w:tr>
      <w:tr w:rsidR="00CB5C0D" w:rsidRPr="00CB5C0D" w14:paraId="1629F443" w14:textId="77777777" w:rsidTr="00CB5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A8B96" w14:textId="77777777" w:rsidR="00CB5C0D" w:rsidRPr="00CB5C0D" w:rsidRDefault="00CB5C0D" w:rsidP="00CB5C0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9D415" w14:textId="77777777" w:rsidR="00CB5C0D" w:rsidRPr="00CB5C0D" w:rsidRDefault="00CB5C0D" w:rsidP="00CB5C0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</w:pPr>
            <w:r w:rsidRPr="00CB5C0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  <w:t xml:space="preserve">   </w:t>
            </w:r>
            <w:r w:rsidRPr="00CB5C0D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de-DE"/>
              </w:rPr>
              <w:t>dt</w:t>
            </w:r>
            <w:r w:rsidRPr="00CB5C0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  <w:t xml:space="preserve">: </w:t>
            </w:r>
            <w:r w:rsidRPr="00CB5C0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de-DE"/>
              </w:rPr>
              <w:t>f</w:t>
            </w:r>
          </w:p>
        </w:tc>
      </w:tr>
      <w:tr w:rsidR="00CB5C0D" w:rsidRPr="00CB5C0D" w14:paraId="761973C8" w14:textId="77777777" w:rsidTr="00CB5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C5E84" w14:textId="77777777" w:rsidR="00CB5C0D" w:rsidRPr="00CB5C0D" w:rsidRDefault="00CB5C0D" w:rsidP="00CB5C0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2E64A" w14:textId="77777777" w:rsidR="00CB5C0D" w:rsidRPr="00CB5C0D" w:rsidRDefault="00CB5C0D" w:rsidP="00CB5C0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</w:pPr>
            <w:r w:rsidRPr="00CB5C0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  <w:t xml:space="preserve">   </w:t>
            </w:r>
            <w:r w:rsidRPr="00CB5C0D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de-DE"/>
              </w:rPr>
              <w:t>data</w:t>
            </w:r>
            <w:r w:rsidRPr="00CB5C0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  <w:t xml:space="preserve">: </w:t>
            </w:r>
            <w:r w:rsidRPr="00CB5C0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de-DE"/>
              </w:rPr>
              <w:t>[ 6.35888123e+02, 1.74083832e+02, 8.85060251e-01,</w:t>
            </w:r>
          </w:p>
        </w:tc>
      </w:tr>
      <w:tr w:rsidR="00CB5C0D" w:rsidRPr="00CB5C0D" w14:paraId="4CA27F9C" w14:textId="77777777" w:rsidTr="00CB5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BA3C3" w14:textId="77777777" w:rsidR="00CB5C0D" w:rsidRPr="00CB5C0D" w:rsidRDefault="00CB5C0D" w:rsidP="00CB5C0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63D18" w14:textId="77777777" w:rsidR="00CB5C0D" w:rsidRPr="00CB5C0D" w:rsidRDefault="00CB5C0D" w:rsidP="00CB5C0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</w:pPr>
            <w:r w:rsidRPr="00CB5C0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  <w:t xml:space="preserve">       </w:t>
            </w:r>
            <w:r w:rsidRPr="00CB5C0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de-DE"/>
              </w:rPr>
              <w:t>6.35831970e+02, 2.42575180e+02, 9.29965734e-01, 5.86952332e+02,</w:t>
            </w:r>
          </w:p>
        </w:tc>
      </w:tr>
      <w:tr w:rsidR="00CB5C0D" w:rsidRPr="00CB5C0D" w14:paraId="7B8E21C2" w14:textId="77777777" w:rsidTr="00CB5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65EDD" w14:textId="77777777" w:rsidR="00CB5C0D" w:rsidRPr="00CB5C0D" w:rsidRDefault="00CB5C0D" w:rsidP="00CB5C0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1F9EF" w14:textId="77777777" w:rsidR="00CB5C0D" w:rsidRPr="00CB5C0D" w:rsidRDefault="00CB5C0D" w:rsidP="00CB5C0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</w:pPr>
            <w:r w:rsidRPr="00CB5C0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  <w:t xml:space="preserve">       </w:t>
            </w:r>
            <w:r w:rsidRPr="00CB5C0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de-DE"/>
              </w:rPr>
              <w:t>2.42670486e+02, 8.89565706e-01, 5.40073975e+02, 3.14950653e+02,</w:t>
            </w:r>
          </w:p>
        </w:tc>
      </w:tr>
      <w:tr w:rsidR="00CB5C0D" w:rsidRPr="00CB5C0D" w14:paraId="362D2F57" w14:textId="77777777" w:rsidTr="00CB5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20AD0" w14:textId="77777777" w:rsidR="00CB5C0D" w:rsidRPr="00CB5C0D" w:rsidRDefault="00CB5C0D" w:rsidP="00CB5C0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58070" w14:textId="77777777" w:rsidR="00CB5C0D" w:rsidRPr="00CB5C0D" w:rsidRDefault="00CB5C0D" w:rsidP="00CB5C0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</w:pPr>
            <w:r w:rsidRPr="00CB5C0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  <w:t xml:space="preserve">       </w:t>
            </w:r>
            <w:r w:rsidRPr="00CB5C0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de-DE"/>
              </w:rPr>
              <w:t>8.29350710e-01, 4.91161224e+02, 3.81579559e+02, 8.76711607e-01,</w:t>
            </w:r>
          </w:p>
        </w:tc>
      </w:tr>
      <w:tr w:rsidR="00CB5C0D" w:rsidRPr="00CB5C0D" w14:paraId="2546F2E9" w14:textId="77777777" w:rsidTr="00CB5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DF099" w14:textId="77777777" w:rsidR="00CB5C0D" w:rsidRPr="00CB5C0D" w:rsidRDefault="00CB5C0D" w:rsidP="00CB5C0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40F2C" w14:textId="77777777" w:rsidR="00CB5C0D" w:rsidRPr="00CB5C0D" w:rsidRDefault="00CB5C0D" w:rsidP="00CB5C0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</w:pPr>
            <w:r w:rsidRPr="00CB5C0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  <w:t xml:space="preserve">       </w:t>
            </w:r>
            <w:r w:rsidRPr="00CB5C0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de-DE"/>
              </w:rPr>
              <w:t>6.82885254e+02, 2.42585617e+02, 8.41556430e-01, 7.43553284e+02,</w:t>
            </w:r>
          </w:p>
        </w:tc>
      </w:tr>
      <w:tr w:rsidR="00CB5C0D" w:rsidRPr="00CB5C0D" w14:paraId="5D4871D7" w14:textId="77777777" w:rsidTr="00CB5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1AC03" w14:textId="77777777" w:rsidR="00CB5C0D" w:rsidRPr="00CB5C0D" w:rsidRDefault="00CB5C0D" w:rsidP="00CB5C0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0C0FD" w14:textId="77777777" w:rsidR="00CB5C0D" w:rsidRPr="00CB5C0D" w:rsidRDefault="00CB5C0D" w:rsidP="00CB5C0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</w:pPr>
            <w:r w:rsidRPr="00CB5C0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  <w:t xml:space="preserve">       </w:t>
            </w:r>
            <w:r w:rsidRPr="00CB5C0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de-DE"/>
              </w:rPr>
              <w:t>3.05140533e+02, 9.00347769e-01, 8.06052063e+02, 3.54117310e+02,</w:t>
            </w:r>
          </w:p>
        </w:tc>
      </w:tr>
      <w:tr w:rsidR="00CB5C0D" w:rsidRPr="00CB5C0D" w14:paraId="5286EDE3" w14:textId="77777777" w:rsidTr="00CB5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42D55" w14:textId="77777777" w:rsidR="00CB5C0D" w:rsidRPr="00CB5C0D" w:rsidRDefault="00CB5C0D" w:rsidP="00CB5C0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BE2C2" w14:textId="77777777" w:rsidR="00CB5C0D" w:rsidRPr="00CB5C0D" w:rsidRDefault="00CB5C0D" w:rsidP="00CB5C0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</w:pPr>
            <w:r w:rsidRPr="00CB5C0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  <w:t xml:space="preserve">       </w:t>
            </w:r>
            <w:r w:rsidRPr="00CB5C0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de-DE"/>
              </w:rPr>
              <w:t>8.43913019e-01, 6.04570801e+02, 3.99184967e+02, 7.18254447e-01,</w:t>
            </w:r>
          </w:p>
        </w:tc>
      </w:tr>
      <w:tr w:rsidR="00CB5C0D" w:rsidRPr="00CB5C0D" w14:paraId="3D548115" w14:textId="77777777" w:rsidTr="00CB5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10D43" w14:textId="77777777" w:rsidR="00CB5C0D" w:rsidRPr="00CB5C0D" w:rsidRDefault="00CB5C0D" w:rsidP="00CB5C0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6771E" w14:textId="77777777" w:rsidR="00CB5C0D" w:rsidRPr="00CB5C0D" w:rsidRDefault="00CB5C0D" w:rsidP="00CB5C0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</w:pPr>
            <w:r w:rsidRPr="00CB5C0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  <w:t xml:space="preserve">       </w:t>
            </w:r>
            <w:r w:rsidRPr="00CB5C0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de-DE"/>
              </w:rPr>
              <w:t>6.12395508e+02, 5.18437683e+02, 7.40301371e-01, 6.20208069e+02,</w:t>
            </w:r>
          </w:p>
        </w:tc>
      </w:tr>
      <w:tr w:rsidR="00CB5C0D" w:rsidRPr="00CB5C0D" w14:paraId="07CCC3CE" w14:textId="77777777" w:rsidTr="00CB5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8CB88" w14:textId="77777777" w:rsidR="00CB5C0D" w:rsidRPr="00CB5C0D" w:rsidRDefault="00CB5C0D" w:rsidP="00CB5C0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5167F" w14:textId="77777777" w:rsidR="00CB5C0D" w:rsidRPr="00CB5C0D" w:rsidRDefault="00CB5C0D" w:rsidP="00CB5C0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</w:pPr>
            <w:r w:rsidRPr="00CB5C0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  <w:t xml:space="preserve">       </w:t>
            </w:r>
            <w:r w:rsidRPr="00CB5C0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de-DE"/>
              </w:rPr>
              <w:t>6.20205139e+02, 7.81053126e-01, 6.67170166e+02, 3.99140900e+02,</w:t>
            </w:r>
          </w:p>
        </w:tc>
      </w:tr>
      <w:tr w:rsidR="00CB5C0D" w:rsidRPr="00CB5C0D" w14:paraId="07211F3F" w14:textId="77777777" w:rsidTr="00CB5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07C1E" w14:textId="77777777" w:rsidR="00CB5C0D" w:rsidRPr="00CB5C0D" w:rsidRDefault="00CB5C0D" w:rsidP="00CB5C0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67346" w14:textId="77777777" w:rsidR="00CB5C0D" w:rsidRPr="00CB5C0D" w:rsidRDefault="00CB5C0D" w:rsidP="00CB5C0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</w:pPr>
            <w:r w:rsidRPr="00CB5C0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  <w:t xml:space="preserve">       </w:t>
            </w:r>
            <w:r w:rsidRPr="00CB5C0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de-DE"/>
              </w:rPr>
              <w:t>7.15883076e-01, 6.63198059e+02, 5.16514832e+02, 7.54545927e-01,</w:t>
            </w:r>
          </w:p>
        </w:tc>
      </w:tr>
      <w:tr w:rsidR="00CB5C0D" w:rsidRPr="00CB5C0D" w14:paraId="3337CD96" w14:textId="77777777" w:rsidTr="00CB5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86D0F" w14:textId="77777777" w:rsidR="00CB5C0D" w:rsidRPr="00CB5C0D" w:rsidRDefault="00CB5C0D" w:rsidP="00CB5C0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CA2A0" w14:textId="77777777" w:rsidR="00CB5C0D" w:rsidRPr="00CB5C0D" w:rsidRDefault="00CB5C0D" w:rsidP="00CB5C0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</w:pPr>
            <w:r w:rsidRPr="00CB5C0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  <w:t xml:space="preserve">       </w:t>
            </w:r>
            <w:r w:rsidRPr="00CB5C0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de-DE"/>
              </w:rPr>
              <w:t>6.61242798e+02, 6.16321289e+02, 7.33205497e-01, 6.29970398e+02,</w:t>
            </w:r>
          </w:p>
        </w:tc>
      </w:tr>
      <w:tr w:rsidR="00CB5C0D" w:rsidRPr="00CB5C0D" w14:paraId="3C8DCF11" w14:textId="77777777" w:rsidTr="00CB5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6B7D3" w14:textId="77777777" w:rsidR="00CB5C0D" w:rsidRPr="00CB5C0D" w:rsidRDefault="00CB5C0D" w:rsidP="00CB5C0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70CAC" w14:textId="77777777" w:rsidR="00CB5C0D" w:rsidRPr="00CB5C0D" w:rsidRDefault="00CB5C0D" w:rsidP="00CB5C0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</w:pPr>
            <w:r w:rsidRPr="00CB5C0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  <w:t xml:space="preserve">       </w:t>
            </w:r>
            <w:r w:rsidRPr="00CB5C0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de-DE"/>
              </w:rPr>
              <w:t>1.64264526e+02, 9.44775522e-01, 6.47659790e+02, 1.64276642e+02,</w:t>
            </w:r>
          </w:p>
        </w:tc>
      </w:tr>
      <w:tr w:rsidR="00CB5C0D" w:rsidRPr="00CB5C0D" w14:paraId="066FC6C1" w14:textId="77777777" w:rsidTr="00CB5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D9BF0" w14:textId="77777777" w:rsidR="00CB5C0D" w:rsidRPr="00CB5C0D" w:rsidRDefault="00CB5C0D" w:rsidP="00CB5C0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41B14" w14:textId="77777777" w:rsidR="00CB5C0D" w:rsidRPr="00CB5C0D" w:rsidRDefault="00CB5C0D" w:rsidP="00CB5C0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</w:pPr>
            <w:r w:rsidRPr="00CB5C0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  <w:t xml:space="preserve">       </w:t>
            </w:r>
            <w:r w:rsidRPr="00CB5C0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de-DE"/>
              </w:rPr>
              <w:t>9.63142157e-01, 6.16310852e+02, 1.74125458e+02, 8.62691879e-01,</w:t>
            </w:r>
          </w:p>
        </w:tc>
      </w:tr>
      <w:tr w:rsidR="00CB5C0D" w:rsidRPr="00CB5C0D" w14:paraId="48DDBF0F" w14:textId="77777777" w:rsidTr="00CB5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89097" w14:textId="77777777" w:rsidR="00CB5C0D" w:rsidRPr="00CB5C0D" w:rsidRDefault="00CB5C0D" w:rsidP="00CB5C0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FA65A" w14:textId="77777777" w:rsidR="00CB5C0D" w:rsidRPr="00CB5C0D" w:rsidRDefault="00CB5C0D" w:rsidP="00CB5C0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</w:pPr>
            <w:r w:rsidRPr="00CB5C0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de-DE"/>
              </w:rPr>
              <w:t xml:space="preserve">       </w:t>
            </w:r>
            <w:r w:rsidRPr="00CB5C0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de-DE"/>
              </w:rPr>
              <w:t>6.63180664e+02, 1.76041641e+02, 8.61101627e-01 ]</w:t>
            </w:r>
          </w:p>
        </w:tc>
      </w:tr>
    </w:tbl>
    <w:p w14:paraId="294FD294" w14:textId="7E95F1E9" w:rsidR="00572BF8" w:rsidRDefault="00572BF8"/>
    <w:p w14:paraId="66915CD1" w14:textId="77777777" w:rsidR="00AA025A" w:rsidRDefault="00AA025A"/>
    <w:p w14:paraId="47A83A45" w14:textId="77777777" w:rsidR="0060146D" w:rsidRDefault="0060146D"/>
    <w:p w14:paraId="1BD041A2" w14:textId="77777777" w:rsidR="0060146D" w:rsidRDefault="0060146D"/>
    <w:p w14:paraId="49B8B2E8" w14:textId="1E18AD77" w:rsidR="00E26121" w:rsidRDefault="00AA025A">
      <w:r>
        <w:lastRenderedPageBreak/>
        <w:t xml:space="preserve">Ein Datensatz ist immer in 3 Tupeln unterteilt: {(x1,y1,c1),(x2,y2,c2)….} </w:t>
      </w:r>
    </w:p>
    <w:p w14:paraId="6DF79B57" w14:textId="3AE746A3" w:rsidR="00AA025A" w:rsidRPr="003129E6" w:rsidRDefault="00AA025A">
      <w:r>
        <w:t xml:space="preserve">Der ersten beiden Werten sind </w:t>
      </w:r>
      <w:r w:rsidRPr="00AA025A">
        <w:rPr>
          <w:b/>
        </w:rPr>
        <w:t>x und y</w:t>
      </w:r>
      <w:r>
        <w:t xml:space="preserve"> auf dem Bild (wo die Körperstellen / Joints / Gelenke) gefunden wurden. </w:t>
      </w:r>
      <w:r w:rsidRPr="00AA025A">
        <w:rPr>
          <w:i/>
        </w:rPr>
        <w:t>Der c (confidence) gibt die Genauigkeit an (nicht sicher)</w:t>
      </w:r>
      <w:r>
        <w:t xml:space="preserve"> </w:t>
      </w:r>
      <w:r w:rsidR="003129E6">
        <w:softHyphen/>
      </w:r>
      <w:r w:rsidR="003129E6">
        <w:softHyphen/>
      </w:r>
      <w:r w:rsidR="003129E6">
        <w:softHyphen/>
      </w:r>
      <w:r w:rsidR="003129E6">
        <w:softHyphen/>
      </w:r>
      <w:r w:rsidR="003129E6">
        <w:rPr>
          <w:vertAlign w:val="subscript"/>
        </w:rPr>
        <w:softHyphen/>
      </w:r>
    </w:p>
    <w:p w14:paraId="1F72B227" w14:textId="77777777" w:rsidR="0060146D" w:rsidRDefault="0060146D"/>
    <w:p w14:paraId="33C37F4E" w14:textId="086C68C4" w:rsidR="00AA025A" w:rsidRDefault="003129E6">
      <w:r>
        <w:rPr>
          <w:noProof/>
          <w:lang w:eastAsia="de-DE"/>
        </w:rPr>
        <w:drawing>
          <wp:inline distT="0" distB="0" distL="0" distR="0" wp14:anchorId="41FBDEBA" wp14:editId="769C4FE5">
            <wp:extent cx="5752465" cy="3126105"/>
            <wp:effectExtent l="0" t="0" r="0" b="0"/>
            <wp:docPr id="2" name="Bild 2" descr="../../../../../Desktop/Bildschirmfoto%202017-10-29%20um%2013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Bildschirmfoto%202017-10-29%20um%2013.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E4D80" w14:textId="77777777" w:rsidR="00AA025A" w:rsidRDefault="00AA025A"/>
    <w:p w14:paraId="65B20B96" w14:textId="6C39B714" w:rsidR="003129E6" w:rsidRDefault="003129E6">
      <w:r>
        <w:t>Jeder Frame bekommt eine eigene Output Datei, in dem die Verbindungen gefunden wurden. (ausprobieren nachschauen)</w:t>
      </w:r>
    </w:p>
    <w:p w14:paraId="4C6329B8" w14:textId="77777777" w:rsidR="000C0B2C" w:rsidRDefault="000C0B2C"/>
    <w:p w14:paraId="1344446C" w14:textId="77777777" w:rsidR="000C0B2C" w:rsidRDefault="000C0B2C"/>
    <w:p w14:paraId="4DB43A2F" w14:textId="48A772A7" w:rsidR="00E26121" w:rsidRDefault="000C0B2C">
      <w:r>
        <w:t xml:space="preserve">Optional kann man die Hände </w:t>
      </w:r>
      <w:r w:rsidRPr="000C0B2C">
        <w:rPr>
          <w:b/>
        </w:rPr>
        <w:t xml:space="preserve">(--hand) und Gesicht (--face) </w:t>
      </w:r>
      <w:r>
        <w:t>mittracken.</w:t>
      </w:r>
    </w:p>
    <w:p w14:paraId="2998093F" w14:textId="77777777" w:rsidR="000C0B2C" w:rsidRDefault="000C0B2C"/>
    <w:p w14:paraId="1628F6FE" w14:textId="77777777" w:rsidR="00E26121" w:rsidRDefault="00E26121"/>
    <w:p w14:paraId="3C98208D" w14:textId="77777777" w:rsidR="00E26121" w:rsidRDefault="00E26121" w:rsidP="00E26121">
      <w:pPr>
        <w:pStyle w:val="berschrift3"/>
      </w:pPr>
      <w:r>
        <w:t>Keypoints</w:t>
      </w:r>
    </w:p>
    <w:p w14:paraId="3325967E" w14:textId="77777777" w:rsidR="00E26121" w:rsidRDefault="00E26121"/>
    <w:p w14:paraId="440B2E60" w14:textId="77777777" w:rsidR="00E26121" w:rsidRDefault="00E26121">
      <w:r>
        <w:t>Speichern von Keypoints im JSON Format:</w:t>
      </w:r>
    </w:p>
    <w:p w14:paraId="7BFEE11A" w14:textId="77777777" w:rsidR="00E26121" w:rsidRDefault="00E26121"/>
    <w:p w14:paraId="7C0EA68A" w14:textId="77777777" w:rsidR="00E26121" w:rsidRPr="00E26121" w:rsidRDefault="00E26121" w:rsidP="00E261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E2612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# Only body</w:t>
      </w:r>
    </w:p>
    <w:p w14:paraId="59180553" w14:textId="77777777" w:rsidR="00E26121" w:rsidRPr="00E26121" w:rsidRDefault="00E26121" w:rsidP="00E261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E2612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./build/examples/openpose/openpose.bin --video examples/media/video.avi --write_keypoint_json output/ --no_display --render_pose 0</w:t>
      </w:r>
    </w:p>
    <w:p w14:paraId="09913179" w14:textId="77777777" w:rsidR="00E26121" w:rsidRDefault="00E26121" w:rsidP="00E261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</w:p>
    <w:p w14:paraId="2223AD26" w14:textId="77777777" w:rsidR="00E26121" w:rsidRDefault="00E26121" w:rsidP="00E261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E2612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# Body + face + hands</w:t>
      </w:r>
    </w:p>
    <w:p w14:paraId="4DB65B80" w14:textId="77777777" w:rsidR="00E26121" w:rsidRPr="00E26121" w:rsidRDefault="00E26121" w:rsidP="00E261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E2612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./build/examples/openpose/openpose.bin --video examples/media/video.avi --write_keypoint_json output/ --no_display --render_pose 0 --face --hand</w:t>
      </w:r>
    </w:p>
    <w:p w14:paraId="67E12F64" w14:textId="77777777" w:rsidR="00224110" w:rsidRDefault="00224110"/>
    <w:p w14:paraId="44E3ECC4" w14:textId="478AE878" w:rsidR="00E26121" w:rsidRDefault="00E26121"/>
    <w:p w14:paraId="5D773480" w14:textId="77777777" w:rsidR="0060146D" w:rsidRDefault="0060146D"/>
    <w:p w14:paraId="274C06E8" w14:textId="77777777" w:rsidR="0020167F" w:rsidRDefault="0020167F"/>
    <w:p w14:paraId="2AB1BB57" w14:textId="77777777" w:rsidR="0020167F" w:rsidRDefault="0020167F"/>
    <w:p w14:paraId="7F6CAFE6" w14:textId="77777777" w:rsidR="0020167F" w:rsidRDefault="0020167F"/>
    <w:p w14:paraId="07A50CB5" w14:textId="77777777" w:rsidR="0020167F" w:rsidRDefault="0020167F"/>
    <w:p w14:paraId="61E542DC" w14:textId="77777777" w:rsidR="0020167F" w:rsidRDefault="0020167F"/>
    <w:p w14:paraId="3342DA39" w14:textId="77777777" w:rsidR="0020167F" w:rsidRDefault="0020167F"/>
    <w:p w14:paraId="6063C993" w14:textId="77777777" w:rsidR="001657A2" w:rsidRDefault="001657A2">
      <w:bookmarkStart w:id="0" w:name="_GoBack"/>
      <w:bookmarkEnd w:id="0"/>
    </w:p>
    <w:sectPr w:rsidR="001657A2" w:rsidSect="00BA0FA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F43EE7"/>
    <w:multiLevelType w:val="hybridMultilevel"/>
    <w:tmpl w:val="925C43F2"/>
    <w:lvl w:ilvl="0" w:tplc="E222AD6C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110"/>
    <w:rsid w:val="000C0B2C"/>
    <w:rsid w:val="001657A2"/>
    <w:rsid w:val="0020167F"/>
    <w:rsid w:val="00224110"/>
    <w:rsid w:val="003129E6"/>
    <w:rsid w:val="00572BF8"/>
    <w:rsid w:val="0060146D"/>
    <w:rsid w:val="008821D4"/>
    <w:rsid w:val="0092447D"/>
    <w:rsid w:val="00AA025A"/>
    <w:rsid w:val="00AF2B43"/>
    <w:rsid w:val="00BA0FA9"/>
    <w:rsid w:val="00CB5C0D"/>
    <w:rsid w:val="00CF094D"/>
    <w:rsid w:val="00E26121"/>
    <w:rsid w:val="00EC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9E8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61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E2612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61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2612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26121"/>
    <w:rPr>
      <w:rFonts w:ascii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E26121"/>
    <w:pPr>
      <w:spacing w:before="100" w:beforeAutospacing="1" w:after="100" w:afterAutospacing="1"/>
    </w:pPr>
    <w:rPr>
      <w:rFonts w:ascii="Times New Roman" w:hAnsi="Times New Roman" w:cs="Times New Roman"/>
      <w:lang w:eastAsia="de-DE"/>
    </w:rPr>
  </w:style>
  <w:style w:type="character" w:customStyle="1" w:styleId="apple-converted-space">
    <w:name w:val="apple-converted-space"/>
    <w:basedOn w:val="Absatz-Standardschriftart"/>
    <w:rsid w:val="00E26121"/>
  </w:style>
  <w:style w:type="character" w:styleId="HTMLCode">
    <w:name w:val="HTML Code"/>
    <w:basedOn w:val="Absatz-Standardschriftart"/>
    <w:uiPriority w:val="99"/>
    <w:semiHidden/>
    <w:unhideWhenUsed/>
    <w:rsid w:val="00E26121"/>
    <w:rPr>
      <w:rFonts w:ascii="Courier New" w:eastAsiaTheme="minorHAnsi" w:hAnsi="Courier New" w:cs="Courier New"/>
      <w:sz w:val="20"/>
      <w:szCs w:val="20"/>
    </w:rPr>
  </w:style>
  <w:style w:type="character" w:styleId="Link">
    <w:name w:val="Hyperlink"/>
    <w:basedOn w:val="Absatz-Standardschriftart"/>
    <w:uiPriority w:val="99"/>
    <w:unhideWhenUsed/>
    <w:rsid w:val="00E26121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26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26121"/>
    <w:rPr>
      <w:rFonts w:ascii="Courier New" w:hAnsi="Courier New" w:cs="Courier New"/>
      <w:sz w:val="2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26121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26121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26121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6121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612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6121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6121"/>
    <w:rPr>
      <w:rFonts w:ascii="Times New Roman" w:hAnsi="Times New Roman" w:cs="Times New Roman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26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612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261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-s">
    <w:name w:val="pl-s"/>
    <w:basedOn w:val="Absatz-Standardschriftart"/>
    <w:rsid w:val="00CB5C0D"/>
  </w:style>
  <w:style w:type="character" w:customStyle="1" w:styleId="pl-ent">
    <w:name w:val="pl-ent"/>
    <w:basedOn w:val="Absatz-Standardschriftart"/>
    <w:rsid w:val="00CB5C0D"/>
  </w:style>
  <w:style w:type="paragraph" w:styleId="Listenabsatz">
    <w:name w:val="List Paragraph"/>
    <w:basedOn w:val="Standard"/>
    <w:uiPriority w:val="34"/>
    <w:qFormat/>
    <w:rsid w:val="0060146D"/>
    <w:pPr>
      <w:ind w:left="720"/>
      <w:contextualSpacing/>
    </w:pPr>
  </w:style>
  <w:style w:type="paragraph" w:styleId="KeinLeerraum">
    <w:name w:val="No Spacing"/>
    <w:uiPriority w:val="1"/>
    <w:qFormat/>
    <w:rsid w:val="001657A2"/>
  </w:style>
  <w:style w:type="character" w:styleId="BesuchterLink">
    <w:name w:val="FollowedHyperlink"/>
    <w:basedOn w:val="Absatz-Standardschriftart"/>
    <w:uiPriority w:val="99"/>
    <w:semiHidden/>
    <w:unhideWhenUsed/>
    <w:rsid w:val="008821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9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MU-Perceptual-Computing-Lab/openpose/blob/master/doc/demo_overview.md" TargetMode="External"/><Relationship Id="rId6" Type="http://schemas.openxmlformats.org/officeDocument/2006/relationships/hyperlink" Target="https://github.com/CMU-Perceptual-Computing-Lab/openpose/blob/master/doc/demo_overview.md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2166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OpenPose Notizen</vt:lpstr>
      <vt:lpstr>Output</vt:lpstr>
      <vt:lpstr>        Keypoints</vt:lpstr>
      <vt:lpstr>Software </vt:lpstr>
      <vt:lpstr>        Ordnerstruktur</vt:lpstr>
    </vt:vector>
  </TitlesOfParts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Döring</dc:creator>
  <cp:keywords/>
  <dc:description/>
  <cp:lastModifiedBy>André Döring</cp:lastModifiedBy>
  <cp:revision>6</cp:revision>
  <dcterms:created xsi:type="dcterms:W3CDTF">2017-10-29T11:48:00Z</dcterms:created>
  <dcterms:modified xsi:type="dcterms:W3CDTF">2017-10-31T13:38:00Z</dcterms:modified>
</cp:coreProperties>
</file>