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296" w:rsidRDefault="00970296" w:rsidP="00970296">
      <w:r>
        <w:t xml:space="preserve">1 11003.611100 42102.500000 </w:t>
      </w:r>
    </w:p>
    <w:p w:rsidR="00970296" w:rsidRDefault="00970296" w:rsidP="00970296">
      <w:r>
        <w:t xml:space="preserve">2 11108.611100 42373.888900 </w:t>
      </w:r>
    </w:p>
    <w:p w:rsidR="00970296" w:rsidRDefault="00970296" w:rsidP="00970296">
      <w:r>
        <w:t xml:space="preserve">3 11133.333300 42885.833300 </w:t>
      </w:r>
    </w:p>
    <w:p w:rsidR="00970296" w:rsidRDefault="00970296" w:rsidP="00970296">
      <w:r>
        <w:t xml:space="preserve">4 11155.833300 42712.500000 </w:t>
      </w:r>
    </w:p>
    <w:p w:rsidR="00970296" w:rsidRDefault="00970296" w:rsidP="00970296">
      <w:r>
        <w:t xml:space="preserve">5 11183.333300 42933.333300 </w:t>
      </w:r>
      <w:bookmarkStart w:id="0" w:name="_GoBack"/>
      <w:bookmarkEnd w:id="0"/>
    </w:p>
    <w:p w:rsidR="00970296" w:rsidRDefault="00970296" w:rsidP="00970296">
      <w:r>
        <w:t xml:space="preserve">6 11297.500000 42853.333300 </w:t>
      </w:r>
    </w:p>
    <w:p w:rsidR="00970296" w:rsidRDefault="00970296" w:rsidP="00970296">
      <w:r>
        <w:t xml:space="preserve">7 11310.277800 42929.444400 </w:t>
      </w:r>
    </w:p>
    <w:p w:rsidR="00970296" w:rsidRDefault="00970296" w:rsidP="00970296">
      <w:r>
        <w:t xml:space="preserve">8 11416.666700 42983.333300 </w:t>
      </w:r>
    </w:p>
    <w:p w:rsidR="00970296" w:rsidRDefault="00970296" w:rsidP="00970296">
      <w:r>
        <w:t xml:space="preserve">9 11423.888900 43000.277800 </w:t>
      </w:r>
    </w:p>
    <w:p w:rsidR="00970296" w:rsidRDefault="00970296" w:rsidP="00970296">
      <w:r>
        <w:t xml:space="preserve">10 11438.333300 42057.222200 </w:t>
      </w:r>
    </w:p>
    <w:p w:rsidR="00970296" w:rsidRDefault="00970296" w:rsidP="00970296">
      <w:r>
        <w:t xml:space="preserve">11 11461.111100 43252.777800 </w:t>
      </w:r>
    </w:p>
    <w:p w:rsidR="00970296" w:rsidRDefault="00970296" w:rsidP="00970296">
      <w:r>
        <w:t xml:space="preserve">12 11485.555600 43187.222200 </w:t>
      </w:r>
    </w:p>
    <w:p w:rsidR="00970296" w:rsidRDefault="00970296" w:rsidP="00970296">
      <w:r>
        <w:t xml:space="preserve">13 11503.055600 42855.277800 </w:t>
      </w:r>
    </w:p>
    <w:p w:rsidR="00970296" w:rsidRDefault="00970296" w:rsidP="00970296">
      <w:r>
        <w:t xml:space="preserve">14 11511.388900 42106.388900 </w:t>
      </w:r>
    </w:p>
    <w:p w:rsidR="00970296" w:rsidRDefault="00970296" w:rsidP="00970296">
      <w:r>
        <w:t xml:space="preserve">15 11522.222200 42841.944400 </w:t>
      </w:r>
    </w:p>
    <w:p w:rsidR="00970296" w:rsidRDefault="00970296" w:rsidP="00970296">
      <w:r>
        <w:t xml:space="preserve">16 11569.444400 43136.666700 </w:t>
      </w:r>
    </w:p>
    <w:p w:rsidR="00970296" w:rsidRDefault="00970296" w:rsidP="00970296">
      <w:r>
        <w:t xml:space="preserve">17 11583.333300 43150.000000 </w:t>
      </w:r>
    </w:p>
    <w:p w:rsidR="00970296" w:rsidRDefault="00970296" w:rsidP="00970296">
      <w:r>
        <w:t xml:space="preserve">18 11595.000000 43148.055600 </w:t>
      </w:r>
    </w:p>
    <w:p w:rsidR="00970296" w:rsidRDefault="00970296" w:rsidP="00970296">
      <w:r>
        <w:t xml:space="preserve">19 11600.000000 43150.000000 </w:t>
      </w:r>
    </w:p>
    <w:p w:rsidR="00970296" w:rsidRDefault="00970296" w:rsidP="00970296">
      <w:r>
        <w:t xml:space="preserve">20 11690.555600 42686.666700 </w:t>
      </w:r>
    </w:p>
    <w:p w:rsidR="00970296" w:rsidRDefault="00970296" w:rsidP="00970296">
      <w:r>
        <w:t xml:space="preserve">21 11715.833300 41836.111100 </w:t>
      </w:r>
    </w:p>
    <w:p w:rsidR="00970296" w:rsidRDefault="00970296" w:rsidP="00970296">
      <w:r>
        <w:t xml:space="preserve">22 11751.111100 42814.444400 </w:t>
      </w:r>
    </w:p>
    <w:p w:rsidR="00970296" w:rsidRDefault="00970296" w:rsidP="00970296">
      <w:r>
        <w:t xml:space="preserve">23 11770.277800 42651.944400 </w:t>
      </w:r>
    </w:p>
    <w:p w:rsidR="00970296" w:rsidRDefault="00970296" w:rsidP="00970296">
      <w:r>
        <w:t xml:space="preserve">24 11785.277800 42884.444400 </w:t>
      </w:r>
    </w:p>
    <w:p w:rsidR="00970296" w:rsidRDefault="00970296" w:rsidP="00970296">
      <w:r>
        <w:t xml:space="preserve">25 11822.777800 42673.611100 </w:t>
      </w:r>
    </w:p>
    <w:p w:rsidR="00970296" w:rsidRDefault="00970296" w:rsidP="00970296">
      <w:r>
        <w:t xml:space="preserve">26 11846.944400 42660.555600 </w:t>
      </w:r>
    </w:p>
    <w:p w:rsidR="00970296" w:rsidRDefault="00970296" w:rsidP="00970296">
      <w:r>
        <w:t xml:space="preserve">27 11963.055600 43290.555600 </w:t>
      </w:r>
    </w:p>
    <w:p w:rsidR="00970296" w:rsidRDefault="00970296" w:rsidP="00970296">
      <w:r>
        <w:t xml:space="preserve">28 11973.055600 43026.111100 </w:t>
      </w:r>
    </w:p>
    <w:p w:rsidR="00970296" w:rsidRDefault="00970296" w:rsidP="00970296">
      <w:r>
        <w:t xml:space="preserve">29 12058.333300 42195.555600 </w:t>
      </w:r>
    </w:p>
    <w:p w:rsidR="00970296" w:rsidRDefault="00970296" w:rsidP="00970296">
      <w:r>
        <w:t xml:space="preserve">30 12149.444400 42477.500000 </w:t>
      </w:r>
    </w:p>
    <w:p w:rsidR="00970296" w:rsidRDefault="00970296" w:rsidP="00970296">
      <w:r>
        <w:t xml:space="preserve">31 12286.944400 43355.555600 </w:t>
      </w:r>
    </w:p>
    <w:p w:rsidR="00970296" w:rsidRDefault="00970296" w:rsidP="00970296">
      <w:r>
        <w:lastRenderedPageBreak/>
        <w:t xml:space="preserve">32 12300.000000 42433.333300 </w:t>
      </w:r>
    </w:p>
    <w:p w:rsidR="00970296" w:rsidRDefault="00970296" w:rsidP="00970296">
      <w:r>
        <w:t xml:space="preserve">33 12355.833300 43156.388900 </w:t>
      </w:r>
    </w:p>
    <w:p w:rsidR="00970296" w:rsidRDefault="00970296" w:rsidP="00970296">
      <w:r>
        <w:t xml:space="preserve">34 12363.333300 43189.166700 </w:t>
      </w:r>
    </w:p>
    <w:p w:rsidR="00970296" w:rsidRDefault="00970296" w:rsidP="00970296">
      <w:r>
        <w:t xml:space="preserve">35 12372.777800 42711.388900 </w:t>
      </w:r>
    </w:p>
    <w:p w:rsidR="00970296" w:rsidRDefault="00970296" w:rsidP="00970296">
      <w:r>
        <w:t xml:space="preserve">36 12386.666700 43334.722200 </w:t>
      </w:r>
    </w:p>
    <w:p w:rsidR="00970296" w:rsidRDefault="00970296" w:rsidP="00970296">
      <w:r>
        <w:t xml:space="preserve">37 12421.666700 42895.555600 </w:t>
      </w:r>
    </w:p>
    <w:p w:rsidR="003B0881" w:rsidRDefault="00970296" w:rsidP="00970296">
      <w:r>
        <w:t>38 12645.000000 42973.333300</w:t>
      </w:r>
    </w:p>
    <w:sectPr w:rsidR="003B0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96"/>
    <w:rsid w:val="003B0881"/>
    <w:rsid w:val="0097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9355A-EAAD-4698-943B-6DA8803F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UNISC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2018-11-08T23:09:00Z</dcterms:created>
  <dcterms:modified xsi:type="dcterms:W3CDTF">2018-11-08T23:09:00Z</dcterms:modified>
</cp:coreProperties>
</file>