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1C229" w14:textId="77777777" w:rsidR="00761556" w:rsidRDefault="00761556" w:rsidP="00761556">
      <w:pPr>
        <w:rPr>
          <w:b/>
          <w:bCs/>
          <w:sz w:val="44"/>
        </w:rPr>
      </w:pPr>
    </w:p>
    <w:p w14:paraId="70C26181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6C237E0F" w14:textId="55345873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A818DF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耳机参数查询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8A7EA61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CD7587D" w14:textId="77777777" w:rsidR="00761556" w:rsidRDefault="00761556" w:rsidP="00761556">
      <w:pPr>
        <w:rPr>
          <w:b/>
          <w:bCs/>
          <w:sz w:val="44"/>
        </w:rPr>
      </w:pPr>
    </w:p>
    <w:p w14:paraId="7C6A97A9" w14:textId="77777777" w:rsidR="00761556" w:rsidRDefault="00761556" w:rsidP="00761556">
      <w:pPr>
        <w:rPr>
          <w:b/>
          <w:bCs/>
          <w:sz w:val="44"/>
        </w:rPr>
      </w:pPr>
    </w:p>
    <w:p w14:paraId="20492FF3" w14:textId="77777777" w:rsidR="00761556" w:rsidRDefault="00761556" w:rsidP="00761556">
      <w:pPr>
        <w:rPr>
          <w:b/>
          <w:bCs/>
          <w:sz w:val="44"/>
        </w:rPr>
      </w:pPr>
    </w:p>
    <w:p w14:paraId="32C13301" w14:textId="77777777" w:rsidR="00761556" w:rsidRDefault="00761556" w:rsidP="00761556">
      <w:pPr>
        <w:rPr>
          <w:b/>
          <w:bCs/>
          <w:sz w:val="44"/>
        </w:rPr>
      </w:pPr>
    </w:p>
    <w:p w14:paraId="38CE69E8" w14:textId="77777777" w:rsidR="00761556" w:rsidRDefault="00761556" w:rsidP="00761556">
      <w:pPr>
        <w:rPr>
          <w:b/>
          <w:bCs/>
          <w:sz w:val="44"/>
        </w:rPr>
      </w:pPr>
    </w:p>
    <w:p w14:paraId="61C1BA21" w14:textId="77777777" w:rsidR="00761556" w:rsidRDefault="00761556" w:rsidP="00761556">
      <w:pPr>
        <w:rPr>
          <w:b/>
          <w:bCs/>
          <w:sz w:val="44"/>
        </w:rPr>
      </w:pPr>
    </w:p>
    <w:p w14:paraId="600E5D73" w14:textId="77777777" w:rsidR="00761556" w:rsidRDefault="00761556" w:rsidP="00761556">
      <w:pPr>
        <w:rPr>
          <w:b/>
          <w:bCs/>
          <w:sz w:val="44"/>
        </w:rPr>
      </w:pPr>
    </w:p>
    <w:p w14:paraId="22240056" w14:textId="77777777" w:rsidR="00761556" w:rsidRDefault="00761556" w:rsidP="00761556">
      <w:pPr>
        <w:rPr>
          <w:b/>
          <w:bCs/>
          <w:sz w:val="44"/>
        </w:rPr>
      </w:pPr>
    </w:p>
    <w:p w14:paraId="5A2DAADF" w14:textId="77777777" w:rsidR="00761556" w:rsidRDefault="00761556" w:rsidP="00761556">
      <w:pPr>
        <w:rPr>
          <w:b/>
          <w:bCs/>
          <w:sz w:val="44"/>
        </w:rPr>
      </w:pPr>
    </w:p>
    <w:p w14:paraId="25011FBB" w14:textId="77777777" w:rsidR="00761556" w:rsidRDefault="00761556" w:rsidP="00761556">
      <w:pPr>
        <w:rPr>
          <w:b/>
          <w:bCs/>
          <w:sz w:val="44"/>
        </w:rPr>
      </w:pPr>
    </w:p>
    <w:p w14:paraId="372AFFEF" w14:textId="77777777" w:rsidR="00761556" w:rsidRDefault="00761556" w:rsidP="00761556">
      <w:pPr>
        <w:rPr>
          <w:b/>
          <w:bCs/>
          <w:sz w:val="44"/>
        </w:rPr>
      </w:pPr>
    </w:p>
    <w:p w14:paraId="07A933BE" w14:textId="77777777" w:rsidR="00761556" w:rsidRDefault="00761556" w:rsidP="00761556">
      <w:pPr>
        <w:rPr>
          <w:b/>
          <w:bCs/>
          <w:sz w:val="44"/>
        </w:rPr>
      </w:pPr>
    </w:p>
    <w:p w14:paraId="0132B12E" w14:textId="77777777" w:rsidR="00761556" w:rsidRDefault="00761556" w:rsidP="00761556">
      <w:pPr>
        <w:rPr>
          <w:b/>
          <w:bCs/>
          <w:sz w:val="44"/>
        </w:rPr>
      </w:pPr>
    </w:p>
    <w:p w14:paraId="10C3EB2F" w14:textId="77777777" w:rsidR="00761556" w:rsidRDefault="00761556" w:rsidP="00761556">
      <w:pPr>
        <w:rPr>
          <w:b/>
          <w:bCs/>
          <w:sz w:val="44"/>
        </w:rPr>
      </w:pPr>
    </w:p>
    <w:p w14:paraId="472229C4" w14:textId="77777777" w:rsidR="00761556" w:rsidRDefault="00761556" w:rsidP="00761556">
      <w:pPr>
        <w:rPr>
          <w:b/>
          <w:bCs/>
          <w:sz w:val="44"/>
        </w:rPr>
      </w:pPr>
    </w:p>
    <w:p w14:paraId="04A91252" w14:textId="38C2D883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A818DF">
        <w:rPr>
          <w:b/>
          <w:bCs/>
          <w:sz w:val="44"/>
        </w:rPr>
        <w:t>2024-06-17</w:t>
      </w:r>
    </w:p>
    <w:p w14:paraId="653081F1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57435E03" w14:textId="77777777" w:rsidTr="001856AE">
        <w:tc>
          <w:tcPr>
            <w:tcW w:w="2842" w:type="dxa"/>
          </w:tcPr>
          <w:p w14:paraId="10F5F68F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700970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7CAEC18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A818DF" w:rsidRPr="002F507A" w14:paraId="04917A8C" w14:textId="77777777" w:rsidTr="001856AE">
        <w:tc>
          <w:tcPr>
            <w:tcW w:w="2842" w:type="dxa"/>
          </w:tcPr>
          <w:p w14:paraId="4E7A909A" w14:textId="6877C04C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202231061233</w:t>
            </w:r>
          </w:p>
        </w:tc>
        <w:tc>
          <w:tcPr>
            <w:tcW w:w="2843" w:type="dxa"/>
          </w:tcPr>
          <w:p w14:paraId="4F0A32EB" w14:textId="5519113A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杨定鑫</w:t>
            </w:r>
          </w:p>
        </w:tc>
        <w:tc>
          <w:tcPr>
            <w:tcW w:w="2843" w:type="dxa"/>
          </w:tcPr>
          <w:p w14:paraId="55504C71" w14:textId="29FBA64E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组长</w:t>
            </w:r>
          </w:p>
        </w:tc>
      </w:tr>
      <w:tr w:rsidR="00A818DF" w:rsidRPr="002F507A" w14:paraId="44B28A8E" w14:textId="77777777" w:rsidTr="001856AE">
        <w:tc>
          <w:tcPr>
            <w:tcW w:w="2842" w:type="dxa"/>
          </w:tcPr>
          <w:p w14:paraId="5C170B20" w14:textId="3627BC61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202231061218</w:t>
            </w:r>
          </w:p>
        </w:tc>
        <w:tc>
          <w:tcPr>
            <w:tcW w:w="2843" w:type="dxa"/>
          </w:tcPr>
          <w:p w14:paraId="7B12A24A" w14:textId="2D72980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邓焰文</w:t>
            </w:r>
          </w:p>
        </w:tc>
        <w:tc>
          <w:tcPr>
            <w:tcW w:w="2843" w:type="dxa"/>
          </w:tcPr>
          <w:p w14:paraId="14E8DEA8" w14:textId="203E0BC6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315FDAC2" w14:textId="77777777" w:rsidTr="001856AE">
        <w:tc>
          <w:tcPr>
            <w:tcW w:w="2842" w:type="dxa"/>
          </w:tcPr>
          <w:p w14:paraId="107A33EB" w14:textId="07566142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202231061228</w:t>
            </w:r>
          </w:p>
        </w:tc>
        <w:tc>
          <w:tcPr>
            <w:tcW w:w="2843" w:type="dxa"/>
          </w:tcPr>
          <w:p w14:paraId="3B26790A" w14:textId="17DDC88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陈俊毅</w:t>
            </w:r>
          </w:p>
        </w:tc>
        <w:tc>
          <w:tcPr>
            <w:tcW w:w="2843" w:type="dxa"/>
          </w:tcPr>
          <w:p w14:paraId="4DFE5717" w14:textId="32632C6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68998543" w14:textId="77777777" w:rsidTr="001856AE">
        <w:tc>
          <w:tcPr>
            <w:tcW w:w="2842" w:type="dxa"/>
          </w:tcPr>
          <w:p w14:paraId="4558104E" w14:textId="21AA3B57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202231061215</w:t>
            </w:r>
          </w:p>
        </w:tc>
        <w:tc>
          <w:tcPr>
            <w:tcW w:w="2843" w:type="dxa"/>
          </w:tcPr>
          <w:p w14:paraId="5E765348" w14:textId="1AB331A1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谭喻月群</w:t>
            </w:r>
          </w:p>
        </w:tc>
        <w:tc>
          <w:tcPr>
            <w:tcW w:w="2843" w:type="dxa"/>
          </w:tcPr>
          <w:p w14:paraId="7C65CDEA" w14:textId="6783A9B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0BDEA8A3" w14:textId="77777777" w:rsidTr="001856AE">
        <w:tc>
          <w:tcPr>
            <w:tcW w:w="2842" w:type="dxa"/>
          </w:tcPr>
          <w:p w14:paraId="649A53E6" w14:textId="4113464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202231061212</w:t>
            </w:r>
          </w:p>
        </w:tc>
        <w:tc>
          <w:tcPr>
            <w:tcW w:w="2843" w:type="dxa"/>
          </w:tcPr>
          <w:p w14:paraId="0F91825D" w14:textId="1B7BAF04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高加文</w:t>
            </w:r>
          </w:p>
        </w:tc>
        <w:tc>
          <w:tcPr>
            <w:tcW w:w="2843" w:type="dxa"/>
          </w:tcPr>
          <w:p w14:paraId="5C42DB29" w14:textId="72F6002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  <w:tr w:rsidR="00A818DF" w:rsidRPr="002F507A" w14:paraId="5D1AAEA6" w14:textId="77777777" w:rsidTr="001856AE">
        <w:tc>
          <w:tcPr>
            <w:tcW w:w="2842" w:type="dxa"/>
          </w:tcPr>
          <w:p w14:paraId="77F8288A" w14:textId="6270878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202231061217</w:t>
            </w:r>
          </w:p>
        </w:tc>
        <w:tc>
          <w:tcPr>
            <w:tcW w:w="2843" w:type="dxa"/>
          </w:tcPr>
          <w:p w14:paraId="0638203C" w14:textId="120BF1B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张富钧</w:t>
            </w:r>
            <w:proofErr w:type="gramEnd"/>
          </w:p>
        </w:tc>
        <w:tc>
          <w:tcPr>
            <w:tcW w:w="2843" w:type="dxa"/>
          </w:tcPr>
          <w:p w14:paraId="32395911" w14:textId="6F45427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</w:tbl>
    <w:p w14:paraId="63AB0F76" w14:textId="77777777" w:rsidR="00761556" w:rsidRDefault="00761556" w:rsidP="00761556">
      <w:pPr>
        <w:jc w:val="both"/>
        <w:rPr>
          <w:b/>
          <w:bCs/>
          <w:sz w:val="44"/>
        </w:rPr>
      </w:pPr>
    </w:p>
    <w:p w14:paraId="347D170E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0016B228" w14:textId="77777777" w:rsidTr="001856AE">
        <w:tc>
          <w:tcPr>
            <w:tcW w:w="2660" w:type="dxa"/>
            <w:shd w:val="clear" w:color="auto" w:fill="auto"/>
          </w:tcPr>
          <w:p w14:paraId="3DEA513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13AC91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2740E82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10724DE1" w14:textId="77777777" w:rsidTr="001856AE">
        <w:tc>
          <w:tcPr>
            <w:tcW w:w="2660" w:type="dxa"/>
            <w:shd w:val="clear" w:color="auto" w:fill="auto"/>
          </w:tcPr>
          <w:p w14:paraId="01BD4C6D" w14:textId="759B2F2A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629A54C" w14:textId="631A2DB0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16B748D8" w14:textId="193DBD48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添加了个人信息</w:t>
            </w:r>
          </w:p>
        </w:tc>
      </w:tr>
      <w:tr w:rsidR="00464E81" w:rsidRPr="008F40B3" w14:paraId="4D45C36C" w14:textId="77777777" w:rsidTr="001856AE">
        <w:tc>
          <w:tcPr>
            <w:tcW w:w="2660" w:type="dxa"/>
            <w:shd w:val="clear" w:color="auto" w:fill="auto"/>
          </w:tcPr>
          <w:p w14:paraId="0C226830" w14:textId="2D5D200E" w:rsidR="00464E81" w:rsidRPr="008F40B3" w:rsidRDefault="008B21F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张富钧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1F03BCCD" w14:textId="2F11DF82" w:rsidR="00464E81" w:rsidRPr="008F40B3" w:rsidRDefault="008B21F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2024-06-</w:t>
            </w:r>
            <w:r w:rsidR="00E93821">
              <w:rPr>
                <w:rFonts w:ascii="微软雅黑" w:eastAsia="微软雅黑" w:hAnsi="微软雅黑" w:hint="eastAsia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14:paraId="6D6EC343" w14:textId="5446A44C" w:rsidR="00464E81" w:rsidRPr="008B4EE8" w:rsidRDefault="008B21F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</w:t>
            </w:r>
            <w:r w:rsidRPr="008B21F9">
              <w:rPr>
                <w:rFonts w:ascii="微软雅黑" w:eastAsia="微软雅黑" w:hAnsi="微软雅黑" w:hint="eastAsia"/>
                <w:sz w:val="24"/>
                <w:szCs w:val="24"/>
              </w:rPr>
              <w:t>概念结构设计</w:t>
            </w:r>
            <w:r w:rsidR="008B4EE8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8B4EE8" w:rsidRPr="008B4EE8">
              <w:rPr>
                <w:rFonts w:ascii="微软雅黑" w:eastAsia="微软雅黑" w:hAnsi="微软雅黑" w:hint="eastAsia"/>
                <w:sz w:val="24"/>
                <w:szCs w:val="24"/>
              </w:rPr>
              <w:t>逻辑结构设计</w:t>
            </w:r>
            <w:r w:rsidR="008B4EE8">
              <w:rPr>
                <w:rFonts w:ascii="微软雅黑" w:eastAsia="微软雅黑" w:hAnsi="微软雅黑" w:hint="eastAsia"/>
                <w:sz w:val="24"/>
                <w:szCs w:val="24"/>
              </w:rPr>
              <w:t>中的表汇总</w:t>
            </w:r>
          </w:p>
        </w:tc>
      </w:tr>
      <w:tr w:rsidR="00464E81" w:rsidRPr="008F40B3" w14:paraId="6DBA7C1E" w14:textId="77777777" w:rsidTr="001856AE">
        <w:tc>
          <w:tcPr>
            <w:tcW w:w="2660" w:type="dxa"/>
            <w:shd w:val="clear" w:color="auto" w:fill="auto"/>
          </w:tcPr>
          <w:p w14:paraId="0866D73C" w14:textId="6C257A96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张富钧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6C5BD9D5" w14:textId="3250F683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1AC0B3B2" w14:textId="66B9B5A4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8B21F9">
              <w:rPr>
                <w:rFonts w:ascii="微软雅黑" w:eastAsia="微软雅黑" w:hAnsi="微软雅黑" w:hint="eastAsia"/>
                <w:sz w:val="24"/>
                <w:szCs w:val="24"/>
              </w:rPr>
              <w:t>概念结构设计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8B4EE8">
              <w:rPr>
                <w:rFonts w:ascii="微软雅黑" w:eastAsia="微软雅黑" w:hAnsi="微软雅黑" w:hint="eastAsia"/>
                <w:sz w:val="24"/>
                <w:szCs w:val="24"/>
              </w:rPr>
              <w:t>逻辑结构设计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中的表汇总</w:t>
            </w:r>
          </w:p>
        </w:tc>
      </w:tr>
      <w:tr w:rsidR="00464E81" w:rsidRPr="008F40B3" w14:paraId="27FA6231" w14:textId="77777777" w:rsidTr="001856AE">
        <w:tc>
          <w:tcPr>
            <w:tcW w:w="2660" w:type="dxa"/>
            <w:shd w:val="clear" w:color="auto" w:fill="auto"/>
          </w:tcPr>
          <w:p w14:paraId="26387D8A" w14:textId="1C6724B0" w:rsidR="00464E81" w:rsidRPr="008F40B3" w:rsidRDefault="00016FB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张富钧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6034EDAC" w14:textId="4C9FA06E" w:rsidR="00464E81" w:rsidRPr="008F40B3" w:rsidRDefault="00016FB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698ED7D1" w14:textId="4F47BA50" w:rsidR="00464E81" w:rsidRPr="008F40B3" w:rsidRDefault="00016FB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对表结构进行小修改，添加数据库设计说明</w:t>
            </w:r>
            <w:r w:rsidR="00A2388F">
              <w:rPr>
                <w:rFonts w:ascii="微软雅黑" w:eastAsia="微软雅黑" w:hAnsi="微软雅黑" w:hint="eastAsia"/>
                <w:sz w:val="24"/>
                <w:szCs w:val="24"/>
              </w:rPr>
              <w:t>，主键</w:t>
            </w:r>
            <w:proofErr w:type="gramStart"/>
            <w:r w:rsidR="00A2388F">
              <w:rPr>
                <w:rFonts w:ascii="微软雅黑" w:eastAsia="微软雅黑" w:hAnsi="微软雅黑" w:hint="eastAsia"/>
                <w:sz w:val="24"/>
                <w:szCs w:val="24"/>
              </w:rPr>
              <w:t>外键说明</w:t>
            </w:r>
            <w:proofErr w:type="gramEnd"/>
          </w:p>
        </w:tc>
      </w:tr>
      <w:tr w:rsidR="00464E81" w:rsidRPr="008F40B3" w14:paraId="0A94D9C5" w14:textId="77777777" w:rsidTr="001856AE">
        <w:tc>
          <w:tcPr>
            <w:tcW w:w="2660" w:type="dxa"/>
            <w:shd w:val="clear" w:color="auto" w:fill="auto"/>
          </w:tcPr>
          <w:p w14:paraId="4B95AF8B" w14:textId="4B5D9CD8" w:rsidR="00464E81" w:rsidRPr="008F40B3" w:rsidRDefault="0027733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张富钧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87C34BF" w14:textId="7650D7ED" w:rsidR="00464E81" w:rsidRPr="008F40B3" w:rsidRDefault="0027733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600067A4" w14:textId="4CA554BE" w:rsidR="00464E81" w:rsidRPr="008F40B3" w:rsidRDefault="0027733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完善数据库设计说明书</w:t>
            </w:r>
          </w:p>
        </w:tc>
      </w:tr>
      <w:tr w:rsidR="00464E81" w:rsidRPr="008F40B3" w14:paraId="691B2FB1" w14:textId="77777777" w:rsidTr="001856AE">
        <w:tc>
          <w:tcPr>
            <w:tcW w:w="2660" w:type="dxa"/>
            <w:shd w:val="clear" w:color="auto" w:fill="auto"/>
          </w:tcPr>
          <w:p w14:paraId="0B73103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841E9E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3B7B15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848A05C" w14:textId="77777777" w:rsidTr="001856AE">
        <w:tc>
          <w:tcPr>
            <w:tcW w:w="2660" w:type="dxa"/>
            <w:shd w:val="clear" w:color="auto" w:fill="auto"/>
          </w:tcPr>
          <w:p w14:paraId="530198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427D5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4CF85B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CB5F66E" w14:textId="77777777" w:rsidTr="001856AE">
        <w:tc>
          <w:tcPr>
            <w:tcW w:w="2660" w:type="dxa"/>
            <w:shd w:val="clear" w:color="auto" w:fill="auto"/>
          </w:tcPr>
          <w:p w14:paraId="353CA0B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1EE8EA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7E2A3E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6032D02" w14:textId="77777777" w:rsidTr="001856AE">
        <w:tc>
          <w:tcPr>
            <w:tcW w:w="2660" w:type="dxa"/>
            <w:shd w:val="clear" w:color="auto" w:fill="auto"/>
          </w:tcPr>
          <w:p w14:paraId="6BBBD84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065725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EDF426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84C8978" w14:textId="77777777" w:rsidTr="001856AE">
        <w:tc>
          <w:tcPr>
            <w:tcW w:w="2660" w:type="dxa"/>
            <w:shd w:val="clear" w:color="auto" w:fill="auto"/>
          </w:tcPr>
          <w:p w14:paraId="42E2533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9EFBE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132E3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B42A080" w14:textId="77777777" w:rsidR="00464E81" w:rsidRDefault="00464E81" w:rsidP="00464E81">
      <w:pPr>
        <w:jc w:val="center"/>
      </w:pPr>
    </w:p>
    <w:p w14:paraId="26143B86" w14:textId="77777777" w:rsidR="00464E81" w:rsidRDefault="00464E81" w:rsidP="00464E81"/>
    <w:p w14:paraId="713C422B" w14:textId="77777777" w:rsidR="00464E81" w:rsidRDefault="00464E81" w:rsidP="00464E81">
      <w:pPr>
        <w:jc w:val="center"/>
        <w:rPr>
          <w:b/>
          <w:bCs/>
          <w:sz w:val="44"/>
        </w:rPr>
      </w:pPr>
    </w:p>
    <w:p w14:paraId="2FC35832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6B9D1FCF" w14:textId="5C05D041" w:rsidR="00EB5149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170132886" w:history="1">
        <w:r w:rsidR="00EB5149" w:rsidRPr="000120CE">
          <w:rPr>
            <w:rStyle w:val="af2"/>
            <w:noProof/>
          </w:rPr>
          <w:t>1.</w:t>
        </w:r>
        <w:r w:rsidR="00EB514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引言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_Toc170132886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05DA3E4A" w14:textId="5E13A071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87" w:history="1">
        <w:r w:rsidR="00EB5149" w:rsidRPr="000120CE">
          <w:rPr>
            <w:rStyle w:val="af2"/>
            <w:noProof/>
          </w:rPr>
          <w:t>1.1</w:t>
        </w:r>
        <w:r w:rsidR="00EB5149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编写目的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_Toc170132887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20945A8D" w14:textId="673A2244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88" w:history="1">
        <w:r w:rsidR="00EB5149" w:rsidRPr="000120CE">
          <w:rPr>
            <w:rStyle w:val="af2"/>
            <w:noProof/>
          </w:rPr>
          <w:t>1.2</w:t>
        </w:r>
        <w:r w:rsidR="00EB5149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定义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_Toc170132888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76629981" w14:textId="6B7FFFD9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89" w:history="1">
        <w:r w:rsidR="00EB5149" w:rsidRPr="000120CE">
          <w:rPr>
            <w:rStyle w:val="af2"/>
            <w:noProof/>
          </w:rPr>
          <w:t>1.3</w:t>
        </w:r>
        <w:r w:rsidR="00EB5149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参考资料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_Toc170132889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3FA7D23D" w14:textId="671179E4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0" w:history="1">
        <w:r w:rsidR="00EB5149" w:rsidRPr="000120CE">
          <w:rPr>
            <w:rStyle w:val="af2"/>
            <w:noProof/>
          </w:rPr>
          <w:t>1.4</w:t>
        </w:r>
        <w:r w:rsidR="00EB5149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范围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_Toc170132890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2439490D" w14:textId="6F5FF397" w:rsidR="00EB5149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1" w:history="1">
        <w:r w:rsidR="00EB5149" w:rsidRPr="000120CE">
          <w:rPr>
            <w:rStyle w:val="af2"/>
            <w:noProof/>
          </w:rPr>
          <w:t>2.</w:t>
        </w:r>
        <w:r w:rsidR="00EB514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数据库环境说明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_Toc170132891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44B437DC" w14:textId="717C70C8" w:rsidR="00EB5149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2" w:history="1">
        <w:r w:rsidR="00EB5149" w:rsidRPr="000120CE">
          <w:rPr>
            <w:rStyle w:val="af2"/>
            <w:noProof/>
          </w:rPr>
          <w:t>3.</w:t>
        </w:r>
        <w:r w:rsidR="00EB514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概念结构设计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_Toc170132892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6</w:t>
        </w:r>
        <w:r w:rsidR="00EB5149">
          <w:rPr>
            <w:noProof/>
            <w:webHidden/>
          </w:rPr>
          <w:fldChar w:fldCharType="end"/>
        </w:r>
      </w:hyperlink>
    </w:p>
    <w:p w14:paraId="50CFDF58" w14:textId="05BAF224" w:rsidR="00EB5149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3" w:history="1">
        <w:r w:rsidR="00EB5149" w:rsidRPr="000120CE">
          <w:rPr>
            <w:rStyle w:val="af2"/>
            <w:noProof/>
          </w:rPr>
          <w:t>4.</w:t>
        </w:r>
        <w:r w:rsidR="00EB514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逻辑结构设计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_Toc170132893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6</w:t>
        </w:r>
        <w:r w:rsidR="00EB5149">
          <w:rPr>
            <w:noProof/>
            <w:webHidden/>
          </w:rPr>
          <w:fldChar w:fldCharType="end"/>
        </w:r>
      </w:hyperlink>
    </w:p>
    <w:p w14:paraId="51B80670" w14:textId="48D01EC2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4" w:history="1">
        <w:r w:rsidR="00EB5149" w:rsidRPr="000120CE">
          <w:rPr>
            <w:rStyle w:val="af2"/>
            <w:noProof/>
          </w:rPr>
          <w:t>4.1</w:t>
        </w:r>
        <w:r w:rsidR="00EB5149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表汇总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_Toc170132894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6</w:t>
        </w:r>
        <w:r w:rsidR="00EB5149">
          <w:rPr>
            <w:noProof/>
            <w:webHidden/>
          </w:rPr>
          <w:fldChar w:fldCharType="end"/>
        </w:r>
      </w:hyperlink>
    </w:p>
    <w:p w14:paraId="1BDBDDDE" w14:textId="4A448166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5" w:history="1">
        <w:r w:rsidR="00EB5149" w:rsidRPr="000120CE">
          <w:rPr>
            <w:rStyle w:val="af2"/>
            <w:noProof/>
          </w:rPr>
          <w:t>［</w:t>
        </w:r>
        <w:r w:rsidR="00EB5149" w:rsidRPr="000120CE">
          <w:rPr>
            <w:rStyle w:val="af2"/>
            <w:rFonts w:ascii="宋体" w:hAnsi="宋体"/>
            <w:noProof/>
          </w:rPr>
          <w:t>用户</w:t>
        </w:r>
        <w:r w:rsidR="00EB5149" w:rsidRPr="000120CE">
          <w:rPr>
            <w:rStyle w:val="af2"/>
            <w:noProof/>
          </w:rPr>
          <w:t>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_Toc170132895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5CDB45B2" w14:textId="48D890C3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6" w:history="1">
        <w:r w:rsidR="00EB5149" w:rsidRPr="000120CE">
          <w:rPr>
            <w:rStyle w:val="af2"/>
            <w:rFonts w:ascii="宋体" w:hAnsi="宋体"/>
            <w:noProof/>
          </w:rPr>
          <w:t>［管理员］表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_Toc170132896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630D9268" w14:textId="71DAF8D5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7" w:history="1">
        <w:r w:rsidR="00EB5149" w:rsidRPr="000120CE">
          <w:rPr>
            <w:rStyle w:val="af2"/>
            <w:noProof/>
          </w:rPr>
          <w:t>［</w:t>
        </w:r>
        <w:r w:rsidR="00EB5149" w:rsidRPr="000120CE">
          <w:rPr>
            <w:rStyle w:val="af2"/>
            <w:rFonts w:ascii="宋体" w:hAnsi="宋体"/>
            <w:noProof/>
          </w:rPr>
          <w:t>收藏</w:t>
        </w:r>
        <w:r w:rsidR="00EB5149" w:rsidRPr="000120CE">
          <w:rPr>
            <w:rStyle w:val="af2"/>
            <w:noProof/>
          </w:rPr>
          <w:t>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_Toc170132897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1AB68A55" w14:textId="5DDC6958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8" w:history="1">
        <w:r w:rsidR="00EB5149" w:rsidRPr="000120CE">
          <w:rPr>
            <w:rStyle w:val="af2"/>
            <w:noProof/>
          </w:rPr>
          <w:t>［</w:t>
        </w:r>
        <w:r w:rsidR="00EB5149" w:rsidRPr="000120CE">
          <w:rPr>
            <w:rStyle w:val="af2"/>
            <w:rFonts w:ascii="宋体" w:hAnsi="宋体"/>
            <w:noProof/>
          </w:rPr>
          <w:t>问题反馈</w:t>
        </w:r>
        <w:r w:rsidR="00EB5149" w:rsidRPr="000120CE">
          <w:rPr>
            <w:rStyle w:val="af2"/>
            <w:noProof/>
          </w:rPr>
          <w:t>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_Toc170132898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67E59D97" w14:textId="0DBB05A9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9" w:history="1">
        <w:r w:rsidR="00EB5149" w:rsidRPr="000120CE">
          <w:rPr>
            <w:rStyle w:val="af2"/>
            <w:noProof/>
          </w:rPr>
          <w:t>［耳机］表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_Toc170132899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8</w:t>
        </w:r>
        <w:r w:rsidR="00EB5149">
          <w:rPr>
            <w:noProof/>
            <w:webHidden/>
          </w:rPr>
          <w:fldChar w:fldCharType="end"/>
        </w:r>
      </w:hyperlink>
    </w:p>
    <w:p w14:paraId="6EDBAB54" w14:textId="502CF29B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0" w:history="1">
        <w:r w:rsidR="00EB5149" w:rsidRPr="000120CE">
          <w:rPr>
            <w:rStyle w:val="af2"/>
            <w:rFonts w:ascii="宋体" w:hAnsi="宋体"/>
            <w:noProof/>
          </w:rPr>
          <w:t>［用户的评论］表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_Toc170132900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8</w:t>
        </w:r>
        <w:r w:rsidR="00EB5149">
          <w:rPr>
            <w:noProof/>
            <w:webHidden/>
          </w:rPr>
          <w:fldChar w:fldCharType="end"/>
        </w:r>
      </w:hyperlink>
    </w:p>
    <w:p w14:paraId="7C48B0EB" w14:textId="771460DE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1" w:history="1">
        <w:r w:rsidR="00EB5149" w:rsidRPr="000120CE">
          <w:rPr>
            <w:rStyle w:val="af2"/>
            <w:noProof/>
          </w:rPr>
          <w:t>［评分］表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_Toc170132901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8</w:t>
        </w:r>
        <w:r w:rsidR="00EB5149">
          <w:rPr>
            <w:noProof/>
            <w:webHidden/>
          </w:rPr>
          <w:fldChar w:fldCharType="end"/>
        </w:r>
      </w:hyperlink>
    </w:p>
    <w:p w14:paraId="0BB82DDF" w14:textId="5ECF03EE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2" w:history="1">
        <w:r w:rsidR="00EB5149" w:rsidRPr="000120CE">
          <w:rPr>
            <w:rStyle w:val="af2"/>
            <w:noProof/>
          </w:rPr>
          <w:t>［设计］表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_Toc170132902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9</w:t>
        </w:r>
        <w:r w:rsidR="00EB5149">
          <w:rPr>
            <w:noProof/>
            <w:webHidden/>
          </w:rPr>
          <w:fldChar w:fldCharType="end"/>
        </w:r>
      </w:hyperlink>
    </w:p>
    <w:p w14:paraId="33C47949" w14:textId="53775DFE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3" w:history="1">
        <w:r w:rsidR="00EB5149" w:rsidRPr="000120CE">
          <w:rPr>
            <w:rStyle w:val="af2"/>
            <w:noProof/>
          </w:rPr>
          <w:t>［声音质量］表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_Toc170132903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9</w:t>
        </w:r>
        <w:r w:rsidR="00EB5149">
          <w:rPr>
            <w:noProof/>
            <w:webHidden/>
          </w:rPr>
          <w:fldChar w:fldCharType="end"/>
        </w:r>
      </w:hyperlink>
    </w:p>
    <w:p w14:paraId="136DC4FB" w14:textId="6236DB2B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4" w:history="1">
        <w:r w:rsidR="00EB5149" w:rsidRPr="000120CE">
          <w:rPr>
            <w:rStyle w:val="af2"/>
            <w:noProof/>
          </w:rPr>
          <w:t>［麦克风］表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_Toc170132904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10</w:t>
        </w:r>
        <w:r w:rsidR="00EB5149">
          <w:rPr>
            <w:noProof/>
            <w:webHidden/>
          </w:rPr>
          <w:fldChar w:fldCharType="end"/>
        </w:r>
      </w:hyperlink>
    </w:p>
    <w:p w14:paraId="752A9464" w14:textId="36A0F637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5" w:history="1">
        <w:r w:rsidR="00EB5149" w:rsidRPr="000120CE">
          <w:rPr>
            <w:rStyle w:val="af2"/>
            <w:rFonts w:ascii="宋体" w:hAnsi="宋体"/>
            <w:noProof/>
          </w:rPr>
          <w:t>［功能］表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_Toc170132905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10</w:t>
        </w:r>
        <w:r w:rsidR="00EB5149">
          <w:rPr>
            <w:noProof/>
            <w:webHidden/>
          </w:rPr>
          <w:fldChar w:fldCharType="end"/>
        </w:r>
      </w:hyperlink>
    </w:p>
    <w:p w14:paraId="7D8BBDE8" w14:textId="44F2BA93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6" w:history="1">
        <w:r w:rsidR="00EB5149" w:rsidRPr="000120CE">
          <w:rPr>
            <w:rStyle w:val="af2"/>
            <w:rFonts w:ascii="宋体" w:hAnsi="宋体"/>
            <w:noProof/>
          </w:rPr>
          <w:t>［连接］表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_Toc170132906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10</w:t>
        </w:r>
        <w:r w:rsidR="00EB5149">
          <w:rPr>
            <w:noProof/>
            <w:webHidden/>
          </w:rPr>
          <w:fldChar w:fldCharType="end"/>
        </w:r>
      </w:hyperlink>
    </w:p>
    <w:p w14:paraId="7501579A" w14:textId="0F7732A6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7" w:history="1">
        <w:r w:rsidR="00EB5149" w:rsidRPr="000120CE">
          <w:rPr>
            <w:rStyle w:val="af2"/>
            <w:rFonts w:ascii="宋体" w:hAnsi="宋体"/>
            <w:noProof/>
          </w:rPr>
          <w:t>4.2数据库设计说明：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_Toc170132907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11</w:t>
        </w:r>
        <w:r w:rsidR="00EB5149">
          <w:rPr>
            <w:noProof/>
            <w:webHidden/>
          </w:rPr>
          <w:fldChar w:fldCharType="end"/>
        </w:r>
      </w:hyperlink>
    </w:p>
    <w:p w14:paraId="4F8AA58E" w14:textId="1778D667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8" w:history="1">
        <w:r w:rsidR="00EB5149" w:rsidRPr="000120CE">
          <w:rPr>
            <w:rStyle w:val="af2"/>
            <w:rFonts w:ascii="宋体" w:hAnsi="宋体"/>
            <w:noProof/>
          </w:rPr>
          <w:t>4.3主键，外键说明：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_Toc170132908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15</w:t>
        </w:r>
        <w:r w:rsidR="00EB5149">
          <w:rPr>
            <w:noProof/>
            <w:webHidden/>
          </w:rPr>
          <w:fldChar w:fldCharType="end"/>
        </w:r>
      </w:hyperlink>
    </w:p>
    <w:p w14:paraId="6BCD4AD2" w14:textId="14FE271C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3DBC3806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8BE2102" w14:textId="77777777" w:rsidR="00E848D2" w:rsidRDefault="00E848D2" w:rsidP="00E848D2">
      <w:pPr>
        <w:pStyle w:val="1"/>
      </w:pPr>
      <w:bookmarkStart w:id="0" w:name="_Toc170132886"/>
      <w:r>
        <w:rPr>
          <w:rFonts w:hint="eastAsia"/>
        </w:rPr>
        <w:lastRenderedPageBreak/>
        <w:t>引言</w:t>
      </w:r>
      <w:bookmarkEnd w:id="0"/>
    </w:p>
    <w:p w14:paraId="310539F8" w14:textId="05D5C9D4" w:rsidR="00E848D2" w:rsidRDefault="00E848D2" w:rsidP="00E848D2">
      <w:pPr>
        <w:pStyle w:val="2"/>
      </w:pPr>
      <w:bookmarkStart w:id="1" w:name="_Toc170132887"/>
      <w:r>
        <w:rPr>
          <w:rFonts w:hint="eastAsia"/>
        </w:rPr>
        <w:t>编写目的</w:t>
      </w:r>
      <w:bookmarkEnd w:id="1"/>
      <w:r w:rsidR="0027733A">
        <w:rPr>
          <w:rFonts w:hint="eastAsia"/>
        </w:rPr>
        <w:t>：</w:t>
      </w:r>
    </w:p>
    <w:p w14:paraId="308DBCD5" w14:textId="35B9F098" w:rsidR="00E848D2" w:rsidRDefault="0027733A" w:rsidP="0027733A">
      <w:pPr>
        <w:ind w:firstLineChars="200" w:firstLine="400"/>
      </w:pPr>
      <w:r w:rsidRPr="0027733A">
        <w:t>本数据库设计说明书旨在详细阐述</w:t>
      </w:r>
      <w:r w:rsidRPr="0027733A">
        <w:t>[</w:t>
      </w:r>
      <w:r>
        <w:rPr>
          <w:rFonts w:hint="eastAsia"/>
        </w:rPr>
        <w:t>易知耳</w:t>
      </w:r>
      <w:r w:rsidRPr="0027733A">
        <w:t>]</w:t>
      </w:r>
      <w:r w:rsidRPr="0027733A">
        <w:t>的数据库架构和设计细节。文档的编写目的在于为开发团队提供数据库实现的指导，确保数据库设计满足《需求规格说明书》中提出的业务需求和系统目标。预期的读者包括系统分析师、数据库设计师、开发人员以及最终用户。</w:t>
      </w:r>
    </w:p>
    <w:p w14:paraId="4891F3C5" w14:textId="77777777" w:rsidR="00E848D2" w:rsidRDefault="00E848D2" w:rsidP="00E848D2">
      <w:pPr>
        <w:pStyle w:val="2"/>
      </w:pPr>
      <w:bookmarkStart w:id="2" w:name="_Toc170132888"/>
      <w:r>
        <w:rPr>
          <w:rFonts w:hint="eastAsia"/>
        </w:rPr>
        <w:t>定义</w:t>
      </w:r>
      <w:bookmarkEnd w:id="2"/>
    </w:p>
    <w:p w14:paraId="6135C2FD" w14:textId="77777777" w:rsidR="00D83D7D" w:rsidRPr="00D83D7D" w:rsidRDefault="00D83D7D" w:rsidP="00D83D7D">
      <w:pPr>
        <w:widowControl/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以下是本文档中使用的专业术语及其定义：</w:t>
      </w:r>
    </w:p>
    <w:p w14:paraId="66863B46" w14:textId="77777777" w:rsidR="00D83D7D" w:rsidRPr="00D83D7D" w:rsidRDefault="00D83D7D" w:rsidP="00D83D7D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数据库（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Database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：存储和管理数据的集合，允许用户进行查询和更新。</w:t>
      </w:r>
    </w:p>
    <w:p w14:paraId="469CE4B1" w14:textId="77777777" w:rsidR="00D83D7D" w:rsidRPr="00D83D7D" w:rsidRDefault="00D83D7D" w:rsidP="00D83D7D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表（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Table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：数据库中的一个结构，用于存储具有特定属性的数据集合。</w:t>
      </w:r>
    </w:p>
    <w:p w14:paraId="0BFE223C" w14:textId="77777777" w:rsidR="00D83D7D" w:rsidRPr="00D83D7D" w:rsidRDefault="00D83D7D" w:rsidP="00D83D7D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字段（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Field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/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列（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Column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：表中的一个属性，用于存储数据项。</w:t>
      </w:r>
    </w:p>
    <w:p w14:paraId="2F7419A9" w14:textId="77777777" w:rsidR="00D83D7D" w:rsidRPr="00D83D7D" w:rsidRDefault="00D83D7D" w:rsidP="00D83D7D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主键（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Primary Key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：表中的一个字段，其</w:t>
      </w:r>
      <w:proofErr w:type="gramStart"/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值唯一</w:t>
      </w:r>
      <w:proofErr w:type="gramEnd"/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标识表中的每条记录。</w:t>
      </w:r>
    </w:p>
    <w:p w14:paraId="14093546" w14:textId="77777777" w:rsidR="00D83D7D" w:rsidRPr="00D83D7D" w:rsidRDefault="00D83D7D" w:rsidP="00D83D7D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外键（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Foreign Key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：表中的一个字段，它与另一个表的主键关联，用于维护两个表之间的数据完整性。</w:t>
      </w:r>
    </w:p>
    <w:p w14:paraId="289583C0" w14:textId="03BA4C12" w:rsidR="00D83D7D" w:rsidRPr="00D83D7D" w:rsidRDefault="00D83D7D" w:rsidP="00D83D7D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索引（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Index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：数据库表中的一种结构，用于提高数据检索速度。</w:t>
      </w:r>
    </w:p>
    <w:p w14:paraId="4DE9DAD0" w14:textId="77777777" w:rsidR="00E848D2" w:rsidRDefault="00E848D2" w:rsidP="00E848D2">
      <w:pPr>
        <w:pStyle w:val="2"/>
      </w:pPr>
      <w:bookmarkStart w:id="3" w:name="_Toc170132889"/>
      <w:r>
        <w:rPr>
          <w:rFonts w:hint="eastAsia"/>
        </w:rPr>
        <w:t>参考资料</w:t>
      </w:r>
      <w:bookmarkEnd w:id="3"/>
    </w:p>
    <w:p w14:paraId="0E5A9125" w14:textId="77777777" w:rsidR="00D83D7D" w:rsidRPr="00D83D7D" w:rsidRDefault="00D83D7D" w:rsidP="00D83D7D">
      <w:pPr>
        <w:widowControl/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本文档的编写参考了以下资料：</w:t>
      </w:r>
    </w:p>
    <w:p w14:paraId="437EF8F4" w14:textId="1BAE2655" w:rsidR="00D83D7D" w:rsidRPr="00D83D7D" w:rsidRDefault="00D83D7D" w:rsidP="00D83D7D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[</w:t>
      </w:r>
      <w:r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易知耳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]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项目的计划任务书或合同。</w:t>
      </w:r>
    </w:p>
    <w:p w14:paraId="17D9405D" w14:textId="77777777" w:rsidR="00D83D7D" w:rsidRPr="00D83D7D" w:rsidRDefault="00D83D7D" w:rsidP="00D83D7D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《需求规格说明书》及相关的变更记录。</w:t>
      </w:r>
    </w:p>
    <w:p w14:paraId="184E4F9F" w14:textId="77777777" w:rsidR="00E848D2" w:rsidRDefault="00E848D2" w:rsidP="00163777">
      <w:pPr>
        <w:pStyle w:val="2"/>
      </w:pPr>
      <w:bookmarkStart w:id="4" w:name="_Toc170132890"/>
      <w:r>
        <w:rPr>
          <w:rFonts w:hint="eastAsia"/>
        </w:rPr>
        <w:t>范围</w:t>
      </w:r>
      <w:bookmarkEnd w:id="4"/>
    </w:p>
    <w:p w14:paraId="6DF16662" w14:textId="637036FB" w:rsidR="00E848D2" w:rsidRDefault="00D83D7D" w:rsidP="00D83D7D">
      <w:pPr>
        <w:ind w:firstLineChars="200" w:firstLine="452"/>
        <w:rPr>
          <w:rFonts w:ascii="宋体"/>
          <w:color w:val="008080"/>
          <w:sz w:val="24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本数据库设计说明书基于《需求规格说明书》进行编写，并对其中的内容进行了复审。</w:t>
      </w:r>
    </w:p>
    <w:p w14:paraId="60F1B6C2" w14:textId="77777777" w:rsidR="00163777" w:rsidRDefault="00163777" w:rsidP="00163777">
      <w:pPr>
        <w:pStyle w:val="1"/>
      </w:pPr>
      <w:bookmarkStart w:id="5" w:name="_Toc264834156"/>
      <w:bookmarkStart w:id="6" w:name="_Toc170132891"/>
      <w:r>
        <w:rPr>
          <w:rFonts w:hint="eastAsia"/>
        </w:rPr>
        <w:t>数据库环境说明</w:t>
      </w:r>
      <w:bookmarkEnd w:id="5"/>
      <w:bookmarkEnd w:id="6"/>
    </w:p>
    <w:p w14:paraId="33FD25BE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0E0B6166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119DA7C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6839D77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37AA92B0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65A43AE1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6873A5C0" w14:textId="3F2F65D7" w:rsidR="00163777" w:rsidRPr="001D1FEE" w:rsidRDefault="0027733A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Mysql</w:t>
            </w:r>
            <w:proofErr w:type="spellEnd"/>
            <w:r>
              <w:rPr>
                <w:rFonts w:hint="eastAsia"/>
                <w:sz w:val="24"/>
              </w:rPr>
              <w:t>数据库</w:t>
            </w:r>
          </w:p>
        </w:tc>
      </w:tr>
      <w:tr w:rsidR="00163777" w14:paraId="4A45CC3A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25CA3EE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5ADC235F" w14:textId="7CB64341" w:rsidR="00163777" w:rsidRPr="001D1FEE" w:rsidRDefault="00D83D7D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  <w:shd w:val="clear" w:color="auto" w:fill="FFFFFF"/>
              </w:rPr>
              <w:t>Windows 10/Windows 11</w:t>
            </w:r>
          </w:p>
        </w:tc>
      </w:tr>
      <w:tr w:rsidR="00163777" w14:paraId="3DC94C62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72B8A94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3144062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0461FB63" w14:textId="77777777" w:rsidR="00D83D7D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最低要求：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 xml:space="preserve">Intel Core i3 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或同等性能的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AMD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处理器</w:t>
            </w:r>
          </w:p>
          <w:p w14:paraId="19ADDB78" w14:textId="60FC08BE" w:rsidR="00163777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推荐配置：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 xml:space="preserve">Intel Core i5 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或更高性能的处理器</w:t>
            </w:r>
          </w:p>
        </w:tc>
      </w:tr>
      <w:tr w:rsidR="00163777" w14:paraId="76D9E8DE" w14:textId="77777777" w:rsidTr="00F578C2">
        <w:trPr>
          <w:trHeight w:val="146"/>
        </w:trPr>
        <w:tc>
          <w:tcPr>
            <w:tcW w:w="888" w:type="pct"/>
            <w:vMerge/>
          </w:tcPr>
          <w:p w14:paraId="6E841182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5BA0941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0E6900A4" w14:textId="1D7DA8AC" w:rsidR="00D83D7D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最低要求：</w:t>
            </w:r>
            <w:r w:rsidR="00B96090">
              <w:rPr>
                <w:rFonts w:ascii="Helvetica" w:hAnsi="Helvetica" w:cs="Helvetica" w:hint="eastAsia"/>
                <w:snapToGrid/>
                <w:color w:val="060607"/>
                <w:spacing w:val="8"/>
                <w:sz w:val="21"/>
                <w:szCs w:val="21"/>
              </w:rPr>
              <w:t>1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GB RAM</w:t>
            </w:r>
          </w:p>
          <w:p w14:paraId="3A5F58AE" w14:textId="77225A60" w:rsidR="00163777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推荐配置：</w:t>
            </w:r>
            <w:r w:rsidR="00B96090">
              <w:rPr>
                <w:rFonts w:ascii="Helvetica" w:hAnsi="Helvetica" w:cs="Helvetica" w:hint="eastAsia"/>
                <w:snapToGrid/>
                <w:color w:val="060607"/>
                <w:spacing w:val="8"/>
                <w:sz w:val="21"/>
                <w:szCs w:val="21"/>
              </w:rPr>
              <w:t>4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 xml:space="preserve">GB RAM 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或更高</w:t>
            </w:r>
          </w:p>
        </w:tc>
      </w:tr>
      <w:tr w:rsidR="00163777" w14:paraId="73D1DB05" w14:textId="77777777" w:rsidTr="00F578C2">
        <w:trPr>
          <w:trHeight w:val="146"/>
        </w:trPr>
        <w:tc>
          <w:tcPr>
            <w:tcW w:w="888" w:type="pct"/>
            <w:vMerge/>
          </w:tcPr>
          <w:p w14:paraId="20C78ECD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22BE159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69FBC613" w14:textId="1C913179" w:rsidR="00D83D7D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最低要求：至少</w:t>
            </w:r>
            <w:r w:rsidR="00B96090">
              <w:rPr>
                <w:rFonts w:ascii="Helvetica" w:hAnsi="Helvetica" w:cs="Helvetica" w:hint="eastAsia"/>
                <w:snapToGrid/>
                <w:color w:val="060607"/>
                <w:spacing w:val="8"/>
                <w:sz w:val="21"/>
                <w:szCs w:val="21"/>
              </w:rPr>
              <w:t>500MB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的可用硬盘空间</w:t>
            </w:r>
          </w:p>
          <w:p w14:paraId="7AEAA78E" w14:textId="77777777" w:rsidR="00D83D7D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推荐配置：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SSD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（固态硬盘）以提高读写速度</w:t>
            </w:r>
          </w:p>
          <w:p w14:paraId="714EB710" w14:textId="77777777" w:rsidR="00163777" w:rsidRPr="00D83D7D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02050B8B" w14:textId="77777777" w:rsidTr="00F578C2">
        <w:trPr>
          <w:trHeight w:val="146"/>
        </w:trPr>
        <w:tc>
          <w:tcPr>
            <w:tcW w:w="888" w:type="pct"/>
            <w:vMerge/>
          </w:tcPr>
          <w:p w14:paraId="54CC328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38BBF5B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473CD3BA" w14:textId="77777777" w:rsidR="00D83D7D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最低要求：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100Mbps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以太网卡</w:t>
            </w:r>
          </w:p>
          <w:p w14:paraId="1DCDFA38" w14:textId="338D392E" w:rsidR="00163777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推荐配置：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1000Mbps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（千兆）以太网卡或更快的网络接口</w:t>
            </w:r>
          </w:p>
        </w:tc>
      </w:tr>
    </w:tbl>
    <w:p w14:paraId="169874C4" w14:textId="77777777" w:rsidR="00163777" w:rsidRDefault="00163777" w:rsidP="00163777">
      <w:pPr>
        <w:pStyle w:val="1"/>
        <w:spacing w:after="120"/>
      </w:pPr>
      <w:bookmarkStart w:id="7" w:name="_Toc264834157"/>
      <w:bookmarkStart w:id="8" w:name="_Toc170132892"/>
      <w:r>
        <w:rPr>
          <w:rFonts w:hint="eastAsia"/>
        </w:rPr>
        <w:t>概念结构设计</w:t>
      </w:r>
      <w:bookmarkEnd w:id="7"/>
      <w:bookmarkEnd w:id="8"/>
    </w:p>
    <w:p w14:paraId="71C44F8E" w14:textId="1DEAEDA8" w:rsidR="00163777" w:rsidRPr="00585153" w:rsidRDefault="00557E18" w:rsidP="00163777">
      <w:pPr>
        <w:spacing w:line="360" w:lineRule="auto"/>
        <w:ind w:firstLineChars="200" w:firstLine="480"/>
        <w:rPr>
          <w:sz w:val="24"/>
        </w:rPr>
      </w:pPr>
      <w:r>
        <w:rPr>
          <w:noProof/>
          <w:snapToGrid/>
          <w:sz w:val="24"/>
        </w:rPr>
        <w:drawing>
          <wp:inline distT="0" distB="0" distL="0" distR="0" wp14:anchorId="58AC0605" wp14:editId="7BEB2740">
            <wp:extent cx="5278120" cy="2331085"/>
            <wp:effectExtent l="0" t="0" r="0" b="0"/>
            <wp:docPr id="32100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0875" name="图片 321008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EEF4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170132893"/>
      <w:r>
        <w:rPr>
          <w:rFonts w:hint="eastAsia"/>
        </w:rPr>
        <w:t>逻辑结构设计</w:t>
      </w:r>
      <w:bookmarkEnd w:id="9"/>
      <w:bookmarkEnd w:id="10"/>
    </w:p>
    <w:p w14:paraId="3DD7BD90" w14:textId="77777777"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</w:t>
      </w:r>
      <w:proofErr w:type="gramStart"/>
      <w:r w:rsidRPr="00585153">
        <w:rPr>
          <w:rFonts w:hint="eastAsia"/>
          <w:sz w:val="24"/>
        </w:rPr>
        <w:t>与外键关系</w:t>
      </w:r>
      <w:proofErr w:type="gramEnd"/>
      <w:r w:rsidRPr="00585153">
        <w:rPr>
          <w:rFonts w:hint="eastAsia"/>
          <w:sz w:val="24"/>
        </w:rPr>
        <w:t>）</w:t>
      </w:r>
    </w:p>
    <w:p w14:paraId="18901CA0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170132894"/>
      <w:r>
        <w:rPr>
          <w:rFonts w:hint="eastAsia"/>
        </w:rPr>
        <w:t>表汇总</w:t>
      </w:r>
      <w:bookmarkEnd w:id="11"/>
      <w:bookmarkEnd w:id="12"/>
      <w:bookmarkEnd w:id="13"/>
    </w:p>
    <w:p w14:paraId="040EF7CE" w14:textId="77777777" w:rsidR="008B21F9" w:rsidRPr="008B21F9" w:rsidRDefault="008B21F9" w:rsidP="008B21F9">
      <w:pPr>
        <w:pStyle w:val="a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2469"/>
        <w:gridCol w:w="3986"/>
      </w:tblGrid>
      <w:tr w:rsidR="00163777" w14:paraId="2B8B104B" w14:textId="77777777" w:rsidTr="00963C90">
        <w:trPr>
          <w:cantSplit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D9D9D9"/>
          </w:tcPr>
          <w:p w14:paraId="6BA6DB6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shd w:val="clear" w:color="auto" w:fill="D9D9D9"/>
          </w:tcPr>
          <w:p w14:paraId="7B3BB7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3986" w:type="dxa"/>
            <w:tcBorders>
              <w:bottom w:val="single" w:sz="4" w:space="0" w:color="auto"/>
            </w:tcBorders>
            <w:shd w:val="clear" w:color="auto" w:fill="D9D9D9"/>
          </w:tcPr>
          <w:p w14:paraId="3CFC065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63777" w14:paraId="43AC2060" w14:textId="77777777" w:rsidTr="00963C90">
        <w:trPr>
          <w:cantSplit/>
        </w:trPr>
        <w:tc>
          <w:tcPr>
            <w:tcW w:w="1965" w:type="dxa"/>
          </w:tcPr>
          <w:p w14:paraId="10FCCFEF" w14:textId="4A22D23E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2469" w:type="dxa"/>
          </w:tcPr>
          <w:p w14:paraId="4DC1D0A0" w14:textId="4461136C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3986" w:type="dxa"/>
          </w:tcPr>
          <w:p w14:paraId="1F6D6AEF" w14:textId="36E6320B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 w:rsidR="00F022E6">
              <w:rPr>
                <w:rFonts w:ascii="宋体" w:hAnsi="宋体" w:hint="eastAsia"/>
                <w:sz w:val="24"/>
              </w:rPr>
              <w:t>用户的相关数据</w:t>
            </w:r>
          </w:p>
        </w:tc>
      </w:tr>
      <w:tr w:rsidR="005315EB" w14:paraId="6BAC6053" w14:textId="77777777" w:rsidTr="00963C90">
        <w:trPr>
          <w:cantSplit/>
        </w:trPr>
        <w:tc>
          <w:tcPr>
            <w:tcW w:w="1965" w:type="dxa"/>
          </w:tcPr>
          <w:p w14:paraId="21FA6DE5" w14:textId="3C23DFE5" w:rsidR="005315EB" w:rsidRPr="00963C90" w:rsidRDefault="005315EB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5315EB">
              <w:rPr>
                <w:rFonts w:ascii="宋体" w:hAnsi="宋体" w:hint="eastAsia"/>
                <w:sz w:val="24"/>
                <w:szCs w:val="24"/>
              </w:rPr>
              <w:t>Administrator</w:t>
            </w:r>
          </w:p>
        </w:tc>
        <w:tc>
          <w:tcPr>
            <w:tcW w:w="2469" w:type="dxa"/>
          </w:tcPr>
          <w:p w14:paraId="1F56C1DC" w14:textId="0CB0E500" w:rsidR="005315EB" w:rsidRPr="00963C90" w:rsidRDefault="005315EB" w:rsidP="00F578C2">
            <w:pPr>
              <w:rPr>
                <w:rFonts w:ascii="宋体" w:hAnsi="宋体"/>
                <w:sz w:val="24"/>
                <w:szCs w:val="24"/>
              </w:rPr>
            </w:pPr>
            <w:r w:rsidRPr="005315EB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3986" w:type="dxa"/>
          </w:tcPr>
          <w:p w14:paraId="5E57DC54" w14:textId="05E01BB1" w:rsidR="005315EB" w:rsidRDefault="005315EB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存放管理员的相关数据</w:t>
            </w:r>
          </w:p>
        </w:tc>
      </w:tr>
      <w:tr w:rsidR="00163777" w14:paraId="411332F9" w14:textId="77777777" w:rsidTr="00963C90">
        <w:trPr>
          <w:cantSplit/>
        </w:trPr>
        <w:tc>
          <w:tcPr>
            <w:tcW w:w="1965" w:type="dxa"/>
          </w:tcPr>
          <w:p w14:paraId="3D62DCA4" w14:textId="560754CF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63C90">
              <w:rPr>
                <w:rFonts w:ascii="宋体" w:hAnsi="宋体" w:hint="eastAsia"/>
                <w:sz w:val="24"/>
                <w:szCs w:val="24"/>
              </w:rPr>
              <w:t>Favourites</w:t>
            </w:r>
            <w:proofErr w:type="spellEnd"/>
          </w:p>
        </w:tc>
        <w:tc>
          <w:tcPr>
            <w:tcW w:w="2469" w:type="dxa"/>
          </w:tcPr>
          <w:p w14:paraId="14B74A49" w14:textId="3A7AAB38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收藏</w:t>
            </w:r>
          </w:p>
        </w:tc>
        <w:tc>
          <w:tcPr>
            <w:tcW w:w="3986" w:type="dxa"/>
          </w:tcPr>
          <w:p w14:paraId="56A989AA" w14:textId="3FC9A4FB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存放用户收藏的相关数据</w:t>
            </w:r>
          </w:p>
        </w:tc>
      </w:tr>
      <w:tr w:rsidR="00163777" w14:paraId="4499147F" w14:textId="77777777" w:rsidTr="00963C90">
        <w:trPr>
          <w:cantSplit/>
        </w:trPr>
        <w:tc>
          <w:tcPr>
            <w:tcW w:w="1965" w:type="dxa"/>
          </w:tcPr>
          <w:p w14:paraId="189749BC" w14:textId="36794523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Feedback</w:t>
            </w:r>
          </w:p>
        </w:tc>
        <w:tc>
          <w:tcPr>
            <w:tcW w:w="2469" w:type="dxa"/>
          </w:tcPr>
          <w:p w14:paraId="7EF46B83" w14:textId="75BECA0D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问题反馈</w:t>
            </w:r>
          </w:p>
        </w:tc>
        <w:tc>
          <w:tcPr>
            <w:tcW w:w="3986" w:type="dxa"/>
          </w:tcPr>
          <w:p w14:paraId="01CD85F7" w14:textId="223765E7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存放用户</w:t>
            </w:r>
            <w:r w:rsidRPr="00963C90">
              <w:rPr>
                <w:rFonts w:ascii="宋体" w:hAnsi="宋体" w:hint="eastAsia"/>
                <w:sz w:val="24"/>
              </w:rPr>
              <w:t>问题反馈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163777" w14:paraId="4A2C49FE" w14:textId="77777777" w:rsidTr="00963C90">
        <w:trPr>
          <w:cantSplit/>
        </w:trPr>
        <w:tc>
          <w:tcPr>
            <w:tcW w:w="1965" w:type="dxa"/>
          </w:tcPr>
          <w:p w14:paraId="3FB415B8" w14:textId="206E3D8B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Earphone</w:t>
            </w:r>
          </w:p>
        </w:tc>
        <w:tc>
          <w:tcPr>
            <w:tcW w:w="2469" w:type="dxa"/>
          </w:tcPr>
          <w:p w14:paraId="7AB20C8E" w14:textId="2B0E7EB5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耳机</w:t>
            </w:r>
          </w:p>
        </w:tc>
        <w:tc>
          <w:tcPr>
            <w:tcW w:w="3986" w:type="dxa"/>
          </w:tcPr>
          <w:p w14:paraId="1B98A630" w14:textId="0ABCDA3F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 w:rsidRPr="00963C90">
              <w:rPr>
                <w:rFonts w:ascii="宋体" w:hAnsi="宋体" w:hint="eastAsia"/>
                <w:sz w:val="24"/>
              </w:rPr>
              <w:t>耳机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163777" w14:paraId="32A92364" w14:textId="77777777" w:rsidTr="00963C90">
        <w:trPr>
          <w:cantSplit/>
        </w:trPr>
        <w:tc>
          <w:tcPr>
            <w:tcW w:w="1965" w:type="dxa"/>
          </w:tcPr>
          <w:p w14:paraId="201F64D9" w14:textId="05EBA10D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Testimonials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963C90">
              <w:rPr>
                <w:rFonts w:ascii="宋体" w:hAnsi="宋体" w:hint="eastAsia"/>
                <w:sz w:val="24"/>
              </w:rPr>
              <w:t xml:space="preserve"> </w:t>
            </w:r>
            <w:proofErr w:type="spellStart"/>
            <w:r w:rsidRPr="00963C90">
              <w:rPr>
                <w:rFonts w:ascii="宋体" w:hAnsi="宋体" w:hint="eastAsia"/>
                <w:sz w:val="24"/>
              </w:rPr>
              <w:t>From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963C90">
              <w:rPr>
                <w:rFonts w:ascii="宋体" w:hAnsi="宋体" w:hint="eastAsia"/>
                <w:sz w:val="24"/>
              </w:rPr>
              <w:t>Users</w:t>
            </w:r>
            <w:proofErr w:type="spellEnd"/>
          </w:p>
        </w:tc>
        <w:tc>
          <w:tcPr>
            <w:tcW w:w="2469" w:type="dxa"/>
          </w:tcPr>
          <w:p w14:paraId="6F6CAEEC" w14:textId="67264882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用户的评论</w:t>
            </w:r>
          </w:p>
        </w:tc>
        <w:tc>
          <w:tcPr>
            <w:tcW w:w="3986" w:type="dxa"/>
          </w:tcPr>
          <w:p w14:paraId="377F88A0" w14:textId="228FB8E0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 w:rsidRPr="00963C90">
              <w:rPr>
                <w:rFonts w:ascii="宋体" w:hAnsi="宋体" w:hint="eastAsia"/>
                <w:sz w:val="24"/>
              </w:rPr>
              <w:t>用户的评论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7939A2BC" w14:textId="77777777" w:rsidTr="00963C90">
        <w:trPr>
          <w:cantSplit/>
        </w:trPr>
        <w:tc>
          <w:tcPr>
            <w:tcW w:w="1965" w:type="dxa"/>
          </w:tcPr>
          <w:p w14:paraId="24D569B5" w14:textId="6DD42706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Score</w:t>
            </w:r>
          </w:p>
        </w:tc>
        <w:tc>
          <w:tcPr>
            <w:tcW w:w="2469" w:type="dxa"/>
          </w:tcPr>
          <w:p w14:paraId="2A450592" w14:textId="3AEAA39D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评分</w:t>
            </w:r>
          </w:p>
        </w:tc>
        <w:tc>
          <w:tcPr>
            <w:tcW w:w="3986" w:type="dxa"/>
          </w:tcPr>
          <w:p w14:paraId="34F36A16" w14:textId="354FD6F7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</w:t>
            </w:r>
            <w:r w:rsidRPr="00963C90">
              <w:rPr>
                <w:rFonts w:ascii="宋体" w:hAnsi="宋体" w:hint="eastAsia"/>
                <w:sz w:val="24"/>
              </w:rPr>
              <w:t>评分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627C5641" w14:textId="77777777" w:rsidTr="00963C90">
        <w:trPr>
          <w:cantSplit/>
        </w:trPr>
        <w:tc>
          <w:tcPr>
            <w:tcW w:w="1965" w:type="dxa"/>
          </w:tcPr>
          <w:p w14:paraId="6EE33570" w14:textId="28B3F7CD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Devise</w:t>
            </w:r>
          </w:p>
        </w:tc>
        <w:tc>
          <w:tcPr>
            <w:tcW w:w="2469" w:type="dxa"/>
          </w:tcPr>
          <w:p w14:paraId="1D85FDE7" w14:textId="78F3CA00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设计</w:t>
            </w:r>
          </w:p>
        </w:tc>
        <w:tc>
          <w:tcPr>
            <w:tcW w:w="3986" w:type="dxa"/>
          </w:tcPr>
          <w:p w14:paraId="386A5645" w14:textId="71DD087E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存放耳机规格中有关设计的相关数据</w:t>
            </w:r>
          </w:p>
        </w:tc>
      </w:tr>
      <w:tr w:rsidR="00963C90" w14:paraId="59BE610D" w14:textId="77777777" w:rsidTr="00963C90">
        <w:trPr>
          <w:cantSplit/>
        </w:trPr>
        <w:tc>
          <w:tcPr>
            <w:tcW w:w="1965" w:type="dxa"/>
          </w:tcPr>
          <w:p w14:paraId="02961CA6" w14:textId="31092A99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Quality</w:t>
            </w:r>
          </w:p>
        </w:tc>
        <w:tc>
          <w:tcPr>
            <w:tcW w:w="2469" w:type="dxa"/>
          </w:tcPr>
          <w:p w14:paraId="53D5C5D9" w14:textId="028AC268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声音质量</w:t>
            </w:r>
          </w:p>
        </w:tc>
        <w:tc>
          <w:tcPr>
            <w:tcW w:w="3986" w:type="dxa"/>
          </w:tcPr>
          <w:p w14:paraId="4B1402DB" w14:textId="40FC1E60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声音质量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3A1EB680" w14:textId="77777777" w:rsidTr="00963C90">
        <w:trPr>
          <w:cantSplit/>
        </w:trPr>
        <w:tc>
          <w:tcPr>
            <w:tcW w:w="1965" w:type="dxa"/>
          </w:tcPr>
          <w:p w14:paraId="3F03B6FD" w14:textId="6A939C56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Microphone</w:t>
            </w:r>
          </w:p>
        </w:tc>
        <w:tc>
          <w:tcPr>
            <w:tcW w:w="2469" w:type="dxa"/>
          </w:tcPr>
          <w:p w14:paraId="0C8FE5F3" w14:textId="57B291E1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麦克风</w:t>
            </w:r>
          </w:p>
        </w:tc>
        <w:tc>
          <w:tcPr>
            <w:tcW w:w="3986" w:type="dxa"/>
          </w:tcPr>
          <w:p w14:paraId="07754D2F" w14:textId="53DEB700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麦克风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076A6FE2" w14:textId="77777777" w:rsidTr="00963C90">
        <w:trPr>
          <w:cantSplit/>
        </w:trPr>
        <w:tc>
          <w:tcPr>
            <w:tcW w:w="1965" w:type="dxa"/>
          </w:tcPr>
          <w:p w14:paraId="77358D5E" w14:textId="6ECB9D0C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lastRenderedPageBreak/>
              <w:t>Function</w:t>
            </w:r>
          </w:p>
        </w:tc>
        <w:tc>
          <w:tcPr>
            <w:tcW w:w="2469" w:type="dxa"/>
          </w:tcPr>
          <w:p w14:paraId="5C7D5532" w14:textId="45D9EE29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功能</w:t>
            </w:r>
          </w:p>
        </w:tc>
        <w:tc>
          <w:tcPr>
            <w:tcW w:w="3986" w:type="dxa"/>
          </w:tcPr>
          <w:p w14:paraId="4F3A375B" w14:textId="2E8AFF6A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功能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45FA9F20" w14:textId="77777777" w:rsidTr="00963C90">
        <w:trPr>
          <w:cantSplit/>
        </w:trPr>
        <w:tc>
          <w:tcPr>
            <w:tcW w:w="1965" w:type="dxa"/>
          </w:tcPr>
          <w:p w14:paraId="4B3B7F83" w14:textId="1DF5BCB4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Connect</w:t>
            </w:r>
          </w:p>
        </w:tc>
        <w:tc>
          <w:tcPr>
            <w:tcW w:w="2469" w:type="dxa"/>
          </w:tcPr>
          <w:p w14:paraId="449794EA" w14:textId="0F9B38BC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连接</w:t>
            </w:r>
          </w:p>
        </w:tc>
        <w:tc>
          <w:tcPr>
            <w:tcW w:w="3986" w:type="dxa"/>
          </w:tcPr>
          <w:p w14:paraId="0638A410" w14:textId="1F9DEACF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连接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543F8802" w14:textId="77777777" w:rsidTr="00963C90">
        <w:trPr>
          <w:cantSplit/>
        </w:trPr>
        <w:tc>
          <w:tcPr>
            <w:tcW w:w="1965" w:type="dxa"/>
          </w:tcPr>
          <w:p w14:paraId="525B2E8A" w14:textId="3CAC873E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63C90">
              <w:rPr>
                <w:rFonts w:ascii="宋体" w:hAnsi="宋体" w:hint="eastAsia"/>
                <w:sz w:val="24"/>
              </w:rPr>
              <w:t>Power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963C90">
              <w:rPr>
                <w:rFonts w:ascii="宋体" w:hAnsi="宋体" w:hint="eastAsia"/>
                <w:sz w:val="24"/>
              </w:rPr>
              <w:t>Supply</w:t>
            </w:r>
            <w:proofErr w:type="spellEnd"/>
          </w:p>
        </w:tc>
        <w:tc>
          <w:tcPr>
            <w:tcW w:w="2469" w:type="dxa"/>
          </w:tcPr>
          <w:p w14:paraId="0F154A90" w14:textId="2AB93F96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电源</w:t>
            </w:r>
          </w:p>
        </w:tc>
        <w:tc>
          <w:tcPr>
            <w:tcW w:w="3986" w:type="dxa"/>
          </w:tcPr>
          <w:p w14:paraId="3EDA3567" w14:textId="2A532315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电源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</w:tbl>
    <w:p w14:paraId="1DBF6ED3" w14:textId="0E726B28" w:rsidR="00163777" w:rsidRDefault="00163777" w:rsidP="00EA1E62">
      <w:pPr>
        <w:pStyle w:val="2"/>
        <w:numPr>
          <w:ilvl w:val="0"/>
          <w:numId w:val="0"/>
        </w:numPr>
      </w:pPr>
      <w:bookmarkStart w:id="14" w:name="_Toc264834160"/>
      <w:bookmarkStart w:id="15" w:name="_Toc170132895"/>
      <w:r w:rsidRPr="001D1FEE">
        <w:rPr>
          <w:rFonts w:hint="eastAsia"/>
          <w:szCs w:val="28"/>
        </w:rPr>
        <w:t>［</w:t>
      </w:r>
      <w:r w:rsidR="00FE6511" w:rsidRPr="00963C90">
        <w:rPr>
          <w:rFonts w:ascii="宋体" w:hAnsi="宋体" w:hint="eastAsia"/>
        </w:rPr>
        <w:t>用户</w:t>
      </w:r>
      <w:r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171"/>
        <w:gridCol w:w="822"/>
        <w:gridCol w:w="1001"/>
        <w:gridCol w:w="1810"/>
      </w:tblGrid>
      <w:tr w:rsidR="00163777" w14:paraId="37EAB352" w14:textId="77777777" w:rsidTr="005315EB">
        <w:trPr>
          <w:cantSplit/>
          <w:trHeight w:val="353"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14:paraId="540B50AB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804" w:type="dxa"/>
            <w:gridSpan w:val="4"/>
            <w:tcBorders>
              <w:bottom w:val="single" w:sz="4" w:space="0" w:color="auto"/>
            </w:tcBorders>
          </w:tcPr>
          <w:p w14:paraId="51229CEB" w14:textId="2FBB8CC1" w:rsidR="00163777" w:rsidRPr="001D1FEE" w:rsidRDefault="008223BA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 w:rsidR="00EA1E62" w:rsidRPr="00963C90">
              <w:rPr>
                <w:rFonts w:ascii="宋体" w:hAnsi="宋体" w:hint="eastAsia"/>
                <w:sz w:val="24"/>
                <w:szCs w:val="24"/>
              </w:rPr>
              <w:t>User</w:t>
            </w:r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</w:tr>
      <w:tr w:rsidR="00163777" w14:paraId="39D64E22" w14:textId="77777777" w:rsidTr="005315EB">
        <w:trPr>
          <w:trHeight w:val="368"/>
        </w:trPr>
        <w:tc>
          <w:tcPr>
            <w:tcW w:w="2616" w:type="dxa"/>
            <w:shd w:val="clear" w:color="auto" w:fill="D9D9D9"/>
          </w:tcPr>
          <w:p w14:paraId="41EE235C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171" w:type="dxa"/>
            <w:shd w:val="clear" w:color="auto" w:fill="D9D9D9"/>
          </w:tcPr>
          <w:p w14:paraId="67CF60B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22" w:type="dxa"/>
            <w:shd w:val="clear" w:color="auto" w:fill="D9D9D9"/>
          </w:tcPr>
          <w:p w14:paraId="19BDC2E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01" w:type="dxa"/>
            <w:shd w:val="clear" w:color="auto" w:fill="D9D9D9"/>
          </w:tcPr>
          <w:p w14:paraId="1FEA751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10" w:type="dxa"/>
            <w:shd w:val="clear" w:color="auto" w:fill="D9D9D9"/>
          </w:tcPr>
          <w:p w14:paraId="009A485A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A1E62" w14:paraId="618B470B" w14:textId="77777777" w:rsidTr="005315EB">
        <w:trPr>
          <w:trHeight w:val="353"/>
        </w:trPr>
        <w:tc>
          <w:tcPr>
            <w:tcW w:w="2616" w:type="dxa"/>
          </w:tcPr>
          <w:p w14:paraId="6D8032FC" w14:textId="3A583EDE" w:rsidR="00EA1E62" w:rsidRPr="00163FAE" w:rsidRDefault="00EA1E62" w:rsidP="00EA1E62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用户名（username）</w:t>
            </w:r>
          </w:p>
        </w:tc>
        <w:tc>
          <w:tcPr>
            <w:tcW w:w="2171" w:type="dxa"/>
          </w:tcPr>
          <w:p w14:paraId="6A30E189" w14:textId="0E70307E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70492580" w14:textId="1702709D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41308C72" w14:textId="27720BC8" w:rsidR="00EA1E62" w:rsidRPr="00163FAE" w:rsidRDefault="00FE6511" w:rsidP="00EA1E62">
            <w:pP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7E88CF72" w14:textId="0A67A2CC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65E2AC2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373149F0" w14:textId="003A0217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手机（</w:t>
            </w:r>
            <w:proofErr w:type="spell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phone_number</w:t>
            </w:r>
            <w:proofErr w:type="spell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171" w:type="dxa"/>
          </w:tcPr>
          <w:p w14:paraId="78EE46F6" w14:textId="58476560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68255635" w14:textId="53A7082E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7B691F6B" w14:textId="58301CAE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限定11位</w:t>
            </w:r>
          </w:p>
        </w:tc>
        <w:tc>
          <w:tcPr>
            <w:tcW w:w="1810" w:type="dxa"/>
          </w:tcPr>
          <w:p w14:paraId="0AE748DB" w14:textId="44DD1120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18413C46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43F2857E" w14:textId="0259B983" w:rsidR="00EA1E62" w:rsidRPr="00163FAE" w:rsidRDefault="00EA1E62" w:rsidP="00EA1E62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171" w:type="dxa"/>
          </w:tcPr>
          <w:p w14:paraId="49F81741" w14:textId="15F2A8C1" w:rsidR="00EA1E62" w:rsidRPr="00163FAE" w:rsidRDefault="00A262A9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822" w:type="dxa"/>
          </w:tcPr>
          <w:p w14:paraId="4DA0E258" w14:textId="49F1C20C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3018199E" w14:textId="27E4DA27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279B9F76" w14:textId="639081D0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EA1E62" w14:paraId="1E0CDD1B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19B20B12" w14:textId="74056596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密码（password）</w:t>
            </w:r>
          </w:p>
        </w:tc>
        <w:tc>
          <w:tcPr>
            <w:tcW w:w="2171" w:type="dxa"/>
          </w:tcPr>
          <w:p w14:paraId="5E5F6982" w14:textId="12C49715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0D5F945E" w14:textId="5AAE316E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26CBA275" w14:textId="31660EA1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位数8-20</w:t>
            </w:r>
          </w:p>
        </w:tc>
        <w:tc>
          <w:tcPr>
            <w:tcW w:w="1810" w:type="dxa"/>
          </w:tcPr>
          <w:p w14:paraId="6D2420D8" w14:textId="6FE6C81F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4003C1A5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4CA36DDC" w14:textId="667094D3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头像（avatar）</w:t>
            </w:r>
          </w:p>
        </w:tc>
        <w:tc>
          <w:tcPr>
            <w:tcW w:w="2171" w:type="dxa"/>
          </w:tcPr>
          <w:p w14:paraId="34BA7687" w14:textId="37EAD263" w:rsidR="00EA1E62" w:rsidRPr="00163FAE" w:rsidRDefault="005315EB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5EB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Blob</w:t>
            </w:r>
          </w:p>
        </w:tc>
        <w:tc>
          <w:tcPr>
            <w:tcW w:w="822" w:type="dxa"/>
          </w:tcPr>
          <w:p w14:paraId="7061D834" w14:textId="67AB3874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74B047CF" w14:textId="3D2C5D98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29BFD965" w14:textId="039842C1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5CED42B1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58362DFC" w14:textId="233110AE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个人简介（</w:t>
            </w:r>
            <w:proofErr w:type="spell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personal_profile</w:t>
            </w:r>
            <w:proofErr w:type="spell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171" w:type="dxa"/>
          </w:tcPr>
          <w:p w14:paraId="318EF93C" w14:textId="67C07B7F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100)</w:t>
            </w:r>
          </w:p>
        </w:tc>
        <w:tc>
          <w:tcPr>
            <w:tcW w:w="822" w:type="dxa"/>
          </w:tcPr>
          <w:p w14:paraId="54FC40B9" w14:textId="2BB9AB37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001" w:type="dxa"/>
          </w:tcPr>
          <w:p w14:paraId="6C4BCF72" w14:textId="776F52E7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33624B3D" w14:textId="03459266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1DF43FA8" w14:textId="77777777" w:rsidTr="005315EB">
        <w:trPr>
          <w:cantSplit/>
          <w:trHeight w:val="353"/>
        </w:trPr>
        <w:tc>
          <w:tcPr>
            <w:tcW w:w="2616" w:type="dxa"/>
            <w:shd w:val="clear" w:color="auto" w:fill="D9D9D9"/>
          </w:tcPr>
          <w:p w14:paraId="627FF6DB" w14:textId="77777777" w:rsidR="00EA1E62" w:rsidRPr="001D1FEE" w:rsidRDefault="00EA1E62" w:rsidP="00EA1E6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04" w:type="dxa"/>
            <w:gridSpan w:val="4"/>
          </w:tcPr>
          <w:p w14:paraId="622E1BFA" w14:textId="1833C2EA" w:rsidR="00EA1E62" w:rsidRDefault="00FE6511" w:rsidP="00EA1E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22FB0D93" w14:textId="2C4C9777" w:rsidR="005315EB" w:rsidRPr="001F4F8F" w:rsidRDefault="005315EB" w:rsidP="005315EB">
      <w:pPr>
        <w:pStyle w:val="2"/>
        <w:numPr>
          <w:ilvl w:val="0"/>
          <w:numId w:val="0"/>
        </w:numPr>
        <w:rPr>
          <w:rFonts w:ascii="宋体" w:hAnsi="宋体"/>
        </w:rPr>
      </w:pPr>
      <w:bookmarkStart w:id="16" w:name="_Toc170132896"/>
      <w:bookmarkStart w:id="17" w:name="_Toc264834161"/>
      <w:r w:rsidRPr="001F4F8F">
        <w:rPr>
          <w:rFonts w:ascii="宋体" w:hAnsi="宋体" w:hint="eastAsia"/>
        </w:rPr>
        <w:t>［</w:t>
      </w:r>
      <w:r w:rsidRPr="001F4F8F">
        <w:rPr>
          <w:rFonts w:ascii="宋体" w:hAnsi="宋体" w:hint="eastAsia"/>
          <w:color w:val="323232"/>
        </w:rPr>
        <w:t>管理员</w:t>
      </w:r>
      <w:r w:rsidRPr="001F4F8F">
        <w:rPr>
          <w:rFonts w:ascii="宋体" w:hAnsi="宋体" w:hint="eastAsia"/>
        </w:rPr>
        <w:t>］表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171"/>
        <w:gridCol w:w="822"/>
        <w:gridCol w:w="1001"/>
        <w:gridCol w:w="1810"/>
      </w:tblGrid>
      <w:tr w:rsidR="005315EB" w14:paraId="754F565A" w14:textId="77777777" w:rsidTr="005315EB">
        <w:trPr>
          <w:cantSplit/>
          <w:trHeight w:val="353"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14:paraId="144483C4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804" w:type="dxa"/>
            <w:gridSpan w:val="4"/>
            <w:tcBorders>
              <w:bottom w:val="single" w:sz="4" w:space="0" w:color="auto"/>
            </w:tcBorders>
          </w:tcPr>
          <w:p w14:paraId="237FB4FF" w14:textId="3BBAB43D" w:rsidR="005315EB" w:rsidRPr="001D1FEE" w:rsidRDefault="005315EB" w:rsidP="00037BA9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 w:rsidRPr="005315EB">
              <w:rPr>
                <w:rFonts w:ascii="宋体" w:hAnsi="宋体"/>
                <w:sz w:val="24"/>
                <w:szCs w:val="24"/>
              </w:rPr>
              <w:t>Administrator</w:t>
            </w:r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</w:tr>
      <w:tr w:rsidR="005315EB" w14:paraId="27511A46" w14:textId="77777777" w:rsidTr="005315EB">
        <w:trPr>
          <w:trHeight w:val="368"/>
        </w:trPr>
        <w:tc>
          <w:tcPr>
            <w:tcW w:w="2616" w:type="dxa"/>
            <w:shd w:val="clear" w:color="auto" w:fill="D9D9D9"/>
          </w:tcPr>
          <w:p w14:paraId="7FB0B1FA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171" w:type="dxa"/>
            <w:shd w:val="clear" w:color="auto" w:fill="D9D9D9"/>
          </w:tcPr>
          <w:p w14:paraId="38A8CA9E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22" w:type="dxa"/>
            <w:shd w:val="clear" w:color="auto" w:fill="D9D9D9"/>
          </w:tcPr>
          <w:p w14:paraId="3E71E08C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01" w:type="dxa"/>
            <w:shd w:val="clear" w:color="auto" w:fill="D9D9D9"/>
          </w:tcPr>
          <w:p w14:paraId="31C029D6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10" w:type="dxa"/>
            <w:shd w:val="clear" w:color="auto" w:fill="D9D9D9"/>
          </w:tcPr>
          <w:p w14:paraId="3411BB74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5315EB" w14:paraId="1D9868B9" w14:textId="77777777" w:rsidTr="005315EB">
        <w:trPr>
          <w:trHeight w:val="353"/>
        </w:trPr>
        <w:tc>
          <w:tcPr>
            <w:tcW w:w="2616" w:type="dxa"/>
          </w:tcPr>
          <w:p w14:paraId="6D69ADB1" w14:textId="5D239D59" w:rsidR="005315EB" w:rsidRPr="00163FAE" w:rsidRDefault="005315EB" w:rsidP="00037BA9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用户名（username）</w:t>
            </w:r>
          </w:p>
        </w:tc>
        <w:tc>
          <w:tcPr>
            <w:tcW w:w="2171" w:type="dxa"/>
          </w:tcPr>
          <w:p w14:paraId="0A395D55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55BE4D6F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00AD871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1C239F06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315EB" w14:paraId="7148B3C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7AF64161" w14:textId="4668D06A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账号</w:t>
            </w: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（</w:t>
            </w:r>
            <w:proofErr w:type="spell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phone_number</w:t>
            </w:r>
            <w:proofErr w:type="spell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171" w:type="dxa"/>
          </w:tcPr>
          <w:p w14:paraId="5437295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633939C7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256A855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限定11位</w:t>
            </w:r>
          </w:p>
        </w:tc>
        <w:tc>
          <w:tcPr>
            <w:tcW w:w="1810" w:type="dxa"/>
          </w:tcPr>
          <w:p w14:paraId="02898890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315EB" w14:paraId="04E0617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0D250335" w14:textId="2F9977FD" w:rsidR="005315EB" w:rsidRPr="00163FAE" w:rsidRDefault="005315EB" w:rsidP="00037BA9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171" w:type="dxa"/>
          </w:tcPr>
          <w:p w14:paraId="5FF8B7AF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63AB8D96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4763AB9A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55BB134D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5315EB" w14:paraId="3310E527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2F06F82E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密码（password）</w:t>
            </w:r>
          </w:p>
        </w:tc>
        <w:tc>
          <w:tcPr>
            <w:tcW w:w="2171" w:type="dxa"/>
          </w:tcPr>
          <w:p w14:paraId="396BC52B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7677CEE5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6D4923F2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位数8-20</w:t>
            </w:r>
          </w:p>
        </w:tc>
        <w:tc>
          <w:tcPr>
            <w:tcW w:w="1810" w:type="dxa"/>
          </w:tcPr>
          <w:p w14:paraId="29F4E564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315EB" w14:paraId="13358B4E" w14:textId="77777777" w:rsidTr="005315EB">
        <w:trPr>
          <w:cantSplit/>
          <w:trHeight w:val="353"/>
        </w:trPr>
        <w:tc>
          <w:tcPr>
            <w:tcW w:w="2616" w:type="dxa"/>
            <w:shd w:val="clear" w:color="auto" w:fill="D9D9D9"/>
          </w:tcPr>
          <w:p w14:paraId="43682EB6" w14:textId="77777777" w:rsidR="005315EB" w:rsidRPr="001D1FEE" w:rsidRDefault="005315EB" w:rsidP="00037BA9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04" w:type="dxa"/>
            <w:gridSpan w:val="4"/>
          </w:tcPr>
          <w:p w14:paraId="0ED4C27A" w14:textId="77777777" w:rsidR="005315EB" w:rsidRDefault="005315EB" w:rsidP="00037B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69920C9F" w14:textId="77777777" w:rsidR="005315EB" w:rsidRDefault="005315EB" w:rsidP="00EA1E62">
      <w:pPr>
        <w:pStyle w:val="2"/>
        <w:numPr>
          <w:ilvl w:val="0"/>
          <w:numId w:val="0"/>
        </w:numPr>
        <w:rPr>
          <w:szCs w:val="28"/>
        </w:rPr>
      </w:pPr>
    </w:p>
    <w:p w14:paraId="3E3AD0D8" w14:textId="5CA2B8A2" w:rsidR="00163777" w:rsidRPr="001D1FEE" w:rsidRDefault="00163777" w:rsidP="00EA1E62">
      <w:pPr>
        <w:pStyle w:val="2"/>
        <w:numPr>
          <w:ilvl w:val="0"/>
          <w:numId w:val="0"/>
        </w:numPr>
        <w:rPr>
          <w:szCs w:val="28"/>
        </w:rPr>
      </w:pPr>
      <w:bookmarkStart w:id="18" w:name="_Toc170132897"/>
      <w:r w:rsidRPr="001D1FEE">
        <w:rPr>
          <w:rFonts w:hint="eastAsia"/>
          <w:szCs w:val="28"/>
        </w:rPr>
        <w:t>［</w:t>
      </w:r>
      <w:r w:rsidR="00FE6511" w:rsidRPr="00963C90">
        <w:rPr>
          <w:rFonts w:ascii="宋体" w:hAnsi="宋体" w:hint="eastAsia"/>
        </w:rPr>
        <w:t>收藏</w:t>
      </w:r>
      <w:r w:rsidRPr="001D1FEE">
        <w:rPr>
          <w:rFonts w:hint="eastAsia"/>
          <w:szCs w:val="28"/>
        </w:rPr>
        <w:t>］表</w:t>
      </w:r>
      <w:bookmarkEnd w:id="17"/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163777" w14:paraId="7D46614E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16ACCE0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2942A87C" w14:textId="1125E6AA" w:rsidR="00163777" w:rsidRDefault="008223BA" w:rsidP="00F578C2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proofErr w:type="spellStart"/>
            <w:r w:rsidR="00FE6511" w:rsidRPr="00963C90">
              <w:rPr>
                <w:rFonts w:ascii="宋体" w:hAnsi="宋体" w:hint="eastAsia"/>
                <w:sz w:val="24"/>
                <w:szCs w:val="24"/>
              </w:rPr>
              <w:t>Favourites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</w:tr>
      <w:tr w:rsidR="00163777" w14:paraId="662596A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100FD96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4B135BB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0B36B6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E2B3C88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BBE14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4DAF6D86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3BBFEF94" w14:textId="305E56F2" w:rsidR="00016FB8" w:rsidRPr="00163FAE" w:rsidRDefault="00016FB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19" w:name="_Hlk17013012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473" w:type="dxa"/>
            <w:shd w:val="clear" w:color="auto" w:fill="auto"/>
          </w:tcPr>
          <w:p w14:paraId="4D56DD4D" w14:textId="6A24DB79" w:rsidR="00016FB8" w:rsidRPr="00163FAE" w:rsidRDefault="00016FB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1874B954" w14:textId="03880967" w:rsidR="00016FB8" w:rsidRPr="00163FAE" w:rsidRDefault="00016FB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50F683A3" w14:textId="056062FA" w:rsidR="00016FB8" w:rsidRPr="00163FAE" w:rsidRDefault="00016FB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C24DFEE" w14:textId="2A232E9E" w:rsidR="00016FB8" w:rsidRPr="00163FAE" w:rsidRDefault="00016FB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FE6511" w14:paraId="6119C5F6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4B11F6FC" w14:textId="41035BAC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U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ser_</w:t>
            </w: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473" w:type="dxa"/>
            <w:shd w:val="clear" w:color="auto" w:fill="auto"/>
          </w:tcPr>
          <w:p w14:paraId="0B3D0BB9" w14:textId="75A39568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3FF77A72" w14:textId="0D4F5B43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142130C6" w14:textId="2C8513B1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858C8BC" w14:textId="47735298" w:rsidR="00FE6511" w:rsidRPr="00163FAE" w:rsidRDefault="008B4EE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FE6511" w14:paraId="44C72AC8" w14:textId="77777777" w:rsidTr="00EA1E62">
        <w:trPr>
          <w:trHeight w:val="359"/>
        </w:trPr>
        <w:tc>
          <w:tcPr>
            <w:tcW w:w="1254" w:type="dxa"/>
          </w:tcPr>
          <w:p w14:paraId="34CC5D43" w14:textId="1AA1D833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E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</w:t>
            </w:r>
            <w:r w:rsidR="00A262A9">
              <w:rPr>
                <w:rFonts w:asciiTheme="minorEastAsia" w:eastAsiaTheme="minorEastAsia" w:hAnsiTheme="minorEastAsia" w:hint="eastAsia"/>
                <w:sz w:val="24"/>
                <w:szCs w:val="24"/>
              </w:rPr>
              <w:t>r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73" w:type="dxa"/>
          </w:tcPr>
          <w:p w14:paraId="1F22A696" w14:textId="3D4D6421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0F5D9AC4" w14:textId="386CD1E9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1507159E" w14:textId="2D7FBA0A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4BD4FBA8" w14:textId="56A168D9" w:rsidR="00FE6511" w:rsidRPr="00163FAE" w:rsidRDefault="008B4EE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外键</w:t>
            </w:r>
            <w:proofErr w:type="gramEnd"/>
          </w:p>
        </w:tc>
      </w:tr>
      <w:bookmarkEnd w:id="19"/>
      <w:tr w:rsidR="00163777" w14:paraId="3E17F8C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12DB29" w14:textId="77777777"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lastRenderedPageBreak/>
              <w:t>补充说明</w:t>
            </w:r>
          </w:p>
        </w:tc>
        <w:tc>
          <w:tcPr>
            <w:tcW w:w="7166" w:type="dxa"/>
            <w:gridSpan w:val="4"/>
          </w:tcPr>
          <w:p w14:paraId="3A6E8CAF" w14:textId="77777777"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14:paraId="5B91185E" w14:textId="41218346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0" w:name="_Toc170132898"/>
      <w:r w:rsidRPr="001D1FEE">
        <w:rPr>
          <w:rFonts w:hint="eastAsia"/>
          <w:szCs w:val="28"/>
        </w:rPr>
        <w:t>［</w:t>
      </w:r>
      <w:r w:rsidR="008B4EE8" w:rsidRPr="008B4EE8">
        <w:rPr>
          <w:rFonts w:ascii="宋体" w:hAnsi="宋体" w:hint="eastAsia"/>
        </w:rPr>
        <w:t>问题反馈</w:t>
      </w:r>
      <w:r w:rsidRPr="001D1FEE">
        <w:rPr>
          <w:rFonts w:hint="eastAsia"/>
          <w:szCs w:val="28"/>
        </w:rPr>
        <w:t>］表</w:t>
      </w:r>
      <w:bookmarkEnd w:id="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959"/>
        <w:gridCol w:w="804"/>
        <w:gridCol w:w="939"/>
        <w:gridCol w:w="1742"/>
      </w:tblGrid>
      <w:tr w:rsidR="00EA1E62" w14:paraId="21126C50" w14:textId="77777777" w:rsidTr="00FE6511">
        <w:trPr>
          <w:cantSplit/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6860C01D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831" w:type="dxa"/>
            <w:gridSpan w:val="4"/>
            <w:tcBorders>
              <w:bottom w:val="single" w:sz="4" w:space="0" w:color="auto"/>
            </w:tcBorders>
          </w:tcPr>
          <w:p w14:paraId="62B6FCF0" w14:textId="373016DE" w:rsidR="00EA1E62" w:rsidRDefault="008223BA" w:rsidP="00242B38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FE6511" w:rsidRPr="00963C90">
              <w:rPr>
                <w:rFonts w:ascii="宋体" w:hAnsi="宋体" w:hint="eastAsia"/>
                <w:sz w:val="24"/>
              </w:rPr>
              <w:t>Feedback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EA1E62" w14:paraId="4F62CD4F" w14:textId="77777777" w:rsidTr="00FE6511">
        <w:trPr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5AD20CD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D9D9D9"/>
          </w:tcPr>
          <w:p w14:paraId="4743241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D9D9D9"/>
          </w:tcPr>
          <w:p w14:paraId="75CB6E1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D9D9D9"/>
          </w:tcPr>
          <w:p w14:paraId="184BB1B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D9D9D9"/>
          </w:tcPr>
          <w:p w14:paraId="2AEC897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A1E62" w14:paraId="2DA2F5F7" w14:textId="77777777" w:rsidTr="00FE6511">
        <w:trPr>
          <w:trHeight w:val="359"/>
        </w:trPr>
        <w:tc>
          <w:tcPr>
            <w:tcW w:w="2589" w:type="dxa"/>
            <w:shd w:val="clear" w:color="auto" w:fill="auto"/>
          </w:tcPr>
          <w:p w14:paraId="1C6B2E30" w14:textId="29E9ADBE" w:rsidR="00EA1E62" w:rsidRPr="00163FAE" w:rsidRDefault="00FE6511" w:rsidP="00FE6511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bookmarkStart w:id="21" w:name="_Hlk170130287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问题描述（</w:t>
            </w:r>
            <w:proofErr w:type="spellStart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problem_description</w:t>
            </w:r>
            <w:proofErr w:type="spellEnd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008" w:type="dxa"/>
            <w:shd w:val="clear" w:color="auto" w:fill="auto"/>
          </w:tcPr>
          <w:p w14:paraId="56D79CC9" w14:textId="1B15D464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100)</w:t>
            </w:r>
          </w:p>
        </w:tc>
        <w:tc>
          <w:tcPr>
            <w:tcW w:w="859" w:type="dxa"/>
            <w:shd w:val="clear" w:color="auto" w:fill="auto"/>
          </w:tcPr>
          <w:p w14:paraId="28A6B173" w14:textId="585B1EE7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  <w:shd w:val="clear" w:color="auto" w:fill="auto"/>
          </w:tcPr>
          <w:p w14:paraId="1DF247DF" w14:textId="54E48C67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  <w:shd w:val="clear" w:color="auto" w:fill="auto"/>
          </w:tcPr>
          <w:p w14:paraId="72BBE73D" w14:textId="04F55F86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016FB8" w14:paraId="7910A131" w14:textId="77777777" w:rsidTr="00FE6511">
        <w:trPr>
          <w:trHeight w:val="359"/>
        </w:trPr>
        <w:tc>
          <w:tcPr>
            <w:tcW w:w="2589" w:type="dxa"/>
            <w:shd w:val="clear" w:color="auto" w:fill="auto"/>
          </w:tcPr>
          <w:p w14:paraId="50609FCC" w14:textId="65F8F1D3" w:rsidR="00016FB8" w:rsidRPr="00FE6511" w:rsidRDefault="00A262A9" w:rsidP="00FE6511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008" w:type="dxa"/>
            <w:shd w:val="clear" w:color="auto" w:fill="auto"/>
          </w:tcPr>
          <w:p w14:paraId="25DF4055" w14:textId="5EF552A2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859" w:type="dxa"/>
            <w:shd w:val="clear" w:color="auto" w:fill="auto"/>
          </w:tcPr>
          <w:p w14:paraId="00B3D3F3" w14:textId="551553C4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  <w:shd w:val="clear" w:color="auto" w:fill="auto"/>
          </w:tcPr>
          <w:p w14:paraId="0DD6C74E" w14:textId="240940BB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  <w:shd w:val="clear" w:color="auto" w:fill="auto"/>
          </w:tcPr>
          <w:p w14:paraId="03A8AD65" w14:textId="5EF7A75B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EA1E62" w14:paraId="3811A3F8" w14:textId="77777777" w:rsidTr="00FE6511">
        <w:trPr>
          <w:trHeight w:val="359"/>
        </w:trPr>
        <w:tc>
          <w:tcPr>
            <w:tcW w:w="2589" w:type="dxa"/>
          </w:tcPr>
          <w:p w14:paraId="5FC2C04C" w14:textId="64C6A21E" w:rsidR="00EA1E62" w:rsidRPr="00163FAE" w:rsidRDefault="00FE6511" w:rsidP="00FE6511">
            <w:pPr>
              <w:widowControl/>
              <w:spacing w:line="240" w:lineRule="auto"/>
              <w:rPr>
                <w:rFonts w:ascii="宋体" w:hAnsi="宋体"/>
                <w:sz w:val="24"/>
                <w:szCs w:val="24"/>
              </w:rPr>
            </w:pPr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反馈对象（</w:t>
            </w:r>
            <w:proofErr w:type="spellStart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feedback_recipient</w:t>
            </w:r>
            <w:proofErr w:type="spellEnd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008" w:type="dxa"/>
          </w:tcPr>
          <w:p w14:paraId="4D580CF5" w14:textId="2F81C6FD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100)</w:t>
            </w:r>
          </w:p>
        </w:tc>
        <w:tc>
          <w:tcPr>
            <w:tcW w:w="859" w:type="dxa"/>
          </w:tcPr>
          <w:p w14:paraId="45F5FBAE" w14:textId="3ABD6B9F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</w:tcPr>
          <w:p w14:paraId="08C5128A" w14:textId="2A95B067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</w:tcPr>
          <w:p w14:paraId="0B64E0D3" w14:textId="545E4563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7F1B6046" w14:textId="77777777" w:rsidTr="00FE6511">
        <w:trPr>
          <w:trHeight w:val="359"/>
        </w:trPr>
        <w:tc>
          <w:tcPr>
            <w:tcW w:w="2589" w:type="dxa"/>
          </w:tcPr>
          <w:p w14:paraId="17CC261B" w14:textId="3346459F" w:rsidR="00EA1E62" w:rsidRPr="00163FAE" w:rsidRDefault="00FE6511" w:rsidP="00FE6511">
            <w:pPr>
              <w:widowControl/>
              <w:spacing w:line="240" w:lineRule="auto"/>
              <w:rPr>
                <w:rFonts w:ascii="宋体" w:hAnsi="宋体"/>
                <w:sz w:val="24"/>
                <w:szCs w:val="24"/>
              </w:rPr>
            </w:pPr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反馈结果（</w:t>
            </w:r>
            <w:proofErr w:type="spellStart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feedback_results</w:t>
            </w:r>
            <w:proofErr w:type="spellEnd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008" w:type="dxa"/>
          </w:tcPr>
          <w:p w14:paraId="0DDE9874" w14:textId="3F48E288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100)</w:t>
            </w:r>
          </w:p>
        </w:tc>
        <w:tc>
          <w:tcPr>
            <w:tcW w:w="859" w:type="dxa"/>
          </w:tcPr>
          <w:p w14:paraId="2F8B47EC" w14:textId="34CE6244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16" w:type="dxa"/>
          </w:tcPr>
          <w:p w14:paraId="0D5301E7" w14:textId="4B9D2746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</w:tcPr>
          <w:p w14:paraId="447CB43D" w14:textId="3F98B929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B4EE8" w14:paraId="04104D96" w14:textId="77777777" w:rsidTr="00FE6511">
        <w:trPr>
          <w:trHeight w:val="359"/>
        </w:trPr>
        <w:tc>
          <w:tcPr>
            <w:tcW w:w="2589" w:type="dxa"/>
          </w:tcPr>
          <w:p w14:paraId="7C681B10" w14:textId="4419552D" w:rsidR="008B4EE8" w:rsidRPr="00163FAE" w:rsidRDefault="008B4EE8" w:rsidP="00FE6511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163FAE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U</w:t>
            </w: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2008" w:type="dxa"/>
          </w:tcPr>
          <w:p w14:paraId="40E3267B" w14:textId="7FF8F2EC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/>
                <w:sz w:val="24"/>
                <w:szCs w:val="24"/>
              </w:rPr>
              <w:t>I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859" w:type="dxa"/>
          </w:tcPr>
          <w:p w14:paraId="6548054A" w14:textId="1383A6E3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</w:tcPr>
          <w:p w14:paraId="16FFC219" w14:textId="2BCB93BC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</w:tcPr>
          <w:p w14:paraId="6CC6073B" w14:textId="6489CEF8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bookmarkEnd w:id="21"/>
      <w:tr w:rsidR="00EA1E62" w14:paraId="48FD7CAA" w14:textId="77777777" w:rsidTr="00FE6511">
        <w:trPr>
          <w:cantSplit/>
          <w:trHeight w:val="359"/>
        </w:trPr>
        <w:tc>
          <w:tcPr>
            <w:tcW w:w="2589" w:type="dxa"/>
            <w:shd w:val="clear" w:color="auto" w:fill="D9D9D9"/>
          </w:tcPr>
          <w:p w14:paraId="446AF115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31" w:type="dxa"/>
            <w:gridSpan w:val="4"/>
          </w:tcPr>
          <w:p w14:paraId="55AF813A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3FA4637E" w14:textId="7AC58B32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2" w:name="_Toc170132899"/>
      <w:r w:rsidRPr="001D1FEE">
        <w:rPr>
          <w:rFonts w:hint="eastAsia"/>
          <w:szCs w:val="28"/>
        </w:rPr>
        <w:t>［</w:t>
      </w:r>
      <w:r w:rsidR="008B4EE8" w:rsidRPr="008B4EE8">
        <w:rPr>
          <w:rFonts w:hint="eastAsia"/>
          <w:szCs w:val="28"/>
        </w:rPr>
        <w:t>耳机</w:t>
      </w:r>
      <w:r w:rsidRPr="001D1FEE">
        <w:rPr>
          <w:rFonts w:hint="eastAsia"/>
          <w:szCs w:val="28"/>
        </w:rPr>
        <w:t>］表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7"/>
        <w:gridCol w:w="2323"/>
        <w:gridCol w:w="915"/>
        <w:gridCol w:w="1131"/>
        <w:gridCol w:w="2154"/>
      </w:tblGrid>
      <w:tr w:rsidR="00EA1E62" w14:paraId="21ADEC22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089BB88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EEC1351" w14:textId="20B80226" w:rsidR="00EA1E62" w:rsidRPr="008223BA" w:rsidRDefault="008223BA" w:rsidP="00242B38">
            <w:pPr>
              <w:tabs>
                <w:tab w:val="left" w:pos="3346"/>
              </w:tabs>
              <w:rPr>
                <w:sz w:val="18"/>
              </w:rPr>
            </w:pPr>
            <w:r w:rsidRPr="008223BA">
              <w:rPr>
                <w:rFonts w:hint="eastAsia"/>
                <w:sz w:val="24"/>
              </w:rPr>
              <w:t>[</w:t>
            </w:r>
            <w:r w:rsidR="008B4EE8" w:rsidRPr="008223BA">
              <w:rPr>
                <w:sz w:val="24"/>
              </w:rPr>
              <w:t>Earphone</w:t>
            </w:r>
            <w:r w:rsidRPr="008223BA">
              <w:rPr>
                <w:rFonts w:hint="eastAsia"/>
                <w:sz w:val="24"/>
              </w:rPr>
              <w:t>]</w:t>
            </w:r>
          </w:p>
        </w:tc>
      </w:tr>
      <w:tr w:rsidR="008B4EE8" w14:paraId="021C631C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848A8C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068068C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0740B63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89B5BF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B23A92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FAE" w14:paraId="264BE2D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612CFEA" w14:textId="704D0EE2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bookmarkStart w:id="23" w:name="_Hlk170130941"/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图</w:t>
            </w:r>
            <w:r w:rsidR="005315EB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片</w:t>
            </w: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（Image）：</w:t>
            </w:r>
          </w:p>
        </w:tc>
        <w:tc>
          <w:tcPr>
            <w:tcW w:w="2473" w:type="dxa"/>
            <w:shd w:val="clear" w:color="auto" w:fill="auto"/>
          </w:tcPr>
          <w:p w14:paraId="6ABEF3F6" w14:textId="11C0A2B9" w:rsidR="00EA1E62" w:rsidRPr="00163FAE" w:rsidRDefault="005315EB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5EB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Blob</w:t>
            </w:r>
          </w:p>
        </w:tc>
        <w:tc>
          <w:tcPr>
            <w:tcW w:w="1002" w:type="dxa"/>
            <w:shd w:val="clear" w:color="auto" w:fill="auto"/>
          </w:tcPr>
          <w:p w14:paraId="3AA21ECD" w14:textId="14C15A38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788470AA" w14:textId="5214677F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0BE333EE" w14:textId="461BC476" w:rsidR="00EA1E62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163FAE" w14:paraId="4DAD3F3A" w14:textId="77777777" w:rsidTr="00EA1E62">
        <w:trPr>
          <w:trHeight w:val="359"/>
        </w:trPr>
        <w:tc>
          <w:tcPr>
            <w:tcW w:w="1254" w:type="dxa"/>
          </w:tcPr>
          <w:p w14:paraId="484A207B" w14:textId="54C1DB45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名称（name）</w:t>
            </w:r>
          </w:p>
        </w:tc>
        <w:tc>
          <w:tcPr>
            <w:tcW w:w="2473" w:type="dxa"/>
          </w:tcPr>
          <w:p w14:paraId="5ECCE85F" w14:textId="1CDC0BA6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1002" w:type="dxa"/>
          </w:tcPr>
          <w:p w14:paraId="75FB6E9B" w14:textId="58AEC493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49CF384E" w14:textId="17B188E8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2-20个字符</w:t>
            </w:r>
          </w:p>
        </w:tc>
        <w:tc>
          <w:tcPr>
            <w:tcW w:w="2477" w:type="dxa"/>
          </w:tcPr>
          <w:p w14:paraId="2DAFD5E3" w14:textId="1DFDC329" w:rsidR="00EA1E62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163FAE" w14:paraId="159ED6B6" w14:textId="77777777" w:rsidTr="00EA1E62">
        <w:trPr>
          <w:trHeight w:val="359"/>
        </w:trPr>
        <w:tc>
          <w:tcPr>
            <w:tcW w:w="1254" w:type="dxa"/>
          </w:tcPr>
          <w:p w14:paraId="0A5F8524" w14:textId="584C6E96" w:rsidR="00EA1E62" w:rsidRPr="00163FAE" w:rsidRDefault="00A262A9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473" w:type="dxa"/>
          </w:tcPr>
          <w:p w14:paraId="0D836D3B" w14:textId="610FDDDF" w:rsidR="00EA1E62" w:rsidRPr="00163FAE" w:rsidRDefault="00A262A9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060217ED" w14:textId="43B81804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195C8803" w14:textId="0C3FC45E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DDA9550" w14:textId="1C6746AD" w:rsidR="00EA1E62" w:rsidRPr="00163FAE" w:rsidRDefault="008B4EE8" w:rsidP="008B4EE8">
            <w:pPr>
              <w:pStyle w:val="11"/>
              <w:rPr>
                <w:rFonts w:asciiTheme="minorEastAsia" w:eastAsiaTheme="minorEastAsia" w:hAnsiTheme="minorEastAsia"/>
              </w:rPr>
            </w:pPr>
            <w:r w:rsidRPr="00163FAE"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163FAE" w14:paraId="53DF6961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99FC3E3" w14:textId="43BEBF32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价格（Price）</w:t>
            </w:r>
          </w:p>
        </w:tc>
        <w:tc>
          <w:tcPr>
            <w:tcW w:w="2473" w:type="dxa"/>
          </w:tcPr>
          <w:p w14:paraId="512A7EAE" w14:textId="5ECD0997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664AC149" w14:textId="087E186A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5CE5F2D2" w14:textId="3EB66162" w:rsidR="00EA1E62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不能</w:t>
            </w:r>
            <w:r w:rsidR="008B4EE8"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小于0-</w:t>
            </w:r>
          </w:p>
        </w:tc>
        <w:tc>
          <w:tcPr>
            <w:tcW w:w="2477" w:type="dxa"/>
          </w:tcPr>
          <w:p w14:paraId="7CA1524E" w14:textId="3993511C" w:rsidR="00EA1E62" w:rsidRPr="00163FAE" w:rsidRDefault="008B4EE8" w:rsidP="008B4EE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163FAE" w14:paraId="75630B0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DE2DBEE" w14:textId="45803407" w:rsidR="00163FAE" w:rsidRPr="00163FAE" w:rsidRDefault="00163FAE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发布日期(</w:t>
            </w:r>
            <w:proofErr w:type="spellStart"/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release_date</w:t>
            </w:r>
            <w:proofErr w:type="spellEnd"/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731C0463" w14:textId="2D98E334" w:rsidR="00163FAE" w:rsidRPr="00163FAE" w:rsidRDefault="00163FAE" w:rsidP="00242B38">
            <w:pPr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dat</w:t>
            </w:r>
            <w:r w:rsidR="005315EB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e</w:t>
            </w:r>
          </w:p>
        </w:tc>
        <w:tc>
          <w:tcPr>
            <w:tcW w:w="1002" w:type="dxa"/>
          </w:tcPr>
          <w:p w14:paraId="14E13C62" w14:textId="6C3E053A" w:rsidR="00163FAE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1FD63D2B" w14:textId="77777777" w:rsidR="00163FAE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77" w:type="dxa"/>
          </w:tcPr>
          <w:p w14:paraId="78F54B9F" w14:textId="238202A8" w:rsidR="00163FAE" w:rsidRPr="00163FAE" w:rsidRDefault="00163FAE" w:rsidP="008B4EE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bookmarkEnd w:id="23"/>
      <w:tr w:rsidR="00EA1E62" w14:paraId="724D85A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DA8F92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7C2AC02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230CD845" w14:textId="0B83A9AC" w:rsidR="00EA1E62" w:rsidRPr="001F4F8F" w:rsidRDefault="00EA1E62" w:rsidP="00EA1E62">
      <w:pPr>
        <w:pStyle w:val="2"/>
        <w:numPr>
          <w:ilvl w:val="0"/>
          <w:numId w:val="0"/>
        </w:numPr>
        <w:rPr>
          <w:rFonts w:ascii="宋体" w:hAnsi="宋体"/>
        </w:rPr>
      </w:pPr>
      <w:bookmarkStart w:id="24" w:name="_Toc170132900"/>
      <w:r w:rsidRPr="001F4F8F">
        <w:rPr>
          <w:rFonts w:ascii="宋体" w:hAnsi="宋体" w:hint="eastAsia"/>
        </w:rPr>
        <w:t>［</w:t>
      </w:r>
      <w:r w:rsidR="00163FAE" w:rsidRPr="001F4F8F">
        <w:rPr>
          <w:rFonts w:ascii="宋体" w:hAnsi="宋体" w:hint="eastAsia"/>
          <w:color w:val="323232"/>
        </w:rPr>
        <w:t>用户的评论</w:t>
      </w:r>
      <w:r w:rsidRPr="001F4F8F">
        <w:rPr>
          <w:rFonts w:ascii="宋体" w:hAnsi="宋体" w:hint="eastAsia"/>
        </w:rPr>
        <w:t>］表</w:t>
      </w:r>
      <w:bookmarkEnd w:id="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185"/>
        <w:gridCol w:w="904"/>
        <w:gridCol w:w="1079"/>
        <w:gridCol w:w="2116"/>
      </w:tblGrid>
      <w:tr w:rsidR="00EA1E62" w14:paraId="6239A1A5" w14:textId="77777777" w:rsidTr="00163FAE">
        <w:trPr>
          <w:cantSplit/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3ED193ED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384" w:type="dxa"/>
            <w:gridSpan w:val="4"/>
            <w:tcBorders>
              <w:bottom w:val="single" w:sz="4" w:space="0" w:color="auto"/>
            </w:tcBorders>
          </w:tcPr>
          <w:p w14:paraId="0924C22B" w14:textId="0634A566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B4EE8" w:rsidRPr="008223BA">
              <w:rPr>
                <w:sz w:val="24"/>
              </w:rPr>
              <w:t>Testimonials From Users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EA1E62" w14:paraId="017666F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57FB0F5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D9D9D9"/>
          </w:tcPr>
          <w:p w14:paraId="5588FCC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D9D9D9"/>
          </w:tcPr>
          <w:p w14:paraId="035685F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14:paraId="295EDBA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167" w:type="dxa"/>
            <w:tcBorders>
              <w:bottom w:val="single" w:sz="4" w:space="0" w:color="auto"/>
            </w:tcBorders>
            <w:shd w:val="clear" w:color="auto" w:fill="D9D9D9"/>
          </w:tcPr>
          <w:p w14:paraId="371D7DF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4A3D04D2" w14:textId="77777777" w:rsidTr="00163FAE">
        <w:trPr>
          <w:trHeight w:val="359"/>
        </w:trPr>
        <w:tc>
          <w:tcPr>
            <w:tcW w:w="2036" w:type="dxa"/>
            <w:shd w:val="clear" w:color="auto" w:fill="auto"/>
          </w:tcPr>
          <w:p w14:paraId="6DBC9397" w14:textId="1B165137" w:rsidR="00016FB8" w:rsidRPr="00163FAE" w:rsidRDefault="008D330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bookmarkStart w:id="25" w:name="_Hlk170131050"/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201" w:type="dxa"/>
            <w:shd w:val="clear" w:color="auto" w:fill="auto"/>
          </w:tcPr>
          <w:p w14:paraId="76770CED" w14:textId="76EBB402" w:rsidR="00016FB8" w:rsidRPr="00163FAE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918" w:type="dxa"/>
            <w:shd w:val="clear" w:color="auto" w:fill="auto"/>
          </w:tcPr>
          <w:p w14:paraId="5037D0B7" w14:textId="42743198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  <w:shd w:val="clear" w:color="auto" w:fill="auto"/>
          </w:tcPr>
          <w:p w14:paraId="084ED69F" w14:textId="2179C138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  <w:shd w:val="clear" w:color="auto" w:fill="auto"/>
          </w:tcPr>
          <w:p w14:paraId="538C58F1" w14:textId="21BC89E0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EA1E62" w14:paraId="1730BE41" w14:textId="77777777" w:rsidTr="00163FAE">
        <w:trPr>
          <w:trHeight w:val="359"/>
        </w:trPr>
        <w:tc>
          <w:tcPr>
            <w:tcW w:w="2036" w:type="dxa"/>
            <w:shd w:val="clear" w:color="auto" w:fill="auto"/>
          </w:tcPr>
          <w:p w14:paraId="3657E8D8" w14:textId="7DD0F06C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点赞数</w:t>
            </w:r>
            <w:proofErr w:type="gram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like_nums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201" w:type="dxa"/>
            <w:shd w:val="clear" w:color="auto" w:fill="auto"/>
          </w:tcPr>
          <w:p w14:paraId="658C7046" w14:textId="0165AF05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918" w:type="dxa"/>
            <w:shd w:val="clear" w:color="auto" w:fill="auto"/>
          </w:tcPr>
          <w:p w14:paraId="57BC0F82" w14:textId="6478173A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98" w:type="dxa"/>
            <w:shd w:val="clear" w:color="auto" w:fill="auto"/>
          </w:tcPr>
          <w:p w14:paraId="64ABE583" w14:textId="7D9B852D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167" w:type="dxa"/>
            <w:shd w:val="clear" w:color="auto" w:fill="auto"/>
          </w:tcPr>
          <w:p w14:paraId="3190B306" w14:textId="630BB7EB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3267B5AA" w14:textId="77777777" w:rsidTr="00163FAE">
        <w:trPr>
          <w:trHeight w:val="359"/>
        </w:trPr>
        <w:tc>
          <w:tcPr>
            <w:tcW w:w="2036" w:type="dxa"/>
          </w:tcPr>
          <w:p w14:paraId="43FF8B9F" w14:textId="20543667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点踩数</w:t>
            </w:r>
            <w:proofErr w:type="gram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dislike_nums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201" w:type="dxa"/>
          </w:tcPr>
          <w:p w14:paraId="3D9C1B98" w14:textId="102B4A88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918" w:type="dxa"/>
          </w:tcPr>
          <w:p w14:paraId="28DB5EFA" w14:textId="6E1FE66E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98" w:type="dxa"/>
          </w:tcPr>
          <w:p w14:paraId="02D75E9D" w14:textId="6017F827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167" w:type="dxa"/>
          </w:tcPr>
          <w:p w14:paraId="1B554C95" w14:textId="095CD7C4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0192140A" w14:textId="77777777" w:rsidTr="00163FAE">
        <w:trPr>
          <w:trHeight w:val="359"/>
        </w:trPr>
        <w:tc>
          <w:tcPr>
            <w:tcW w:w="2036" w:type="dxa"/>
          </w:tcPr>
          <w:p w14:paraId="4FB11AD1" w14:textId="342AD10D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评论用户（username）</w:t>
            </w:r>
          </w:p>
        </w:tc>
        <w:tc>
          <w:tcPr>
            <w:tcW w:w="2201" w:type="dxa"/>
          </w:tcPr>
          <w:p w14:paraId="585E9885" w14:textId="4628CFCC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918" w:type="dxa"/>
          </w:tcPr>
          <w:p w14:paraId="400E02EE" w14:textId="29B58EB9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</w:tcPr>
          <w:p w14:paraId="74932B6A" w14:textId="6DEB3C49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4CF5823C" w14:textId="6C602A15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266F2B18" w14:textId="77777777" w:rsidTr="00163FAE">
        <w:trPr>
          <w:trHeight w:val="359"/>
        </w:trPr>
        <w:tc>
          <w:tcPr>
            <w:tcW w:w="2036" w:type="dxa"/>
          </w:tcPr>
          <w:p w14:paraId="0252328D" w14:textId="170735F2" w:rsidR="00163FAE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评论时间（time）</w:t>
            </w:r>
          </w:p>
        </w:tc>
        <w:tc>
          <w:tcPr>
            <w:tcW w:w="2201" w:type="dxa"/>
          </w:tcPr>
          <w:p w14:paraId="2669EE37" w14:textId="0B35B0E2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date</w:t>
            </w:r>
          </w:p>
        </w:tc>
        <w:tc>
          <w:tcPr>
            <w:tcW w:w="918" w:type="dxa"/>
          </w:tcPr>
          <w:p w14:paraId="48E48727" w14:textId="55D4EDE3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</w:tcPr>
          <w:p w14:paraId="0221C57A" w14:textId="1A67B83C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64A198C8" w14:textId="0C86F06F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6A4E252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5C1767BF" w14:textId="44EE7563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评论内容</w:t>
            </w: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lastRenderedPageBreak/>
              <w:t>（content）</w:t>
            </w:r>
          </w:p>
        </w:tc>
        <w:tc>
          <w:tcPr>
            <w:tcW w:w="2201" w:type="dxa"/>
          </w:tcPr>
          <w:p w14:paraId="08F3F95C" w14:textId="1D381341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lastRenderedPageBreak/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100)</w:t>
            </w:r>
          </w:p>
        </w:tc>
        <w:tc>
          <w:tcPr>
            <w:tcW w:w="918" w:type="dxa"/>
          </w:tcPr>
          <w:p w14:paraId="12B1FDBD" w14:textId="353129F2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98" w:type="dxa"/>
          </w:tcPr>
          <w:p w14:paraId="516001CB" w14:textId="24C925E3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6B31A32F" w14:textId="55CAD0B9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162251AB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05DF3731" w14:textId="34115AD4" w:rsidR="00163FAE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163FAE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201" w:type="dxa"/>
          </w:tcPr>
          <w:p w14:paraId="5F551449" w14:textId="5E12279F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18" w:type="dxa"/>
          </w:tcPr>
          <w:p w14:paraId="5DF82B48" w14:textId="7BD73DC2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</w:tcPr>
          <w:p w14:paraId="14A13F2D" w14:textId="567AD7E9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090168E8" w14:textId="60A20F23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bookmarkEnd w:id="25"/>
      <w:tr w:rsidR="00EA1E62" w14:paraId="5B97F3E4" w14:textId="77777777" w:rsidTr="00163FAE">
        <w:trPr>
          <w:cantSplit/>
          <w:trHeight w:val="359"/>
        </w:trPr>
        <w:tc>
          <w:tcPr>
            <w:tcW w:w="2036" w:type="dxa"/>
            <w:shd w:val="clear" w:color="auto" w:fill="D9D9D9"/>
          </w:tcPr>
          <w:p w14:paraId="52F341E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384" w:type="dxa"/>
            <w:gridSpan w:val="4"/>
          </w:tcPr>
          <w:p w14:paraId="5934D9E4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6F745987" w14:textId="22A6B5AD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6" w:name="_Toc170132901"/>
      <w:r w:rsidRPr="001D1FEE">
        <w:rPr>
          <w:rFonts w:hint="eastAsia"/>
          <w:szCs w:val="28"/>
        </w:rPr>
        <w:t>［</w:t>
      </w:r>
      <w:r w:rsidR="00163FAE" w:rsidRPr="00163FAE">
        <w:rPr>
          <w:rFonts w:hint="eastAsia"/>
          <w:szCs w:val="28"/>
        </w:rPr>
        <w:t>评分</w:t>
      </w:r>
      <w:r w:rsidRPr="001D1FEE">
        <w:rPr>
          <w:rFonts w:hint="eastAsia"/>
          <w:szCs w:val="28"/>
        </w:rPr>
        <w:t>］表</w:t>
      </w:r>
      <w:bookmarkEnd w:id="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1940"/>
        <w:gridCol w:w="827"/>
        <w:gridCol w:w="970"/>
        <w:gridCol w:w="1827"/>
      </w:tblGrid>
      <w:tr w:rsidR="00EA1E62" w14:paraId="22AA235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D9B78DE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3078BAFC" w14:textId="70971A27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163FAE" w:rsidRPr="008223BA">
              <w:rPr>
                <w:rFonts w:hint="eastAsia"/>
                <w:sz w:val="24"/>
              </w:rPr>
              <w:t>Score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92421D" w14:paraId="6F54400B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419EF7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2044036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18200FE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210E611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FB073B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3B29D1C5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FF479E3" w14:textId="3EF170B7" w:rsidR="00016FB8" w:rsidRPr="00163FAE" w:rsidRDefault="008D330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473" w:type="dxa"/>
            <w:shd w:val="clear" w:color="auto" w:fill="auto"/>
          </w:tcPr>
          <w:p w14:paraId="60F4FA7D" w14:textId="0E65240F" w:rsidR="00016FB8" w:rsidRPr="00163FAE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313A8585" w14:textId="6AC1505D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2D211FAD" w14:textId="7025A516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6AC8F9F3" w14:textId="011B6F42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92421D" w14:paraId="7A82C8F8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0E29DCE9" w14:textId="4749F770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总体评分（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Overall_rating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  <w:shd w:val="clear" w:color="auto" w:fill="auto"/>
          </w:tcPr>
          <w:p w14:paraId="770C944F" w14:textId="15BF74C8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38A28759" w14:textId="1BEC01F8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4E2F237E" w14:textId="035416B3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  <w:shd w:val="clear" w:color="auto" w:fill="auto"/>
          </w:tcPr>
          <w:p w14:paraId="01718187" w14:textId="77F6B7C0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410E1AE" w14:textId="77777777" w:rsidTr="00EA1E62">
        <w:trPr>
          <w:trHeight w:val="359"/>
        </w:trPr>
        <w:tc>
          <w:tcPr>
            <w:tcW w:w="1254" w:type="dxa"/>
          </w:tcPr>
          <w:p w14:paraId="0664C364" w14:textId="3778E010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做工评分（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Workmanship_Rating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62A8848E" w14:textId="42B3FD7C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75F22262" w14:textId="4C2AAAEC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651E11E5" w14:textId="4BF770DF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4DA1679D" w14:textId="4EF43AF5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B135E11" w14:textId="77777777" w:rsidTr="00EA1E62">
        <w:trPr>
          <w:trHeight w:val="359"/>
        </w:trPr>
        <w:tc>
          <w:tcPr>
            <w:tcW w:w="1254" w:type="dxa"/>
          </w:tcPr>
          <w:p w14:paraId="56AE9C69" w14:textId="1BF036C2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设计评分（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Design_scoring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03B35DF0" w14:textId="75731BC7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132761FC" w14:textId="46500A2E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68E6B0F3" w14:textId="6EB1FC6B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751F4127" w14:textId="0A86ACBD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783C3E8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410C9767" w14:textId="427566E0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舒适度评分（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Comfort_score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1B193378" w14:textId="5FC9C847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30D84F66" w14:textId="07A36E0A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756AB67F" w14:textId="3D2D8ACF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19E81A0E" w14:textId="6B9D7911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4B98B78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6F48B0E9" w14:textId="53D8FE72" w:rsidR="00163FAE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 xml:space="preserve">音质评分（Sound 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quality_rating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52B7D018" w14:textId="6481A4A2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70B70B19" w14:textId="23C13B9E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3931AAE1" w14:textId="1732FD72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417549B0" w14:textId="133A7A0A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6D5E2BA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74B4A70" w14:textId="705E9B68" w:rsidR="00163FAE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电池寿命评分（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Battery_life_score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5E738AF8" w14:textId="1FBF06D3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11A73599" w14:textId="4718E8E6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56BFD877" w14:textId="1A31B484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18E03BAD" w14:textId="456884A9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411F95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1D38B1BD" w14:textId="5680DC9D" w:rsidR="00163FAE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92421D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="00A262A9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73" w:type="dxa"/>
          </w:tcPr>
          <w:p w14:paraId="23076126" w14:textId="45C5AA9E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6D26BF33" w14:textId="21ABAADB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028203EA" w14:textId="45684084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0DCC933" w14:textId="02B9BBDF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10F0B42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A38EBF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34C1FC16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D3C260A" w14:textId="531E0A63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7" w:name="_Toc170132902"/>
      <w:r w:rsidRPr="001D1FEE">
        <w:rPr>
          <w:rFonts w:hint="eastAsia"/>
          <w:szCs w:val="28"/>
        </w:rPr>
        <w:t>［</w:t>
      </w:r>
      <w:r w:rsidR="0092421D" w:rsidRPr="0092421D">
        <w:rPr>
          <w:rFonts w:hint="eastAsia"/>
          <w:szCs w:val="28"/>
        </w:rPr>
        <w:t>设计</w:t>
      </w:r>
      <w:r w:rsidRPr="001D1FEE">
        <w:rPr>
          <w:rFonts w:hint="eastAsia"/>
          <w:szCs w:val="28"/>
        </w:rPr>
        <w:t>］表</w:t>
      </w:r>
      <w:bookmarkEnd w:id="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8"/>
        <w:gridCol w:w="1904"/>
        <w:gridCol w:w="827"/>
        <w:gridCol w:w="971"/>
        <w:gridCol w:w="1830"/>
      </w:tblGrid>
      <w:tr w:rsidR="00EA1E62" w14:paraId="36FC4508" w14:textId="77777777" w:rsidTr="0092421D">
        <w:trPr>
          <w:cantSplit/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78C40BA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532" w:type="dxa"/>
            <w:gridSpan w:val="4"/>
            <w:tcBorders>
              <w:bottom w:val="single" w:sz="4" w:space="0" w:color="auto"/>
            </w:tcBorders>
          </w:tcPr>
          <w:p w14:paraId="2A9BD30C" w14:textId="06DB1520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92421D" w:rsidRPr="0092421D">
              <w:rPr>
                <w:rFonts w:hint="eastAsia"/>
                <w:szCs w:val="28"/>
              </w:rPr>
              <w:t>Devise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EA1E62" w14:paraId="4F1F9B48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6F11D4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904" w:type="dxa"/>
            <w:tcBorders>
              <w:bottom w:val="single" w:sz="4" w:space="0" w:color="auto"/>
            </w:tcBorders>
            <w:shd w:val="clear" w:color="auto" w:fill="D9D9D9"/>
          </w:tcPr>
          <w:p w14:paraId="6AFDBAD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shd w:val="clear" w:color="auto" w:fill="D9D9D9"/>
          </w:tcPr>
          <w:p w14:paraId="22F56F7F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D9D9D9"/>
          </w:tcPr>
          <w:p w14:paraId="3CC3273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D9D9D9"/>
          </w:tcPr>
          <w:p w14:paraId="25C3444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3E0F1D26" w14:textId="77777777" w:rsidTr="0092421D">
        <w:trPr>
          <w:trHeight w:val="359"/>
        </w:trPr>
        <w:tc>
          <w:tcPr>
            <w:tcW w:w="2888" w:type="dxa"/>
            <w:shd w:val="clear" w:color="auto" w:fill="auto"/>
          </w:tcPr>
          <w:p w14:paraId="350C61B9" w14:textId="2BDE764D" w:rsidR="00016FB8" w:rsidRPr="0092421D" w:rsidRDefault="008D330E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1904" w:type="dxa"/>
            <w:shd w:val="clear" w:color="auto" w:fill="auto"/>
          </w:tcPr>
          <w:p w14:paraId="370DD2D2" w14:textId="1DE64710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827" w:type="dxa"/>
            <w:shd w:val="clear" w:color="auto" w:fill="auto"/>
          </w:tcPr>
          <w:p w14:paraId="285D893F" w14:textId="3FF86C78" w:rsidR="00016FB8" w:rsidRPr="005B627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971" w:type="dxa"/>
            <w:shd w:val="clear" w:color="auto" w:fill="auto"/>
          </w:tcPr>
          <w:p w14:paraId="27671041" w14:textId="60132E18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  <w:shd w:val="clear" w:color="auto" w:fill="auto"/>
          </w:tcPr>
          <w:p w14:paraId="37E74356" w14:textId="7D61FAF3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EA1E62" w14:paraId="07A9BACD" w14:textId="77777777" w:rsidTr="0092421D">
        <w:trPr>
          <w:trHeight w:val="359"/>
        </w:trPr>
        <w:tc>
          <w:tcPr>
            <w:tcW w:w="2888" w:type="dxa"/>
            <w:shd w:val="clear" w:color="auto" w:fill="auto"/>
          </w:tcPr>
          <w:p w14:paraId="0A94EF2D" w14:textId="597735F2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佩戴类型(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wearing_type</w:t>
            </w:r>
            <w:proofErr w:type="spellEnd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1904" w:type="dxa"/>
            <w:shd w:val="clear" w:color="auto" w:fill="auto"/>
          </w:tcPr>
          <w:p w14:paraId="0EA858E8" w14:textId="32283A02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/>
                <w:sz w:val="24"/>
                <w:szCs w:val="24"/>
              </w:rPr>
              <w:t>V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92421D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827" w:type="dxa"/>
            <w:shd w:val="clear" w:color="auto" w:fill="auto"/>
          </w:tcPr>
          <w:p w14:paraId="6B6781AA" w14:textId="5C87B871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  <w:shd w:val="clear" w:color="auto" w:fill="auto"/>
          </w:tcPr>
          <w:p w14:paraId="7CE6383C" w14:textId="04CAA72E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  <w:shd w:val="clear" w:color="auto" w:fill="auto"/>
          </w:tcPr>
          <w:p w14:paraId="27086224" w14:textId="7B52413B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1E9BE167" w14:textId="77777777" w:rsidTr="0092421D">
        <w:trPr>
          <w:trHeight w:val="359"/>
        </w:trPr>
        <w:tc>
          <w:tcPr>
            <w:tcW w:w="2888" w:type="dxa"/>
          </w:tcPr>
          <w:p w14:paraId="156FF509" w14:textId="3A17E4FB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防护IP等级(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Protection_IP_rating</w:t>
            </w:r>
            <w:proofErr w:type="spellEnd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14:paraId="03181458" w14:textId="4C46260F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/>
                <w:sz w:val="24"/>
                <w:szCs w:val="24"/>
              </w:rPr>
              <w:t>V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92421D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827" w:type="dxa"/>
          </w:tcPr>
          <w:p w14:paraId="4DD11EAD" w14:textId="5DBBB74B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6A92C138" w14:textId="41872472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1B0B612E" w14:textId="4D65D5DA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2668331D" w14:textId="77777777" w:rsidTr="0092421D">
        <w:trPr>
          <w:trHeight w:val="359"/>
        </w:trPr>
        <w:tc>
          <w:tcPr>
            <w:tcW w:w="2888" w:type="dxa"/>
          </w:tcPr>
          <w:p w14:paraId="5D22EF07" w14:textId="06D55695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重量（weight）</w:t>
            </w:r>
          </w:p>
        </w:tc>
        <w:tc>
          <w:tcPr>
            <w:tcW w:w="1904" w:type="dxa"/>
          </w:tcPr>
          <w:p w14:paraId="2038CBBE" w14:textId="454BC51A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/>
                <w:sz w:val="24"/>
                <w:szCs w:val="24"/>
              </w:rPr>
              <w:t>I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827" w:type="dxa"/>
          </w:tcPr>
          <w:p w14:paraId="3DECF697" w14:textId="057395D6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46BCCC08" w14:textId="49E9A917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1830" w:type="dxa"/>
          </w:tcPr>
          <w:p w14:paraId="53EC2C31" w14:textId="1F3BF291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1033888A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067D94D0" w14:textId="032454A7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是否立体声喇叭（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stereo_speakers</w:t>
            </w:r>
            <w:proofErr w:type="spellEnd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1904" w:type="dxa"/>
          </w:tcPr>
          <w:p w14:paraId="1AC2A8A9" w14:textId="6CB36849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827" w:type="dxa"/>
          </w:tcPr>
          <w:p w14:paraId="38CD1E9B" w14:textId="3E47E133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301BF787" w14:textId="6D7C4DAD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3BF3BA01" w14:textId="28DC5504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4C33936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560E55E1" w14:textId="48EB3A31" w:rsidR="0092421D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颜色（color）</w:t>
            </w:r>
          </w:p>
        </w:tc>
        <w:tc>
          <w:tcPr>
            <w:tcW w:w="1904" w:type="dxa"/>
          </w:tcPr>
          <w:p w14:paraId="7F016CA8" w14:textId="3A2EE44B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/>
                <w:sz w:val="24"/>
                <w:szCs w:val="24"/>
              </w:rPr>
              <w:t>V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92421D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827" w:type="dxa"/>
          </w:tcPr>
          <w:p w14:paraId="74B253A7" w14:textId="66972CAE" w:rsidR="0092421D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784019C9" w14:textId="54BCC801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4E2A386B" w14:textId="1BCE5C7F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EA4D720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6D86A0ED" w14:textId="7EAEEA87" w:rsidR="0092421D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92421D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1904" w:type="dxa"/>
          </w:tcPr>
          <w:p w14:paraId="60D8A5DF" w14:textId="33DB07F0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827" w:type="dxa"/>
          </w:tcPr>
          <w:p w14:paraId="72604CED" w14:textId="4D8F6CB1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971" w:type="dxa"/>
          </w:tcPr>
          <w:p w14:paraId="73741608" w14:textId="6951A667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477E2D83" w14:textId="0726BC97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38CF4C76" w14:textId="77777777" w:rsidTr="0092421D">
        <w:trPr>
          <w:cantSplit/>
          <w:trHeight w:val="359"/>
        </w:trPr>
        <w:tc>
          <w:tcPr>
            <w:tcW w:w="2888" w:type="dxa"/>
            <w:shd w:val="clear" w:color="auto" w:fill="D9D9D9"/>
          </w:tcPr>
          <w:p w14:paraId="2409D73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532" w:type="dxa"/>
            <w:gridSpan w:val="4"/>
          </w:tcPr>
          <w:p w14:paraId="28935FCF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03B5108E" w14:textId="4972256F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8" w:name="_Toc170132903"/>
      <w:r w:rsidRPr="001D1FEE">
        <w:rPr>
          <w:rFonts w:hint="eastAsia"/>
          <w:szCs w:val="28"/>
        </w:rPr>
        <w:t>［</w:t>
      </w:r>
      <w:r w:rsidR="0092421D" w:rsidRPr="0092421D">
        <w:rPr>
          <w:rFonts w:hint="eastAsia"/>
          <w:szCs w:val="28"/>
        </w:rPr>
        <w:t>声音质量</w:t>
      </w:r>
      <w:r w:rsidRPr="001D1FEE">
        <w:rPr>
          <w:rFonts w:hint="eastAsia"/>
          <w:szCs w:val="28"/>
        </w:rPr>
        <w:t>］表</w:t>
      </w:r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873"/>
        <w:gridCol w:w="818"/>
        <w:gridCol w:w="958"/>
        <w:gridCol w:w="1795"/>
      </w:tblGrid>
      <w:tr w:rsidR="00EA1E62" w14:paraId="33631498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448C837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0735BB67" w14:textId="5E7C6293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92421D" w:rsidRPr="008223BA">
              <w:rPr>
                <w:rFonts w:hint="eastAsia"/>
                <w:sz w:val="24"/>
              </w:rPr>
              <w:t>Quality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92421D" w14:paraId="493A2D5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B19CB3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7958EB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2F91C473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62A36D0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C85848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5F103BD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9212968" w14:textId="4A2F3DFC" w:rsidR="00016FB8" w:rsidRPr="0092421D" w:rsidRDefault="008D330E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473" w:type="dxa"/>
            <w:shd w:val="clear" w:color="auto" w:fill="auto"/>
          </w:tcPr>
          <w:p w14:paraId="283E3EF8" w14:textId="15D33D08" w:rsidR="00016FB8" w:rsidRPr="0092421D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7026ECE" w14:textId="244ED5CC" w:rsidR="00016FB8" w:rsidRPr="005B627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3361D650" w14:textId="0BF60903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4B67901B" w14:textId="168564E8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8223BA" w14:paraId="41DF7B6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7EB78CA" w14:textId="39EF7B29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降噪功能(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Noise_reduction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7F85D112" w14:textId="613ED475" w:rsidR="00EA1E62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</w:t>
            </w:r>
            <w:r w:rsidR="0092421D"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4BB28AC3" w14:textId="50BE5FFC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B8231FC" w14:textId="1D98510B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6CC44D89" w14:textId="43042D7B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5534A80A" w14:textId="77777777" w:rsidTr="00EA1E62">
        <w:trPr>
          <w:trHeight w:val="359"/>
        </w:trPr>
        <w:tc>
          <w:tcPr>
            <w:tcW w:w="1254" w:type="dxa"/>
          </w:tcPr>
          <w:p w14:paraId="358EEBC6" w14:textId="7B16EF83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最低频率(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Minimum_frequency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46F7E957" w14:textId="0C442BFC" w:rsidR="00EA1E62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2FBF835A" w14:textId="32752D46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611ED7E1" w14:textId="29322065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774CB7D0" w14:textId="59005F64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45AB5403" w14:textId="77777777" w:rsidTr="00EA1E62">
        <w:trPr>
          <w:trHeight w:val="359"/>
        </w:trPr>
        <w:tc>
          <w:tcPr>
            <w:tcW w:w="1254" w:type="dxa"/>
          </w:tcPr>
          <w:p w14:paraId="601F5CAD" w14:textId="73F4B7E2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最高频率(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Highest_frequency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2E3338E8" w14:textId="07C70E06" w:rsidR="00EA1E62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7E1AF0DF" w14:textId="5456B164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6A979DFC" w14:textId="4B27E68F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594B9DE" w14:textId="2FF5A64F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06E6008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8C2D32D" w14:textId="3354B66D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驱动单元数(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Number_of_drive_units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452C4841" w14:textId="1B2C7822" w:rsidR="00EA1E62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4EDCB676" w14:textId="1CE036CD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0450A656" w14:textId="4F98B896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2509E013" w14:textId="4245F0B2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36AF393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D464FE1" w14:textId="0DDFE710" w:rsidR="0092421D" w:rsidRPr="008223BA" w:rsidRDefault="008223BA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4D73482C" w14:textId="126A1E47" w:rsidR="0092421D" w:rsidRPr="008223BA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5AA4AD3B" w14:textId="0B2C9E29" w:rsidR="0092421D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7A9683D3" w14:textId="44419CD2" w:rsidR="0092421D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7B4C3C38" w14:textId="7365C00E" w:rsidR="0092421D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7079E809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0AF541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13B06A0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0FC79F27" w14:textId="3B1CA7AC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9" w:name="_Toc170132904"/>
      <w:r w:rsidRPr="001D1FEE">
        <w:rPr>
          <w:rFonts w:hint="eastAsia"/>
          <w:szCs w:val="28"/>
        </w:rPr>
        <w:t>［</w:t>
      </w:r>
      <w:r w:rsidR="008223BA" w:rsidRPr="008223BA">
        <w:rPr>
          <w:rFonts w:hint="eastAsia"/>
          <w:szCs w:val="28"/>
        </w:rPr>
        <w:t>麦克风</w:t>
      </w:r>
      <w:r w:rsidRPr="001D1FEE">
        <w:rPr>
          <w:rFonts w:hint="eastAsia"/>
          <w:szCs w:val="28"/>
        </w:rPr>
        <w:t>］表</w:t>
      </w:r>
      <w:bookmarkEnd w:id="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1956"/>
        <w:gridCol w:w="844"/>
        <w:gridCol w:w="994"/>
        <w:gridCol w:w="1890"/>
      </w:tblGrid>
      <w:tr w:rsidR="00EA1E62" w14:paraId="77B734D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3154A3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1788D745" w14:textId="046BEAD5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223BA" w:rsidRPr="008223BA">
              <w:rPr>
                <w:rFonts w:hint="eastAsia"/>
                <w:szCs w:val="28"/>
              </w:rPr>
              <w:t>Microphone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223BA" w14:paraId="1238711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A727CC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52A07D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587C386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08D553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90BBC0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407A21FE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255E3B7" w14:textId="2284EEC9" w:rsidR="00016FB8" w:rsidRPr="008223BA" w:rsidRDefault="008D330E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473" w:type="dxa"/>
            <w:shd w:val="clear" w:color="auto" w:fill="auto"/>
          </w:tcPr>
          <w:p w14:paraId="640DDCDD" w14:textId="7F7A1136" w:rsidR="00016FB8" w:rsidRPr="008223BA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02DEEE05" w14:textId="7F63E731" w:rsidR="00016FB8" w:rsidRPr="00016FB8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 w:rsidRPr="00016FB8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3D5DE03A" w14:textId="00F86BC8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56FE391" w14:textId="743CBD8B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8223BA" w14:paraId="47947D9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A5678F0" w14:textId="14D89A6F" w:rsidR="00EA1E62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麦克风数量（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microphone_number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  <w:shd w:val="clear" w:color="auto" w:fill="auto"/>
          </w:tcPr>
          <w:p w14:paraId="026A47EA" w14:textId="559BD47D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42557C61" w14:textId="037E688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64915AB2" w14:textId="32CD65FA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7515E1E" w14:textId="2543314A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7C8D2046" w14:textId="77777777" w:rsidTr="00EA1E62">
        <w:trPr>
          <w:trHeight w:val="359"/>
        </w:trPr>
        <w:tc>
          <w:tcPr>
            <w:tcW w:w="1254" w:type="dxa"/>
          </w:tcPr>
          <w:p w14:paraId="26A3CC46" w14:textId="54A94B2C" w:rsidR="00EA1E62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是否有过滤噪音麦克风（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Filter_out_noise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74E063E8" w14:textId="753E36C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1002" w:type="dxa"/>
          </w:tcPr>
          <w:p w14:paraId="5F65AA40" w14:textId="237BCF1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5A41338A" w14:textId="4C85A6A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2630A41" w14:textId="1DC6A154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5F955F6A" w14:textId="77777777" w:rsidTr="00EA1E62">
        <w:trPr>
          <w:trHeight w:val="359"/>
        </w:trPr>
        <w:tc>
          <w:tcPr>
            <w:tcW w:w="1254" w:type="dxa"/>
          </w:tcPr>
          <w:p w14:paraId="4D1C1444" w14:textId="3E13E2E9" w:rsidR="00EA1E62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麦克风灵敏度(sensitivity)</w:t>
            </w:r>
          </w:p>
        </w:tc>
        <w:tc>
          <w:tcPr>
            <w:tcW w:w="2473" w:type="dxa"/>
          </w:tcPr>
          <w:p w14:paraId="494251D7" w14:textId="7705FCF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104A767B" w14:textId="5FC38D79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13B00A34" w14:textId="3E56DC03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6384253C" w14:textId="6827C4E4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6C1A72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07A3F93" w14:textId="4A375CE4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8223BA">
              <w:rPr>
                <w:rFonts w:ascii="宋体" w:hAnsi="宋体"/>
                <w:sz w:val="24"/>
                <w:szCs w:val="24"/>
              </w:rPr>
              <w:t>E</w:t>
            </w:r>
            <w:r w:rsidRPr="008223BA">
              <w:rPr>
                <w:rFonts w:ascii="宋体" w:hAnsi="宋体" w:hint="eastAsia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6CE5AA9D" w14:textId="7FAA905B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41CF3C6D" w14:textId="38CBEEA3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464DFC7C" w14:textId="58B9539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38DC078D" w14:textId="01209217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03F16421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D9F07A0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68F46C73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5E9AEC20" w14:textId="161036F9" w:rsidR="00EA1E62" w:rsidRPr="001F4F8F" w:rsidRDefault="00EA1E62" w:rsidP="00EA1E62">
      <w:pPr>
        <w:pStyle w:val="2"/>
        <w:numPr>
          <w:ilvl w:val="0"/>
          <w:numId w:val="0"/>
        </w:numPr>
        <w:rPr>
          <w:rFonts w:ascii="宋体" w:hAnsi="宋体"/>
        </w:rPr>
      </w:pPr>
      <w:bookmarkStart w:id="30" w:name="_Toc170132905"/>
      <w:r w:rsidRPr="001F4F8F">
        <w:rPr>
          <w:rFonts w:ascii="宋体" w:hAnsi="宋体" w:hint="eastAsia"/>
        </w:rPr>
        <w:t>［</w:t>
      </w:r>
      <w:r w:rsidR="008223BA" w:rsidRPr="001F4F8F">
        <w:rPr>
          <w:rFonts w:ascii="宋体" w:hAnsi="宋体" w:hint="eastAsia"/>
          <w:color w:val="323232"/>
        </w:rPr>
        <w:t>功能</w:t>
      </w:r>
      <w:r w:rsidRPr="001F4F8F">
        <w:rPr>
          <w:rFonts w:ascii="宋体" w:hAnsi="宋体" w:hint="eastAsia"/>
        </w:rPr>
        <w:t>］表</w:t>
      </w:r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  <w:gridCol w:w="2305"/>
        <w:gridCol w:w="904"/>
        <w:gridCol w:w="1079"/>
        <w:gridCol w:w="2116"/>
      </w:tblGrid>
      <w:tr w:rsidR="00EA1E62" w14:paraId="281E4EE9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6172EB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4D82A5C5" w14:textId="1B3E20F4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223BA" w:rsidRPr="008223BA">
              <w:rPr>
                <w:rFonts w:hint="eastAsia"/>
                <w:sz w:val="24"/>
              </w:rPr>
              <w:t>Function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223BA" w14:paraId="40865F50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DC5FA0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1F1630B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3157C99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FDCF83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2B2B8B2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78F552F3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6BAAB916" w14:textId="26A10E48" w:rsidR="00016FB8" w:rsidRPr="008223BA" w:rsidRDefault="008D330E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473" w:type="dxa"/>
            <w:shd w:val="clear" w:color="auto" w:fill="auto"/>
          </w:tcPr>
          <w:p w14:paraId="0F8B6E9E" w14:textId="6A70ED80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31F4CFB" w14:textId="7148B54F" w:rsidR="00016FB8" w:rsidRPr="00016FB8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 w:rsidRPr="00016FB8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12D9321F" w14:textId="60E4C3DA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1648955" w14:textId="5B19F14E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8223BA" w14:paraId="322DA119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7357F12" w14:textId="6E3903F5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环境</w:t>
            </w:r>
            <w:proofErr w:type="gram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音模式</w:t>
            </w:r>
            <w:proofErr w:type="gram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Ambient_sound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7E035B79" w14:textId="77777777" w:rsidR="00EA1E62" w:rsidRPr="008223BA" w:rsidRDefault="00EA1E62" w:rsidP="008223BA">
            <w:pPr>
              <w:widowControl/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</w:tcPr>
          <w:p w14:paraId="61D921DF" w14:textId="2F01D14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/>
                <w:sz w:val="24"/>
                <w:szCs w:val="24"/>
              </w:rPr>
              <w:t>V</w:t>
            </w:r>
            <w:r w:rsidRPr="008223BA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8223BA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1002" w:type="dxa"/>
            <w:shd w:val="clear" w:color="auto" w:fill="auto"/>
          </w:tcPr>
          <w:p w14:paraId="61F55E06" w14:textId="797B68DC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D24E93E" w14:textId="40775C2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C14B9EE" w14:textId="5FD76489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0EAB3EE1" w14:textId="77777777" w:rsidTr="00EA1E62">
        <w:trPr>
          <w:trHeight w:val="359"/>
        </w:trPr>
        <w:tc>
          <w:tcPr>
            <w:tcW w:w="1254" w:type="dxa"/>
          </w:tcPr>
          <w:p w14:paraId="475E379A" w14:textId="2CDE7B9D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是否静音功能(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Mute_function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1B8A1A6B" w14:textId="77777777" w:rsidR="00EA1E62" w:rsidRPr="008223BA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1C2448A6" w14:textId="47E8D8E2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3703D09D" w14:textId="0E72C5E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2866D561" w14:textId="48107F7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C14A283" w14:textId="6AD7474E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22B7D193" w14:textId="77777777" w:rsidTr="00EA1E62">
        <w:trPr>
          <w:trHeight w:val="359"/>
        </w:trPr>
        <w:tc>
          <w:tcPr>
            <w:tcW w:w="1254" w:type="dxa"/>
          </w:tcPr>
          <w:p w14:paraId="3287F798" w14:textId="2390E9DB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是否可以降噪(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reduce_noise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5A97F58F" w14:textId="77777777" w:rsidR="00EA1E62" w:rsidRPr="008223BA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12B45528" w14:textId="5BA614B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1002" w:type="dxa"/>
          </w:tcPr>
          <w:p w14:paraId="2B3389B8" w14:textId="641EB35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7337156F" w14:textId="3BF6B260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233E2901" w14:textId="5FDAE02F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1F1D8F7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7779640E" w14:textId="1C59CA9D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是否语音提示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lastRenderedPageBreak/>
              <w:t>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Voice_prompts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00EFAF73" w14:textId="77777777" w:rsidR="00EA1E62" w:rsidRPr="008223BA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62A875A" w14:textId="32733CE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lastRenderedPageBreak/>
              <w:t>B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2897407E" w14:textId="08D2DF9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D91FAF8" w14:textId="0225E4EB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7455EACC" w14:textId="02CBCF43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6B4B756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008C2E1" w14:textId="5DC931A4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0B28EA76" w14:textId="6F86DD08" w:rsidR="008223BA" w:rsidRPr="008223BA" w:rsidRDefault="008223BA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3BB7779A" w14:textId="0DC49504" w:rsidR="008223BA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08741468" w14:textId="77777777" w:rsidR="008223BA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7" w:type="dxa"/>
          </w:tcPr>
          <w:p w14:paraId="683F9BDE" w14:textId="74B2978A" w:rsidR="008223BA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11BC17C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C14BB4A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5261EC89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7E8856E" w14:textId="03248D08" w:rsidR="00EA1E62" w:rsidRPr="001F4F8F" w:rsidRDefault="00EA1E62" w:rsidP="00EA1E62">
      <w:pPr>
        <w:pStyle w:val="2"/>
        <w:numPr>
          <w:ilvl w:val="0"/>
          <w:numId w:val="0"/>
        </w:numPr>
        <w:rPr>
          <w:rFonts w:ascii="宋体" w:hAnsi="宋体"/>
        </w:rPr>
      </w:pPr>
      <w:bookmarkStart w:id="31" w:name="_Toc170132906"/>
      <w:r w:rsidRPr="001F4F8F">
        <w:rPr>
          <w:rFonts w:ascii="宋体" w:hAnsi="宋体" w:hint="eastAsia"/>
        </w:rPr>
        <w:t>［</w:t>
      </w:r>
      <w:r w:rsidR="008223BA" w:rsidRPr="001F4F8F">
        <w:rPr>
          <w:rFonts w:ascii="宋体" w:hAnsi="宋体" w:hint="eastAsia"/>
          <w:color w:val="323232"/>
        </w:rPr>
        <w:t>连接</w:t>
      </w:r>
      <w:r w:rsidRPr="001F4F8F">
        <w:rPr>
          <w:rFonts w:ascii="宋体" w:hAnsi="宋体" w:hint="eastAsia"/>
        </w:rPr>
        <w:t>］表</w:t>
      </w:r>
      <w:bookmarkEnd w:id="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6"/>
        <w:gridCol w:w="1909"/>
        <w:gridCol w:w="674"/>
        <w:gridCol w:w="759"/>
        <w:gridCol w:w="1262"/>
      </w:tblGrid>
      <w:tr w:rsidR="00EA1E62" w14:paraId="67538025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E53B4E3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C4F3FE8" w14:textId="2B26FA0C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223BA" w:rsidRPr="008223BA">
              <w:rPr>
                <w:sz w:val="24"/>
              </w:rPr>
              <w:t>Connect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5B627A" w14:paraId="13377C29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0967F59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744670A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D5BE69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9A9424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4D60BCC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095D98F2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6DC2CD5" w14:textId="216F2CB3" w:rsidR="00016FB8" w:rsidRPr="005B627A" w:rsidRDefault="008D330E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473" w:type="dxa"/>
            <w:shd w:val="clear" w:color="auto" w:fill="auto"/>
          </w:tcPr>
          <w:p w14:paraId="17B0AFB0" w14:textId="59AA8B08" w:rsidR="00016FB8" w:rsidRPr="005B627A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050B146" w14:textId="3C60E0A7" w:rsidR="00016FB8" w:rsidRPr="00016FB8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 w:rsidRPr="00016FB8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62ADCF6D" w14:textId="1BC992DF" w:rsidR="00016FB8" w:rsidRPr="005B627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40FB7252" w14:textId="623AC17B" w:rsidR="00016FB8" w:rsidRPr="005B627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5B627A" w14:paraId="5C4C539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2A2DE27" w14:textId="5E837A5D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是否拥有USB C型(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istypeC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4D314CEB" w14:textId="757CEF62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  <w:shd w:val="clear" w:color="auto" w:fill="auto"/>
          </w:tcPr>
          <w:p w14:paraId="7760A989" w14:textId="04CAA8F0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5254E8A0" w14:textId="59C63FA4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E6D25B5" w14:textId="04660B25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21D98BF8" w14:textId="77777777" w:rsidTr="00EA1E62">
        <w:trPr>
          <w:trHeight w:val="359"/>
        </w:trPr>
        <w:tc>
          <w:tcPr>
            <w:tcW w:w="1254" w:type="dxa"/>
          </w:tcPr>
          <w:p w14:paraId="772FA297" w14:textId="126A9F4E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蓝牙版本</w:t>
            </w:r>
            <w:proofErr w:type="gram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Bluetooth_version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797D79C8" w14:textId="028D20A2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hint="eastAsia"/>
                <w:sz w:val="24"/>
                <w:szCs w:val="24"/>
              </w:rPr>
              <w:t>varchar(</w:t>
            </w:r>
            <w:proofErr w:type="gramEnd"/>
            <w:r w:rsidRPr="005B627A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1002" w:type="dxa"/>
          </w:tcPr>
          <w:p w14:paraId="5DB5E278" w14:textId="6DBFAC5E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25BDF654" w14:textId="474BBA5A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39FBB1A" w14:textId="3F38E2EA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37C3940E" w14:textId="77777777" w:rsidTr="00EA1E62">
        <w:trPr>
          <w:trHeight w:val="359"/>
        </w:trPr>
        <w:tc>
          <w:tcPr>
            <w:tcW w:w="1254" w:type="dxa"/>
          </w:tcPr>
          <w:p w14:paraId="5EED5835" w14:textId="34C43112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音频延迟(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Bluetooth_delay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525DD72C" w14:textId="3EF10613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75149EBA" w14:textId="0B0CF6B5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331A4D6B" w14:textId="17B2F41D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318C17D" w14:textId="6F973AAD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5C7D96A2" w14:textId="77777777" w:rsidTr="00EA1E62">
        <w:trPr>
          <w:trHeight w:val="359"/>
        </w:trPr>
        <w:tc>
          <w:tcPr>
            <w:tcW w:w="1254" w:type="dxa"/>
          </w:tcPr>
          <w:p w14:paraId="31DB736C" w14:textId="4EFC0121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蓝牙使用</w:t>
            </w:r>
            <w:proofErr w:type="gram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最大范围(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Bluetooth_usage_range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4AE7D744" w14:textId="4CCF0587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3B3A2E29" w14:textId="0B613B33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209A84C" w14:textId="31467A10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78A3771" w14:textId="77C58549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73C30C3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908A19D" w14:textId="43B69842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是否支持无线使用(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Bluetooth_wireless_connection</w:t>
            </w:r>
            <w:proofErr w:type="spellEnd"/>
          </w:p>
        </w:tc>
        <w:tc>
          <w:tcPr>
            <w:tcW w:w="2473" w:type="dxa"/>
          </w:tcPr>
          <w:p w14:paraId="3B2CD8EE" w14:textId="11E7F997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428AF495" w14:textId="2C28C4E8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67D5D4F7" w14:textId="327DD512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157E399" w14:textId="2063D747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7C3EE058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C8A1B7" w14:textId="1B42B7E1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0EF0BADC" w14:textId="7A5E3DE6" w:rsidR="005B627A" w:rsidRPr="005B627A" w:rsidRDefault="005B627A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443D3814" w14:textId="13317D84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7B9D2CE8" w14:textId="16FB0678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7D0B1B9" w14:textId="5FB23C74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030BEBDC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CB89D8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718128EC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B640FCA" w14:textId="4843F035" w:rsidR="00EA1E62" w:rsidRPr="001F4F8F" w:rsidRDefault="00EA1E62" w:rsidP="00B54787">
      <w:pPr>
        <w:pStyle w:val="be358f00-9758-446e-aec5-cde8345aeef3"/>
        <w:ind w:firstLine="0"/>
        <w:rPr>
          <w:rFonts w:ascii="宋体" w:eastAsia="宋体" w:hAnsi="宋体"/>
          <w:b/>
          <w:bCs/>
          <w:sz w:val="24"/>
          <w:szCs w:val="24"/>
        </w:rPr>
      </w:pPr>
      <w:r w:rsidRPr="001F4F8F">
        <w:rPr>
          <w:rFonts w:ascii="宋体" w:eastAsia="宋体" w:hAnsi="宋体" w:hint="eastAsia"/>
          <w:b/>
          <w:bCs/>
          <w:sz w:val="24"/>
          <w:szCs w:val="24"/>
        </w:rPr>
        <w:t>［</w:t>
      </w:r>
      <w:r w:rsidR="005B627A" w:rsidRPr="001F4F8F">
        <w:rPr>
          <w:rFonts w:ascii="宋体" w:eastAsia="宋体" w:hAnsi="宋体" w:hint="eastAsia"/>
          <w:b/>
          <w:bCs/>
          <w:color w:val="323232"/>
          <w:sz w:val="24"/>
          <w:szCs w:val="24"/>
        </w:rPr>
        <w:t>电源</w:t>
      </w:r>
      <w:r w:rsidRPr="001F4F8F">
        <w:rPr>
          <w:rFonts w:ascii="宋体" w:eastAsia="宋体" w:hAnsi="宋体" w:hint="eastAsia"/>
          <w:b/>
          <w:bCs/>
          <w:sz w:val="24"/>
          <w:szCs w:val="24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1941"/>
        <w:gridCol w:w="828"/>
        <w:gridCol w:w="971"/>
        <w:gridCol w:w="1824"/>
      </w:tblGrid>
      <w:tr w:rsidR="00EA1E62" w14:paraId="323F065C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8BEB36B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6F5E42A" w14:textId="7C1CA6D6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proofErr w:type="spellStart"/>
            <w:r w:rsidR="005B627A" w:rsidRPr="004963A2">
              <w:rPr>
                <w:sz w:val="24"/>
              </w:rPr>
              <w:t>Power</w:t>
            </w:r>
            <w:r w:rsidR="005B627A" w:rsidRPr="004963A2">
              <w:rPr>
                <w:rFonts w:hint="eastAsia"/>
                <w:sz w:val="24"/>
              </w:rPr>
              <w:t>_</w:t>
            </w:r>
            <w:r w:rsidR="005B627A" w:rsidRPr="004963A2">
              <w:rPr>
                <w:sz w:val="24"/>
              </w:rPr>
              <w:t>Supply</w:t>
            </w:r>
            <w:proofErr w:type="spellEnd"/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4963A2" w14:paraId="2DB3870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36E3CED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5C83CD26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76214F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18CBA36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7492F97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56DBBBFA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5EABB7A" w14:textId="0294CD75" w:rsidR="00016FB8" w:rsidRPr="005B627A" w:rsidRDefault="008D330E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473" w:type="dxa"/>
            <w:shd w:val="clear" w:color="auto" w:fill="auto"/>
          </w:tcPr>
          <w:p w14:paraId="2927138F" w14:textId="783E3631" w:rsidR="00016FB8" w:rsidRPr="005B627A" w:rsidRDefault="00B54787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5B261F6D" w14:textId="42043045" w:rsidR="00016FB8" w:rsidRPr="004963A2" w:rsidRDefault="00B54787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60908791" w14:textId="3EF04CB9" w:rsidR="00016FB8" w:rsidRPr="004963A2" w:rsidRDefault="00B54787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3AD9FE4" w14:textId="3C59E9FF" w:rsidR="00016FB8" w:rsidRPr="004963A2" w:rsidRDefault="00B54787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4963A2" w14:paraId="30C570A0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B4FE2D8" w14:textId="70CCE666" w:rsidR="00EA1E62" w:rsidRPr="004963A2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电池寿命(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batty_life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22BE675D" w14:textId="61CF1688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7D902E07" w14:textId="7EF9B637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F42BB2E" w14:textId="5F191EF6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E139845" w14:textId="2F17070D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69200D8F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E37CCB2" w14:textId="7FAFD934" w:rsidR="005B627A" w:rsidRPr="004963A2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充电仓电池寿命(charge _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batty_life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3DB4B409" w14:textId="338B8DF1" w:rsidR="005B627A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586BA259" w14:textId="690BA65A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34400B72" w14:textId="3ED88535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803E976" w14:textId="691D962C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4963A2" w14:paraId="3A3816D0" w14:textId="77777777" w:rsidTr="00EA1E62">
        <w:trPr>
          <w:trHeight w:val="359"/>
        </w:trPr>
        <w:tc>
          <w:tcPr>
            <w:tcW w:w="1254" w:type="dxa"/>
          </w:tcPr>
          <w:p w14:paraId="11805069" w14:textId="025A8D85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充电时间(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charging_time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217E70A2" w14:textId="77777777" w:rsidR="00EA1E62" w:rsidRPr="004963A2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AB3CDC6" w14:textId="139CD315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2EE9CD05" w14:textId="70BBA090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5A6AF31C" w14:textId="137B1BCC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3FD5F26" w14:textId="4BF3F57D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4963A2" w14:paraId="66C15731" w14:textId="77777777" w:rsidTr="00EA1E62">
        <w:trPr>
          <w:trHeight w:val="359"/>
        </w:trPr>
        <w:tc>
          <w:tcPr>
            <w:tcW w:w="1254" w:type="dxa"/>
          </w:tcPr>
          <w:p w14:paraId="659E008D" w14:textId="224E55D4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电量(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quantity_electricity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14CFF385" w14:textId="77777777" w:rsidR="00EA1E62" w:rsidRPr="004963A2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8BDF383" w14:textId="7037A8A9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7A3392EC" w14:textId="5C317753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279859A1" w14:textId="74E616E8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AB32C90" w14:textId="44A368B0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4963A2" w14:paraId="71B745F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494D23B" w14:textId="6B9372D6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有无电力显示器(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power_display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223AEC90" w14:textId="77777777" w:rsidR="00EA1E62" w:rsidRPr="004963A2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49920A28" w14:textId="089500CE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1002" w:type="dxa"/>
          </w:tcPr>
          <w:p w14:paraId="029C8311" w14:textId="73F6C005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95CD12E" w14:textId="3A09AC28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8D1BFC9" w14:textId="201E4756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6ACD074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F6F267" w14:textId="53086ADE" w:rsidR="005B627A" w:rsidRPr="004963A2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4963A2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4963A2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7FBE3713" w14:textId="0CCE1665" w:rsidR="005B627A" w:rsidRPr="004963A2" w:rsidRDefault="005B627A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4963A2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3F53D60E" w14:textId="768F5682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0E479E32" w14:textId="21765B3C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6C8CA619" w14:textId="214E49E6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4963A2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11D42B6F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F047E5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0A7050B0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420F4713" w14:textId="3DA67AA1" w:rsidR="00B54787" w:rsidRPr="001F4F8F" w:rsidRDefault="00B54787" w:rsidP="00B54787">
      <w:pPr>
        <w:pStyle w:val="71e7dc79-1ff7-45e8-997d-0ebda3762b91"/>
        <w:rPr>
          <w:rFonts w:ascii="宋体" w:eastAsia="宋体" w:hAnsi="宋体"/>
        </w:rPr>
      </w:pPr>
      <w:bookmarkStart w:id="32" w:name="_Toc170132907"/>
      <w:r w:rsidRPr="001F4F8F">
        <w:rPr>
          <w:rFonts w:ascii="宋体" w:eastAsia="宋体" w:hAnsi="宋体" w:hint="eastAsia"/>
        </w:rPr>
        <w:lastRenderedPageBreak/>
        <w:t>4.2数据库设计说明：</w:t>
      </w:r>
      <w:bookmarkEnd w:id="32"/>
    </w:p>
    <w:p w14:paraId="21FD8CD5" w14:textId="77777777" w:rsidR="00557E18" w:rsidRPr="00557E18" w:rsidRDefault="00557E18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用户 (User)</w:t>
      </w:r>
    </w:p>
    <w:p w14:paraId="6931FEDA" w14:textId="77777777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管理员信息的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799FD590" w14:textId="4A27D58A" w:rsidR="00557E18" w:rsidRPr="001F4F8F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4DC58950" w14:textId="06333940" w:rsidR="00557E18" w:rsidRPr="001F4F8F" w:rsidRDefault="00557E18" w:rsidP="00557E18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用户名（username）：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用户的姓名，</w:t>
      </w:r>
      <w:bookmarkStart w:id="33" w:name="_Hlk170129661"/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varchar(20)</w:t>
      </w:r>
    </w:p>
    <w:bookmarkEnd w:id="33"/>
    <w:p w14:paraId="2E319F5A" w14:textId="539BA694" w:rsidR="00557E18" w:rsidRPr="001F4F8F" w:rsidRDefault="00557E18" w:rsidP="00557E18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用户的id，用于其的唯一标识</w:t>
      </w:r>
      <w:r w:rsidR="00A262A9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，类型为int</w:t>
      </w:r>
    </w:p>
    <w:p w14:paraId="40BAF8A4" w14:textId="7D02F589" w:rsidR="00557E18" w:rsidRPr="001F4F8F" w:rsidRDefault="00557E18" w:rsidP="00557E18">
      <w:pPr>
        <w:pStyle w:val="aff2"/>
        <w:numPr>
          <w:ilvl w:val="2"/>
          <w:numId w:val="47"/>
        </w:numPr>
        <w:ind w:firstLineChars="0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手机号（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phone_number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）：用于登录，数据类型为varchar(20)</w:t>
      </w:r>
    </w:p>
    <w:p w14:paraId="5FE18737" w14:textId="1F0D1BEA" w:rsidR="00557E18" w:rsidRPr="001F4F8F" w:rsidRDefault="00557E18" w:rsidP="00557E18">
      <w:pPr>
        <w:pStyle w:val="aff2"/>
        <w:numPr>
          <w:ilvl w:val="2"/>
          <w:numId w:val="47"/>
        </w:numPr>
        <w:ind w:firstLineChars="0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密码（password）：用于验证账户是否</w:t>
      </w:r>
      <w:r w:rsidR="00A262A9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正确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，数据类型为varchar(20)</w:t>
      </w:r>
    </w:p>
    <w:p w14:paraId="6A0D2870" w14:textId="7938D71F" w:rsidR="00557E18" w:rsidRPr="001F4F8F" w:rsidRDefault="00557E18" w:rsidP="00557E18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头像（avatar）：</w:t>
      </w:r>
      <w:r w:rsidR="00A262A9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用户头像，数据类型为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Blob</w:t>
      </w:r>
    </w:p>
    <w:p w14:paraId="15D53A44" w14:textId="002B8BAD" w:rsidR="00557E18" w:rsidRPr="001F4F8F" w:rsidRDefault="00557E18" w:rsidP="00557E18">
      <w:pPr>
        <w:pStyle w:val="aff2"/>
        <w:numPr>
          <w:ilvl w:val="2"/>
          <w:numId w:val="47"/>
        </w:numPr>
        <w:ind w:firstLineChars="0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个人简介（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personal_profile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）：数据类型为varchar(100)</w:t>
      </w:r>
    </w:p>
    <w:p w14:paraId="51340FF1" w14:textId="4C6CC764" w:rsidR="00557E18" w:rsidRPr="00557E18" w:rsidRDefault="00A262A9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bookmarkStart w:id="34" w:name="_Hlk170129816"/>
      <w:r w:rsidRPr="001F4F8F">
        <w:rPr>
          <w:rFonts w:ascii="宋体" w:hAnsi="宋体" w:hint="eastAsia"/>
          <w:color w:val="323232"/>
          <w:sz w:val="21"/>
          <w:szCs w:val="21"/>
        </w:rPr>
        <w:t>管理员</w:t>
      </w:r>
      <w:bookmarkEnd w:id="34"/>
      <w:r w:rsidRPr="001F4F8F">
        <w:rPr>
          <w:rFonts w:ascii="宋体" w:hAnsi="宋体" w:hint="eastAsia"/>
          <w:b/>
          <w:bCs/>
          <w:color w:val="323232"/>
          <w:sz w:val="21"/>
          <w:szCs w:val="21"/>
        </w:rPr>
        <w:t>（Administrator）</w:t>
      </w:r>
    </w:p>
    <w:p w14:paraId="555479F9" w14:textId="4ED3038B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A262A9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管理员信息的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1579F2A6" w14:textId="3723A3A1" w:rsidR="00557E18" w:rsidRPr="00557E18" w:rsidRDefault="00557E18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30EB126A" w14:textId="18CCD68D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用户名（username）：管理员名称为varchar(20)</w:t>
      </w:r>
    </w:p>
    <w:p w14:paraId="452E2B86" w14:textId="396229A5" w:rsidR="00A262A9" w:rsidRPr="00A262A9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用户的id，用于其的唯一标识，类型为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1748844E" w14:textId="2BEC9B30" w:rsidR="00A262A9" w:rsidRPr="00A262A9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账号（</w:t>
      </w:r>
      <w:proofErr w:type="spellStart"/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phone_number</w:t>
      </w:r>
      <w:proofErr w:type="spellEnd"/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管理员账户，类型为varchar(20)</w:t>
      </w:r>
    </w:p>
    <w:p w14:paraId="025E99BC" w14:textId="4969CAC3" w:rsidR="00557E18" w:rsidRPr="001F4F8F" w:rsidRDefault="00A262A9" w:rsidP="00A262A9">
      <w:pPr>
        <w:pStyle w:val="aff2"/>
        <w:numPr>
          <w:ilvl w:val="2"/>
          <w:numId w:val="47"/>
        </w:numPr>
        <w:ind w:firstLineChars="0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密码（password）：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用于验证账户是否正确，类型为varchar(20)</w:t>
      </w:r>
    </w:p>
    <w:p w14:paraId="7FDB48E8" w14:textId="71D8395F" w:rsidR="00557E18" w:rsidRPr="00557E18" w:rsidRDefault="00A262A9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收藏（</w:t>
      </w:r>
      <w:proofErr w:type="spellStart"/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Favourites</w:t>
      </w:r>
      <w:proofErr w:type="spellEnd"/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）</w:t>
      </w:r>
    </w:p>
    <w:p w14:paraId="3E0AF140" w14:textId="5A243D94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用户收藏</w:t>
      </w:r>
      <w:proofErr w:type="gramStart"/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夹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11DC831C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6AF7DCEF" w14:textId="2F4A957D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7064A2C5" w14:textId="1F07B57D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User_Id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与用户相关联，类型为int</w:t>
      </w:r>
    </w:p>
    <w:p w14:paraId="605884B0" w14:textId="09C566D1" w:rsidR="00A262A9" w:rsidRPr="00557E18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</w:t>
      </w:r>
      <w:r w:rsidR="00DB5544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相关联，类型为int</w:t>
      </w:r>
    </w:p>
    <w:p w14:paraId="0A657F12" w14:textId="71AF6018" w:rsidR="00557E18" w:rsidRPr="00557E18" w:rsidRDefault="00A262A9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问题反馈（Feedback）</w:t>
      </w:r>
    </w:p>
    <w:p w14:paraId="44D5E7FC" w14:textId="63805D12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用户的问题反馈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10C1C133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08940FF7" w14:textId="7485250A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问题描述（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problem_description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:类型为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Varchar(100)</w:t>
      </w:r>
    </w:p>
    <w:p w14:paraId="6F682FF6" w14:textId="77777777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1AA0D96B" w14:textId="54040821" w:rsidR="00A262A9" w:rsidRPr="001F4F8F" w:rsidRDefault="00A262A9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反馈对象（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feedback_recipient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：用于存储反馈对象，类型为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Varchar(100)</w:t>
      </w:r>
    </w:p>
    <w:p w14:paraId="27C1A1C2" w14:textId="3CBCD27D" w:rsidR="00A262A9" w:rsidRPr="001F4F8F" w:rsidRDefault="00A262A9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反馈结果（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feedback_results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：问题反馈的结果（</w:t>
      </w:r>
      <w:proofErr w:type="gramStart"/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如感谢</w:t>
      </w:r>
      <w:proofErr w:type="gramEnd"/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您的反馈，已经解决了您的问题），类型为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Varchar(100)</w:t>
      </w:r>
    </w:p>
    <w:p w14:paraId="125F09D2" w14:textId="3D0E3EB5" w:rsidR="00A262A9" w:rsidRPr="00557E18" w:rsidRDefault="00A262A9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User_id</w:t>
      </w:r>
      <w:proofErr w:type="spellEnd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 xml:space="preserve"> 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:</w:t>
      </w:r>
      <w:proofErr w:type="gramStart"/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与用户相关联，类型为int</w:t>
      </w:r>
    </w:p>
    <w:p w14:paraId="1B6601FB" w14:textId="38F3F97F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耳机（Earphone）</w:t>
      </w:r>
    </w:p>
    <w:p w14:paraId="5D31902D" w14:textId="57CDD9E4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3F360115" w14:textId="09C8A75B" w:rsidR="00557E18" w:rsidRPr="001F4F8F" w:rsidRDefault="00557E18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29648C95" w14:textId="124469FF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图片（Image）：存放耳机的图片，类型为Blob</w:t>
      </w:r>
    </w:p>
    <w:p w14:paraId="11720553" w14:textId="5A8CABB7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名称（name）：耳机的名称，类型为Varchar(20)</w:t>
      </w:r>
    </w:p>
    <w:p w14:paraId="5355AB41" w14:textId="777777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4CB4D35F" w14:textId="1CD6305F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价格（Price）：耳机的价格，类型为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ab/>
        <w:t>int</w:t>
      </w:r>
    </w:p>
    <w:p w14:paraId="364B9A30" w14:textId="6703C12B" w:rsidR="008D330E" w:rsidRPr="00557E18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发布日期(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release_date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)：耳机的发布日期，类型为date</w:t>
      </w:r>
    </w:p>
    <w:p w14:paraId="571C2A7D" w14:textId="462B3651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用户的评论（Testimonials From Users）</w:t>
      </w:r>
    </w:p>
    <w:p w14:paraId="51750230" w14:textId="2BBD4299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lastRenderedPageBreak/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耳机下的用户的评论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2A864291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1897BACD" w14:textId="777777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5B57015B" w14:textId="3BB0F8BD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点赞数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like_nums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）：用户对该条评论的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点赞数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，类型为int</w:t>
      </w:r>
    </w:p>
    <w:p w14:paraId="33DBDC72" w14:textId="253CD553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点踩数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dislike_nums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ab/>
        <w:t>：用户对该条评论的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点踩数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，类型为int</w:t>
      </w:r>
    </w:p>
    <w:p w14:paraId="14A4D9D5" w14:textId="66EF1C86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评论用户（username）</w:t>
      </w:r>
      <w:r w:rsidR="00FC71BA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：评论用户的名称，类型为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Varchar(20)</w:t>
      </w:r>
    </w:p>
    <w:p w14:paraId="134580BF" w14:textId="04D5529A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评论时间（time）</w:t>
      </w:r>
      <w:r w:rsidR="00FC71BA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：评论的时间，类型为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date</w:t>
      </w:r>
    </w:p>
    <w:p w14:paraId="6C68D3FC" w14:textId="5330B836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评论内容（content）</w:t>
      </w:r>
      <w:r w:rsidR="00FC71BA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：评论的具体内容，类型为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Varchar(100)</w:t>
      </w:r>
    </w:p>
    <w:p w14:paraId="21B77B3A" w14:textId="3DFE9AEE" w:rsidR="00FC71BA" w:rsidRPr="00557E18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</w:t>
      </w:r>
      <w:r w:rsidR="00DB5544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相关联，类型为int</w:t>
      </w:r>
    </w:p>
    <w:p w14:paraId="22DCC765" w14:textId="482949DA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评分（Score）</w:t>
      </w:r>
    </w:p>
    <w:p w14:paraId="10E1BE3D" w14:textId="326B7E8B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耳机的评分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71E8CA3B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30C14F49" w14:textId="777777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66FB7770" w14:textId="3D958235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总体评分（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Overall_rating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）：对耳机总体的评分，类型为float</w:t>
      </w:r>
    </w:p>
    <w:p w14:paraId="5821F4FA" w14:textId="13FAF52F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做工评分（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Workmanship_Rating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）：对耳机做工的评分，类型为float</w:t>
      </w:r>
    </w:p>
    <w:p w14:paraId="29C00D3D" w14:textId="7230D1BB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设计评分（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Design_scoring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）：对耳机设计的评分，类型为float</w:t>
      </w:r>
    </w:p>
    <w:p w14:paraId="47C89EA6" w14:textId="49ABF611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舒适度评分（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Comfort_score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）：对耳机舒适度的评分，类型为float</w:t>
      </w:r>
    </w:p>
    <w:p w14:paraId="767B16B3" w14:textId="38A5811E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音质评分（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Sound_quality_rating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）：对耳机音质的评分，类型为float</w:t>
      </w:r>
    </w:p>
    <w:p w14:paraId="6B22CD68" w14:textId="20BB81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电池寿命评分（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Battery_life_score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）：对耳机电池寿命的评分，类型为float</w:t>
      </w:r>
    </w:p>
    <w:p w14:paraId="664BB857" w14:textId="40E804A3" w:rsidR="00FC71BA" w:rsidRPr="00557E18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</w:t>
      </w:r>
      <w:r w:rsidR="00DB5544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相关联，类型为int</w:t>
      </w:r>
    </w:p>
    <w:p w14:paraId="7AA6DBDA" w14:textId="483AD55A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设计(Devise)</w:t>
      </w:r>
    </w:p>
    <w:p w14:paraId="3F4BD29F" w14:textId="2C2DA63D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耳机规格中设计相关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22B7F8F6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7EBF1118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760A5767" w14:textId="1149768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佩戴类型(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wearing_type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)：耳机的佩戴类型（如入耳式，头戴式等），类型为Varchar(20)</w:t>
      </w:r>
    </w:p>
    <w:p w14:paraId="05C7F0EC" w14:textId="57D165F8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防护IP等级(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Protection_IP_rating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)：耳机对防水防尘的一个评定等级（如IPX5），类型为Varchar(20)</w:t>
      </w:r>
    </w:p>
    <w:p w14:paraId="627253CA" w14:textId="3AABF7C8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重量（weight）耳机重量（g），类型为Int</w:t>
      </w:r>
    </w:p>
    <w:p w14:paraId="57056637" w14:textId="104430B9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是否立体声喇叭（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stereo_speakers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）：类型为bool</w:t>
      </w:r>
    </w:p>
    <w:p w14:paraId="052F3329" w14:textId="1B7B5A2E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颜色（color）：类型为Varchar(20)</w:t>
      </w:r>
    </w:p>
    <w:p w14:paraId="0334BE57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bookmarkStart w:id="35" w:name="_Hlk170130873"/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与耳机相关联，类型为int</w:t>
      </w:r>
    </w:p>
    <w:p w14:paraId="08707D74" w14:textId="64C15287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声音质量</w:t>
      </w:r>
      <w:bookmarkEnd w:id="35"/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（Quality）</w:t>
      </w:r>
    </w:p>
    <w:p w14:paraId="71C79D51" w14:textId="251416C5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耳机规格中声音质量相关信息的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5DA58FBB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02FFC7B9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096E3A02" w14:textId="5E716100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降噪功能(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Noise_reduction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)：降噪功能的等级，类型为Int</w:t>
      </w:r>
    </w:p>
    <w:p w14:paraId="64B401F1" w14:textId="4693AC52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lastRenderedPageBreak/>
        <w:t>最低频率(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Minimum_frequency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)：耳机能接收的最低频率，类型为Int</w:t>
      </w:r>
    </w:p>
    <w:p w14:paraId="68BB6E20" w14:textId="03B502D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最高频率(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Highest_frequency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 耳机能接收的最高频率，类型为Int</w:t>
      </w:r>
    </w:p>
    <w:p w14:paraId="797CB59C" w14:textId="74A00D93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驱动单元数(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Number_of_drive_units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)：驱动单元是在机器中用来发生声音，通常而言驱动单元的直径越大，耳机的性能越出色，类型为Int</w:t>
      </w:r>
    </w:p>
    <w:p w14:paraId="1976AEB4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与耳机相关联，类型为int</w:t>
      </w:r>
    </w:p>
    <w:p w14:paraId="1D33F19B" w14:textId="12BF33B4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麦克风（Microphone）</w:t>
      </w:r>
    </w:p>
    <w:p w14:paraId="11EB2C2F" w14:textId="667964CB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耳机规格中麦克风相关信息的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6659D1CE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299DBD61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155EB8FC" w14:textId="12AA17DC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麦克风数量（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microphone_number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）：耳机中的麦克风数量，类型为int</w:t>
      </w:r>
    </w:p>
    <w:p w14:paraId="6DEB467A" w14:textId="4EEC9619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是否有过滤噪音麦克风（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Filter_out_noise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）类型为bool</w:t>
      </w:r>
    </w:p>
    <w:p w14:paraId="75FBB997" w14:textId="7E434B3F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麦克风灵敏度(sensitivity)</w:t>
      </w:r>
      <w:r w:rsidR="00DB5544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：耳机的麦克风的灵敏度：类型为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7918F17A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与耳机相关联，类型为int</w:t>
      </w:r>
    </w:p>
    <w:p w14:paraId="473F1AF0" w14:textId="79A94E04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hint="eastAsia"/>
          <w:b/>
          <w:bCs/>
          <w:color w:val="323232"/>
          <w:sz w:val="21"/>
          <w:szCs w:val="21"/>
        </w:rPr>
        <w:t xml:space="preserve"> </w:t>
      </w: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功能（Function）</w:t>
      </w:r>
    </w:p>
    <w:p w14:paraId="060AAF04" w14:textId="61857D35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耳机规格中功能相关信息的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260EE66B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2376FC6C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0CA7DA1C" w14:textId="559DE6BC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环境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音模式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Ambient_sound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):耳机的环境音有什么模式，类型为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Varchar(20)</w:t>
      </w:r>
    </w:p>
    <w:p w14:paraId="734B1540" w14:textId="4A73496A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是否静音功能(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Mute_function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):类型为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Bool</w:t>
      </w:r>
    </w:p>
    <w:p w14:paraId="6B6854F0" w14:textId="74E680AC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是否可以降噪(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reduce_noise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Bool</w:t>
      </w:r>
    </w:p>
    <w:p w14:paraId="45B47190" w14:textId="1578158F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是否语音提示(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Voice_prompts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):类型为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Bool</w:t>
      </w:r>
    </w:p>
    <w:p w14:paraId="4CF4CE1B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与耳机相关联，类型为int</w:t>
      </w:r>
    </w:p>
    <w:p w14:paraId="5956D1D8" w14:textId="7F253689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连接（Connect）</w:t>
      </w:r>
    </w:p>
    <w:p w14:paraId="62E8D8CF" w14:textId="6F231CB0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耳机规格中连接相关信息的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61F323D4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26BE7EF9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262722A3" w14:textId="5A457BD9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是否拥有USB C型(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istypeC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ab/>
        <w:t>：类型为Bool</w:t>
      </w:r>
    </w:p>
    <w:p w14:paraId="46689D62" w14:textId="5C4C6E95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蓝牙版本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Bluetooth_version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ab/>
        <w:t>：耳机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的蓝牙版本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，类型为varchar(20)</w:t>
      </w:r>
    </w:p>
    <w:p w14:paraId="366A8E18" w14:textId="57D2A038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音频延迟(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Bluetooth_delay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)：耳机延迟（如300ms），类型Int</w:t>
      </w:r>
    </w:p>
    <w:p w14:paraId="30DA123A" w14:textId="2730FDA9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蓝牙使用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最大范围(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Bluetooth_usage_range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)：蓝牙支持最大范围（m），类型为Int</w:t>
      </w:r>
    </w:p>
    <w:p w14:paraId="38F9F6F0" w14:textId="039EBE6F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是否支持无线使用(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Bluetooth_wireless_connection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：类型为Bool</w:t>
      </w:r>
    </w:p>
    <w:p w14:paraId="6693B427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与耳机相关联，类型为int</w:t>
      </w:r>
    </w:p>
    <w:p w14:paraId="4A205CF0" w14:textId="2BEE1CDC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电源（Power Supply）</w:t>
      </w:r>
    </w:p>
    <w:p w14:paraId="19D26B6C" w14:textId="0BE478C2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耳机规格中电源相关信息的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742CFDD8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lastRenderedPageBreak/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7519D1B9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01190659" w14:textId="2EC41472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电池寿命(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batty_life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)：耳机充一次电池支持使用设计，类型为float</w:t>
      </w:r>
    </w:p>
    <w:p w14:paraId="38154539" w14:textId="1713DE6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充电仓电池寿命(charge _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batty_life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机仓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充一次电使用时间，类型为float</w:t>
      </w:r>
    </w:p>
    <w:p w14:paraId="525E474B" w14:textId="49EE20B0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充电时间(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charging_time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)：耳机充电所需时间，类型为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float</w:t>
      </w:r>
    </w:p>
    <w:p w14:paraId="47070804" w14:textId="5ABD9461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电量(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quantity_electricity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)：耳机的电量，类型为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float</w:t>
      </w:r>
    </w:p>
    <w:p w14:paraId="5B6BBE90" w14:textId="5322F49D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有无电力显示器(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power_display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bool</w:t>
      </w:r>
    </w:p>
    <w:p w14:paraId="7A9FF6AD" w14:textId="00E8D5BA" w:rsidR="00EB5149" w:rsidRPr="00EB5149" w:rsidRDefault="00DB5544" w:rsidP="00B54787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与耳机相关联，类型为int</w:t>
      </w:r>
    </w:p>
    <w:p w14:paraId="4B495A3B" w14:textId="5E54E9F3" w:rsidR="00B54787" w:rsidRPr="00EB5149" w:rsidRDefault="00DB5544" w:rsidP="00EB5149">
      <w:pPr>
        <w:pStyle w:val="71e7dc79-1ff7-45e8-997d-0ebda3762b91"/>
        <w:rPr>
          <w:rFonts w:ascii="宋体" w:eastAsia="宋体" w:hAnsi="宋体"/>
        </w:rPr>
      </w:pPr>
      <w:bookmarkStart w:id="36" w:name="_Toc170132908"/>
      <w:r w:rsidRPr="00EB5149">
        <w:rPr>
          <w:rFonts w:ascii="宋体" w:eastAsia="宋体" w:hAnsi="宋体" w:hint="eastAsia"/>
        </w:rPr>
        <w:t>4.3</w:t>
      </w:r>
      <w:r w:rsidR="00F726A4" w:rsidRPr="00EB5149">
        <w:rPr>
          <w:rFonts w:ascii="宋体" w:eastAsia="宋体" w:hAnsi="宋体" w:hint="eastAsia"/>
        </w:rPr>
        <w:t>主键，</w:t>
      </w:r>
      <w:proofErr w:type="gramStart"/>
      <w:r w:rsidR="00F726A4" w:rsidRPr="00EB5149">
        <w:rPr>
          <w:rFonts w:ascii="宋体" w:eastAsia="宋体" w:hAnsi="宋体" w:hint="eastAsia"/>
        </w:rPr>
        <w:t>外键说明</w:t>
      </w:r>
      <w:proofErr w:type="gramEnd"/>
      <w:r w:rsidR="00F726A4" w:rsidRPr="00EB5149">
        <w:rPr>
          <w:rFonts w:ascii="宋体" w:eastAsia="宋体" w:hAnsi="宋体" w:hint="eastAsia"/>
        </w:rPr>
        <w:t>：</w:t>
      </w:r>
      <w:bookmarkEnd w:id="36"/>
    </w:p>
    <w:p w14:paraId="37FA035A" w14:textId="2571736F" w:rsidR="00F726A4" w:rsidRPr="00222F62" w:rsidRDefault="00F726A4" w:rsidP="00F726A4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</w:pPr>
      <w:r w:rsidRPr="00222F62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每个数据库都有一个自己的ID（</w:t>
      </w:r>
      <w:proofErr w:type="spellStart"/>
      <w:r w:rsidRPr="00222F62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id</w:t>
      </w:r>
      <w:proofErr w:type="spellEnd"/>
      <w:r w:rsidRPr="00222F62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）作为自己的主键</w:t>
      </w:r>
    </w:p>
    <w:p w14:paraId="7FA1A04C" w14:textId="36FB8E43" w:rsidR="00F726A4" w:rsidRPr="00222F62" w:rsidRDefault="00F726A4" w:rsidP="00F726A4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</w:pPr>
      <w:r w:rsidRPr="00222F62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在</w:t>
      </w:r>
      <w:r w:rsidR="001F4F8F" w:rsidRPr="00222F62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收藏（</w:t>
      </w:r>
      <w:proofErr w:type="spellStart"/>
      <w:r w:rsidR="001F4F8F" w:rsidRPr="00222F62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Favourites</w:t>
      </w:r>
      <w:proofErr w:type="spellEnd"/>
      <w:r w:rsidR="001F4F8F" w:rsidRPr="00222F62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），问题反馈（Feedback）数据库中有</w:t>
      </w:r>
      <w:proofErr w:type="spellStart"/>
      <w:r w:rsidR="001F4F8F" w:rsidRPr="00222F62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User_id</w:t>
      </w:r>
      <w:proofErr w:type="spellEnd"/>
      <w:r w:rsidR="001F4F8F" w:rsidRPr="00222F62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作为和用户（User）关联的外键</w:t>
      </w:r>
    </w:p>
    <w:p w14:paraId="2EFC5838" w14:textId="2120A602" w:rsidR="001F4F8F" w:rsidRPr="00222F62" w:rsidRDefault="001F4F8F" w:rsidP="00F726A4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</w:pPr>
      <w:r w:rsidRPr="00222F62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用户的评论（Testimonials From Users）数据库中有</w:t>
      </w:r>
      <w:proofErr w:type="spellStart"/>
      <w:r w:rsidRPr="00222F62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Ear_id,User_id</w:t>
      </w:r>
      <w:proofErr w:type="spellEnd"/>
      <w:r w:rsidRPr="00222F62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作为和耳机（Earphone），用户（User）关联的外键</w:t>
      </w:r>
    </w:p>
    <w:p w14:paraId="1BED342B" w14:textId="224728B2" w:rsidR="001F4F8F" w:rsidRPr="00222F62" w:rsidRDefault="001F4F8F" w:rsidP="001F4F8F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</w:pPr>
      <w:r w:rsidRPr="00222F62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耳机（Earphone），设计(Devise)，声音质量（Quality），麦克风（Microphone），功能（Function），连接（Connect），电源（Power Supply）这些数据库中都含有</w:t>
      </w:r>
      <w:proofErr w:type="spellStart"/>
      <w:r w:rsidRPr="00222F62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Ear_id</w:t>
      </w:r>
      <w:proofErr w:type="spellEnd"/>
      <w:r w:rsidRPr="00222F62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作为和耳机（Earphone）关联的外键</w:t>
      </w:r>
    </w:p>
    <w:p w14:paraId="1BDF3256" w14:textId="77777777" w:rsidR="00F726A4" w:rsidRPr="00222F62" w:rsidRDefault="00F726A4" w:rsidP="001F4F8F">
      <w:pPr>
        <w:widowControl/>
        <w:shd w:val="clear" w:color="auto" w:fill="FFFFFF"/>
        <w:spacing w:line="240" w:lineRule="auto"/>
        <w:ind w:left="720"/>
        <w:rPr>
          <w:rFonts w:ascii="Helvetica" w:hAnsi="Helvetica" w:cs="宋体"/>
          <w:snapToGrid/>
          <w:color w:val="060607"/>
          <w:spacing w:val="8"/>
          <w:sz w:val="21"/>
          <w:szCs w:val="21"/>
        </w:rPr>
      </w:pPr>
    </w:p>
    <w:sectPr w:rsidR="00F726A4" w:rsidRPr="00222F62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88A19" w14:textId="77777777" w:rsidR="00616815" w:rsidRDefault="00616815" w:rsidP="00761556">
      <w:pPr>
        <w:spacing w:line="240" w:lineRule="auto"/>
      </w:pPr>
      <w:r>
        <w:separator/>
      </w:r>
    </w:p>
  </w:endnote>
  <w:endnote w:type="continuationSeparator" w:id="0">
    <w:p w14:paraId="0A4942CB" w14:textId="77777777" w:rsidR="00616815" w:rsidRDefault="00616815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50D1D" w14:textId="77777777" w:rsidR="002D5B0C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32D4F2F1" w14:textId="77777777" w:rsidR="002D5B0C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CF673" w14:textId="77777777" w:rsidR="00616815" w:rsidRDefault="00616815" w:rsidP="00761556">
      <w:pPr>
        <w:spacing w:line="240" w:lineRule="auto"/>
      </w:pPr>
      <w:r>
        <w:separator/>
      </w:r>
    </w:p>
  </w:footnote>
  <w:footnote w:type="continuationSeparator" w:id="0">
    <w:p w14:paraId="71A0C9BF" w14:textId="77777777" w:rsidR="00616815" w:rsidRDefault="00616815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4F11" w14:textId="77777777" w:rsidR="002D5B0C" w:rsidRPr="00761556" w:rsidRDefault="002D5B0C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8A00C2C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c047f70a-4733-4f89-8971-bccdea5ca046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8FB333C"/>
    <w:multiLevelType w:val="hybridMultilevel"/>
    <w:tmpl w:val="8FDA09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7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9" w15:restartNumberingAfterBreak="0">
    <w:nsid w:val="14047F85"/>
    <w:multiLevelType w:val="multilevel"/>
    <w:tmpl w:val="E92E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3E7081"/>
    <w:multiLevelType w:val="multilevel"/>
    <w:tmpl w:val="CECE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0E4BDF"/>
    <w:multiLevelType w:val="multilevel"/>
    <w:tmpl w:val="D23E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5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6" w15:restartNumberingAfterBreak="0">
    <w:nsid w:val="2EBA44C0"/>
    <w:multiLevelType w:val="multilevel"/>
    <w:tmpl w:val="54EA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1693955"/>
    <w:multiLevelType w:val="multilevel"/>
    <w:tmpl w:val="75F4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A00E47"/>
    <w:multiLevelType w:val="multilevel"/>
    <w:tmpl w:val="F982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AE60D6"/>
    <w:multiLevelType w:val="multilevel"/>
    <w:tmpl w:val="8CC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366D1F79"/>
    <w:multiLevelType w:val="multilevel"/>
    <w:tmpl w:val="5B5C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3F350395"/>
    <w:multiLevelType w:val="multilevel"/>
    <w:tmpl w:val="4E34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4AF25EFB"/>
    <w:multiLevelType w:val="multilevel"/>
    <w:tmpl w:val="06F2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4FAC2E5D"/>
    <w:multiLevelType w:val="multilevel"/>
    <w:tmpl w:val="E6E0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2DC7B85"/>
    <w:multiLevelType w:val="multilevel"/>
    <w:tmpl w:val="D674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3" w15:restartNumberingAfterBreak="0">
    <w:nsid w:val="572C6B94"/>
    <w:multiLevelType w:val="multilevel"/>
    <w:tmpl w:val="CC44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7A3FCE"/>
    <w:multiLevelType w:val="multilevel"/>
    <w:tmpl w:val="24A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7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66367320"/>
    <w:multiLevelType w:val="multilevel"/>
    <w:tmpl w:val="D5BC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2" w15:restartNumberingAfterBreak="0">
    <w:nsid w:val="6A102932"/>
    <w:multiLevelType w:val="multilevel"/>
    <w:tmpl w:val="30AC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4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5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6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8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776650A4"/>
    <w:multiLevelType w:val="multilevel"/>
    <w:tmpl w:val="AF64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788B4CC8"/>
    <w:multiLevelType w:val="multilevel"/>
    <w:tmpl w:val="B9DE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99651DE"/>
    <w:multiLevelType w:val="multilevel"/>
    <w:tmpl w:val="08CE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6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65" w15:restartNumberingAfterBreak="0">
    <w:nsid w:val="7E252693"/>
    <w:multiLevelType w:val="multilevel"/>
    <w:tmpl w:val="3968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2F7C7E"/>
    <w:multiLevelType w:val="multilevel"/>
    <w:tmpl w:val="24A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978009">
    <w:abstractNumId w:val="30"/>
  </w:num>
  <w:num w:numId="2" w16cid:durableId="98573719">
    <w:abstractNumId w:val="55"/>
  </w:num>
  <w:num w:numId="3" w16cid:durableId="1816413667">
    <w:abstractNumId w:val="0"/>
  </w:num>
  <w:num w:numId="4" w16cid:durableId="2134399268">
    <w:abstractNumId w:val="25"/>
  </w:num>
  <w:num w:numId="5" w16cid:durableId="1388801117">
    <w:abstractNumId w:val="51"/>
  </w:num>
  <w:num w:numId="6" w16cid:durableId="973100951">
    <w:abstractNumId w:val="54"/>
  </w:num>
  <w:num w:numId="7" w16cid:durableId="810365598">
    <w:abstractNumId w:val="60"/>
  </w:num>
  <w:num w:numId="8" w16cid:durableId="316080440">
    <w:abstractNumId w:val="24"/>
  </w:num>
  <w:num w:numId="9" w16cid:durableId="175122319">
    <w:abstractNumId w:val="63"/>
  </w:num>
  <w:num w:numId="10" w16cid:durableId="1535386974">
    <w:abstractNumId w:val="27"/>
  </w:num>
  <w:num w:numId="11" w16cid:durableId="1680741166">
    <w:abstractNumId w:val="10"/>
  </w:num>
  <w:num w:numId="12" w16cid:durableId="1918320999">
    <w:abstractNumId w:val="46"/>
  </w:num>
  <w:num w:numId="13" w16cid:durableId="263222122">
    <w:abstractNumId w:val="6"/>
  </w:num>
  <w:num w:numId="14" w16cid:durableId="347485808">
    <w:abstractNumId w:val="1"/>
  </w:num>
  <w:num w:numId="15" w16cid:durableId="521823922">
    <w:abstractNumId w:val="32"/>
  </w:num>
  <w:num w:numId="16" w16cid:durableId="1079907334">
    <w:abstractNumId w:val="22"/>
  </w:num>
  <w:num w:numId="17" w16cid:durableId="1968506563">
    <w:abstractNumId w:val="2"/>
  </w:num>
  <w:num w:numId="18" w16cid:durableId="1371565480">
    <w:abstractNumId w:val="5"/>
  </w:num>
  <w:num w:numId="19" w16cid:durableId="253517682">
    <w:abstractNumId w:val="57"/>
  </w:num>
  <w:num w:numId="20" w16cid:durableId="975914624">
    <w:abstractNumId w:val="15"/>
  </w:num>
  <w:num w:numId="21" w16cid:durableId="1555391705">
    <w:abstractNumId w:val="14"/>
  </w:num>
  <w:num w:numId="22" w16cid:durableId="699860461">
    <w:abstractNumId w:val="37"/>
  </w:num>
  <w:num w:numId="23" w16cid:durableId="448279322">
    <w:abstractNumId w:val="39"/>
  </w:num>
  <w:num w:numId="24" w16cid:durableId="156269319">
    <w:abstractNumId w:val="34"/>
  </w:num>
  <w:num w:numId="25" w16cid:durableId="1881043685">
    <w:abstractNumId w:val="47"/>
  </w:num>
  <w:num w:numId="26" w16cid:durableId="697584345">
    <w:abstractNumId w:val="18"/>
  </w:num>
  <w:num w:numId="27" w16cid:durableId="1639073524">
    <w:abstractNumId w:val="48"/>
  </w:num>
  <w:num w:numId="28" w16cid:durableId="1602494364">
    <w:abstractNumId w:val="33"/>
  </w:num>
  <w:num w:numId="29" w16cid:durableId="49037484">
    <w:abstractNumId w:val="58"/>
  </w:num>
  <w:num w:numId="30" w16cid:durableId="118303970">
    <w:abstractNumId w:val="41"/>
  </w:num>
  <w:num w:numId="31" w16cid:durableId="859899860">
    <w:abstractNumId w:val="17"/>
  </w:num>
  <w:num w:numId="32" w16cid:durableId="297804131">
    <w:abstractNumId w:val="7"/>
  </w:num>
  <w:num w:numId="33" w16cid:durableId="1969241200">
    <w:abstractNumId w:val="3"/>
  </w:num>
  <w:num w:numId="34" w16cid:durableId="325868773">
    <w:abstractNumId w:val="45"/>
  </w:num>
  <w:num w:numId="35" w16cid:durableId="239560089">
    <w:abstractNumId w:val="50"/>
  </w:num>
  <w:num w:numId="36" w16cid:durableId="177888323">
    <w:abstractNumId w:val="56"/>
  </w:num>
  <w:num w:numId="37" w16cid:durableId="1593706440">
    <w:abstractNumId w:val="29"/>
  </w:num>
  <w:num w:numId="38" w16cid:durableId="1406757714">
    <w:abstractNumId w:val="35"/>
  </w:num>
  <w:num w:numId="39" w16cid:durableId="2000842437">
    <w:abstractNumId w:val="31"/>
  </w:num>
  <w:num w:numId="40" w16cid:durableId="1858078282">
    <w:abstractNumId w:val="53"/>
  </w:num>
  <w:num w:numId="41" w16cid:durableId="560017871">
    <w:abstractNumId w:val="26"/>
  </w:num>
  <w:num w:numId="42" w16cid:durableId="131408467">
    <w:abstractNumId w:val="42"/>
  </w:num>
  <w:num w:numId="43" w16cid:durableId="1410495396">
    <w:abstractNumId w:val="8"/>
  </w:num>
  <w:num w:numId="44" w16cid:durableId="114377360">
    <w:abstractNumId w:val="64"/>
  </w:num>
  <w:num w:numId="45" w16cid:durableId="673530810">
    <w:abstractNumId w:val="11"/>
  </w:num>
  <w:num w:numId="46" w16cid:durableId="1871994262">
    <w:abstractNumId w:val="4"/>
  </w:num>
  <w:num w:numId="47" w16cid:durableId="937056472">
    <w:abstractNumId w:val="44"/>
  </w:num>
  <w:num w:numId="48" w16cid:durableId="690229077">
    <w:abstractNumId w:val="13"/>
  </w:num>
  <w:num w:numId="49" w16cid:durableId="407921173">
    <w:abstractNumId w:val="19"/>
  </w:num>
  <w:num w:numId="50" w16cid:durableId="73627235">
    <w:abstractNumId w:val="59"/>
  </w:num>
  <w:num w:numId="51" w16cid:durableId="1973630919">
    <w:abstractNumId w:val="61"/>
  </w:num>
  <w:num w:numId="52" w16cid:durableId="319428206">
    <w:abstractNumId w:val="43"/>
  </w:num>
  <w:num w:numId="53" w16cid:durableId="24140234">
    <w:abstractNumId w:val="36"/>
  </w:num>
  <w:num w:numId="54" w16cid:durableId="1181508416">
    <w:abstractNumId w:val="20"/>
  </w:num>
  <w:num w:numId="55" w16cid:durableId="821167045">
    <w:abstractNumId w:val="16"/>
  </w:num>
  <w:num w:numId="56" w16cid:durableId="1563170931">
    <w:abstractNumId w:val="52"/>
  </w:num>
  <w:num w:numId="57" w16cid:durableId="400370050">
    <w:abstractNumId w:val="38"/>
  </w:num>
  <w:num w:numId="58" w16cid:durableId="1674991644">
    <w:abstractNumId w:val="23"/>
  </w:num>
  <w:num w:numId="59" w16cid:durableId="906955800">
    <w:abstractNumId w:val="49"/>
  </w:num>
  <w:num w:numId="60" w16cid:durableId="835919577">
    <w:abstractNumId w:val="28"/>
  </w:num>
  <w:num w:numId="61" w16cid:durableId="908728040">
    <w:abstractNumId w:val="66"/>
  </w:num>
  <w:num w:numId="62" w16cid:durableId="903836079">
    <w:abstractNumId w:val="62"/>
  </w:num>
  <w:num w:numId="63" w16cid:durableId="72246702">
    <w:abstractNumId w:val="12"/>
  </w:num>
  <w:num w:numId="64" w16cid:durableId="2055538861">
    <w:abstractNumId w:val="9"/>
  </w:num>
  <w:num w:numId="65" w16cid:durableId="447511995">
    <w:abstractNumId w:val="21"/>
  </w:num>
  <w:num w:numId="66" w16cid:durableId="101727178">
    <w:abstractNumId w:val="40"/>
  </w:num>
  <w:num w:numId="67" w16cid:durableId="638220176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16FB8"/>
    <w:rsid w:val="0009744D"/>
    <w:rsid w:val="000C5DF9"/>
    <w:rsid w:val="000D7C33"/>
    <w:rsid w:val="00106A7D"/>
    <w:rsid w:val="00117288"/>
    <w:rsid w:val="00163777"/>
    <w:rsid w:val="00163FAE"/>
    <w:rsid w:val="00183C53"/>
    <w:rsid w:val="001B1A5C"/>
    <w:rsid w:val="001F4F8F"/>
    <w:rsid w:val="00222F62"/>
    <w:rsid w:val="00253DD7"/>
    <w:rsid w:val="00256C99"/>
    <w:rsid w:val="0027733A"/>
    <w:rsid w:val="002D5B0C"/>
    <w:rsid w:val="0031328F"/>
    <w:rsid w:val="00321D4C"/>
    <w:rsid w:val="00326A8D"/>
    <w:rsid w:val="00367785"/>
    <w:rsid w:val="0037163A"/>
    <w:rsid w:val="00386B60"/>
    <w:rsid w:val="003A1AB4"/>
    <w:rsid w:val="003C7F6D"/>
    <w:rsid w:val="00446FE7"/>
    <w:rsid w:val="00464E81"/>
    <w:rsid w:val="004963A2"/>
    <w:rsid w:val="005026F8"/>
    <w:rsid w:val="005315EB"/>
    <w:rsid w:val="00557E18"/>
    <w:rsid w:val="00577EB3"/>
    <w:rsid w:val="00595CB2"/>
    <w:rsid w:val="005B627A"/>
    <w:rsid w:val="005E611E"/>
    <w:rsid w:val="00616815"/>
    <w:rsid w:val="006224B5"/>
    <w:rsid w:val="00625669"/>
    <w:rsid w:val="0065548D"/>
    <w:rsid w:val="006965DF"/>
    <w:rsid w:val="006A1C18"/>
    <w:rsid w:val="00761556"/>
    <w:rsid w:val="00816E7F"/>
    <w:rsid w:val="008223BA"/>
    <w:rsid w:val="00830B9A"/>
    <w:rsid w:val="008774E5"/>
    <w:rsid w:val="008B21F9"/>
    <w:rsid w:val="008B4EE8"/>
    <w:rsid w:val="008D330E"/>
    <w:rsid w:val="008F53C7"/>
    <w:rsid w:val="0092421D"/>
    <w:rsid w:val="00927B96"/>
    <w:rsid w:val="009501C2"/>
    <w:rsid w:val="00963C90"/>
    <w:rsid w:val="009A4D6A"/>
    <w:rsid w:val="009F715E"/>
    <w:rsid w:val="00A2388F"/>
    <w:rsid w:val="00A262A9"/>
    <w:rsid w:val="00A55D22"/>
    <w:rsid w:val="00A818DF"/>
    <w:rsid w:val="00B34D0B"/>
    <w:rsid w:val="00B54787"/>
    <w:rsid w:val="00B96090"/>
    <w:rsid w:val="00BA1E73"/>
    <w:rsid w:val="00CA754F"/>
    <w:rsid w:val="00D83D7D"/>
    <w:rsid w:val="00D83EEE"/>
    <w:rsid w:val="00DB5544"/>
    <w:rsid w:val="00DC4519"/>
    <w:rsid w:val="00E2048D"/>
    <w:rsid w:val="00E848D2"/>
    <w:rsid w:val="00E93821"/>
    <w:rsid w:val="00EA1E62"/>
    <w:rsid w:val="00EB5149"/>
    <w:rsid w:val="00ED4E4E"/>
    <w:rsid w:val="00F022E6"/>
    <w:rsid w:val="00F726A4"/>
    <w:rsid w:val="00FC71BA"/>
    <w:rsid w:val="00F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1106C"/>
  <w15:docId w15:val="{C04A12FC-7F35-49A7-82F2-996EA56A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numId w:val="0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uiPriority w:val="99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358f00-9758-446e-aec5-cde8345aeef3">
    <w:name w:val="be358f00-9758-446e-aec5-cde8345aeef3"/>
    <w:basedOn w:val="a0"/>
    <w:link w:val="be358f00-9758-446e-aec5-cde8345aeef30"/>
    <w:rsid w:val="00EA1E62"/>
    <w:pPr>
      <w:adjustRightInd w:val="0"/>
      <w:spacing w:before="0" w:after="0" w:line="288" w:lineRule="auto"/>
      <w:ind w:left="0" w:firstLine="440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a"/>
    <w:link w:val="be358f00-9758-446e-aec5-cde8345aeef3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acbfdd8b-e11b-4d36-88ff-6049b138f862">
    <w:name w:val="acbfdd8b-e11b-4d36-88ff-6049b138f862"/>
    <w:basedOn w:val="a0"/>
    <w:link w:val="acbfdd8b-e11b-4d36-88ff-6049b138f8620"/>
    <w:rsid w:val="00EA1E62"/>
    <w:pPr>
      <w:adjustRightInd w:val="0"/>
      <w:spacing w:before="0" w:after="0" w:line="288" w:lineRule="auto"/>
      <w:ind w:left="0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be358f00-9758-446e-aec5-cde8345aeef30"/>
    <w:link w:val="acbfdd8b-e11b-4d36-88ff-6049b138f862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11">
    <w:name w:val="样式1"/>
    <w:basedOn w:val="a"/>
    <w:qFormat/>
    <w:rsid w:val="008B4EE8"/>
    <w:rPr>
      <w:sz w:val="24"/>
      <w:szCs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B54787"/>
    <w:pPr>
      <w:numPr>
        <w:ilvl w:val="0"/>
        <w:numId w:val="0"/>
      </w:num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28"/>
      <w:szCs w:val="28"/>
    </w:rPr>
  </w:style>
  <w:style w:type="character" w:customStyle="1" w:styleId="71e7dc79-1ff7-45e8-997d-0ebda3762b910">
    <w:name w:val="71e7dc79-1ff7-45e8-997d-0ebda3762b91 字符"/>
    <w:basedOn w:val="20"/>
    <w:link w:val="71e7dc79-1ff7-45e8-997d-0ebda3762b91"/>
    <w:rsid w:val="00B54787"/>
    <w:rPr>
      <w:rFonts w:ascii="微软雅黑" w:eastAsia="微软雅黑" w:hAnsi="微软雅黑" w:cs="Times New Roman"/>
      <w:b/>
      <w:bCs/>
      <w:snapToGrid w:val="0"/>
      <w:color w:val="000000"/>
      <w:kern w:val="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color w:val="000000"/>
    </w:rPr>
  </w:style>
  <w:style w:type="character" w:customStyle="1" w:styleId="21bc9c4b-6a32-43e5-beaa-fd2d792c57350">
    <w:name w:val="21bc9c4b-6a32-43e5-beaa-fd2d792c5735 字符"/>
    <w:basedOn w:val="71e7dc79-1ff7-45e8-997d-0ebda3762b910"/>
    <w:link w:val="21bc9c4b-6a32-43e5-beaa-fd2d792c5735"/>
    <w:rsid w:val="00B54787"/>
    <w:rPr>
      <w:rFonts w:ascii="微软雅黑" w:eastAsia="微软雅黑" w:hAnsi="微软雅黑" w:cs="Times New Roman"/>
      <w:b/>
      <w:bCs/>
      <w:snapToGrid w:val="0"/>
      <w:color w:val="000000"/>
      <w:kern w:val="0"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b/>
      <w:i w:val="0"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B54787"/>
    <w:rPr>
      <w:rFonts w:ascii="微软雅黑" w:eastAsia="微软雅黑" w:hAnsi="微软雅黑" w:cs="Times New Roman"/>
      <w:b/>
      <w:bCs w:val="0"/>
      <w:iCs/>
      <w:snapToGrid w:val="0"/>
      <w:color w:val="000000"/>
      <w:kern w:val="0"/>
      <w:sz w:val="26"/>
      <w:szCs w:val="21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4"/>
    </w:rPr>
  </w:style>
  <w:style w:type="character" w:customStyle="1" w:styleId="566ba9ff-a5b0-4b6f-bbdf-c3ab41993fc20">
    <w:name w:val="566ba9ff-a5b0-4b6f-bbdf-c3ab41993fc2 字符"/>
    <w:basedOn w:val="b63ee27f-4cf3-414c-9275-d88e3f90795e0"/>
    <w:link w:val="566ba9ff-a5b0-4b6f-bbdf-c3ab41993fc2"/>
    <w:rsid w:val="00B54787"/>
    <w:rPr>
      <w:rFonts w:ascii="微软雅黑" w:eastAsia="微软雅黑" w:hAnsi="微软雅黑" w:cs="Times New Roman"/>
      <w:b/>
      <w:bCs w:val="0"/>
      <w:iCs w:val="0"/>
      <w:snapToGrid w:val="0"/>
      <w:color w:val="000000"/>
      <w:kern w:val="0"/>
      <w:sz w:val="24"/>
      <w:szCs w:val="20"/>
    </w:rPr>
  </w:style>
  <w:style w:type="paragraph" w:customStyle="1" w:styleId="c047f70a-4733-4f89-8971-bccdea5ca046">
    <w:name w:val="c047f70a-4733-4f89-8971-bccdea5ca046"/>
    <w:basedOn w:val="af9"/>
    <w:next w:val="acbfdd8b-e11b-4d36-88ff-6049b138f862"/>
    <w:link w:val="c047f70a-4733-4f89-8971-bccdea5ca0460"/>
    <w:rsid w:val="00B54787"/>
    <w:pPr>
      <w:numPr>
        <w:ilvl w:val="3"/>
        <w:numId w:val="3"/>
      </w:numPr>
      <w:adjustRightInd w:val="0"/>
      <w:spacing w:after="0" w:line="288" w:lineRule="auto"/>
    </w:pPr>
    <w:rPr>
      <w:rFonts w:ascii="微软雅黑" w:eastAsia="微软雅黑" w:hAnsi="微软雅黑"/>
      <w:i w:val="0"/>
      <w:color w:val="000000"/>
    </w:rPr>
  </w:style>
  <w:style w:type="character" w:customStyle="1" w:styleId="c047f70a-4733-4f89-8971-bccdea5ca0460">
    <w:name w:val="c047f70a-4733-4f89-8971-bccdea5ca046 字符"/>
    <w:basedOn w:val="566ba9ff-a5b0-4b6f-bbdf-c3ab41993fc20"/>
    <w:link w:val="c047f70a-4733-4f89-8971-bccdea5ca046"/>
    <w:rsid w:val="00B54787"/>
    <w:rPr>
      <w:rFonts w:ascii="微软雅黑" w:eastAsia="微软雅黑" w:hAnsi="微软雅黑" w:cs="Times New Roman"/>
      <w:b w:val="0"/>
      <w:bCs w:val="0"/>
      <w:iCs/>
      <w:snapToGrid w:val="0"/>
      <w:color w:val="000000"/>
      <w:kern w:val="0"/>
      <w:sz w:val="36"/>
      <w:szCs w:val="36"/>
      <w:lang w:val="en-AU"/>
    </w:rPr>
  </w:style>
  <w:style w:type="paragraph" w:customStyle="1" w:styleId="17babae4-54f0-44fa-a444-1068224df0ac">
    <w:name w:val="17babae4-54f0-44fa-a444-1068224df0ac"/>
    <w:basedOn w:val="ab"/>
    <w:next w:val="acbfdd8b-e11b-4d36-88ff-6049b138f862"/>
    <w:link w:val="17babae4-54f0-44fa-a444-1068224df0ac0"/>
    <w:rsid w:val="00B54787"/>
    <w:pPr>
      <w:adjustRightInd w:val="0"/>
      <w:spacing w:line="288" w:lineRule="auto"/>
      <w:outlineLvl w:val="0"/>
    </w:pPr>
    <w:rPr>
      <w:rFonts w:ascii="微软雅黑" w:eastAsia="微软雅黑" w:hAnsi="微软雅黑"/>
      <w:color w:val="000000"/>
      <w:sz w:val="40"/>
      <w:lang w:val="en-AU"/>
    </w:rPr>
  </w:style>
  <w:style w:type="character" w:customStyle="1" w:styleId="17babae4-54f0-44fa-a444-1068224df0ac0">
    <w:name w:val="17babae4-54f0-44fa-a444-1068224df0ac 字符"/>
    <w:basedOn w:val="c047f70a-4733-4f89-8971-bccdea5ca0460"/>
    <w:link w:val="17babae4-54f0-44fa-a444-1068224df0ac"/>
    <w:rsid w:val="00B54787"/>
    <w:rPr>
      <w:rFonts w:ascii="微软雅黑" w:eastAsia="微软雅黑" w:hAnsi="微软雅黑" w:cs="Times New Roman"/>
      <w:b/>
      <w:bCs/>
      <w:iCs w:val="0"/>
      <w:snapToGrid w:val="0"/>
      <w:color w:val="000000"/>
      <w:kern w:val="0"/>
      <w:sz w:val="40"/>
      <w:szCs w:val="36"/>
      <w:lang w:val="en-AU"/>
    </w:rPr>
  </w:style>
  <w:style w:type="character" w:styleId="aff1">
    <w:name w:val="Strong"/>
    <w:basedOn w:val="a1"/>
    <w:uiPriority w:val="22"/>
    <w:qFormat/>
    <w:rsid w:val="00557E18"/>
    <w:rPr>
      <w:b/>
      <w:bCs/>
    </w:rPr>
  </w:style>
  <w:style w:type="character" w:styleId="HTML">
    <w:name w:val="HTML Code"/>
    <w:basedOn w:val="a1"/>
    <w:uiPriority w:val="99"/>
    <w:semiHidden/>
    <w:unhideWhenUsed/>
    <w:rsid w:val="00557E18"/>
    <w:rPr>
      <w:rFonts w:ascii="宋体" w:eastAsia="宋体" w:hAnsi="宋体" w:cs="宋体"/>
      <w:sz w:val="24"/>
      <w:szCs w:val="24"/>
    </w:rPr>
  </w:style>
  <w:style w:type="paragraph" w:styleId="aff2">
    <w:name w:val="List Paragraph"/>
    <w:basedOn w:val="a"/>
    <w:uiPriority w:val="34"/>
    <w:qFormat/>
    <w:rsid w:val="00557E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1489</Words>
  <Characters>8490</Characters>
  <Application>Microsoft Office Word</Application>
  <DocSecurity>0</DocSecurity>
  <Lines>70</Lines>
  <Paragraphs>19</Paragraphs>
  <ScaleCrop>false</ScaleCrop>
  <Company>china</Company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富钧 张</cp:lastModifiedBy>
  <cp:revision>16</cp:revision>
  <dcterms:created xsi:type="dcterms:W3CDTF">2017-10-25T08:35:00Z</dcterms:created>
  <dcterms:modified xsi:type="dcterms:W3CDTF">2024-06-27T11:04:00Z</dcterms:modified>
</cp:coreProperties>
</file>