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C229" w14:textId="77777777" w:rsidR="00761556" w:rsidRDefault="00761556" w:rsidP="00761556">
      <w:pPr>
        <w:rPr>
          <w:b/>
          <w:bCs/>
          <w:sz w:val="44"/>
        </w:rPr>
      </w:pPr>
    </w:p>
    <w:p w14:paraId="70C26181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C237E0F" w14:textId="5534587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818D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8A7EA61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CD7587D" w14:textId="77777777" w:rsidR="00761556" w:rsidRDefault="00761556" w:rsidP="00761556">
      <w:pPr>
        <w:rPr>
          <w:b/>
          <w:bCs/>
          <w:sz w:val="44"/>
        </w:rPr>
      </w:pPr>
    </w:p>
    <w:p w14:paraId="7C6A97A9" w14:textId="77777777" w:rsidR="00761556" w:rsidRDefault="00761556" w:rsidP="00761556">
      <w:pPr>
        <w:rPr>
          <w:b/>
          <w:bCs/>
          <w:sz w:val="44"/>
        </w:rPr>
      </w:pPr>
    </w:p>
    <w:p w14:paraId="20492FF3" w14:textId="77777777" w:rsidR="00761556" w:rsidRDefault="00761556" w:rsidP="00761556">
      <w:pPr>
        <w:rPr>
          <w:b/>
          <w:bCs/>
          <w:sz w:val="44"/>
        </w:rPr>
      </w:pPr>
    </w:p>
    <w:p w14:paraId="32C13301" w14:textId="77777777" w:rsidR="00761556" w:rsidRDefault="00761556" w:rsidP="00761556">
      <w:pPr>
        <w:rPr>
          <w:b/>
          <w:bCs/>
          <w:sz w:val="44"/>
        </w:rPr>
      </w:pPr>
    </w:p>
    <w:p w14:paraId="38CE69E8" w14:textId="77777777" w:rsidR="00761556" w:rsidRDefault="00761556" w:rsidP="00761556">
      <w:pPr>
        <w:rPr>
          <w:b/>
          <w:bCs/>
          <w:sz w:val="44"/>
        </w:rPr>
      </w:pPr>
    </w:p>
    <w:p w14:paraId="61C1BA21" w14:textId="77777777" w:rsidR="00761556" w:rsidRDefault="00761556" w:rsidP="00761556">
      <w:pPr>
        <w:rPr>
          <w:b/>
          <w:bCs/>
          <w:sz w:val="44"/>
        </w:rPr>
      </w:pPr>
    </w:p>
    <w:p w14:paraId="600E5D73" w14:textId="77777777" w:rsidR="00761556" w:rsidRDefault="00761556" w:rsidP="00761556">
      <w:pPr>
        <w:rPr>
          <w:b/>
          <w:bCs/>
          <w:sz w:val="44"/>
        </w:rPr>
      </w:pPr>
    </w:p>
    <w:p w14:paraId="22240056" w14:textId="77777777" w:rsidR="00761556" w:rsidRDefault="00761556" w:rsidP="00761556">
      <w:pPr>
        <w:rPr>
          <w:b/>
          <w:bCs/>
          <w:sz w:val="44"/>
        </w:rPr>
      </w:pPr>
    </w:p>
    <w:p w14:paraId="5A2DAADF" w14:textId="77777777" w:rsidR="00761556" w:rsidRDefault="00761556" w:rsidP="00761556">
      <w:pPr>
        <w:rPr>
          <w:b/>
          <w:bCs/>
          <w:sz w:val="44"/>
        </w:rPr>
      </w:pPr>
    </w:p>
    <w:p w14:paraId="25011FBB" w14:textId="77777777" w:rsidR="00761556" w:rsidRDefault="00761556" w:rsidP="00761556">
      <w:pPr>
        <w:rPr>
          <w:b/>
          <w:bCs/>
          <w:sz w:val="44"/>
        </w:rPr>
      </w:pPr>
    </w:p>
    <w:p w14:paraId="372AFFEF" w14:textId="77777777" w:rsidR="00761556" w:rsidRDefault="00761556" w:rsidP="00761556">
      <w:pPr>
        <w:rPr>
          <w:b/>
          <w:bCs/>
          <w:sz w:val="44"/>
        </w:rPr>
      </w:pPr>
    </w:p>
    <w:p w14:paraId="07A933BE" w14:textId="77777777" w:rsidR="00761556" w:rsidRDefault="00761556" w:rsidP="00761556">
      <w:pPr>
        <w:rPr>
          <w:b/>
          <w:bCs/>
          <w:sz w:val="44"/>
        </w:rPr>
      </w:pPr>
    </w:p>
    <w:p w14:paraId="0132B12E" w14:textId="77777777" w:rsidR="00761556" w:rsidRDefault="00761556" w:rsidP="00761556">
      <w:pPr>
        <w:rPr>
          <w:b/>
          <w:bCs/>
          <w:sz w:val="44"/>
        </w:rPr>
      </w:pPr>
    </w:p>
    <w:p w14:paraId="10C3EB2F" w14:textId="77777777" w:rsidR="00761556" w:rsidRDefault="00761556" w:rsidP="00761556">
      <w:pPr>
        <w:rPr>
          <w:b/>
          <w:bCs/>
          <w:sz w:val="44"/>
        </w:rPr>
      </w:pPr>
    </w:p>
    <w:p w14:paraId="472229C4" w14:textId="77777777" w:rsidR="00761556" w:rsidRDefault="00761556" w:rsidP="00761556">
      <w:pPr>
        <w:rPr>
          <w:b/>
          <w:bCs/>
          <w:sz w:val="44"/>
        </w:rPr>
      </w:pPr>
    </w:p>
    <w:p w14:paraId="04A91252" w14:textId="38C2D883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818DF">
        <w:rPr>
          <w:b/>
          <w:bCs/>
          <w:sz w:val="44"/>
        </w:rPr>
        <w:t>2024-06-17</w:t>
      </w:r>
    </w:p>
    <w:p w14:paraId="653081F1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7435E03" w14:textId="77777777" w:rsidTr="001856AE">
        <w:tc>
          <w:tcPr>
            <w:tcW w:w="2842" w:type="dxa"/>
          </w:tcPr>
          <w:p w14:paraId="10F5F68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700970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CAEC18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818DF" w:rsidRPr="002F507A" w14:paraId="04917A8C" w14:textId="77777777" w:rsidTr="001856AE">
        <w:tc>
          <w:tcPr>
            <w:tcW w:w="2842" w:type="dxa"/>
          </w:tcPr>
          <w:p w14:paraId="4E7A909A" w14:textId="6877C04C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F0A32EB" w14:textId="5519113A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55504C71" w14:textId="29FBA64E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组长</w:t>
            </w:r>
          </w:p>
        </w:tc>
      </w:tr>
      <w:tr w:rsidR="00A818DF" w:rsidRPr="002F507A" w14:paraId="44B28A8E" w14:textId="77777777" w:rsidTr="001856AE">
        <w:tc>
          <w:tcPr>
            <w:tcW w:w="2842" w:type="dxa"/>
          </w:tcPr>
          <w:p w14:paraId="5C170B20" w14:textId="3627BC6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7B12A24A" w14:textId="2D72980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14E8DEA8" w14:textId="203E0BC6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315FDAC2" w14:textId="77777777" w:rsidTr="001856AE">
        <w:tc>
          <w:tcPr>
            <w:tcW w:w="2842" w:type="dxa"/>
          </w:tcPr>
          <w:p w14:paraId="107A33EB" w14:textId="07566142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3B26790A" w14:textId="17DDC88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4DFE5717" w14:textId="32632C6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68998543" w14:textId="77777777" w:rsidTr="001856AE">
        <w:tc>
          <w:tcPr>
            <w:tcW w:w="2842" w:type="dxa"/>
          </w:tcPr>
          <w:p w14:paraId="4558104E" w14:textId="21AA3B57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E765348" w14:textId="1AB331A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7C65CDEA" w14:textId="6783A9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0BDEA8A3" w14:textId="77777777" w:rsidTr="001856AE">
        <w:tc>
          <w:tcPr>
            <w:tcW w:w="2842" w:type="dxa"/>
          </w:tcPr>
          <w:p w14:paraId="649A53E6" w14:textId="4113464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0F91825D" w14:textId="1B7BAF04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高加文</w:t>
            </w:r>
          </w:p>
        </w:tc>
        <w:tc>
          <w:tcPr>
            <w:tcW w:w="2843" w:type="dxa"/>
          </w:tcPr>
          <w:p w14:paraId="5C42DB29" w14:textId="72F6002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A818DF" w:rsidRPr="002F507A" w14:paraId="5D1AAEA6" w14:textId="77777777" w:rsidTr="001856AE">
        <w:tc>
          <w:tcPr>
            <w:tcW w:w="2842" w:type="dxa"/>
          </w:tcPr>
          <w:p w14:paraId="77F8288A" w14:textId="6270878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0638203C" w14:textId="120BF1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张富钧</w:t>
            </w:r>
          </w:p>
        </w:tc>
        <w:tc>
          <w:tcPr>
            <w:tcW w:w="2843" w:type="dxa"/>
          </w:tcPr>
          <w:p w14:paraId="32395911" w14:textId="6F45427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</w:tbl>
    <w:p w14:paraId="63AB0F76" w14:textId="77777777" w:rsidR="00761556" w:rsidRDefault="00761556" w:rsidP="00761556">
      <w:pPr>
        <w:jc w:val="both"/>
        <w:rPr>
          <w:b/>
          <w:bCs/>
          <w:sz w:val="44"/>
        </w:rPr>
      </w:pPr>
    </w:p>
    <w:p w14:paraId="347D170E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16B228" w14:textId="77777777" w:rsidTr="001856AE">
        <w:tc>
          <w:tcPr>
            <w:tcW w:w="2660" w:type="dxa"/>
            <w:shd w:val="clear" w:color="auto" w:fill="auto"/>
          </w:tcPr>
          <w:p w14:paraId="3DEA51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13AC9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740E82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10724DE1" w14:textId="77777777" w:rsidTr="001856AE">
        <w:tc>
          <w:tcPr>
            <w:tcW w:w="2660" w:type="dxa"/>
            <w:shd w:val="clear" w:color="auto" w:fill="auto"/>
          </w:tcPr>
          <w:p w14:paraId="01BD4C6D" w14:textId="759B2F2A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629A54C" w14:textId="631A2DB0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6B748D8" w14:textId="193DBD48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添加了个人信息</w:t>
            </w:r>
          </w:p>
        </w:tc>
      </w:tr>
      <w:tr w:rsidR="00464E81" w:rsidRPr="008F40B3" w14:paraId="4D45C36C" w14:textId="77777777" w:rsidTr="001856AE">
        <w:tc>
          <w:tcPr>
            <w:tcW w:w="2660" w:type="dxa"/>
            <w:shd w:val="clear" w:color="auto" w:fill="auto"/>
          </w:tcPr>
          <w:p w14:paraId="0C226830" w14:textId="2D5D200E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1F03BCCD" w14:textId="2F11DF82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</w:t>
            </w:r>
            <w:r w:rsidR="00E93821"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D6EC343" w14:textId="5446A44C" w:rsidR="00464E81" w:rsidRPr="008B4EE8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Pr="008B21F9">
              <w:rPr>
                <w:rFonts w:ascii="微软雅黑" w:eastAsia="微软雅黑" w:hAnsi="微软雅黑" w:hint="eastAsia"/>
                <w:sz w:val="24"/>
                <w:szCs w:val="24"/>
              </w:rPr>
              <w:t>概念结构设计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8B4EE8" w:rsidRPr="008B4EE8">
              <w:rPr>
                <w:rFonts w:ascii="微软雅黑" w:eastAsia="微软雅黑" w:hAnsi="微软雅黑" w:hint="eastAsia"/>
                <w:sz w:val="24"/>
                <w:szCs w:val="24"/>
              </w:rPr>
              <w:t>逻辑结构设计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中的表汇总</w:t>
            </w:r>
          </w:p>
        </w:tc>
      </w:tr>
      <w:tr w:rsidR="00464E81" w:rsidRPr="008F40B3" w14:paraId="6DBA7C1E" w14:textId="77777777" w:rsidTr="001856AE">
        <w:tc>
          <w:tcPr>
            <w:tcW w:w="2660" w:type="dxa"/>
            <w:shd w:val="clear" w:color="auto" w:fill="auto"/>
          </w:tcPr>
          <w:p w14:paraId="0866D73C" w14:textId="6C257A96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6C5BD9D5" w14:textId="3250F683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1AC0B3B2" w14:textId="66B9B5A4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8B21F9">
              <w:rPr>
                <w:rFonts w:ascii="微软雅黑" w:eastAsia="微软雅黑" w:hAnsi="微软雅黑" w:hint="eastAsia"/>
                <w:sz w:val="24"/>
                <w:szCs w:val="24"/>
              </w:rPr>
              <w:t>概念结构设计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8B4EE8">
              <w:rPr>
                <w:rFonts w:ascii="微软雅黑" w:eastAsia="微软雅黑" w:hAnsi="微软雅黑" w:hint="eastAsia"/>
                <w:sz w:val="24"/>
                <w:szCs w:val="24"/>
              </w:rPr>
              <w:t>逻辑结构设计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中的表汇总</w:t>
            </w:r>
          </w:p>
        </w:tc>
      </w:tr>
      <w:tr w:rsidR="00464E81" w:rsidRPr="008F40B3" w14:paraId="27FA6231" w14:textId="77777777" w:rsidTr="001856AE">
        <w:tc>
          <w:tcPr>
            <w:tcW w:w="2660" w:type="dxa"/>
            <w:shd w:val="clear" w:color="auto" w:fill="auto"/>
          </w:tcPr>
          <w:p w14:paraId="26387D8A" w14:textId="1C6724B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6034EDAC" w14:textId="4C9FA06E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698ED7D1" w14:textId="4F47BA5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对表结构进行小修改，添加数据库设计说明</w:t>
            </w:r>
            <w:r w:rsidR="00A2388F">
              <w:rPr>
                <w:rFonts w:ascii="微软雅黑" w:eastAsia="微软雅黑" w:hAnsi="微软雅黑" w:hint="eastAsia"/>
                <w:sz w:val="24"/>
                <w:szCs w:val="24"/>
              </w:rPr>
              <w:t>，主键外键说明</w:t>
            </w:r>
          </w:p>
        </w:tc>
      </w:tr>
      <w:tr w:rsidR="00464E81" w:rsidRPr="008F40B3" w14:paraId="0A94D9C5" w14:textId="77777777" w:rsidTr="001856AE">
        <w:tc>
          <w:tcPr>
            <w:tcW w:w="2660" w:type="dxa"/>
            <w:shd w:val="clear" w:color="auto" w:fill="auto"/>
          </w:tcPr>
          <w:p w14:paraId="4B95AF8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87C34B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00067A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91B2FB1" w14:textId="77777777" w:rsidTr="001856AE">
        <w:tc>
          <w:tcPr>
            <w:tcW w:w="2660" w:type="dxa"/>
            <w:shd w:val="clear" w:color="auto" w:fill="auto"/>
          </w:tcPr>
          <w:p w14:paraId="0B7310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41E9E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3B7B15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848A05C" w14:textId="77777777" w:rsidTr="001856AE">
        <w:tc>
          <w:tcPr>
            <w:tcW w:w="2660" w:type="dxa"/>
            <w:shd w:val="clear" w:color="auto" w:fill="auto"/>
          </w:tcPr>
          <w:p w14:paraId="530198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427D5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CF8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CB5F66E" w14:textId="77777777" w:rsidTr="001856AE">
        <w:tc>
          <w:tcPr>
            <w:tcW w:w="2660" w:type="dxa"/>
            <w:shd w:val="clear" w:color="auto" w:fill="auto"/>
          </w:tcPr>
          <w:p w14:paraId="353CA0B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1EE8E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E2A3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6032D02" w14:textId="77777777" w:rsidTr="001856AE">
        <w:tc>
          <w:tcPr>
            <w:tcW w:w="2660" w:type="dxa"/>
            <w:shd w:val="clear" w:color="auto" w:fill="auto"/>
          </w:tcPr>
          <w:p w14:paraId="6BBBD8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6572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DF426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84C8978" w14:textId="77777777" w:rsidTr="001856AE">
        <w:tc>
          <w:tcPr>
            <w:tcW w:w="2660" w:type="dxa"/>
            <w:shd w:val="clear" w:color="auto" w:fill="auto"/>
          </w:tcPr>
          <w:p w14:paraId="42E253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9EFB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132E3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B42A080" w14:textId="77777777" w:rsidR="00464E81" w:rsidRDefault="00464E81" w:rsidP="00464E81">
      <w:pPr>
        <w:jc w:val="center"/>
      </w:pPr>
    </w:p>
    <w:p w14:paraId="26143B86" w14:textId="77777777" w:rsidR="00464E81" w:rsidRDefault="00464E81" w:rsidP="00464E81"/>
    <w:p w14:paraId="713C422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FC35832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6B9D1FCF" w14:textId="5C05D041" w:rsidR="00EB5149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170132886" w:history="1">
        <w:r w:rsidR="00EB5149" w:rsidRPr="000120CE">
          <w:rPr>
            <w:rStyle w:val="af2"/>
            <w:noProof/>
          </w:rPr>
          <w:t>1.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引言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05DA3E4A" w14:textId="5E13A071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87" w:history="1">
        <w:r w:rsidR="00EB5149" w:rsidRPr="000120CE">
          <w:rPr>
            <w:rStyle w:val="af2"/>
            <w:noProof/>
          </w:rPr>
          <w:t>1.1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编写目的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0945A8D" w14:textId="673A224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88" w:history="1">
        <w:r w:rsidR="00EB5149" w:rsidRPr="000120CE">
          <w:rPr>
            <w:rStyle w:val="af2"/>
            <w:noProof/>
          </w:rPr>
          <w:t>1.2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定义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76629981" w14:textId="6B7FFFD9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89" w:history="1">
        <w:r w:rsidR="00EB5149" w:rsidRPr="000120CE">
          <w:rPr>
            <w:rStyle w:val="af2"/>
            <w:noProof/>
          </w:rPr>
          <w:t>1.3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参考资料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3FA7D23D" w14:textId="671179E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0" w:history="1">
        <w:r w:rsidR="00EB5149" w:rsidRPr="000120CE">
          <w:rPr>
            <w:rStyle w:val="af2"/>
            <w:noProof/>
          </w:rPr>
          <w:t>1.4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范围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439490D" w14:textId="6F5FF397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1" w:history="1">
        <w:r w:rsidR="00EB5149" w:rsidRPr="000120CE">
          <w:rPr>
            <w:rStyle w:val="af2"/>
            <w:noProof/>
          </w:rPr>
          <w:t>2.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数据库环境说明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44B437DC" w14:textId="717C70C8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2" w:history="1">
        <w:r w:rsidR="00EB5149" w:rsidRPr="000120CE">
          <w:rPr>
            <w:rStyle w:val="af2"/>
            <w:noProof/>
          </w:rPr>
          <w:t>3.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概念结构设计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0CFDF58" w14:textId="05BAF224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3" w:history="1">
        <w:r w:rsidR="00EB5149" w:rsidRPr="000120CE">
          <w:rPr>
            <w:rStyle w:val="af2"/>
            <w:noProof/>
          </w:rPr>
          <w:t>4.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逻辑结构设计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1B80670" w14:textId="48D01EC2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4" w:history="1">
        <w:r w:rsidR="00EB5149" w:rsidRPr="000120CE">
          <w:rPr>
            <w:rStyle w:val="af2"/>
            <w:noProof/>
          </w:rPr>
          <w:t>4.1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表汇总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1BDBDDDE" w14:textId="4A44816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5" w:history="1">
        <w:r w:rsidR="00EB5149" w:rsidRPr="000120CE">
          <w:rPr>
            <w:rStyle w:val="af2"/>
            <w:noProof/>
          </w:rPr>
          <w:t>［</w:t>
        </w:r>
        <w:r w:rsidR="00EB5149" w:rsidRPr="000120CE">
          <w:rPr>
            <w:rStyle w:val="af2"/>
            <w:rFonts w:ascii="宋体" w:hAnsi="宋体"/>
            <w:noProof/>
          </w:rPr>
          <w:t>用户</w:t>
        </w:r>
        <w:r w:rsidR="00EB5149" w:rsidRPr="000120CE">
          <w:rPr>
            <w:rStyle w:val="af2"/>
            <w:noProof/>
          </w:rPr>
          <w:t>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5CDB45B2" w14:textId="48D890C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6" w:history="1">
        <w:r w:rsidR="00EB5149" w:rsidRPr="000120CE">
          <w:rPr>
            <w:rStyle w:val="af2"/>
            <w:rFonts w:ascii="宋体" w:hAnsi="宋体"/>
            <w:noProof/>
          </w:rPr>
          <w:t>［管理员］表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30D9268" w14:textId="71DAF8D5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7" w:history="1">
        <w:r w:rsidR="00EB5149" w:rsidRPr="000120CE">
          <w:rPr>
            <w:rStyle w:val="af2"/>
            <w:noProof/>
          </w:rPr>
          <w:t>［</w:t>
        </w:r>
        <w:r w:rsidR="00EB5149" w:rsidRPr="000120CE">
          <w:rPr>
            <w:rStyle w:val="af2"/>
            <w:rFonts w:ascii="宋体" w:hAnsi="宋体"/>
            <w:noProof/>
          </w:rPr>
          <w:t>收藏</w:t>
        </w:r>
        <w:r w:rsidR="00EB5149" w:rsidRPr="000120CE">
          <w:rPr>
            <w:rStyle w:val="af2"/>
            <w:noProof/>
          </w:rPr>
          <w:t>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1AB68A55" w14:textId="5DDC6958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8" w:history="1">
        <w:r w:rsidR="00EB5149" w:rsidRPr="000120CE">
          <w:rPr>
            <w:rStyle w:val="af2"/>
            <w:noProof/>
          </w:rPr>
          <w:t>［</w:t>
        </w:r>
        <w:r w:rsidR="00EB5149" w:rsidRPr="000120CE">
          <w:rPr>
            <w:rStyle w:val="af2"/>
            <w:rFonts w:ascii="宋体" w:hAnsi="宋体"/>
            <w:noProof/>
          </w:rPr>
          <w:t>问题反馈</w:t>
        </w:r>
        <w:r w:rsidR="00EB5149" w:rsidRPr="000120CE">
          <w:rPr>
            <w:rStyle w:val="af2"/>
            <w:noProof/>
          </w:rPr>
          <w:t>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7E59D97" w14:textId="0DBB05A9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9" w:history="1">
        <w:r w:rsidR="00EB5149" w:rsidRPr="000120CE">
          <w:rPr>
            <w:rStyle w:val="af2"/>
            <w:noProof/>
          </w:rPr>
          <w:t>［耳机］表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6EDBAB54" w14:textId="502CF29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0" w:history="1">
        <w:r w:rsidR="00EB5149" w:rsidRPr="000120CE">
          <w:rPr>
            <w:rStyle w:val="af2"/>
            <w:rFonts w:ascii="宋体" w:hAnsi="宋体"/>
            <w:noProof/>
          </w:rPr>
          <w:t>［用户的评论］表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7C48B0EB" w14:textId="771460D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1" w:history="1">
        <w:r w:rsidR="00EB5149" w:rsidRPr="000120CE">
          <w:rPr>
            <w:rStyle w:val="af2"/>
            <w:noProof/>
          </w:rPr>
          <w:t>［评分］表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0BB82DDF" w14:textId="5ECF03E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2" w:history="1">
        <w:r w:rsidR="00EB5149" w:rsidRPr="000120CE">
          <w:rPr>
            <w:rStyle w:val="af2"/>
            <w:noProof/>
          </w:rPr>
          <w:t>［设计］表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33C47949" w14:textId="53775DF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3" w:history="1">
        <w:r w:rsidR="00EB5149" w:rsidRPr="000120CE">
          <w:rPr>
            <w:rStyle w:val="af2"/>
            <w:noProof/>
          </w:rPr>
          <w:t>［声音质量］表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136DC4FB" w14:textId="6236DB2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4" w:history="1">
        <w:r w:rsidR="00EB5149" w:rsidRPr="000120CE">
          <w:rPr>
            <w:rStyle w:val="af2"/>
            <w:noProof/>
          </w:rPr>
          <w:t>［麦克风］表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2A9464" w14:textId="36A0F63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5" w:history="1">
        <w:r w:rsidR="00EB5149" w:rsidRPr="000120CE">
          <w:rPr>
            <w:rStyle w:val="af2"/>
            <w:rFonts w:ascii="宋体" w:hAnsi="宋体"/>
            <w:noProof/>
          </w:rPr>
          <w:t>［功能］表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D8BBDE8" w14:textId="44F2BA9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6" w:history="1">
        <w:r w:rsidR="00EB5149" w:rsidRPr="000120CE">
          <w:rPr>
            <w:rStyle w:val="af2"/>
            <w:rFonts w:ascii="宋体" w:hAnsi="宋体"/>
            <w:noProof/>
          </w:rPr>
          <w:t>［连接］表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01579A" w14:textId="0F7732A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7" w:history="1">
        <w:r w:rsidR="00EB5149" w:rsidRPr="000120CE">
          <w:rPr>
            <w:rStyle w:val="af2"/>
            <w:rFonts w:ascii="宋体" w:hAnsi="宋体"/>
            <w:noProof/>
          </w:rPr>
          <w:t>4.2数据库设计说明：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11</w:t>
        </w:r>
        <w:r w:rsidR="00EB5149">
          <w:rPr>
            <w:noProof/>
            <w:webHidden/>
          </w:rPr>
          <w:fldChar w:fldCharType="end"/>
        </w:r>
      </w:hyperlink>
    </w:p>
    <w:p w14:paraId="4F8AA58E" w14:textId="1778D66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8" w:history="1">
        <w:r w:rsidR="00EB5149" w:rsidRPr="000120CE">
          <w:rPr>
            <w:rStyle w:val="af2"/>
            <w:rFonts w:ascii="宋体" w:hAnsi="宋体"/>
            <w:noProof/>
          </w:rPr>
          <w:t>4.3主键，外键说明：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15</w:t>
        </w:r>
        <w:r w:rsidR="00EB5149">
          <w:rPr>
            <w:noProof/>
            <w:webHidden/>
          </w:rPr>
          <w:fldChar w:fldCharType="end"/>
        </w:r>
      </w:hyperlink>
    </w:p>
    <w:p w14:paraId="6BCD4AD2" w14:textId="14FE271C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DBC3806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8BE2102" w14:textId="77777777" w:rsidR="00E848D2" w:rsidRDefault="00E848D2" w:rsidP="00E848D2">
      <w:pPr>
        <w:pStyle w:val="1"/>
      </w:pPr>
      <w:bookmarkStart w:id="0" w:name="_Toc170132886"/>
      <w:r>
        <w:rPr>
          <w:rFonts w:hint="eastAsia"/>
        </w:rPr>
        <w:lastRenderedPageBreak/>
        <w:t>引言</w:t>
      </w:r>
      <w:bookmarkEnd w:id="0"/>
    </w:p>
    <w:p w14:paraId="310539F8" w14:textId="77777777" w:rsidR="00E848D2" w:rsidRDefault="00E848D2" w:rsidP="00E848D2">
      <w:pPr>
        <w:pStyle w:val="2"/>
      </w:pPr>
      <w:bookmarkStart w:id="1" w:name="_Toc170132887"/>
      <w:r>
        <w:rPr>
          <w:rFonts w:hint="eastAsia"/>
        </w:rPr>
        <w:t>编写目的</w:t>
      </w:r>
      <w:bookmarkEnd w:id="1"/>
    </w:p>
    <w:p w14:paraId="308DBCD5" w14:textId="77777777" w:rsidR="00E848D2" w:rsidRDefault="00E848D2" w:rsidP="00E848D2">
      <w:pPr>
        <w:pStyle w:val="InfoBlue"/>
      </w:pPr>
      <w:r>
        <w:rPr>
          <w:rFonts w:hint="eastAsia"/>
        </w:rPr>
        <w:t>说明编写这份概要设计说明书的目的，并指出预期的读者。</w:t>
      </w:r>
    </w:p>
    <w:p w14:paraId="4891F3C5" w14:textId="77777777" w:rsidR="00E848D2" w:rsidRDefault="00E848D2" w:rsidP="00E848D2">
      <w:pPr>
        <w:pStyle w:val="2"/>
      </w:pPr>
      <w:bookmarkStart w:id="2" w:name="_Toc170132888"/>
      <w:r>
        <w:rPr>
          <w:rFonts w:hint="eastAsia"/>
        </w:rPr>
        <w:t>定义</w:t>
      </w:r>
      <w:bookmarkEnd w:id="2"/>
    </w:p>
    <w:p w14:paraId="2241B5D8" w14:textId="77777777"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14:paraId="4DE9DAD0" w14:textId="77777777" w:rsidR="00E848D2" w:rsidRDefault="00E848D2" w:rsidP="00E848D2">
      <w:pPr>
        <w:pStyle w:val="2"/>
      </w:pPr>
      <w:bookmarkStart w:id="3" w:name="_Toc170132889"/>
      <w:r>
        <w:rPr>
          <w:rFonts w:hint="eastAsia"/>
        </w:rPr>
        <w:t>参考资料</w:t>
      </w:r>
      <w:bookmarkEnd w:id="3"/>
    </w:p>
    <w:p w14:paraId="1F7C3202" w14:textId="77777777" w:rsidR="00E848D2" w:rsidRDefault="00E848D2" w:rsidP="00E848D2">
      <w:pPr>
        <w:pStyle w:val="InfoBlue"/>
      </w:pPr>
      <w:r>
        <w:rPr>
          <w:rFonts w:hint="eastAsia"/>
        </w:rPr>
        <w:t>列出用的着的参考资料，如：</w:t>
      </w:r>
    </w:p>
    <w:p w14:paraId="7A974566" w14:textId="77777777"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14:paraId="184E4F9F" w14:textId="77777777" w:rsidR="00E848D2" w:rsidRDefault="00E848D2" w:rsidP="00163777">
      <w:pPr>
        <w:pStyle w:val="2"/>
      </w:pPr>
      <w:bookmarkStart w:id="4" w:name="_Toc170132890"/>
      <w:r>
        <w:rPr>
          <w:rFonts w:hint="eastAsia"/>
        </w:rPr>
        <w:t>范围</w:t>
      </w:r>
      <w:bookmarkEnd w:id="4"/>
    </w:p>
    <w:p w14:paraId="0F513A17" w14:textId="77777777"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3A2E4817" w14:textId="77777777"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14:paraId="1C907BFD" w14:textId="77777777" w:rsidR="00E848D2" w:rsidRDefault="00E848D2" w:rsidP="00E848D2"/>
    <w:p w14:paraId="6DF16662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60F1B6C2" w14:textId="77777777" w:rsidR="00163777" w:rsidRDefault="00163777" w:rsidP="00163777">
      <w:pPr>
        <w:pStyle w:val="1"/>
      </w:pPr>
      <w:bookmarkStart w:id="5" w:name="_Toc264834156"/>
      <w:bookmarkStart w:id="6" w:name="_Toc170132891"/>
      <w:r>
        <w:rPr>
          <w:rFonts w:hint="eastAsia"/>
        </w:rPr>
        <w:t>数据库环境说明</w:t>
      </w:r>
      <w:bookmarkEnd w:id="5"/>
      <w:bookmarkEnd w:id="6"/>
    </w:p>
    <w:p w14:paraId="33FD25BE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E0B6166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119DA7C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6839D77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37AA92B0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A43AE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873A5C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4A45CC3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5CA3EE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5ADC235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3DC94C62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2B8A94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314406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19ADDB7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76D9E8DE" w14:textId="77777777" w:rsidTr="00F578C2">
        <w:trPr>
          <w:trHeight w:val="146"/>
        </w:trPr>
        <w:tc>
          <w:tcPr>
            <w:tcW w:w="888" w:type="pct"/>
            <w:vMerge/>
          </w:tcPr>
          <w:p w14:paraId="6E8411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5BA0941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3A5F58A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73D1DB05" w14:textId="77777777" w:rsidTr="00F578C2">
        <w:trPr>
          <w:trHeight w:val="146"/>
        </w:trPr>
        <w:tc>
          <w:tcPr>
            <w:tcW w:w="888" w:type="pct"/>
            <w:vMerge/>
          </w:tcPr>
          <w:p w14:paraId="20C78EC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2BE159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714EB71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02050B8B" w14:textId="77777777" w:rsidTr="00F578C2">
        <w:trPr>
          <w:trHeight w:val="146"/>
        </w:trPr>
        <w:tc>
          <w:tcPr>
            <w:tcW w:w="888" w:type="pct"/>
            <w:vMerge/>
          </w:tcPr>
          <w:p w14:paraId="54CC328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38BBF5B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1DCDFA3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14:paraId="169874C4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170132892"/>
      <w:r>
        <w:rPr>
          <w:rFonts w:hint="eastAsia"/>
        </w:rPr>
        <w:lastRenderedPageBreak/>
        <w:t>概念结构设计</w:t>
      </w:r>
      <w:bookmarkEnd w:id="7"/>
      <w:bookmarkEnd w:id="8"/>
    </w:p>
    <w:p w14:paraId="71C44F8E" w14:textId="1DEAEDA8" w:rsidR="00163777" w:rsidRPr="00585153" w:rsidRDefault="00557E18" w:rsidP="00163777">
      <w:pPr>
        <w:spacing w:line="360" w:lineRule="auto"/>
        <w:ind w:firstLineChars="200" w:firstLine="480"/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 wp14:anchorId="58AC0605" wp14:editId="7BEB2740">
            <wp:extent cx="5278120" cy="2331085"/>
            <wp:effectExtent l="0" t="0" r="0" b="0"/>
            <wp:docPr id="32100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875" name="图片 321008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EF4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170132893"/>
      <w:r>
        <w:rPr>
          <w:rFonts w:hint="eastAsia"/>
        </w:rPr>
        <w:t>逻辑结构设计</w:t>
      </w:r>
      <w:bookmarkEnd w:id="9"/>
      <w:bookmarkEnd w:id="10"/>
    </w:p>
    <w:p w14:paraId="3DD7BD90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、说明主键与外键关系）</w:t>
      </w:r>
    </w:p>
    <w:p w14:paraId="18901CA0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170132894"/>
      <w:r>
        <w:rPr>
          <w:rFonts w:hint="eastAsia"/>
        </w:rPr>
        <w:t>表汇总</w:t>
      </w:r>
      <w:bookmarkEnd w:id="11"/>
      <w:bookmarkEnd w:id="12"/>
      <w:bookmarkEnd w:id="13"/>
    </w:p>
    <w:p w14:paraId="040EF7CE" w14:textId="77777777" w:rsidR="008B21F9" w:rsidRPr="008B21F9" w:rsidRDefault="008B21F9" w:rsidP="008B21F9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469"/>
        <w:gridCol w:w="3986"/>
      </w:tblGrid>
      <w:tr w:rsidR="00163777" w14:paraId="2B8B104B" w14:textId="77777777" w:rsidTr="00963C90">
        <w:trPr>
          <w:cantSplit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D9D9D9"/>
          </w:tcPr>
          <w:p w14:paraId="6BA6DB6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shd w:val="clear" w:color="auto" w:fill="D9D9D9"/>
          </w:tcPr>
          <w:p w14:paraId="7B3BB7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3986" w:type="dxa"/>
            <w:tcBorders>
              <w:bottom w:val="single" w:sz="4" w:space="0" w:color="auto"/>
            </w:tcBorders>
            <w:shd w:val="clear" w:color="auto" w:fill="D9D9D9"/>
          </w:tcPr>
          <w:p w14:paraId="3CFC06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43AC2060" w14:textId="77777777" w:rsidTr="00963C90">
        <w:trPr>
          <w:cantSplit/>
        </w:trPr>
        <w:tc>
          <w:tcPr>
            <w:tcW w:w="1965" w:type="dxa"/>
          </w:tcPr>
          <w:p w14:paraId="10FCCFEF" w14:textId="4A22D23E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2469" w:type="dxa"/>
          </w:tcPr>
          <w:p w14:paraId="4DC1D0A0" w14:textId="4461136C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986" w:type="dxa"/>
          </w:tcPr>
          <w:p w14:paraId="1F6D6AEF" w14:textId="36E6320B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="00F022E6">
              <w:rPr>
                <w:rFonts w:ascii="宋体" w:hAnsi="宋体" w:hint="eastAsia"/>
                <w:sz w:val="24"/>
              </w:rPr>
              <w:t>用户的相关数据</w:t>
            </w:r>
          </w:p>
        </w:tc>
      </w:tr>
      <w:tr w:rsidR="005315EB" w14:paraId="6BAC6053" w14:textId="77777777" w:rsidTr="00963C90">
        <w:trPr>
          <w:cantSplit/>
        </w:trPr>
        <w:tc>
          <w:tcPr>
            <w:tcW w:w="1965" w:type="dxa"/>
          </w:tcPr>
          <w:p w14:paraId="21FA6DE5" w14:textId="3C23DFE5" w:rsidR="005315EB" w:rsidRPr="00963C90" w:rsidRDefault="005315E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5315EB">
              <w:rPr>
                <w:rFonts w:ascii="宋体" w:hAnsi="宋体" w:hint="eastAsia"/>
                <w:sz w:val="24"/>
                <w:szCs w:val="24"/>
              </w:rPr>
              <w:t>Administrator</w:t>
            </w:r>
          </w:p>
        </w:tc>
        <w:tc>
          <w:tcPr>
            <w:tcW w:w="2469" w:type="dxa"/>
          </w:tcPr>
          <w:p w14:paraId="1F56C1DC" w14:textId="0CB0E500" w:rsidR="005315EB" w:rsidRPr="00963C90" w:rsidRDefault="005315EB" w:rsidP="00F578C2">
            <w:pPr>
              <w:rPr>
                <w:rFonts w:ascii="宋体" w:hAnsi="宋体"/>
                <w:sz w:val="24"/>
                <w:szCs w:val="24"/>
              </w:rPr>
            </w:pPr>
            <w:r w:rsidRPr="005315EB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3986" w:type="dxa"/>
          </w:tcPr>
          <w:p w14:paraId="5E57DC54" w14:textId="05E01BB1" w:rsidR="005315EB" w:rsidRDefault="005315E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存放管理员的相关数据</w:t>
            </w:r>
          </w:p>
        </w:tc>
      </w:tr>
      <w:tr w:rsidR="00163777" w14:paraId="411332F9" w14:textId="77777777" w:rsidTr="00963C90">
        <w:trPr>
          <w:cantSplit/>
        </w:trPr>
        <w:tc>
          <w:tcPr>
            <w:tcW w:w="1965" w:type="dxa"/>
          </w:tcPr>
          <w:p w14:paraId="3D62DCA4" w14:textId="560754CF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</w:p>
        </w:tc>
        <w:tc>
          <w:tcPr>
            <w:tcW w:w="2469" w:type="dxa"/>
          </w:tcPr>
          <w:p w14:paraId="14B74A49" w14:textId="3A7AAB38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收藏</w:t>
            </w:r>
          </w:p>
        </w:tc>
        <w:tc>
          <w:tcPr>
            <w:tcW w:w="3986" w:type="dxa"/>
          </w:tcPr>
          <w:p w14:paraId="56A989AA" w14:textId="3FC9A4FB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存放用户收藏的相关数据</w:t>
            </w:r>
          </w:p>
        </w:tc>
      </w:tr>
      <w:tr w:rsidR="00163777" w14:paraId="4499147F" w14:textId="77777777" w:rsidTr="00963C90">
        <w:trPr>
          <w:cantSplit/>
        </w:trPr>
        <w:tc>
          <w:tcPr>
            <w:tcW w:w="1965" w:type="dxa"/>
          </w:tcPr>
          <w:p w14:paraId="189749BC" w14:textId="36794523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Feedback</w:t>
            </w:r>
          </w:p>
        </w:tc>
        <w:tc>
          <w:tcPr>
            <w:tcW w:w="2469" w:type="dxa"/>
          </w:tcPr>
          <w:p w14:paraId="7EF46B83" w14:textId="75BECA0D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问题反馈</w:t>
            </w:r>
          </w:p>
        </w:tc>
        <w:tc>
          <w:tcPr>
            <w:tcW w:w="3986" w:type="dxa"/>
          </w:tcPr>
          <w:p w14:paraId="01CD85F7" w14:textId="223765E7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</w:t>
            </w:r>
            <w:r w:rsidRPr="00963C90">
              <w:rPr>
                <w:rFonts w:ascii="宋体" w:hAnsi="宋体" w:hint="eastAsia"/>
                <w:sz w:val="24"/>
              </w:rPr>
              <w:t>问题反馈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4A2C49FE" w14:textId="77777777" w:rsidTr="00963C90">
        <w:trPr>
          <w:cantSplit/>
        </w:trPr>
        <w:tc>
          <w:tcPr>
            <w:tcW w:w="1965" w:type="dxa"/>
          </w:tcPr>
          <w:p w14:paraId="3FB415B8" w14:textId="206E3D8B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Earphone</w:t>
            </w:r>
          </w:p>
        </w:tc>
        <w:tc>
          <w:tcPr>
            <w:tcW w:w="2469" w:type="dxa"/>
          </w:tcPr>
          <w:p w14:paraId="7AB20C8E" w14:textId="2B0E7EB5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耳机</w:t>
            </w:r>
          </w:p>
        </w:tc>
        <w:tc>
          <w:tcPr>
            <w:tcW w:w="3986" w:type="dxa"/>
          </w:tcPr>
          <w:p w14:paraId="1B98A630" w14:textId="0ABCDA3F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耳机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32A92364" w14:textId="77777777" w:rsidTr="00963C90">
        <w:trPr>
          <w:cantSplit/>
        </w:trPr>
        <w:tc>
          <w:tcPr>
            <w:tcW w:w="1965" w:type="dxa"/>
          </w:tcPr>
          <w:p w14:paraId="201F64D9" w14:textId="05EBA10D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Testimonials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 xml:space="preserve"> From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Users</w:t>
            </w:r>
          </w:p>
        </w:tc>
        <w:tc>
          <w:tcPr>
            <w:tcW w:w="2469" w:type="dxa"/>
          </w:tcPr>
          <w:p w14:paraId="6F6CAEEC" w14:textId="67264882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用户的评论</w:t>
            </w:r>
          </w:p>
        </w:tc>
        <w:tc>
          <w:tcPr>
            <w:tcW w:w="3986" w:type="dxa"/>
          </w:tcPr>
          <w:p w14:paraId="377F88A0" w14:textId="228FB8E0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用户的评论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7939A2BC" w14:textId="77777777" w:rsidTr="00963C90">
        <w:trPr>
          <w:cantSplit/>
        </w:trPr>
        <w:tc>
          <w:tcPr>
            <w:tcW w:w="1965" w:type="dxa"/>
          </w:tcPr>
          <w:p w14:paraId="24D569B5" w14:textId="6DD4270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Score</w:t>
            </w:r>
          </w:p>
        </w:tc>
        <w:tc>
          <w:tcPr>
            <w:tcW w:w="2469" w:type="dxa"/>
          </w:tcPr>
          <w:p w14:paraId="2A450592" w14:textId="3AEAA39D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评分</w:t>
            </w:r>
          </w:p>
        </w:tc>
        <w:tc>
          <w:tcPr>
            <w:tcW w:w="3986" w:type="dxa"/>
          </w:tcPr>
          <w:p w14:paraId="34F36A16" w14:textId="354FD6F7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</w:t>
            </w:r>
            <w:r w:rsidRPr="00963C90">
              <w:rPr>
                <w:rFonts w:ascii="宋体" w:hAnsi="宋体" w:hint="eastAsia"/>
                <w:sz w:val="24"/>
              </w:rPr>
              <w:t>评分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627C5641" w14:textId="77777777" w:rsidTr="00963C90">
        <w:trPr>
          <w:cantSplit/>
        </w:trPr>
        <w:tc>
          <w:tcPr>
            <w:tcW w:w="1965" w:type="dxa"/>
          </w:tcPr>
          <w:p w14:paraId="6EE33570" w14:textId="28B3F7CD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Devise</w:t>
            </w:r>
          </w:p>
        </w:tc>
        <w:tc>
          <w:tcPr>
            <w:tcW w:w="2469" w:type="dxa"/>
          </w:tcPr>
          <w:p w14:paraId="1D85FDE7" w14:textId="78F3CA00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设计</w:t>
            </w:r>
          </w:p>
        </w:tc>
        <w:tc>
          <w:tcPr>
            <w:tcW w:w="3986" w:type="dxa"/>
          </w:tcPr>
          <w:p w14:paraId="386A5645" w14:textId="71DD087E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存放耳机规格中有关设计的相关数据</w:t>
            </w:r>
          </w:p>
        </w:tc>
      </w:tr>
      <w:tr w:rsidR="00963C90" w14:paraId="59BE610D" w14:textId="77777777" w:rsidTr="00963C90">
        <w:trPr>
          <w:cantSplit/>
        </w:trPr>
        <w:tc>
          <w:tcPr>
            <w:tcW w:w="1965" w:type="dxa"/>
          </w:tcPr>
          <w:p w14:paraId="02961CA6" w14:textId="31092A99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Quality</w:t>
            </w:r>
          </w:p>
        </w:tc>
        <w:tc>
          <w:tcPr>
            <w:tcW w:w="2469" w:type="dxa"/>
          </w:tcPr>
          <w:p w14:paraId="53D5C5D9" w14:textId="028AC268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声音质量</w:t>
            </w:r>
          </w:p>
        </w:tc>
        <w:tc>
          <w:tcPr>
            <w:tcW w:w="3986" w:type="dxa"/>
          </w:tcPr>
          <w:p w14:paraId="4B1402DB" w14:textId="40FC1E6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声音质量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3A1EB680" w14:textId="77777777" w:rsidTr="00963C90">
        <w:trPr>
          <w:cantSplit/>
        </w:trPr>
        <w:tc>
          <w:tcPr>
            <w:tcW w:w="1965" w:type="dxa"/>
          </w:tcPr>
          <w:p w14:paraId="3F03B6FD" w14:textId="6A939C5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Microphone</w:t>
            </w:r>
          </w:p>
        </w:tc>
        <w:tc>
          <w:tcPr>
            <w:tcW w:w="2469" w:type="dxa"/>
          </w:tcPr>
          <w:p w14:paraId="0C8FE5F3" w14:textId="57B291E1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麦克风</w:t>
            </w:r>
          </w:p>
        </w:tc>
        <w:tc>
          <w:tcPr>
            <w:tcW w:w="3986" w:type="dxa"/>
          </w:tcPr>
          <w:p w14:paraId="07754D2F" w14:textId="53DEB70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麦克风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076A6FE2" w14:textId="77777777" w:rsidTr="00963C90">
        <w:trPr>
          <w:cantSplit/>
        </w:trPr>
        <w:tc>
          <w:tcPr>
            <w:tcW w:w="1965" w:type="dxa"/>
          </w:tcPr>
          <w:p w14:paraId="77358D5E" w14:textId="6ECB9D0C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Function</w:t>
            </w:r>
          </w:p>
        </w:tc>
        <w:tc>
          <w:tcPr>
            <w:tcW w:w="2469" w:type="dxa"/>
          </w:tcPr>
          <w:p w14:paraId="5C7D5532" w14:textId="45D9EE29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功能</w:t>
            </w:r>
          </w:p>
        </w:tc>
        <w:tc>
          <w:tcPr>
            <w:tcW w:w="3986" w:type="dxa"/>
          </w:tcPr>
          <w:p w14:paraId="4F3A375B" w14:textId="2E8AFF6A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功能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45FA9F20" w14:textId="77777777" w:rsidTr="00963C90">
        <w:trPr>
          <w:cantSplit/>
        </w:trPr>
        <w:tc>
          <w:tcPr>
            <w:tcW w:w="1965" w:type="dxa"/>
          </w:tcPr>
          <w:p w14:paraId="4B3B7F83" w14:textId="1DF5BCB4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Connect</w:t>
            </w:r>
          </w:p>
        </w:tc>
        <w:tc>
          <w:tcPr>
            <w:tcW w:w="2469" w:type="dxa"/>
          </w:tcPr>
          <w:p w14:paraId="449794EA" w14:textId="0F9B38BC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连接</w:t>
            </w:r>
          </w:p>
        </w:tc>
        <w:tc>
          <w:tcPr>
            <w:tcW w:w="3986" w:type="dxa"/>
          </w:tcPr>
          <w:p w14:paraId="0638A410" w14:textId="1F9DEACF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连接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543F8802" w14:textId="77777777" w:rsidTr="00963C90">
        <w:trPr>
          <w:cantSplit/>
        </w:trPr>
        <w:tc>
          <w:tcPr>
            <w:tcW w:w="1965" w:type="dxa"/>
          </w:tcPr>
          <w:p w14:paraId="525B2E8A" w14:textId="3CAC873E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Power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Supply</w:t>
            </w:r>
          </w:p>
        </w:tc>
        <w:tc>
          <w:tcPr>
            <w:tcW w:w="2469" w:type="dxa"/>
          </w:tcPr>
          <w:p w14:paraId="0F154A90" w14:textId="2AB93F96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电源</w:t>
            </w:r>
          </w:p>
        </w:tc>
        <w:tc>
          <w:tcPr>
            <w:tcW w:w="3986" w:type="dxa"/>
          </w:tcPr>
          <w:p w14:paraId="3EDA3567" w14:textId="2A532315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电源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</w:tbl>
    <w:p w14:paraId="1DBF6ED3" w14:textId="0E726B28" w:rsidR="00163777" w:rsidRDefault="00163777" w:rsidP="00EA1E62">
      <w:pPr>
        <w:pStyle w:val="2"/>
        <w:numPr>
          <w:ilvl w:val="0"/>
          <w:numId w:val="0"/>
        </w:numPr>
      </w:pPr>
      <w:bookmarkStart w:id="14" w:name="_Toc264834160"/>
      <w:bookmarkStart w:id="15" w:name="_Toc170132895"/>
      <w:r w:rsidRPr="001D1FEE">
        <w:rPr>
          <w:rFonts w:hint="eastAsia"/>
          <w:szCs w:val="28"/>
        </w:rPr>
        <w:lastRenderedPageBreak/>
        <w:t>［</w:t>
      </w:r>
      <w:r w:rsidR="00FE6511" w:rsidRPr="00963C90">
        <w:rPr>
          <w:rFonts w:ascii="宋体" w:hAnsi="宋体" w:hint="eastAsia"/>
        </w:rPr>
        <w:t>用户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163777" w14:paraId="37EAB352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540B50A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51229CEB" w14:textId="2FBB8CC1" w:rsidR="00163777" w:rsidRPr="001D1FEE" w:rsidRDefault="008223BA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="00EA1E62" w:rsidRPr="00963C90">
              <w:rPr>
                <w:rFonts w:ascii="宋体" w:hAnsi="宋体" w:hint="eastAsia"/>
                <w:sz w:val="24"/>
                <w:szCs w:val="24"/>
              </w:rPr>
              <w:t>User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39D64E22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41EE235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67CF60B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19BDC2E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01" w:type="dxa"/>
            <w:shd w:val="clear" w:color="auto" w:fill="D9D9D9"/>
          </w:tcPr>
          <w:p w14:paraId="1FEA751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009A485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618B470B" w14:textId="77777777" w:rsidTr="005315EB">
        <w:trPr>
          <w:trHeight w:val="353"/>
        </w:trPr>
        <w:tc>
          <w:tcPr>
            <w:tcW w:w="2616" w:type="dxa"/>
          </w:tcPr>
          <w:p w14:paraId="6D8032FC" w14:textId="3A583EDE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6A30E189" w14:textId="0E70307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822" w:type="dxa"/>
          </w:tcPr>
          <w:p w14:paraId="70492580" w14:textId="1702709D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41308C72" w14:textId="27720BC8" w:rsidR="00EA1E62" w:rsidRPr="00163FAE" w:rsidRDefault="00FE6511" w:rsidP="00EA1E62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7E88CF72" w14:textId="0A67A2CC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65E2AC2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373149F0" w14:textId="003A0217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手机（phone_number）</w:t>
            </w:r>
          </w:p>
        </w:tc>
        <w:tc>
          <w:tcPr>
            <w:tcW w:w="2171" w:type="dxa"/>
          </w:tcPr>
          <w:p w14:paraId="78EE46F6" w14:textId="58476560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822" w:type="dxa"/>
          </w:tcPr>
          <w:p w14:paraId="68255635" w14:textId="53A7082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7B691F6B" w14:textId="58301CA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AE748DB" w14:textId="44DD112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8413C46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3F2857E" w14:textId="0259B983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171" w:type="dxa"/>
          </w:tcPr>
          <w:p w14:paraId="49F81741" w14:textId="15F2A8C1" w:rsidR="00EA1E62" w:rsidRPr="00163FAE" w:rsidRDefault="00A262A9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822" w:type="dxa"/>
          </w:tcPr>
          <w:p w14:paraId="4DA0E258" w14:textId="49F1C20C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3018199E" w14:textId="27E4DA2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279B9F76" w14:textId="639081D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EA1E62" w14:paraId="1E0CDD1B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19B20B12" w14:textId="74056596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5E5F6982" w14:textId="12C49715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822" w:type="dxa"/>
          </w:tcPr>
          <w:p w14:paraId="0D5F945E" w14:textId="5AAE316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26CBA275" w14:textId="31660EA1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位数8-20</w:t>
            </w:r>
          </w:p>
        </w:tc>
        <w:tc>
          <w:tcPr>
            <w:tcW w:w="1810" w:type="dxa"/>
          </w:tcPr>
          <w:p w14:paraId="6D2420D8" w14:textId="6FE6C81F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4003C1A5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CA36DDC" w14:textId="667094D3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头像（avatar）</w:t>
            </w:r>
          </w:p>
        </w:tc>
        <w:tc>
          <w:tcPr>
            <w:tcW w:w="2171" w:type="dxa"/>
          </w:tcPr>
          <w:p w14:paraId="34BA7687" w14:textId="37EAD263" w:rsidR="00EA1E62" w:rsidRPr="00163FAE" w:rsidRDefault="005315EB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Blob</w:t>
            </w:r>
          </w:p>
        </w:tc>
        <w:tc>
          <w:tcPr>
            <w:tcW w:w="822" w:type="dxa"/>
          </w:tcPr>
          <w:p w14:paraId="7061D834" w14:textId="67AB3874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74B047CF" w14:textId="3D2C5D98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29BFD965" w14:textId="039842C1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5CED42B1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58362DFC" w14:textId="233110A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个人简介（personal_profile）</w:t>
            </w:r>
          </w:p>
        </w:tc>
        <w:tc>
          <w:tcPr>
            <w:tcW w:w="2171" w:type="dxa"/>
          </w:tcPr>
          <w:p w14:paraId="318EF93C" w14:textId="67C07B7F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archar(100)</w:t>
            </w:r>
          </w:p>
        </w:tc>
        <w:tc>
          <w:tcPr>
            <w:tcW w:w="822" w:type="dxa"/>
          </w:tcPr>
          <w:p w14:paraId="54FC40B9" w14:textId="2BB9AB3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001" w:type="dxa"/>
          </w:tcPr>
          <w:p w14:paraId="6C4BCF72" w14:textId="776F52E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33624B3D" w14:textId="03459266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DF43FA8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627FF6DB" w14:textId="77777777" w:rsidR="00EA1E62" w:rsidRPr="001D1FEE" w:rsidRDefault="00EA1E62" w:rsidP="00EA1E6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622E1BFA" w14:textId="1833C2EA" w:rsidR="00EA1E62" w:rsidRDefault="00FE6511" w:rsidP="00EA1E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22FB0D93" w14:textId="2C4C9777" w:rsidR="005315EB" w:rsidRPr="001F4F8F" w:rsidRDefault="005315EB" w:rsidP="005315EB">
      <w:pPr>
        <w:pStyle w:val="2"/>
        <w:numPr>
          <w:ilvl w:val="0"/>
          <w:numId w:val="0"/>
        </w:numPr>
        <w:rPr>
          <w:rFonts w:ascii="宋体" w:hAnsi="宋体"/>
        </w:rPr>
      </w:pPr>
      <w:bookmarkStart w:id="16" w:name="_Toc170132896"/>
      <w:bookmarkStart w:id="17" w:name="_Toc264834161"/>
      <w:r w:rsidRPr="001F4F8F">
        <w:rPr>
          <w:rFonts w:ascii="宋体" w:hAnsi="宋体" w:hint="eastAsia"/>
        </w:rPr>
        <w:t>［</w:t>
      </w:r>
      <w:r w:rsidRPr="001F4F8F">
        <w:rPr>
          <w:rFonts w:ascii="宋体" w:hAnsi="宋体" w:hint="eastAsia"/>
          <w:color w:val="323232"/>
        </w:rPr>
        <w:t>管理员</w:t>
      </w:r>
      <w:r w:rsidRPr="001F4F8F">
        <w:rPr>
          <w:rFonts w:ascii="宋体" w:hAnsi="宋体" w:hint="eastAsia"/>
        </w:rPr>
        <w:t>］表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5315EB" w14:paraId="754F565A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144483C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237FB4FF" w14:textId="3BBAB43D" w:rsidR="005315EB" w:rsidRPr="001D1FEE" w:rsidRDefault="005315EB" w:rsidP="00037BA9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Pr="005315EB">
              <w:rPr>
                <w:rFonts w:ascii="宋体" w:hAnsi="宋体"/>
                <w:sz w:val="24"/>
                <w:szCs w:val="24"/>
              </w:rPr>
              <w:t>Administrator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5315EB" w14:paraId="27511A46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7FB0B1FA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38A8CA9E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3E71E08C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01" w:type="dxa"/>
            <w:shd w:val="clear" w:color="auto" w:fill="D9D9D9"/>
          </w:tcPr>
          <w:p w14:paraId="31C029D6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3411BB7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5315EB" w14:paraId="1D9868B9" w14:textId="77777777" w:rsidTr="005315EB">
        <w:trPr>
          <w:trHeight w:val="353"/>
        </w:trPr>
        <w:tc>
          <w:tcPr>
            <w:tcW w:w="2616" w:type="dxa"/>
          </w:tcPr>
          <w:p w14:paraId="6D69ADB1" w14:textId="5D239D59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0A395D5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822" w:type="dxa"/>
          </w:tcPr>
          <w:p w14:paraId="55BE4D6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00AD871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1C239F0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7148B3C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7AF64161" w14:textId="4668D06A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账号</w:t>
            </w: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（phone_number）</w:t>
            </w:r>
          </w:p>
        </w:tc>
        <w:tc>
          <w:tcPr>
            <w:tcW w:w="2171" w:type="dxa"/>
          </w:tcPr>
          <w:p w14:paraId="543729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822" w:type="dxa"/>
          </w:tcPr>
          <w:p w14:paraId="633939C7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256A85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2898890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04E0617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0D250335" w14:textId="2F9977FD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171" w:type="dxa"/>
          </w:tcPr>
          <w:p w14:paraId="5FF8B7A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822" w:type="dxa"/>
          </w:tcPr>
          <w:p w14:paraId="63AB8D9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4763AB9A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55BB134D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5315EB" w14:paraId="3310E527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2F06F82E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396BC52B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822" w:type="dxa"/>
          </w:tcPr>
          <w:p w14:paraId="7677CEE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6D4923F2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位数8-20</w:t>
            </w:r>
          </w:p>
        </w:tc>
        <w:tc>
          <w:tcPr>
            <w:tcW w:w="1810" w:type="dxa"/>
          </w:tcPr>
          <w:p w14:paraId="29F4E564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13358B4E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43682EB6" w14:textId="77777777" w:rsidR="005315EB" w:rsidRPr="001D1FEE" w:rsidRDefault="005315EB" w:rsidP="00037BA9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0ED4C27A" w14:textId="77777777" w:rsidR="005315EB" w:rsidRDefault="005315EB" w:rsidP="00037B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69920C9F" w14:textId="77777777" w:rsidR="005315EB" w:rsidRDefault="005315EB" w:rsidP="00EA1E62">
      <w:pPr>
        <w:pStyle w:val="2"/>
        <w:numPr>
          <w:ilvl w:val="0"/>
          <w:numId w:val="0"/>
        </w:numPr>
        <w:rPr>
          <w:szCs w:val="28"/>
        </w:rPr>
      </w:pPr>
    </w:p>
    <w:p w14:paraId="3E3AD0D8" w14:textId="5CA2B8A2" w:rsidR="00163777" w:rsidRPr="001D1FEE" w:rsidRDefault="00163777" w:rsidP="00EA1E62">
      <w:pPr>
        <w:pStyle w:val="2"/>
        <w:numPr>
          <w:ilvl w:val="0"/>
          <w:numId w:val="0"/>
        </w:numPr>
        <w:rPr>
          <w:szCs w:val="28"/>
        </w:rPr>
      </w:pPr>
      <w:bookmarkStart w:id="18" w:name="_Toc170132897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收藏</w:t>
      </w:r>
      <w:r w:rsidRPr="001D1FEE">
        <w:rPr>
          <w:rFonts w:hint="eastAsia"/>
          <w:szCs w:val="28"/>
        </w:rPr>
        <w:t>］表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D46614E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16ACCE0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2942A87C" w14:textId="1125E6AA" w:rsidR="00163777" w:rsidRDefault="008223BA" w:rsidP="00F578C2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="00FE6511"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662596A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00FD96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4B135B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0B36B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E2B3C8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BBE14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4DAF6D8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3BBFEF94" w14:textId="305E56F2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19" w:name="_Hlk17013012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473" w:type="dxa"/>
            <w:shd w:val="clear" w:color="auto" w:fill="auto"/>
          </w:tcPr>
          <w:p w14:paraId="4D56DD4D" w14:textId="6A24DB79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1874B954" w14:textId="03880967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50F683A3" w14:textId="056062FA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C24DFEE" w14:textId="2A232E9E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FE6511" w14:paraId="6119C5F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4B11F6FC" w14:textId="41035BAC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ser_</w:t>
            </w: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473" w:type="dxa"/>
            <w:shd w:val="clear" w:color="auto" w:fill="auto"/>
          </w:tcPr>
          <w:p w14:paraId="0B3D0BB9" w14:textId="75A39568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FF77A72" w14:textId="0D4F5B43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42130C6" w14:textId="2C8513B1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858C8BC" w14:textId="47735298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</w:p>
        </w:tc>
      </w:tr>
      <w:tr w:rsidR="00FE6511" w14:paraId="44C72AC8" w14:textId="77777777" w:rsidTr="00EA1E62">
        <w:trPr>
          <w:trHeight w:val="359"/>
        </w:trPr>
        <w:tc>
          <w:tcPr>
            <w:tcW w:w="1254" w:type="dxa"/>
          </w:tcPr>
          <w:p w14:paraId="34CC5D43" w14:textId="1AA1D833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E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="00A262A9">
              <w:rPr>
                <w:rFonts w:asciiTheme="minorEastAsia" w:eastAsiaTheme="minorEastAsia" w:hAnsiTheme="minorEastAsia" w:hint="eastAsia"/>
                <w:sz w:val="24"/>
                <w:szCs w:val="24"/>
              </w:rPr>
              <w:t>r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_id</w:t>
            </w:r>
          </w:p>
        </w:tc>
        <w:tc>
          <w:tcPr>
            <w:tcW w:w="2473" w:type="dxa"/>
          </w:tcPr>
          <w:p w14:paraId="1F22A696" w14:textId="3D4D6421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0F5D9AC4" w14:textId="386CD1E9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507159E" w14:textId="2D7FBA0A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4BD4FBA8" w14:textId="56A168D9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</w:p>
        </w:tc>
      </w:tr>
      <w:bookmarkEnd w:id="19"/>
      <w:tr w:rsidR="00163777" w14:paraId="3E17F8C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12DB29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A6E8CAF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5B91185E" w14:textId="41218346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0" w:name="_Toc170132898"/>
      <w:r w:rsidRPr="001D1FEE">
        <w:rPr>
          <w:rFonts w:hint="eastAsia"/>
          <w:szCs w:val="28"/>
        </w:rPr>
        <w:t>［</w:t>
      </w:r>
      <w:r w:rsidR="008B4EE8" w:rsidRPr="008B4EE8">
        <w:rPr>
          <w:rFonts w:ascii="宋体" w:hAnsi="宋体" w:hint="eastAsia"/>
        </w:rPr>
        <w:t>问题反馈</w:t>
      </w:r>
      <w:r w:rsidRPr="001D1FEE">
        <w:rPr>
          <w:rFonts w:hint="eastAsia"/>
          <w:szCs w:val="28"/>
        </w:rPr>
        <w:t>］表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959"/>
        <w:gridCol w:w="804"/>
        <w:gridCol w:w="939"/>
        <w:gridCol w:w="1742"/>
      </w:tblGrid>
      <w:tr w:rsidR="00EA1E62" w14:paraId="21126C50" w14:textId="77777777" w:rsidTr="00FE6511">
        <w:trPr>
          <w:cantSplit/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6860C01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31" w:type="dxa"/>
            <w:gridSpan w:val="4"/>
            <w:tcBorders>
              <w:bottom w:val="single" w:sz="4" w:space="0" w:color="auto"/>
            </w:tcBorders>
          </w:tcPr>
          <w:p w14:paraId="62B6FCF0" w14:textId="373016DE" w:rsidR="00EA1E62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FE6511" w:rsidRPr="00963C90">
              <w:rPr>
                <w:rFonts w:ascii="宋体" w:hAnsi="宋体" w:hint="eastAsia"/>
                <w:sz w:val="24"/>
              </w:rPr>
              <w:t>Feedback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EA1E62" w14:paraId="4F62CD4F" w14:textId="77777777" w:rsidTr="00FE6511">
        <w:trPr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5AD20C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14:paraId="4743241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D9D9D9"/>
          </w:tcPr>
          <w:p w14:paraId="75CB6E1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D9D9D9"/>
          </w:tcPr>
          <w:p w14:paraId="184BB1B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D9D9D9"/>
          </w:tcPr>
          <w:p w14:paraId="2AEC897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2DA2F5F7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1C6B2E30" w14:textId="29E9ADB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bookmarkStart w:id="21" w:name="_Hlk170130287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问题描述</w:t>
            </w: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lastRenderedPageBreak/>
              <w:t>（problem_description）</w:t>
            </w:r>
          </w:p>
        </w:tc>
        <w:tc>
          <w:tcPr>
            <w:tcW w:w="2008" w:type="dxa"/>
            <w:shd w:val="clear" w:color="auto" w:fill="auto"/>
          </w:tcPr>
          <w:p w14:paraId="56D79CC9" w14:textId="1B15D46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lastRenderedPageBreak/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archar(100)</w:t>
            </w:r>
          </w:p>
        </w:tc>
        <w:tc>
          <w:tcPr>
            <w:tcW w:w="859" w:type="dxa"/>
            <w:shd w:val="clear" w:color="auto" w:fill="auto"/>
          </w:tcPr>
          <w:p w14:paraId="28A6B173" w14:textId="585B1EE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1DF247DF" w14:textId="54E48C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72BBE73D" w14:textId="04F55F8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016FB8" w14:paraId="7910A131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50609FCC" w14:textId="65F8F1D3" w:rsidR="00016FB8" w:rsidRPr="00FE6511" w:rsidRDefault="00A262A9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A262A9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008" w:type="dxa"/>
            <w:shd w:val="clear" w:color="auto" w:fill="auto"/>
          </w:tcPr>
          <w:p w14:paraId="25DF4055" w14:textId="5EF552A2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59" w:type="dxa"/>
            <w:shd w:val="clear" w:color="auto" w:fill="auto"/>
          </w:tcPr>
          <w:p w14:paraId="00B3D3F3" w14:textId="551553C4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0DD6C74E" w14:textId="240940BB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03A8AD65" w14:textId="5EF7A75B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EA1E62" w14:paraId="3811A3F8" w14:textId="77777777" w:rsidTr="00FE6511">
        <w:trPr>
          <w:trHeight w:val="359"/>
        </w:trPr>
        <w:tc>
          <w:tcPr>
            <w:tcW w:w="2589" w:type="dxa"/>
          </w:tcPr>
          <w:p w14:paraId="5FC2C04C" w14:textId="64C6A21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反馈对象（feedback_recipient）</w:t>
            </w:r>
          </w:p>
        </w:tc>
        <w:tc>
          <w:tcPr>
            <w:tcW w:w="2008" w:type="dxa"/>
          </w:tcPr>
          <w:p w14:paraId="4D580CF5" w14:textId="2F81C6FD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archar(100)</w:t>
            </w:r>
          </w:p>
        </w:tc>
        <w:tc>
          <w:tcPr>
            <w:tcW w:w="859" w:type="dxa"/>
          </w:tcPr>
          <w:p w14:paraId="45F5FBAE" w14:textId="3ABD6B9F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08C5128A" w14:textId="2A95B0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0B64E0D3" w14:textId="545E4563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7F1B6046" w14:textId="77777777" w:rsidTr="00FE6511">
        <w:trPr>
          <w:trHeight w:val="359"/>
        </w:trPr>
        <w:tc>
          <w:tcPr>
            <w:tcW w:w="2589" w:type="dxa"/>
          </w:tcPr>
          <w:p w14:paraId="17CC261B" w14:textId="3346459F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反馈结果（feedback_results）</w:t>
            </w:r>
          </w:p>
        </w:tc>
        <w:tc>
          <w:tcPr>
            <w:tcW w:w="2008" w:type="dxa"/>
          </w:tcPr>
          <w:p w14:paraId="0DDE9874" w14:textId="3F48E288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archar(100)</w:t>
            </w:r>
          </w:p>
        </w:tc>
        <w:tc>
          <w:tcPr>
            <w:tcW w:w="859" w:type="dxa"/>
          </w:tcPr>
          <w:p w14:paraId="2F8B47EC" w14:textId="34CE624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16" w:type="dxa"/>
          </w:tcPr>
          <w:p w14:paraId="0D5301E7" w14:textId="4B9D274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447CB43D" w14:textId="3F98B929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B4EE8" w14:paraId="04104D96" w14:textId="77777777" w:rsidTr="00FE6511">
        <w:trPr>
          <w:trHeight w:val="359"/>
        </w:trPr>
        <w:tc>
          <w:tcPr>
            <w:tcW w:w="2589" w:type="dxa"/>
          </w:tcPr>
          <w:p w14:paraId="7C681B10" w14:textId="4419552D" w:rsidR="008B4EE8" w:rsidRPr="00163FAE" w:rsidRDefault="008B4EE8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U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ser_id</w:t>
            </w:r>
          </w:p>
        </w:tc>
        <w:tc>
          <w:tcPr>
            <w:tcW w:w="2008" w:type="dxa"/>
          </w:tcPr>
          <w:p w14:paraId="40E3267B" w14:textId="7FF8F2EC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t>I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59" w:type="dxa"/>
          </w:tcPr>
          <w:p w14:paraId="6548054A" w14:textId="1383A6E3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16FFC219" w14:textId="2BCB93BC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6CC6073B" w14:textId="6489CEF8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  <w:bookmarkEnd w:id="21"/>
      <w:tr w:rsidR="00EA1E62" w14:paraId="48FD7CAA" w14:textId="77777777" w:rsidTr="00FE6511">
        <w:trPr>
          <w:cantSplit/>
          <w:trHeight w:val="359"/>
        </w:trPr>
        <w:tc>
          <w:tcPr>
            <w:tcW w:w="2589" w:type="dxa"/>
            <w:shd w:val="clear" w:color="auto" w:fill="D9D9D9"/>
          </w:tcPr>
          <w:p w14:paraId="446AF115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31" w:type="dxa"/>
            <w:gridSpan w:val="4"/>
          </w:tcPr>
          <w:p w14:paraId="55AF813A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3FA4637E" w14:textId="7AC58B32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2" w:name="_Toc170132899"/>
      <w:r w:rsidRPr="001D1FEE">
        <w:rPr>
          <w:rFonts w:hint="eastAsia"/>
          <w:szCs w:val="28"/>
        </w:rPr>
        <w:t>［</w:t>
      </w:r>
      <w:r w:rsidR="008B4EE8" w:rsidRPr="008B4EE8">
        <w:rPr>
          <w:rFonts w:hint="eastAsia"/>
          <w:szCs w:val="28"/>
        </w:rPr>
        <w:t>耳机</w:t>
      </w:r>
      <w:r w:rsidRPr="001D1FEE">
        <w:rPr>
          <w:rFonts w:hint="eastAsia"/>
          <w:szCs w:val="28"/>
        </w:rPr>
        <w:t>］表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7"/>
        <w:gridCol w:w="2323"/>
        <w:gridCol w:w="915"/>
        <w:gridCol w:w="1131"/>
        <w:gridCol w:w="2154"/>
      </w:tblGrid>
      <w:tr w:rsidR="00EA1E62" w14:paraId="21ADEC22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089BB88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EEC1351" w14:textId="20B80226" w:rsidR="00EA1E62" w:rsidRPr="008223BA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 w:rsidRPr="008223BA">
              <w:rPr>
                <w:rFonts w:hint="eastAsia"/>
                <w:sz w:val="24"/>
              </w:rPr>
              <w:t>[</w:t>
            </w:r>
            <w:r w:rsidR="008B4EE8" w:rsidRPr="008223BA">
              <w:rPr>
                <w:sz w:val="24"/>
              </w:rPr>
              <w:t>Earphone</w:t>
            </w:r>
            <w:r w:rsidRPr="008223BA">
              <w:rPr>
                <w:rFonts w:hint="eastAsia"/>
                <w:sz w:val="24"/>
              </w:rPr>
              <w:t>]</w:t>
            </w:r>
          </w:p>
        </w:tc>
      </w:tr>
      <w:tr w:rsidR="008B4EE8" w14:paraId="021C631C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848A8C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68068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0740B63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89B5BF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B23A92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FAE" w14:paraId="264BE2D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12CFEA" w14:textId="704D0EE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bookmarkStart w:id="23" w:name="_Hlk170130941"/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图</w:t>
            </w:r>
            <w:r w:rsidR="005315EB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片</w:t>
            </w: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（Image）：</w:t>
            </w:r>
          </w:p>
        </w:tc>
        <w:tc>
          <w:tcPr>
            <w:tcW w:w="2473" w:type="dxa"/>
            <w:shd w:val="clear" w:color="auto" w:fill="auto"/>
          </w:tcPr>
          <w:p w14:paraId="6ABEF3F6" w14:textId="11C0A2B9" w:rsidR="00EA1E62" w:rsidRPr="00163FAE" w:rsidRDefault="005315EB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Blob</w:t>
            </w:r>
          </w:p>
        </w:tc>
        <w:tc>
          <w:tcPr>
            <w:tcW w:w="1002" w:type="dxa"/>
            <w:shd w:val="clear" w:color="auto" w:fill="auto"/>
          </w:tcPr>
          <w:p w14:paraId="3AA21ECD" w14:textId="14C15A3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88470AA" w14:textId="5214677F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BE333EE" w14:textId="461BC476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4DAD3F3A" w14:textId="77777777" w:rsidTr="00EA1E62">
        <w:trPr>
          <w:trHeight w:val="359"/>
        </w:trPr>
        <w:tc>
          <w:tcPr>
            <w:tcW w:w="1254" w:type="dxa"/>
          </w:tcPr>
          <w:p w14:paraId="484A207B" w14:textId="54C1DB45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名称（name）</w:t>
            </w:r>
          </w:p>
        </w:tc>
        <w:tc>
          <w:tcPr>
            <w:tcW w:w="2473" w:type="dxa"/>
          </w:tcPr>
          <w:p w14:paraId="5ECCE85F" w14:textId="1CDC0BA6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1002" w:type="dxa"/>
          </w:tcPr>
          <w:p w14:paraId="75FB6E9B" w14:textId="58AEC493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49CF384E" w14:textId="17B188E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2-20个字符</w:t>
            </w:r>
          </w:p>
        </w:tc>
        <w:tc>
          <w:tcPr>
            <w:tcW w:w="2477" w:type="dxa"/>
          </w:tcPr>
          <w:p w14:paraId="2DAFD5E3" w14:textId="1DFDC329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159ED6B6" w14:textId="77777777" w:rsidTr="00EA1E62">
        <w:trPr>
          <w:trHeight w:val="359"/>
        </w:trPr>
        <w:tc>
          <w:tcPr>
            <w:tcW w:w="1254" w:type="dxa"/>
          </w:tcPr>
          <w:p w14:paraId="0A5F8524" w14:textId="584C6E96" w:rsidR="00EA1E62" w:rsidRPr="00163FAE" w:rsidRDefault="00A262A9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473" w:type="dxa"/>
          </w:tcPr>
          <w:p w14:paraId="0D836D3B" w14:textId="610FDDDF" w:rsidR="00EA1E62" w:rsidRPr="00163FAE" w:rsidRDefault="00A262A9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060217ED" w14:textId="43B81804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95C8803" w14:textId="0C3FC45E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DDA9550" w14:textId="1C6746AD" w:rsidR="00EA1E62" w:rsidRPr="00163FAE" w:rsidRDefault="008B4EE8" w:rsidP="008B4EE8">
            <w:pPr>
              <w:pStyle w:val="11"/>
              <w:rPr>
                <w:rFonts w:asciiTheme="minorEastAsia" w:eastAsiaTheme="minorEastAsia" w:hAnsiTheme="minorEastAsia"/>
              </w:rPr>
            </w:pPr>
            <w:r w:rsidRPr="00163FAE"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163FAE" w14:paraId="53DF6961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99FC3E3" w14:textId="43BEBF3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价格（Price）</w:t>
            </w:r>
          </w:p>
        </w:tc>
        <w:tc>
          <w:tcPr>
            <w:tcW w:w="2473" w:type="dxa"/>
          </w:tcPr>
          <w:p w14:paraId="512A7EAE" w14:textId="5ECD0997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64AC149" w14:textId="087E186A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CE5F2D2" w14:textId="3EB66162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不能</w:t>
            </w:r>
            <w:r w:rsidR="008B4EE8"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小于0-</w:t>
            </w:r>
          </w:p>
        </w:tc>
        <w:tc>
          <w:tcPr>
            <w:tcW w:w="2477" w:type="dxa"/>
          </w:tcPr>
          <w:p w14:paraId="7CA1524E" w14:textId="3993511C" w:rsidR="00EA1E62" w:rsidRPr="00163FAE" w:rsidRDefault="008B4EE8" w:rsidP="008B4E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75630B0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DE2DBEE" w14:textId="45803407" w:rsidR="00163FAE" w:rsidRPr="00163FAE" w:rsidRDefault="00163FAE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发布日期(release_date)</w:t>
            </w:r>
          </w:p>
        </w:tc>
        <w:tc>
          <w:tcPr>
            <w:tcW w:w="2473" w:type="dxa"/>
          </w:tcPr>
          <w:p w14:paraId="731C0463" w14:textId="2D98E334" w:rsidR="00163FAE" w:rsidRPr="00163FAE" w:rsidRDefault="00163FAE" w:rsidP="00242B38">
            <w:pPr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dat</w:t>
            </w:r>
            <w:r w:rsidR="005315EB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e</w:t>
            </w:r>
          </w:p>
        </w:tc>
        <w:tc>
          <w:tcPr>
            <w:tcW w:w="1002" w:type="dxa"/>
          </w:tcPr>
          <w:p w14:paraId="14E13C62" w14:textId="6C3E053A" w:rsidR="00163FAE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FD63D2B" w14:textId="77777777" w:rsidR="00163FAE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 w14:paraId="78F54B9F" w14:textId="238202A8" w:rsidR="00163FAE" w:rsidRPr="00163FAE" w:rsidRDefault="00163FAE" w:rsidP="008B4E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bookmarkEnd w:id="23"/>
      <w:tr w:rsidR="00EA1E62" w14:paraId="724D85A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DA8F92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7C2AC02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230CD845" w14:textId="0B83A9AC" w:rsidR="00EA1E62" w:rsidRPr="001F4F8F" w:rsidRDefault="00EA1E62" w:rsidP="00EA1E62">
      <w:pPr>
        <w:pStyle w:val="2"/>
        <w:numPr>
          <w:ilvl w:val="0"/>
          <w:numId w:val="0"/>
        </w:numPr>
        <w:rPr>
          <w:rFonts w:ascii="宋体" w:hAnsi="宋体"/>
        </w:rPr>
      </w:pPr>
      <w:bookmarkStart w:id="24" w:name="_Toc170132900"/>
      <w:r w:rsidRPr="001F4F8F">
        <w:rPr>
          <w:rFonts w:ascii="宋体" w:hAnsi="宋体" w:hint="eastAsia"/>
        </w:rPr>
        <w:t>［</w:t>
      </w:r>
      <w:r w:rsidR="00163FAE" w:rsidRPr="001F4F8F">
        <w:rPr>
          <w:rFonts w:ascii="宋体" w:hAnsi="宋体" w:hint="eastAsia"/>
          <w:color w:val="323232"/>
        </w:rPr>
        <w:t>用户的评论</w:t>
      </w:r>
      <w:r w:rsidRPr="001F4F8F">
        <w:rPr>
          <w:rFonts w:ascii="宋体" w:hAnsi="宋体" w:hint="eastAsia"/>
        </w:rPr>
        <w:t>］表</w:t>
      </w:r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185"/>
        <w:gridCol w:w="904"/>
        <w:gridCol w:w="1079"/>
        <w:gridCol w:w="2116"/>
      </w:tblGrid>
      <w:tr w:rsidR="00EA1E62" w14:paraId="6239A1A5" w14:textId="77777777" w:rsidTr="00163FAE">
        <w:trPr>
          <w:cantSplit/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3ED193E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384" w:type="dxa"/>
            <w:gridSpan w:val="4"/>
            <w:tcBorders>
              <w:bottom w:val="single" w:sz="4" w:space="0" w:color="auto"/>
            </w:tcBorders>
          </w:tcPr>
          <w:p w14:paraId="0924C22B" w14:textId="0634A56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B4EE8" w:rsidRPr="008223BA">
              <w:rPr>
                <w:sz w:val="24"/>
              </w:rPr>
              <w:t>Testimonials From Users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017666F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57FB0F5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D9D9D9"/>
          </w:tcPr>
          <w:p w14:paraId="5588F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D9D9D9"/>
          </w:tcPr>
          <w:p w14:paraId="035685F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14:paraId="295EDBA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167" w:type="dxa"/>
            <w:tcBorders>
              <w:bottom w:val="single" w:sz="4" w:space="0" w:color="auto"/>
            </w:tcBorders>
            <w:shd w:val="clear" w:color="auto" w:fill="D9D9D9"/>
          </w:tcPr>
          <w:p w14:paraId="371D7DF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4A3D04D2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6DBC9397" w14:textId="1B165137" w:rsidR="00016FB8" w:rsidRPr="00163FAE" w:rsidRDefault="008D330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bookmarkStart w:id="25" w:name="_Hlk170131050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201" w:type="dxa"/>
            <w:shd w:val="clear" w:color="auto" w:fill="auto"/>
          </w:tcPr>
          <w:p w14:paraId="76770CED" w14:textId="76EBB402" w:rsidR="00016FB8" w:rsidRPr="00163FAE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918" w:type="dxa"/>
            <w:shd w:val="clear" w:color="auto" w:fill="auto"/>
          </w:tcPr>
          <w:p w14:paraId="5037D0B7" w14:textId="42743198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  <w:shd w:val="clear" w:color="auto" w:fill="auto"/>
          </w:tcPr>
          <w:p w14:paraId="084ED69F" w14:textId="2179C138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  <w:shd w:val="clear" w:color="auto" w:fill="auto"/>
          </w:tcPr>
          <w:p w14:paraId="538C58F1" w14:textId="21BC89E0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EA1E62" w14:paraId="1730BE41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3657E8D8" w14:textId="7DD0F06C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点赞数（like_nums）</w:t>
            </w:r>
          </w:p>
        </w:tc>
        <w:tc>
          <w:tcPr>
            <w:tcW w:w="2201" w:type="dxa"/>
            <w:shd w:val="clear" w:color="auto" w:fill="auto"/>
          </w:tcPr>
          <w:p w14:paraId="658C7046" w14:textId="0165AF0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  <w:shd w:val="clear" w:color="auto" w:fill="auto"/>
          </w:tcPr>
          <w:p w14:paraId="57BC0F82" w14:textId="6478173A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  <w:shd w:val="clear" w:color="auto" w:fill="auto"/>
          </w:tcPr>
          <w:p w14:paraId="64ABE583" w14:textId="7D9B852D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  <w:shd w:val="clear" w:color="auto" w:fill="auto"/>
          </w:tcPr>
          <w:p w14:paraId="3190B306" w14:textId="630BB7EB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3267B5AA" w14:textId="77777777" w:rsidTr="00163FAE">
        <w:trPr>
          <w:trHeight w:val="359"/>
        </w:trPr>
        <w:tc>
          <w:tcPr>
            <w:tcW w:w="2036" w:type="dxa"/>
          </w:tcPr>
          <w:p w14:paraId="43FF8B9F" w14:textId="20543667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点踩数（dislike_nums）</w:t>
            </w:r>
          </w:p>
        </w:tc>
        <w:tc>
          <w:tcPr>
            <w:tcW w:w="2201" w:type="dxa"/>
          </w:tcPr>
          <w:p w14:paraId="3D9C1B98" w14:textId="102B4A88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28DB5EFA" w14:textId="6E1FE66E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02D75E9D" w14:textId="6017F827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</w:tcPr>
          <w:p w14:paraId="1B554C95" w14:textId="095CD7C4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0192140A" w14:textId="77777777" w:rsidTr="00163FAE">
        <w:trPr>
          <w:trHeight w:val="359"/>
        </w:trPr>
        <w:tc>
          <w:tcPr>
            <w:tcW w:w="2036" w:type="dxa"/>
          </w:tcPr>
          <w:p w14:paraId="4FB11AD1" w14:textId="342AD10D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评论用户（username）</w:t>
            </w:r>
          </w:p>
        </w:tc>
        <w:tc>
          <w:tcPr>
            <w:tcW w:w="2201" w:type="dxa"/>
          </w:tcPr>
          <w:p w14:paraId="585E9885" w14:textId="4628CFCC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archar(20)</w:t>
            </w:r>
          </w:p>
        </w:tc>
        <w:tc>
          <w:tcPr>
            <w:tcW w:w="918" w:type="dxa"/>
          </w:tcPr>
          <w:p w14:paraId="400E02EE" w14:textId="29B58E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74932B6A" w14:textId="6DEB3C4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4CF5823C" w14:textId="6C602A1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266F2B18" w14:textId="77777777" w:rsidTr="00163FAE">
        <w:trPr>
          <w:trHeight w:val="359"/>
        </w:trPr>
        <w:tc>
          <w:tcPr>
            <w:tcW w:w="2036" w:type="dxa"/>
          </w:tcPr>
          <w:p w14:paraId="0252328D" w14:textId="170735F2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评论时间（time）</w:t>
            </w:r>
          </w:p>
        </w:tc>
        <w:tc>
          <w:tcPr>
            <w:tcW w:w="2201" w:type="dxa"/>
          </w:tcPr>
          <w:p w14:paraId="2669EE37" w14:textId="0B35B0E2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date</w:t>
            </w:r>
          </w:p>
        </w:tc>
        <w:tc>
          <w:tcPr>
            <w:tcW w:w="918" w:type="dxa"/>
          </w:tcPr>
          <w:p w14:paraId="48E48727" w14:textId="55D4EDE3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0221C57A" w14:textId="1A67B83C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4A198C8" w14:textId="0C86F06F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6A4E252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5C1767BF" w14:textId="44EE7563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评论内容（content）</w:t>
            </w:r>
          </w:p>
        </w:tc>
        <w:tc>
          <w:tcPr>
            <w:tcW w:w="2201" w:type="dxa"/>
          </w:tcPr>
          <w:p w14:paraId="08F3F95C" w14:textId="1D381341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archar(100)</w:t>
            </w:r>
          </w:p>
        </w:tc>
        <w:tc>
          <w:tcPr>
            <w:tcW w:w="918" w:type="dxa"/>
          </w:tcPr>
          <w:p w14:paraId="12B1FDBD" w14:textId="353129F2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516001CB" w14:textId="24C925E3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B31A32F" w14:textId="55CAD0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162251AB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05DF3731" w14:textId="34115AD4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</w:p>
        </w:tc>
        <w:tc>
          <w:tcPr>
            <w:tcW w:w="2201" w:type="dxa"/>
          </w:tcPr>
          <w:p w14:paraId="5F551449" w14:textId="5E12279F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5DF82B48" w14:textId="7BD73DC2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14A13F2D" w14:textId="567AD7E9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090168E8" w14:textId="60A20F23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  <w:bookmarkEnd w:id="25"/>
      <w:tr w:rsidR="00EA1E62" w14:paraId="5B97F3E4" w14:textId="77777777" w:rsidTr="00163FAE">
        <w:trPr>
          <w:cantSplit/>
          <w:trHeight w:val="359"/>
        </w:trPr>
        <w:tc>
          <w:tcPr>
            <w:tcW w:w="2036" w:type="dxa"/>
            <w:shd w:val="clear" w:color="auto" w:fill="D9D9D9"/>
          </w:tcPr>
          <w:p w14:paraId="52F341E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384" w:type="dxa"/>
            <w:gridSpan w:val="4"/>
          </w:tcPr>
          <w:p w14:paraId="5934D9E4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6F745987" w14:textId="22A6B5AD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6" w:name="_Toc170132901"/>
      <w:r w:rsidRPr="001D1FEE">
        <w:rPr>
          <w:rFonts w:hint="eastAsia"/>
          <w:szCs w:val="28"/>
        </w:rPr>
        <w:t>［</w:t>
      </w:r>
      <w:r w:rsidR="00163FAE" w:rsidRPr="00163FAE">
        <w:rPr>
          <w:rFonts w:hint="eastAsia"/>
          <w:szCs w:val="28"/>
        </w:rPr>
        <w:t>评分</w:t>
      </w:r>
      <w:r w:rsidRPr="001D1FEE">
        <w:rPr>
          <w:rFonts w:hint="eastAsia"/>
          <w:szCs w:val="28"/>
        </w:rPr>
        <w:t>］表</w:t>
      </w:r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0"/>
        <w:gridCol w:w="827"/>
        <w:gridCol w:w="970"/>
        <w:gridCol w:w="1827"/>
      </w:tblGrid>
      <w:tr w:rsidR="00EA1E62" w14:paraId="22AA235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D9B78DE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078BAFC" w14:textId="70971A27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163FAE" w:rsidRPr="008223BA">
              <w:rPr>
                <w:rFonts w:hint="eastAsia"/>
                <w:sz w:val="24"/>
              </w:rPr>
              <w:t>Score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6F54400B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419EF7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204403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18200FE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210E611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FB073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3B29D1C5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FF479E3" w14:textId="3EF170B7" w:rsidR="00016FB8" w:rsidRPr="00163FAE" w:rsidRDefault="008D330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60F4FA7D" w14:textId="0E65240F" w:rsidR="00016FB8" w:rsidRPr="00163FAE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13A8585" w14:textId="6AC1505D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2D211FAD" w14:textId="7025A516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AC8F9F3" w14:textId="011B6F42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92421D" w14:paraId="7A82C8F8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0E29DCE9" w14:textId="4749F77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总体评分（Overall_rating）</w:t>
            </w:r>
          </w:p>
        </w:tc>
        <w:tc>
          <w:tcPr>
            <w:tcW w:w="2473" w:type="dxa"/>
            <w:shd w:val="clear" w:color="auto" w:fill="auto"/>
          </w:tcPr>
          <w:p w14:paraId="770C944F" w14:textId="15BF74C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38A28759" w14:textId="1BEC01F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E2F237E" w14:textId="035416B3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  <w:shd w:val="clear" w:color="auto" w:fill="auto"/>
          </w:tcPr>
          <w:p w14:paraId="01718187" w14:textId="77F6B7C0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10E1AE" w14:textId="77777777" w:rsidTr="00EA1E62">
        <w:trPr>
          <w:trHeight w:val="359"/>
        </w:trPr>
        <w:tc>
          <w:tcPr>
            <w:tcW w:w="1254" w:type="dxa"/>
          </w:tcPr>
          <w:p w14:paraId="0664C364" w14:textId="3778E01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做工评分（Workmanship_Rating）</w:t>
            </w:r>
          </w:p>
        </w:tc>
        <w:tc>
          <w:tcPr>
            <w:tcW w:w="2473" w:type="dxa"/>
          </w:tcPr>
          <w:p w14:paraId="62A8848E" w14:textId="42B3FD7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5F22262" w14:textId="4C2AAAE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51E11E5" w14:textId="4BF770D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DA1679D" w14:textId="4EF43AF5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B135E11" w14:textId="77777777" w:rsidTr="00EA1E62">
        <w:trPr>
          <w:trHeight w:val="359"/>
        </w:trPr>
        <w:tc>
          <w:tcPr>
            <w:tcW w:w="1254" w:type="dxa"/>
          </w:tcPr>
          <w:p w14:paraId="56AE9C69" w14:textId="1BF036C2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设计评分（Design_scoring）</w:t>
            </w:r>
          </w:p>
        </w:tc>
        <w:tc>
          <w:tcPr>
            <w:tcW w:w="2473" w:type="dxa"/>
          </w:tcPr>
          <w:p w14:paraId="03B35DF0" w14:textId="75731BC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32761FC" w14:textId="46500A2E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8E6B0F3" w14:textId="6EB1FC6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751F4127" w14:textId="0A86ACB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783C3E8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410C9767" w14:textId="427566E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舒适度评分（Comfort_score）</w:t>
            </w:r>
          </w:p>
        </w:tc>
        <w:tc>
          <w:tcPr>
            <w:tcW w:w="2473" w:type="dxa"/>
          </w:tcPr>
          <w:p w14:paraId="1B193378" w14:textId="5FC9C84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30D84F66" w14:textId="07A36E0A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56AB67F" w14:textId="3D2D8AC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9E81A0E" w14:textId="6B9D7911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B98B78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6F48B0E9" w14:textId="53D8FE72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音质评分（Sound quality_rating）</w:t>
            </w:r>
          </w:p>
        </w:tc>
        <w:tc>
          <w:tcPr>
            <w:tcW w:w="2473" w:type="dxa"/>
          </w:tcPr>
          <w:p w14:paraId="52B7D018" w14:textId="6481A4A2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0B70B19" w14:textId="23C13B9E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3931AAE1" w14:textId="1732FD72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17549B0" w14:textId="133A7A0A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6D5E2BA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74B4A70" w14:textId="705E9B68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电池寿命评分（Battery_life_score）</w:t>
            </w:r>
          </w:p>
        </w:tc>
        <w:tc>
          <w:tcPr>
            <w:tcW w:w="2473" w:type="dxa"/>
          </w:tcPr>
          <w:p w14:paraId="5E738AF8" w14:textId="1FBF06D3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1A73599" w14:textId="4718E8E6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6BFD877" w14:textId="1A31B4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8E03BAD" w14:textId="456884A9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11F95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1D38B1BD" w14:textId="5680DC9D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="00A262A9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_id</w:t>
            </w:r>
          </w:p>
        </w:tc>
        <w:tc>
          <w:tcPr>
            <w:tcW w:w="2473" w:type="dxa"/>
          </w:tcPr>
          <w:p w14:paraId="23076126" w14:textId="45C5AA9E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D26BF33" w14:textId="21ABAADB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28203EA" w14:textId="456840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0DCC933" w14:textId="02B9BBDF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  <w:tr w:rsidR="00EA1E62" w14:paraId="10F0B42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A38EBF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4C1FC16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D3C260A" w14:textId="531E0A63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7" w:name="_Toc170132902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设计</w:t>
      </w:r>
      <w:r w:rsidRPr="001D1FEE">
        <w:rPr>
          <w:rFonts w:hint="eastAsia"/>
          <w:szCs w:val="28"/>
        </w:rPr>
        <w:t>］表</w:t>
      </w:r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1904"/>
        <w:gridCol w:w="827"/>
        <w:gridCol w:w="971"/>
        <w:gridCol w:w="1830"/>
      </w:tblGrid>
      <w:tr w:rsidR="00EA1E62" w14:paraId="36FC4508" w14:textId="77777777" w:rsidTr="0092421D">
        <w:trPr>
          <w:cantSplit/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78C40BA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532" w:type="dxa"/>
            <w:gridSpan w:val="4"/>
            <w:tcBorders>
              <w:bottom w:val="single" w:sz="4" w:space="0" w:color="auto"/>
            </w:tcBorders>
          </w:tcPr>
          <w:p w14:paraId="2A9BD30C" w14:textId="06DB1520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92421D">
              <w:rPr>
                <w:rFonts w:hint="eastAsia"/>
                <w:szCs w:val="28"/>
              </w:rPr>
              <w:t>Devise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4F1F9B48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6F11D4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</w:tcPr>
          <w:p w14:paraId="6AFDBA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D9D9D9"/>
          </w:tcPr>
          <w:p w14:paraId="22F56F7F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D9D9D9"/>
          </w:tcPr>
          <w:p w14:paraId="3CC3273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/>
          </w:tcPr>
          <w:p w14:paraId="25C3444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3E0F1D26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350C61B9" w14:textId="2BDE764D" w:rsidR="00016FB8" w:rsidRPr="0092421D" w:rsidRDefault="008D330E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1904" w:type="dxa"/>
            <w:shd w:val="clear" w:color="auto" w:fill="auto"/>
          </w:tcPr>
          <w:p w14:paraId="370DD2D2" w14:textId="1DE64710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27" w:type="dxa"/>
            <w:shd w:val="clear" w:color="auto" w:fill="auto"/>
          </w:tcPr>
          <w:p w14:paraId="285D893F" w14:textId="3FF86C78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971" w:type="dxa"/>
            <w:shd w:val="clear" w:color="auto" w:fill="auto"/>
          </w:tcPr>
          <w:p w14:paraId="27671041" w14:textId="60132E18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37E74356" w14:textId="7D61FAF3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EA1E62" w14:paraId="07A9BACD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0A94EF2D" w14:textId="597735F2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佩戴类型(wearing_type)</w:t>
            </w:r>
          </w:p>
        </w:tc>
        <w:tc>
          <w:tcPr>
            <w:tcW w:w="1904" w:type="dxa"/>
            <w:shd w:val="clear" w:color="auto" w:fill="auto"/>
          </w:tcPr>
          <w:p w14:paraId="0EA858E8" w14:textId="32283A02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archar(20)</w:t>
            </w:r>
          </w:p>
        </w:tc>
        <w:tc>
          <w:tcPr>
            <w:tcW w:w="827" w:type="dxa"/>
            <w:shd w:val="clear" w:color="auto" w:fill="auto"/>
          </w:tcPr>
          <w:p w14:paraId="6B6781AA" w14:textId="5C87B871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  <w:shd w:val="clear" w:color="auto" w:fill="auto"/>
          </w:tcPr>
          <w:p w14:paraId="7CE6383C" w14:textId="04CAA72E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27086224" w14:textId="7B52413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E9BE167" w14:textId="77777777" w:rsidTr="0092421D">
        <w:trPr>
          <w:trHeight w:val="359"/>
        </w:trPr>
        <w:tc>
          <w:tcPr>
            <w:tcW w:w="2888" w:type="dxa"/>
          </w:tcPr>
          <w:p w14:paraId="156FF509" w14:textId="3A17E4FB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防护IP等级(Protection_IP_rating)</w:t>
            </w:r>
          </w:p>
        </w:tc>
        <w:tc>
          <w:tcPr>
            <w:tcW w:w="1904" w:type="dxa"/>
          </w:tcPr>
          <w:p w14:paraId="03181458" w14:textId="4C46260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archar(20)</w:t>
            </w:r>
          </w:p>
        </w:tc>
        <w:tc>
          <w:tcPr>
            <w:tcW w:w="827" w:type="dxa"/>
          </w:tcPr>
          <w:p w14:paraId="4DD11EAD" w14:textId="5DBBB74B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6A92C138" w14:textId="41872472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1B0B612E" w14:textId="4D65D5D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2668331D" w14:textId="77777777" w:rsidTr="0092421D">
        <w:trPr>
          <w:trHeight w:val="359"/>
        </w:trPr>
        <w:tc>
          <w:tcPr>
            <w:tcW w:w="2888" w:type="dxa"/>
          </w:tcPr>
          <w:p w14:paraId="5D22EF07" w14:textId="06D55695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重量（weight）</w:t>
            </w:r>
          </w:p>
        </w:tc>
        <w:tc>
          <w:tcPr>
            <w:tcW w:w="1904" w:type="dxa"/>
          </w:tcPr>
          <w:p w14:paraId="2038CBBE" w14:textId="454BC51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/>
                <w:sz w:val="24"/>
                <w:szCs w:val="24"/>
              </w:rPr>
              <w:t>I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27" w:type="dxa"/>
          </w:tcPr>
          <w:p w14:paraId="3DECF697" w14:textId="057395D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46BCCC08" w14:textId="49E9A917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1830" w:type="dxa"/>
          </w:tcPr>
          <w:p w14:paraId="53EC2C31" w14:textId="1F3BF291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033888A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067D94D0" w14:textId="032454A7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是否立体声喇叭（stereo_speakers）</w:t>
            </w:r>
          </w:p>
        </w:tc>
        <w:tc>
          <w:tcPr>
            <w:tcW w:w="1904" w:type="dxa"/>
          </w:tcPr>
          <w:p w14:paraId="1AC2A8A9" w14:textId="6CB36849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827" w:type="dxa"/>
          </w:tcPr>
          <w:p w14:paraId="38CD1E9B" w14:textId="3E47E133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301BF787" w14:textId="6D7C4DA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3BF3BA01" w14:textId="28DC5504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C33936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560E55E1" w14:textId="48EB3A31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颜色（color）</w:t>
            </w:r>
          </w:p>
        </w:tc>
        <w:tc>
          <w:tcPr>
            <w:tcW w:w="1904" w:type="dxa"/>
          </w:tcPr>
          <w:p w14:paraId="7F016CA8" w14:textId="3A2EE44B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archar(20)</w:t>
            </w:r>
          </w:p>
        </w:tc>
        <w:tc>
          <w:tcPr>
            <w:tcW w:w="827" w:type="dxa"/>
          </w:tcPr>
          <w:p w14:paraId="74B253A7" w14:textId="66972CAE" w:rsidR="0092421D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784019C9" w14:textId="54BCC80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E2A386B" w14:textId="1BCE5C7F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EA4D720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6D86A0ED" w14:textId="7EAEEA87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</w:p>
        </w:tc>
        <w:tc>
          <w:tcPr>
            <w:tcW w:w="1904" w:type="dxa"/>
          </w:tcPr>
          <w:p w14:paraId="60D8A5DF" w14:textId="33DB07F0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27" w:type="dxa"/>
          </w:tcPr>
          <w:p w14:paraId="72604CED" w14:textId="4D8F6CB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971" w:type="dxa"/>
          </w:tcPr>
          <w:p w14:paraId="73741608" w14:textId="6951A66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77E2D83" w14:textId="0726BC9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  <w:tr w:rsidR="00EA1E62" w14:paraId="38CF4C76" w14:textId="77777777" w:rsidTr="0092421D">
        <w:trPr>
          <w:cantSplit/>
          <w:trHeight w:val="359"/>
        </w:trPr>
        <w:tc>
          <w:tcPr>
            <w:tcW w:w="2888" w:type="dxa"/>
            <w:shd w:val="clear" w:color="auto" w:fill="D9D9D9"/>
          </w:tcPr>
          <w:p w14:paraId="2409D73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532" w:type="dxa"/>
            <w:gridSpan w:val="4"/>
          </w:tcPr>
          <w:p w14:paraId="28935FCF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3B5108E" w14:textId="4972256F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8" w:name="_Toc170132903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声音质量</w:t>
      </w:r>
      <w:r w:rsidRPr="001D1FEE">
        <w:rPr>
          <w:rFonts w:hint="eastAsia"/>
          <w:szCs w:val="28"/>
        </w:rPr>
        <w:t>］表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873"/>
        <w:gridCol w:w="818"/>
        <w:gridCol w:w="958"/>
        <w:gridCol w:w="1795"/>
      </w:tblGrid>
      <w:tr w:rsidR="00EA1E62" w14:paraId="33631498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448C837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0735BB67" w14:textId="5E7C6293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8223BA">
              <w:rPr>
                <w:rFonts w:hint="eastAsia"/>
                <w:sz w:val="24"/>
              </w:rPr>
              <w:t>Quality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493A2D5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B19CB3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7958EB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91C473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62A36D0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C85848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5F103BD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9212968" w14:textId="4A2F3DFC" w:rsidR="00016FB8" w:rsidRPr="0092421D" w:rsidRDefault="008D330E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283E3EF8" w14:textId="15D33D08" w:rsidR="00016FB8" w:rsidRPr="0092421D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7026ECE" w14:textId="244ED5CC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361D650" w14:textId="0BF60903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B67901B" w14:textId="168564E8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8223BA" w14:paraId="41DF7B6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7EB78CA" w14:textId="39EF7B29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降噪功能(Noise_reduction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7F85D112" w14:textId="613ED475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="0092421D"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4BB28AC3" w14:textId="50BE5FFC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B8231FC" w14:textId="1D98510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CC44D89" w14:textId="43042D7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534A80A" w14:textId="77777777" w:rsidTr="00EA1E62">
        <w:trPr>
          <w:trHeight w:val="359"/>
        </w:trPr>
        <w:tc>
          <w:tcPr>
            <w:tcW w:w="1254" w:type="dxa"/>
          </w:tcPr>
          <w:p w14:paraId="358EEBC6" w14:textId="7B16EF83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最低频率(Minimum_frequency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6F7E957" w14:textId="0C442BFC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2FBF835A" w14:textId="32752D4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11ED7E1" w14:textId="29322065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74CB7D0" w14:textId="59005F64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45AB5403" w14:textId="77777777" w:rsidTr="00EA1E62">
        <w:trPr>
          <w:trHeight w:val="359"/>
        </w:trPr>
        <w:tc>
          <w:tcPr>
            <w:tcW w:w="1254" w:type="dxa"/>
          </w:tcPr>
          <w:p w14:paraId="601F5CAD" w14:textId="73F4B7E2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lastRenderedPageBreak/>
              <w:t>最高频率(Highest_frequency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2E3338E8" w14:textId="07C70E06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7E1AF0DF" w14:textId="5456B164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A979DFC" w14:textId="4B27E68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594B9DE" w14:textId="2FF5A64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6E6008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8C2D32D" w14:textId="3354B66D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驱动单元数(Number_of_drive_units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52C4841" w14:textId="1B2C7822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4EDCB676" w14:textId="1CE036CD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0450A656" w14:textId="4F98B896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509E013" w14:textId="4245F0B2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36AF393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D464FE1" w14:textId="0DDFE710" w:rsidR="0092421D" w:rsidRPr="008223BA" w:rsidRDefault="008223BA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</w:p>
        </w:tc>
        <w:tc>
          <w:tcPr>
            <w:tcW w:w="2473" w:type="dxa"/>
          </w:tcPr>
          <w:p w14:paraId="4D73482C" w14:textId="126A1E47" w:rsidR="0092421D" w:rsidRPr="008223BA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5AA4AD3B" w14:textId="0B2C9E29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A9683D3" w14:textId="44419CD2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B4C3C38" w14:textId="7365C00E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  <w:tr w:rsidR="00EA1E62" w14:paraId="7079E809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0AF541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13B06A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FC79F27" w14:textId="3B1CA7AC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9" w:name="_Toc170132904"/>
      <w:r w:rsidRPr="001D1FEE">
        <w:rPr>
          <w:rFonts w:hint="eastAsia"/>
          <w:szCs w:val="28"/>
        </w:rPr>
        <w:t>［</w:t>
      </w:r>
      <w:r w:rsidR="008223BA" w:rsidRPr="008223BA">
        <w:rPr>
          <w:rFonts w:hint="eastAsia"/>
          <w:szCs w:val="28"/>
        </w:rPr>
        <w:t>麦克风</w:t>
      </w:r>
      <w:r w:rsidRPr="001D1FEE">
        <w:rPr>
          <w:rFonts w:hint="eastAsia"/>
          <w:szCs w:val="28"/>
        </w:rPr>
        <w:t>］表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1956"/>
        <w:gridCol w:w="844"/>
        <w:gridCol w:w="994"/>
        <w:gridCol w:w="1890"/>
      </w:tblGrid>
      <w:tr w:rsidR="00EA1E62" w14:paraId="77B734D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3154A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1788D745" w14:textId="046BEAD5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Cs w:val="28"/>
              </w:rPr>
              <w:t>Microphone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1238711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A727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52A07D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87C386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08D553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90BBC0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407A21FE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255E3B7" w14:textId="2284EEC9" w:rsidR="00016FB8" w:rsidRPr="008223BA" w:rsidRDefault="008D330E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640DDCDD" w14:textId="7F7A1136" w:rsidR="00016FB8" w:rsidRPr="008223BA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02DEEE05" w14:textId="7F63E731" w:rsidR="00016FB8" w:rsidRPr="00016FB8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016FB8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D5DE03A" w14:textId="00F86BC8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56FE391" w14:textId="743CBD8B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8223BA" w14:paraId="47947D9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A5678F0" w14:textId="14D89A6F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麦克风数量（microphone_number）</w:t>
            </w:r>
          </w:p>
        </w:tc>
        <w:tc>
          <w:tcPr>
            <w:tcW w:w="2473" w:type="dxa"/>
            <w:shd w:val="clear" w:color="auto" w:fill="auto"/>
          </w:tcPr>
          <w:p w14:paraId="026A47EA" w14:textId="559BD47D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2557C61" w14:textId="037E688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64915AB2" w14:textId="32CD65F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7515E1E" w14:textId="2543314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7C8D2046" w14:textId="77777777" w:rsidTr="00EA1E62">
        <w:trPr>
          <w:trHeight w:val="359"/>
        </w:trPr>
        <w:tc>
          <w:tcPr>
            <w:tcW w:w="1254" w:type="dxa"/>
          </w:tcPr>
          <w:p w14:paraId="26A3CC46" w14:textId="54A94B2C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是否有过滤噪音麦克风（Filter_out_noise）</w:t>
            </w:r>
          </w:p>
        </w:tc>
        <w:tc>
          <w:tcPr>
            <w:tcW w:w="2473" w:type="dxa"/>
          </w:tcPr>
          <w:p w14:paraId="74E063E8" w14:textId="753E36C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5F65AA40" w14:textId="237BCF1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41338A" w14:textId="4C85A6A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2630A41" w14:textId="1DC6A15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F955F6A" w14:textId="77777777" w:rsidTr="00EA1E62">
        <w:trPr>
          <w:trHeight w:val="359"/>
        </w:trPr>
        <w:tc>
          <w:tcPr>
            <w:tcW w:w="1254" w:type="dxa"/>
          </w:tcPr>
          <w:p w14:paraId="4D1C1444" w14:textId="3E13E2E9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麦克风灵敏度(sensitivity)</w:t>
            </w:r>
          </w:p>
        </w:tc>
        <w:tc>
          <w:tcPr>
            <w:tcW w:w="2473" w:type="dxa"/>
          </w:tcPr>
          <w:p w14:paraId="494251D7" w14:textId="7705FCF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104A767B" w14:textId="5FC38D7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13B00A34" w14:textId="3E56DC0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384253C" w14:textId="6827C4E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C1A72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07A3F93" w14:textId="4A375CE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/>
                <w:sz w:val="24"/>
                <w:szCs w:val="24"/>
              </w:rPr>
              <w:t>E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ar_id</w:t>
            </w:r>
          </w:p>
        </w:tc>
        <w:tc>
          <w:tcPr>
            <w:tcW w:w="2473" w:type="dxa"/>
          </w:tcPr>
          <w:p w14:paraId="6CE5AA9D" w14:textId="7FAA905B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1CF3C6D" w14:textId="38CBEEA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464DFC7C" w14:textId="58B9539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38DC078D" w14:textId="01209217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  <w:tr w:rsidR="00EA1E62" w14:paraId="03F16421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D9F07A0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68F46C73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5E9AEC20" w14:textId="161036F9" w:rsidR="00EA1E62" w:rsidRPr="001F4F8F" w:rsidRDefault="00EA1E62" w:rsidP="00EA1E62">
      <w:pPr>
        <w:pStyle w:val="2"/>
        <w:numPr>
          <w:ilvl w:val="0"/>
          <w:numId w:val="0"/>
        </w:numPr>
        <w:rPr>
          <w:rFonts w:ascii="宋体" w:hAnsi="宋体"/>
        </w:rPr>
      </w:pPr>
      <w:bookmarkStart w:id="30" w:name="_Toc170132905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功能</w:t>
      </w:r>
      <w:r w:rsidRPr="001F4F8F">
        <w:rPr>
          <w:rFonts w:ascii="宋体" w:hAnsi="宋体" w:hint="eastAsia"/>
        </w:rPr>
        <w:t>］表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2305"/>
        <w:gridCol w:w="904"/>
        <w:gridCol w:w="1079"/>
        <w:gridCol w:w="2116"/>
      </w:tblGrid>
      <w:tr w:rsidR="00EA1E62" w14:paraId="281E4EE9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6172E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4D82A5C5" w14:textId="1B3E20F4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 w:val="24"/>
              </w:rPr>
              <w:t>Function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40865F50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DC5FA0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1F1630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3157C99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FDCF83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2B2B8B2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78F552F3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6BAAB916" w14:textId="26A10E48" w:rsidR="00016FB8" w:rsidRPr="008223BA" w:rsidRDefault="008D330E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0F8B6E9E" w14:textId="6A70ED80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31F4CFB" w14:textId="7148B54F" w:rsidR="00016FB8" w:rsidRPr="00016FB8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016FB8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2D9321F" w14:textId="60E4C3DA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1648955" w14:textId="5B19F14E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8223BA" w14:paraId="322DA119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7357F12" w14:textId="6E3903F5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环境音模式(Ambient_sound)</w:t>
            </w:r>
          </w:p>
          <w:p w14:paraId="7E035B79" w14:textId="77777777" w:rsidR="00EA1E62" w:rsidRPr="008223BA" w:rsidRDefault="00EA1E62" w:rsidP="008223BA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</w:tcPr>
          <w:p w14:paraId="61D921DF" w14:textId="2F01D14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/>
                <w:sz w:val="24"/>
                <w:szCs w:val="24"/>
              </w:rPr>
              <w:t>V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archar(20)</w:t>
            </w:r>
          </w:p>
        </w:tc>
        <w:tc>
          <w:tcPr>
            <w:tcW w:w="1002" w:type="dxa"/>
            <w:shd w:val="clear" w:color="auto" w:fill="auto"/>
          </w:tcPr>
          <w:p w14:paraId="61F55E06" w14:textId="797B68DC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D24E93E" w14:textId="40775C2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C14B9EE" w14:textId="5FD7648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EAB3EE1" w14:textId="77777777" w:rsidTr="00EA1E62">
        <w:trPr>
          <w:trHeight w:val="359"/>
        </w:trPr>
        <w:tc>
          <w:tcPr>
            <w:tcW w:w="1254" w:type="dxa"/>
          </w:tcPr>
          <w:p w14:paraId="475E379A" w14:textId="2CDE7B9D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是否静音功能(Mute_function)</w:t>
            </w:r>
          </w:p>
          <w:p w14:paraId="1B8A1A6B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C2448A6" w14:textId="47E8D8E2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3703D09D" w14:textId="0E72C5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866D561" w14:textId="48107F7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C14A283" w14:textId="6AD7474E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22B7D193" w14:textId="77777777" w:rsidTr="00EA1E62">
        <w:trPr>
          <w:trHeight w:val="359"/>
        </w:trPr>
        <w:tc>
          <w:tcPr>
            <w:tcW w:w="1254" w:type="dxa"/>
          </w:tcPr>
          <w:p w14:paraId="3287F798" w14:textId="2390E9DB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是否可以降噪(reduce_noise)</w:t>
            </w:r>
          </w:p>
          <w:p w14:paraId="5A97F58F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2B45528" w14:textId="5BA614B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2B3389B8" w14:textId="641EB35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7337156F" w14:textId="3BF6B260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33E2901" w14:textId="5FDAE02F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1F1D8F7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7779640E" w14:textId="1C59CA9D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是否语音提示(Voice_prompts)</w:t>
            </w:r>
          </w:p>
          <w:p w14:paraId="00EFAF73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62A875A" w14:textId="32733C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2897407E" w14:textId="08D2DF9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D91FAF8" w14:textId="0225E4EB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455EACC" w14:textId="02CBCF4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B4B756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008C2E1" w14:textId="5DC931A4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</w:p>
        </w:tc>
        <w:tc>
          <w:tcPr>
            <w:tcW w:w="2473" w:type="dxa"/>
          </w:tcPr>
          <w:p w14:paraId="0B28EA76" w14:textId="6F86DD08" w:rsidR="008223BA" w:rsidRPr="008223BA" w:rsidRDefault="008223B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BB7779A" w14:textId="0DC49504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8741468" w14:textId="77777777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7" w:type="dxa"/>
          </w:tcPr>
          <w:p w14:paraId="683F9BDE" w14:textId="74B2978A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  <w:tr w:rsidR="00EA1E62" w14:paraId="11BC17C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C14BB4A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5261EC89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7E8856E" w14:textId="03248D08" w:rsidR="00EA1E62" w:rsidRPr="001F4F8F" w:rsidRDefault="00EA1E62" w:rsidP="00EA1E62">
      <w:pPr>
        <w:pStyle w:val="2"/>
        <w:numPr>
          <w:ilvl w:val="0"/>
          <w:numId w:val="0"/>
        </w:numPr>
        <w:rPr>
          <w:rFonts w:ascii="宋体" w:hAnsi="宋体"/>
        </w:rPr>
      </w:pPr>
      <w:bookmarkStart w:id="31" w:name="_Toc170132906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连接</w:t>
      </w:r>
      <w:r w:rsidRPr="001F4F8F">
        <w:rPr>
          <w:rFonts w:ascii="宋体" w:hAnsi="宋体" w:hint="eastAsia"/>
        </w:rPr>
        <w:t>］表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6"/>
        <w:gridCol w:w="1909"/>
        <w:gridCol w:w="674"/>
        <w:gridCol w:w="759"/>
        <w:gridCol w:w="1262"/>
      </w:tblGrid>
      <w:tr w:rsidR="00EA1E62" w14:paraId="67538025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E53B4E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C4F3FE8" w14:textId="2B26FA0C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sz w:val="24"/>
              </w:rPr>
              <w:t>Connect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5B627A" w14:paraId="13377C29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0967F59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744670A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D5BE69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9A9424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4D60BC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095D98F2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DC2CD5" w14:textId="216F2CB3" w:rsidR="00016FB8" w:rsidRPr="005B627A" w:rsidRDefault="008D330E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17B0AFB0" w14:textId="59AA8B08" w:rsidR="00016FB8" w:rsidRPr="005B627A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050B146" w14:textId="3C60E0A7" w:rsidR="00016FB8" w:rsidRPr="00016FB8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016FB8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2ADCF6D" w14:textId="1BC992DF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0FB7252" w14:textId="623AC17B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5B627A" w14:paraId="5C4C539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2A2DE27" w14:textId="5E837A5D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是否拥有USB C型(istypeC)</w:t>
            </w:r>
          </w:p>
        </w:tc>
        <w:tc>
          <w:tcPr>
            <w:tcW w:w="2473" w:type="dxa"/>
            <w:shd w:val="clear" w:color="auto" w:fill="auto"/>
          </w:tcPr>
          <w:p w14:paraId="4D314CEB" w14:textId="757CEF6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  <w:shd w:val="clear" w:color="auto" w:fill="auto"/>
          </w:tcPr>
          <w:p w14:paraId="7760A989" w14:textId="04CAA8F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5254E8A0" w14:textId="59C63FA4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E6D25B5" w14:textId="04660B25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21D98BF8" w14:textId="77777777" w:rsidTr="00EA1E62">
        <w:trPr>
          <w:trHeight w:val="359"/>
        </w:trPr>
        <w:tc>
          <w:tcPr>
            <w:tcW w:w="1254" w:type="dxa"/>
          </w:tcPr>
          <w:p w14:paraId="772FA297" w14:textId="126A9F4E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蓝牙版本(Bluetooth_version)</w:t>
            </w:r>
          </w:p>
        </w:tc>
        <w:tc>
          <w:tcPr>
            <w:tcW w:w="2473" w:type="dxa"/>
          </w:tcPr>
          <w:p w14:paraId="797D79C8" w14:textId="028D20A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varchar(20)</w:t>
            </w:r>
          </w:p>
        </w:tc>
        <w:tc>
          <w:tcPr>
            <w:tcW w:w="1002" w:type="dxa"/>
          </w:tcPr>
          <w:p w14:paraId="5DB5E278" w14:textId="6DBFAC5E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5BDF654" w14:textId="474BBA5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39FBB1A" w14:textId="3F38E2E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37C3940E" w14:textId="77777777" w:rsidTr="00EA1E62">
        <w:trPr>
          <w:trHeight w:val="359"/>
        </w:trPr>
        <w:tc>
          <w:tcPr>
            <w:tcW w:w="1254" w:type="dxa"/>
          </w:tcPr>
          <w:p w14:paraId="5EED5835" w14:textId="34C43112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音频延迟(Bluetooth_delay)</w:t>
            </w:r>
          </w:p>
        </w:tc>
        <w:tc>
          <w:tcPr>
            <w:tcW w:w="2473" w:type="dxa"/>
          </w:tcPr>
          <w:p w14:paraId="525DD72C" w14:textId="3EF10613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75149EBA" w14:textId="0B0CF6B5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331A4D6B" w14:textId="17B2F41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318C17D" w14:textId="6F973AA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5C7D96A2" w14:textId="77777777" w:rsidTr="00EA1E62">
        <w:trPr>
          <w:trHeight w:val="359"/>
        </w:trPr>
        <w:tc>
          <w:tcPr>
            <w:tcW w:w="1254" w:type="dxa"/>
          </w:tcPr>
          <w:p w14:paraId="31DB736C" w14:textId="4EFC0121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蓝牙使用最大范围(Bluetooth_usage_range)</w:t>
            </w:r>
          </w:p>
        </w:tc>
        <w:tc>
          <w:tcPr>
            <w:tcW w:w="2473" w:type="dxa"/>
          </w:tcPr>
          <w:p w14:paraId="4AE7D744" w14:textId="4CCF058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3B3A2E29" w14:textId="0B613B33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209A84C" w14:textId="31467A1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78A3771" w14:textId="77C58549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3C30C3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908A19D" w14:textId="43B69842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是否支持无线使用(Bluetooth_wireless_connection</w:t>
            </w:r>
          </w:p>
        </w:tc>
        <w:tc>
          <w:tcPr>
            <w:tcW w:w="2473" w:type="dxa"/>
          </w:tcPr>
          <w:p w14:paraId="3B2CD8EE" w14:textId="11E7F99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428AF495" w14:textId="2C28C4E8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7D5D4F7" w14:textId="327DD51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157E399" w14:textId="2063D74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C3EE058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C8A1B7" w14:textId="1B42B7E1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</w:p>
        </w:tc>
        <w:tc>
          <w:tcPr>
            <w:tcW w:w="2473" w:type="dxa"/>
          </w:tcPr>
          <w:p w14:paraId="0EF0BADC" w14:textId="7A5E3DE6" w:rsidR="005B627A" w:rsidRPr="005B627A" w:rsidRDefault="005B627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43D3814" w14:textId="13317D84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B9D2CE8" w14:textId="16FB0678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7D0B1B9" w14:textId="5FB23C74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  <w:tr w:rsidR="00EA1E62" w14:paraId="030BEBDC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CB89D8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718128EC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B640FCA" w14:textId="4843F035" w:rsidR="00EA1E62" w:rsidRPr="001F4F8F" w:rsidRDefault="00EA1E62" w:rsidP="00B54787">
      <w:pPr>
        <w:pStyle w:val="be358f00-9758-446e-aec5-cde8345aeef3"/>
        <w:ind w:firstLine="0"/>
        <w:rPr>
          <w:rFonts w:ascii="宋体" w:eastAsia="宋体" w:hAnsi="宋体"/>
          <w:b/>
          <w:bCs/>
          <w:sz w:val="24"/>
          <w:szCs w:val="24"/>
        </w:rPr>
      </w:pPr>
      <w:r w:rsidRPr="001F4F8F">
        <w:rPr>
          <w:rFonts w:ascii="宋体" w:eastAsia="宋体" w:hAnsi="宋体" w:hint="eastAsia"/>
          <w:b/>
          <w:bCs/>
          <w:sz w:val="24"/>
          <w:szCs w:val="24"/>
        </w:rPr>
        <w:t>［</w:t>
      </w:r>
      <w:r w:rsidR="005B627A" w:rsidRPr="001F4F8F">
        <w:rPr>
          <w:rFonts w:ascii="宋体" w:eastAsia="宋体" w:hAnsi="宋体" w:hint="eastAsia"/>
          <w:b/>
          <w:bCs/>
          <w:color w:val="323232"/>
          <w:sz w:val="24"/>
          <w:szCs w:val="24"/>
        </w:rPr>
        <w:t>电源</w:t>
      </w:r>
      <w:r w:rsidRPr="001F4F8F">
        <w:rPr>
          <w:rFonts w:ascii="宋体" w:eastAsia="宋体" w:hAnsi="宋体" w:hint="eastAsia"/>
          <w:b/>
          <w:bCs/>
          <w:sz w:val="24"/>
          <w:szCs w:val="24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1"/>
        <w:gridCol w:w="828"/>
        <w:gridCol w:w="971"/>
        <w:gridCol w:w="1824"/>
      </w:tblGrid>
      <w:tr w:rsidR="00EA1E62" w14:paraId="323F065C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8BEB36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6F5E42A" w14:textId="7C1CA6D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5B627A" w:rsidRPr="004963A2">
              <w:rPr>
                <w:sz w:val="24"/>
              </w:rPr>
              <w:t>Power</w:t>
            </w:r>
            <w:r w:rsidR="005B627A" w:rsidRPr="004963A2">
              <w:rPr>
                <w:rFonts w:hint="eastAsia"/>
                <w:sz w:val="24"/>
              </w:rPr>
              <w:t>_</w:t>
            </w:r>
            <w:r w:rsidR="005B627A" w:rsidRPr="004963A2">
              <w:rPr>
                <w:sz w:val="24"/>
              </w:rPr>
              <w:t>Supply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4963A2" w14:paraId="2DB3870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36E3CED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5C83CD2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76214F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8CBA36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7492F97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56DBBBFA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5EABB7A" w14:textId="0294CD75" w:rsidR="00016FB8" w:rsidRPr="005B627A" w:rsidRDefault="008D330E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2927138F" w14:textId="783E3631" w:rsidR="00016FB8" w:rsidRPr="005B627A" w:rsidRDefault="00B54787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5B261F6D" w14:textId="42043045" w:rsidR="00016FB8" w:rsidRPr="004963A2" w:rsidRDefault="00B54787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0908791" w14:textId="3EF04CB9" w:rsidR="00016FB8" w:rsidRPr="004963A2" w:rsidRDefault="00B54787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3AD9FE4" w14:textId="3C59E9FF" w:rsidR="00016FB8" w:rsidRPr="004963A2" w:rsidRDefault="00B54787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4963A2" w14:paraId="30C570A0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B4FE2D8" w14:textId="70CCE666" w:rsidR="00EA1E62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电池寿命(batty_life)</w:t>
            </w:r>
          </w:p>
        </w:tc>
        <w:tc>
          <w:tcPr>
            <w:tcW w:w="2473" w:type="dxa"/>
            <w:shd w:val="clear" w:color="auto" w:fill="auto"/>
          </w:tcPr>
          <w:p w14:paraId="22BE675D" w14:textId="61CF1688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7D902E07" w14:textId="7EF9B637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F42BB2E" w14:textId="5F191EF6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E139845" w14:textId="2F17070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9200D8F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E37CCB2" w14:textId="7FAFD934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充电仓电池寿命(charge _batty_life)</w:t>
            </w:r>
          </w:p>
        </w:tc>
        <w:tc>
          <w:tcPr>
            <w:tcW w:w="2473" w:type="dxa"/>
            <w:shd w:val="clear" w:color="auto" w:fill="auto"/>
          </w:tcPr>
          <w:p w14:paraId="3DB4B409" w14:textId="338B8DF1" w:rsidR="005B627A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586BA259" w14:textId="690BA65A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34400B72" w14:textId="3ED88535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803E976" w14:textId="691D962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3A3816D0" w14:textId="77777777" w:rsidTr="00EA1E62">
        <w:trPr>
          <w:trHeight w:val="359"/>
        </w:trPr>
        <w:tc>
          <w:tcPr>
            <w:tcW w:w="1254" w:type="dxa"/>
          </w:tcPr>
          <w:p w14:paraId="11805069" w14:textId="025A8D85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充电时间(charging_time)</w:t>
            </w:r>
          </w:p>
          <w:p w14:paraId="217E70A2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AB3CDC6" w14:textId="139CD315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2EE9CD05" w14:textId="70BBA09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6AF31C" w14:textId="137B1BCC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3FD5F26" w14:textId="4BF3F57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66C15731" w14:textId="77777777" w:rsidTr="00EA1E62">
        <w:trPr>
          <w:trHeight w:val="359"/>
        </w:trPr>
        <w:tc>
          <w:tcPr>
            <w:tcW w:w="1254" w:type="dxa"/>
          </w:tcPr>
          <w:p w14:paraId="659E008D" w14:textId="224E55D4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电量(quantity_electricity)</w:t>
            </w:r>
          </w:p>
          <w:p w14:paraId="14CFF385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8BDF383" w14:textId="7037A8A9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A3392EC" w14:textId="5C317753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79859A1" w14:textId="74E616E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AB32C90" w14:textId="44A368B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71B745F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494D23B" w14:textId="6B9372D6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有无电力显示器(power_display)</w:t>
            </w:r>
          </w:p>
          <w:p w14:paraId="223AEC90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49920A28" w14:textId="089500CE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029C8311" w14:textId="73F6C005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95CD12E" w14:textId="3A09AC2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8D1BFC9" w14:textId="201E4756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ACD074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F6F267" w14:textId="53086ADE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4963A2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</w:p>
        </w:tc>
        <w:tc>
          <w:tcPr>
            <w:tcW w:w="2473" w:type="dxa"/>
          </w:tcPr>
          <w:p w14:paraId="7FBE3713" w14:textId="0CCE1665" w:rsidR="005B627A" w:rsidRPr="004963A2" w:rsidRDefault="005B627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F53D60E" w14:textId="768F5682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E479E32" w14:textId="21765B3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C8CA619" w14:textId="214E49E6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  <w:tr w:rsidR="00EA1E62" w14:paraId="11D42B6F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F047E5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0A7050B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420F4713" w14:textId="3DA67AA1" w:rsidR="00B54787" w:rsidRPr="001F4F8F" w:rsidRDefault="00B54787" w:rsidP="00B54787">
      <w:pPr>
        <w:pStyle w:val="71e7dc79-1ff7-45e8-997d-0ebda3762b91"/>
        <w:rPr>
          <w:rFonts w:ascii="宋体" w:eastAsia="宋体" w:hAnsi="宋体"/>
        </w:rPr>
      </w:pPr>
      <w:bookmarkStart w:id="32" w:name="_Toc170132907"/>
      <w:r w:rsidRPr="001F4F8F">
        <w:rPr>
          <w:rFonts w:ascii="宋体" w:eastAsia="宋体" w:hAnsi="宋体" w:hint="eastAsia"/>
        </w:rPr>
        <w:t>4.2数据库设计说明：</w:t>
      </w:r>
      <w:bookmarkEnd w:id="32"/>
    </w:p>
    <w:p w14:paraId="21FD8CD5" w14:textId="77777777" w:rsidR="00557E18" w:rsidRPr="00557E18" w:rsidRDefault="00557E18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用户 (User)</w:t>
      </w:r>
    </w:p>
    <w:p w14:paraId="6931FEDA" w14:textId="77777777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管理员信息的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799FD590" w14:textId="4A27D58A" w:rsidR="00557E18" w:rsidRPr="001F4F8F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4DC58950" w14:textId="06333940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用户名（username）：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用户的姓名，</w:t>
      </w:r>
      <w:bookmarkStart w:id="33" w:name="_Hlk170129661"/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varchar(20)</w:t>
      </w:r>
    </w:p>
    <w:bookmarkEnd w:id="33"/>
    <w:p w14:paraId="2E319F5A" w14:textId="539BA694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用户的id，用于其的唯一标识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，类型为int</w:t>
      </w:r>
    </w:p>
    <w:p w14:paraId="40BAF8A4" w14:textId="7D02F589" w:rsidR="00557E18" w:rsidRPr="001F4F8F" w:rsidRDefault="00557E18" w:rsidP="00557E18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手机号（phone_number）：用于登录，数据类型为varchar(20)</w:t>
      </w:r>
    </w:p>
    <w:p w14:paraId="5FE18737" w14:textId="1F0D1BEA" w:rsidR="00557E18" w:rsidRPr="001F4F8F" w:rsidRDefault="00557E18" w:rsidP="00557E18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lastRenderedPageBreak/>
        <w:t>密码（password）：用于验证账户是否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正确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，数据类型为varchar(20)</w:t>
      </w:r>
    </w:p>
    <w:p w14:paraId="6A0D2870" w14:textId="7938D71F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头像（avatar）：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用户头像，数据类型为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Blob</w:t>
      </w:r>
    </w:p>
    <w:p w14:paraId="15D53A44" w14:textId="002B8BAD" w:rsidR="00557E18" w:rsidRPr="001F4F8F" w:rsidRDefault="00557E18" w:rsidP="00557E18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个人简介（personal_profile）：数据类型为varchar(100)</w:t>
      </w:r>
    </w:p>
    <w:p w14:paraId="51340FF1" w14:textId="4C6CC764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bookmarkStart w:id="34" w:name="_Hlk170129816"/>
      <w:r w:rsidRPr="001F4F8F">
        <w:rPr>
          <w:rFonts w:ascii="宋体" w:hAnsi="宋体" w:hint="eastAsia"/>
          <w:color w:val="323232"/>
          <w:sz w:val="21"/>
          <w:szCs w:val="21"/>
        </w:rPr>
        <w:t>管理员</w:t>
      </w:r>
      <w:bookmarkEnd w:id="34"/>
      <w:r w:rsidRPr="001F4F8F">
        <w:rPr>
          <w:rFonts w:ascii="宋体" w:hAnsi="宋体" w:hint="eastAsia"/>
          <w:b/>
          <w:bCs/>
          <w:color w:val="323232"/>
          <w:sz w:val="21"/>
          <w:szCs w:val="21"/>
        </w:rPr>
        <w:t>（Administrator）</w:t>
      </w:r>
    </w:p>
    <w:p w14:paraId="555479F9" w14:textId="4ED3038B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管理员信息的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1579F2A6" w14:textId="3723A3A1" w:rsidR="00557E18" w:rsidRPr="00557E18" w:rsidRDefault="00557E18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30EB126A" w14:textId="18CCD68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用户名（username）：管理员名称为varchar(20)</w:t>
      </w:r>
    </w:p>
    <w:p w14:paraId="452E2B86" w14:textId="396229A5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用户的id，用于其的唯一标识，类型为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1748844E" w14:textId="2BEC9B30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账号（phone_number）：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管理员账户，类型为varchar(20)</w:t>
      </w:r>
    </w:p>
    <w:p w14:paraId="025E99BC" w14:textId="4969CAC3" w:rsidR="00557E18" w:rsidRPr="001F4F8F" w:rsidRDefault="00A262A9" w:rsidP="00A262A9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密码（password）：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用于验证账户是否正确，类型为varchar(20)</w:t>
      </w:r>
    </w:p>
    <w:p w14:paraId="7FDB48E8" w14:textId="71D8395F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收藏（Favourites）</w:t>
      </w:r>
    </w:p>
    <w:p w14:paraId="3E0AF140" w14:textId="5A243D9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用户收藏夹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11DC831C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6AF7DCEF" w14:textId="2F4A9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7064A2C5" w14:textId="1F07B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User_Id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：外键用于与用户相关联，类型为int</w:t>
      </w:r>
    </w:p>
    <w:p w14:paraId="605884B0" w14:textId="09C566D1" w:rsidR="00A262A9" w:rsidRPr="00557E18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相关联，类型为int</w:t>
      </w:r>
    </w:p>
    <w:p w14:paraId="0A657F12" w14:textId="71AF6018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问题反馈（Feedback）</w:t>
      </w:r>
    </w:p>
    <w:p w14:paraId="44D5E7FC" w14:textId="63805D12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用户的问题反馈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10C1C133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08940FF7" w14:textId="7485250A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问题描述（problem_description）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:类型为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Varchar(100)</w:t>
      </w:r>
    </w:p>
    <w:p w14:paraId="6F682FF6" w14:textId="77777777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1AA0D96B" w14:textId="54040821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反馈对象（feedback_recipient）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：用于存储反馈对象，类型为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Varchar(100)</w:t>
      </w:r>
    </w:p>
    <w:p w14:paraId="27C1A1C2" w14:textId="3CBCD27D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反馈结果（feedback_results）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：问题反馈的结果（如感谢您的反馈，已经解决了您的问题），类型为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Varchar(100)</w:t>
      </w:r>
    </w:p>
    <w:p w14:paraId="125F09D2" w14:textId="3D0E3EB5" w:rsidR="00A262A9" w:rsidRPr="00557E18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 xml:space="preserve">User_id 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:外键用于与用户相关联，类型为int</w:t>
      </w:r>
    </w:p>
    <w:p w14:paraId="1B6601FB" w14:textId="38F3F97F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耳机（Earphone）</w:t>
      </w:r>
    </w:p>
    <w:p w14:paraId="5D31902D" w14:textId="57CDD9E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3F360115" w14:textId="09C8A75B" w:rsidR="00557E18" w:rsidRPr="001F4F8F" w:rsidRDefault="00557E18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9648C95" w14:textId="124469F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图片（Image）：存放耳机的图片，类型为Blob</w:t>
      </w:r>
    </w:p>
    <w:p w14:paraId="11720553" w14:textId="5A8CABB7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名称（name）：耳机的名称，类型为Varchar(20)</w:t>
      </w:r>
    </w:p>
    <w:p w14:paraId="5355AB41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4CB4D35F" w14:textId="1CD6305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价格（Price）：耳机的价格，类型为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int</w:t>
      </w:r>
    </w:p>
    <w:p w14:paraId="364B9A30" w14:textId="6703C12B" w:rsidR="008D330E" w:rsidRPr="00557E18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发布日期(release_date)：耳机的发布日期，类型为date</w:t>
      </w:r>
    </w:p>
    <w:p w14:paraId="571C2A7D" w14:textId="462B3651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用户的评论（Testimonials From Users）</w:t>
      </w:r>
    </w:p>
    <w:p w14:paraId="51750230" w14:textId="2BBD4299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耳机下的用户的评论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2A864291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1897BACD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5B57015B" w14:textId="3BB0F8BD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点赞数（like_nums）：用户对该条评论的点赞数，类型为int</w:t>
      </w:r>
    </w:p>
    <w:p w14:paraId="33DBDC72" w14:textId="253CD553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点踩数（dislike_nums）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：用户对该条评论的点踩数，类型为int</w:t>
      </w:r>
    </w:p>
    <w:p w14:paraId="14A4D9D5" w14:textId="66EF1C8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评论用户（username）</w:t>
      </w:r>
      <w:r w:rsidR="00FC71BA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：评论用户的名称，类型为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Varchar(20)</w:t>
      </w:r>
    </w:p>
    <w:p w14:paraId="134580BF" w14:textId="04D5529A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评论时间（time）</w:t>
      </w:r>
      <w:r w:rsidR="00FC71BA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：评论的时间，类型为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date</w:t>
      </w:r>
    </w:p>
    <w:p w14:paraId="6C68D3FC" w14:textId="5330B83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lastRenderedPageBreak/>
        <w:t>评论内容（content）</w:t>
      </w:r>
      <w:r w:rsidR="00FC71BA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：评论的具体内容，类型为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Varchar(100)</w:t>
      </w:r>
    </w:p>
    <w:p w14:paraId="21B77B3A" w14:textId="3DFE9AEE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相关联，类型为int</w:t>
      </w:r>
    </w:p>
    <w:p w14:paraId="22DCC765" w14:textId="482949D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评分（Score）</w:t>
      </w:r>
    </w:p>
    <w:p w14:paraId="10E1BE3D" w14:textId="326B7E8B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耳机的评分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71E8CA3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30C14F49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66FB7770" w14:textId="3D958235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总体评分（Overall_rating）：对耳机总体的评分，类型为float</w:t>
      </w:r>
    </w:p>
    <w:p w14:paraId="5821F4FA" w14:textId="13FAF52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做工评分（Workmanship_Rating）：对耳机做工的评分，类型为float</w:t>
      </w:r>
    </w:p>
    <w:p w14:paraId="29C00D3D" w14:textId="7230D1BB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设计评分（Design_scoring）：对耳机设计的评分，类型为float</w:t>
      </w:r>
    </w:p>
    <w:p w14:paraId="47C89EA6" w14:textId="49ABF611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舒适度评分（Comfort_score）：对耳机舒适度的评分，类型为float</w:t>
      </w:r>
    </w:p>
    <w:p w14:paraId="767B16B3" w14:textId="38A5811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音质评分（Sound_quality_rating）：对耳机音质的评分，类型为float</w:t>
      </w:r>
    </w:p>
    <w:p w14:paraId="6B22CD68" w14:textId="20BB81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电池寿命评分（Battery_life_score）：对耳机电池寿命的评分，类型为float</w:t>
      </w:r>
    </w:p>
    <w:p w14:paraId="664BB857" w14:textId="40E804A3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相关联，类型为int</w:t>
      </w:r>
    </w:p>
    <w:p w14:paraId="7AA6DBDA" w14:textId="483AD55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设计(Devise)</w:t>
      </w:r>
    </w:p>
    <w:p w14:paraId="3F4BD29F" w14:textId="2C2DA63D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耳机规格中设计相关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22B7F8F6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7EBF1118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760A5767" w14:textId="1149768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佩戴类型(wearing_type)：耳机的佩戴类型（如入耳式，头戴式等），类型为Varchar(20)</w:t>
      </w:r>
    </w:p>
    <w:p w14:paraId="05C7F0EC" w14:textId="57D165F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防护IP等级(Protection_IP_rating)：耳机对防水防尘的一个评定等级（如IPX5），类型为Varchar(20)</w:t>
      </w:r>
    </w:p>
    <w:p w14:paraId="627253CA" w14:textId="3AABF7C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重量（weight）耳机重量（g），类型为Int</w:t>
      </w:r>
    </w:p>
    <w:p w14:paraId="57056637" w14:textId="104430B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是否立体声喇叭（stereo_speakers）：类型为bool</w:t>
      </w:r>
    </w:p>
    <w:p w14:paraId="052F3329" w14:textId="1B7B5A2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颜色（color）：类型为Varchar(20)</w:t>
      </w:r>
    </w:p>
    <w:p w14:paraId="0334BE5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bookmarkStart w:id="35" w:name="_Hlk170130873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：外键用于与耳机相关联，类型为int</w:t>
      </w:r>
    </w:p>
    <w:p w14:paraId="08707D74" w14:textId="64C15287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声音质量</w:t>
      </w:r>
      <w:bookmarkEnd w:id="35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（Quality）</w:t>
      </w:r>
    </w:p>
    <w:p w14:paraId="71C79D51" w14:textId="251416C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耳机规格中声音质量相关信息的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5DA58FB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02FFC7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096E3A02" w14:textId="5E716100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降噪功能(Noise_reduction)：降噪功能的等级，类型为Int</w:t>
      </w:r>
    </w:p>
    <w:p w14:paraId="64B401F1" w14:textId="4693AC52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最低频率(Minimum_frequency)：耳机能接收的最低频率，类型为Int</w:t>
      </w:r>
    </w:p>
    <w:p w14:paraId="68BB6E20" w14:textId="03B502D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最高频率(Highest_frequency) 耳机能接收的最高频率，类型为Int</w:t>
      </w:r>
    </w:p>
    <w:p w14:paraId="797CB59C" w14:textId="74A00D93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驱动单元数(Number_of_drive_units)：驱动单元是在机器中用来发生声音，通常而言驱动单元的直径越大，耳机的性能越出色，类型为Int</w:t>
      </w:r>
    </w:p>
    <w:p w14:paraId="1976AEB4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：外键用于与耳机相关联，类型为int</w:t>
      </w:r>
    </w:p>
    <w:p w14:paraId="1D33F19B" w14:textId="12BF33B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lastRenderedPageBreak/>
        <w:t>麦克风（Microphone）</w:t>
      </w:r>
    </w:p>
    <w:p w14:paraId="11EB2C2F" w14:textId="667964CB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耳机规格中麦克风相关信息的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6659D1CE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99DBD61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155EB8FC" w14:textId="12AA17DC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麦克风数量（microphone_number）：耳机中的麦克风数量，类型为int</w:t>
      </w:r>
    </w:p>
    <w:p w14:paraId="6DEB467A" w14:textId="4EEC961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是否有过滤噪音麦克风（Filter_out_noise）类型为bool</w:t>
      </w:r>
    </w:p>
    <w:p w14:paraId="75FBB997" w14:textId="7E434B3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麦克风灵敏度(sensitivity)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：耳机的麦克风的灵敏度：类型为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7918F17A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：外键用于与耳机相关联，类型为int</w:t>
      </w:r>
    </w:p>
    <w:p w14:paraId="473F1AF0" w14:textId="79A94E0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hint="eastAsia"/>
          <w:b/>
          <w:bCs/>
          <w:color w:val="323232"/>
          <w:sz w:val="21"/>
          <w:szCs w:val="21"/>
        </w:rPr>
        <w:t xml:space="preserve"> </w:t>
      </w: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功能（Function）</w:t>
      </w:r>
    </w:p>
    <w:p w14:paraId="060AAF04" w14:textId="61857D3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耳机规格中功能相关信息的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260EE66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376FC6C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0CA7DA1C" w14:textId="559DE6B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环境音模式(Ambient_sound):耳机的环境音有什么模式，类型为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Varchar(20)</w:t>
      </w:r>
    </w:p>
    <w:p w14:paraId="734B1540" w14:textId="4A73496A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是否静音功能(Mute_function):类型为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6B6854F0" w14:textId="74E680A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是否可以降噪(reduce_noise)：类型为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45B47190" w14:textId="1578158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是否语音提示(Voice_prompts):类型为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4CF4CE1B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：外键用于与耳机相关联，类型为int</w:t>
      </w:r>
    </w:p>
    <w:p w14:paraId="5956D1D8" w14:textId="7F253689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连接（Connect）</w:t>
      </w:r>
    </w:p>
    <w:p w14:paraId="62E8D8CF" w14:textId="6F231CB0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耳机规格中连接相关信息的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61F323D4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6BE7EF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262722A3" w14:textId="5A457BD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是否拥有USB C型(istypeC)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：类型为Bool</w:t>
      </w:r>
    </w:p>
    <w:p w14:paraId="46689D62" w14:textId="5C4C6E95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蓝牙版本(Bluetooth_version)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：耳机的蓝牙版本，类型为varchar(20)</w:t>
      </w:r>
    </w:p>
    <w:p w14:paraId="366A8E18" w14:textId="57D2A038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音频延迟(Bluetooth_delay)：耳机延迟（如300ms），类型Int</w:t>
      </w:r>
    </w:p>
    <w:p w14:paraId="30DA123A" w14:textId="2730FDA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蓝牙使用最大范围(Bluetooth_usage_range)：蓝牙支持最大范围（m），类型为Int</w:t>
      </w:r>
    </w:p>
    <w:p w14:paraId="38F9F6F0" w14:textId="039EBE6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是否支持无线使用(Bluetooth_wireless_connection：类型为Bool</w:t>
      </w:r>
    </w:p>
    <w:p w14:paraId="6693B42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：外键用于与耳机相关联，类型为int</w:t>
      </w:r>
    </w:p>
    <w:p w14:paraId="4A205CF0" w14:textId="2BEE1CDC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电源（Power Supply）</w:t>
      </w:r>
    </w:p>
    <w:p w14:paraId="19D26B6C" w14:textId="0BE478C2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耳机规格中电源相关信息的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742CFDD8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7519D1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01190659" w14:textId="2EC41472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电池寿命(batty_life)：耳机充一次电池支持使用设计，类型为float</w:t>
      </w:r>
    </w:p>
    <w:p w14:paraId="38154539" w14:textId="1713DE6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充电仓电池寿命(charge _batty_life)：耳机仓充一次电使用时间，类型为float</w:t>
      </w:r>
    </w:p>
    <w:p w14:paraId="525E474B" w14:textId="49EE20B0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充电时间(charging_time)：耳机充电所需时间，类型为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float</w:t>
      </w:r>
    </w:p>
    <w:p w14:paraId="47070804" w14:textId="5ABD9461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电量(quantity_electricity)：耳机的电量，类型为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float</w:t>
      </w:r>
    </w:p>
    <w:p w14:paraId="5B6BBE90" w14:textId="5322F49D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lastRenderedPageBreak/>
        <w:t>有无电力显示器(power_display)：类型为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7A9FF6AD" w14:textId="00E8D5BA" w:rsidR="00EB5149" w:rsidRPr="00EB5149" w:rsidRDefault="00DB5544" w:rsidP="00B54787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：外键用于与耳机相关联，类型为int</w:t>
      </w:r>
    </w:p>
    <w:p w14:paraId="4B495A3B" w14:textId="5E54E9F3" w:rsidR="00B54787" w:rsidRPr="00EB5149" w:rsidRDefault="00DB5544" w:rsidP="00EB5149">
      <w:pPr>
        <w:pStyle w:val="71e7dc79-1ff7-45e8-997d-0ebda3762b91"/>
        <w:rPr>
          <w:rFonts w:ascii="宋体" w:eastAsia="宋体" w:hAnsi="宋体"/>
        </w:rPr>
      </w:pPr>
      <w:bookmarkStart w:id="36" w:name="_Toc170132908"/>
      <w:r w:rsidRPr="00EB5149">
        <w:rPr>
          <w:rFonts w:ascii="宋体" w:eastAsia="宋体" w:hAnsi="宋体" w:hint="eastAsia"/>
        </w:rPr>
        <w:t>4.3</w:t>
      </w:r>
      <w:r w:rsidR="00F726A4" w:rsidRPr="00EB5149">
        <w:rPr>
          <w:rFonts w:ascii="宋体" w:eastAsia="宋体" w:hAnsi="宋体" w:hint="eastAsia"/>
        </w:rPr>
        <w:t>主键，外键说明：</w:t>
      </w:r>
      <w:bookmarkEnd w:id="36"/>
    </w:p>
    <w:p w14:paraId="37FA035A" w14:textId="2571736F" w:rsidR="00F726A4" w:rsidRPr="001F4F8F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每个数据库都有一个自己的ID（id）作为自己的主键</w:t>
      </w:r>
    </w:p>
    <w:p w14:paraId="7FA1A04C" w14:textId="36FB8E43" w:rsidR="00F726A4" w:rsidRPr="001F4F8F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在</w:t>
      </w:r>
      <w:r w:rsidR="001F4F8F"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收藏（Favourites），问题反馈（Feedback）数据库中有User_id作为和用户（User）关联的外键</w:t>
      </w:r>
    </w:p>
    <w:p w14:paraId="2EFC5838" w14:textId="2120A602" w:rsidR="001F4F8F" w:rsidRPr="001F4F8F" w:rsidRDefault="001F4F8F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用户的评论（Testimonials From Users）数据库中有Ear_id,User_id作为和耳机（Earphone），用户（User）关联的外键</w:t>
      </w:r>
    </w:p>
    <w:p w14:paraId="1BED342B" w14:textId="224728B2" w:rsidR="001F4F8F" w:rsidRPr="001F4F8F" w:rsidRDefault="001F4F8F" w:rsidP="001F4F8F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耳机（Earphone），设计(Devise)，声音质量（Quality），麦克风（Microphone），功能（Function），连接（Connect），电源（Power Supply）这些数据库中都含有Ear_id作为和耳机（Earphone）关联的外键</w:t>
      </w:r>
    </w:p>
    <w:p w14:paraId="1BDF3256" w14:textId="77777777" w:rsidR="00F726A4" w:rsidRPr="001F4F8F" w:rsidRDefault="00F726A4" w:rsidP="001F4F8F">
      <w:pPr>
        <w:widowControl/>
        <w:shd w:val="clear" w:color="auto" w:fill="FFFFFF"/>
        <w:spacing w:line="240" w:lineRule="auto"/>
        <w:ind w:left="720"/>
        <w:rPr>
          <w:rFonts w:ascii="Helvetica" w:hAnsi="Helvetica" w:cs="宋体"/>
          <w:snapToGrid/>
          <w:color w:val="060607"/>
          <w:spacing w:val="8"/>
          <w:sz w:val="21"/>
          <w:szCs w:val="21"/>
        </w:rPr>
      </w:pPr>
    </w:p>
    <w:sectPr w:rsidR="00F726A4" w:rsidRPr="001F4F8F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B5D21" w14:textId="77777777" w:rsidR="00446FE7" w:rsidRDefault="00446FE7" w:rsidP="00761556">
      <w:pPr>
        <w:spacing w:line="240" w:lineRule="auto"/>
      </w:pPr>
      <w:r>
        <w:separator/>
      </w:r>
    </w:p>
  </w:endnote>
  <w:endnote w:type="continuationSeparator" w:id="0">
    <w:p w14:paraId="5E8BAECA" w14:textId="77777777" w:rsidR="00446FE7" w:rsidRDefault="00446FE7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50D1D" w14:textId="77777777" w:rsidR="002D5B0C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2D4F2F1" w14:textId="77777777" w:rsidR="002D5B0C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65991" w14:textId="77777777" w:rsidR="00446FE7" w:rsidRDefault="00446FE7" w:rsidP="00761556">
      <w:pPr>
        <w:spacing w:line="240" w:lineRule="auto"/>
      </w:pPr>
      <w:r>
        <w:separator/>
      </w:r>
    </w:p>
  </w:footnote>
  <w:footnote w:type="continuationSeparator" w:id="0">
    <w:p w14:paraId="2995C76C" w14:textId="77777777" w:rsidR="00446FE7" w:rsidRDefault="00446FE7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4F11" w14:textId="77777777" w:rsidR="002D5B0C" w:rsidRPr="00761556" w:rsidRDefault="002D5B0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A00C2C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c047f70a-4733-4f89-8971-bccdea5ca046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FB333C"/>
    <w:multiLevelType w:val="hybridMultilevel"/>
    <w:tmpl w:val="8FDA09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E4BDF"/>
    <w:multiLevelType w:val="multilevel"/>
    <w:tmpl w:val="D23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3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2EBA44C0"/>
    <w:multiLevelType w:val="multilevel"/>
    <w:tmpl w:val="54E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693955"/>
    <w:multiLevelType w:val="multilevel"/>
    <w:tmpl w:val="75F4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00E47"/>
    <w:multiLevelType w:val="multilevel"/>
    <w:tmpl w:val="F982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0" w15:restartNumberingAfterBreak="0">
    <w:nsid w:val="366D1F79"/>
    <w:multiLevelType w:val="multilevel"/>
    <w:tmpl w:val="5B5C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2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F350395"/>
    <w:multiLevelType w:val="multilevel"/>
    <w:tmpl w:val="4E3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8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0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AF25EFB"/>
    <w:multiLevelType w:val="multilevel"/>
    <w:tmpl w:val="06F2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4FAC2E5D"/>
    <w:multiLevelType w:val="multilevel"/>
    <w:tmpl w:val="E6E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572C6B94"/>
    <w:multiLevelType w:val="multilevel"/>
    <w:tmpl w:val="CC44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7A3FC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6367320"/>
    <w:multiLevelType w:val="multilevel"/>
    <w:tmpl w:val="D5BC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8" w15:restartNumberingAfterBreak="0">
    <w:nsid w:val="6A102932"/>
    <w:multiLevelType w:val="multilevel"/>
    <w:tmpl w:val="30A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0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1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2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4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776650A4"/>
    <w:multiLevelType w:val="multilevel"/>
    <w:tmpl w:val="AF64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788B4CC8"/>
    <w:multiLevelType w:val="multilevel"/>
    <w:tmpl w:val="B9DE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9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60" w15:restartNumberingAfterBreak="0">
    <w:nsid w:val="7F2F7C7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78009">
    <w:abstractNumId w:val="27"/>
  </w:num>
  <w:num w:numId="2" w16cid:durableId="98573719">
    <w:abstractNumId w:val="51"/>
  </w:num>
  <w:num w:numId="3" w16cid:durableId="1816413667">
    <w:abstractNumId w:val="0"/>
  </w:num>
  <w:num w:numId="4" w16cid:durableId="2134399268">
    <w:abstractNumId w:val="22"/>
  </w:num>
  <w:num w:numId="5" w16cid:durableId="1388801117">
    <w:abstractNumId w:val="47"/>
  </w:num>
  <w:num w:numId="6" w16cid:durableId="973100951">
    <w:abstractNumId w:val="50"/>
  </w:num>
  <w:num w:numId="7" w16cid:durableId="810365598">
    <w:abstractNumId w:val="56"/>
  </w:num>
  <w:num w:numId="8" w16cid:durableId="316080440">
    <w:abstractNumId w:val="21"/>
  </w:num>
  <w:num w:numId="9" w16cid:durableId="175122319">
    <w:abstractNumId w:val="58"/>
  </w:num>
  <w:num w:numId="10" w16cid:durableId="1535386974">
    <w:abstractNumId w:val="24"/>
  </w:num>
  <w:num w:numId="11" w16cid:durableId="1680741166">
    <w:abstractNumId w:val="9"/>
  </w:num>
  <w:num w:numId="12" w16cid:durableId="1918320999">
    <w:abstractNumId w:val="42"/>
  </w:num>
  <w:num w:numId="13" w16cid:durableId="263222122">
    <w:abstractNumId w:val="6"/>
  </w:num>
  <w:num w:numId="14" w16cid:durableId="347485808">
    <w:abstractNumId w:val="1"/>
  </w:num>
  <w:num w:numId="15" w16cid:durableId="521823922">
    <w:abstractNumId w:val="29"/>
  </w:num>
  <w:num w:numId="16" w16cid:durableId="1079907334">
    <w:abstractNumId w:val="19"/>
  </w:num>
  <w:num w:numId="17" w16cid:durableId="1968506563">
    <w:abstractNumId w:val="2"/>
  </w:num>
  <w:num w:numId="18" w16cid:durableId="1371565480">
    <w:abstractNumId w:val="5"/>
  </w:num>
  <w:num w:numId="19" w16cid:durableId="253517682">
    <w:abstractNumId w:val="53"/>
  </w:num>
  <w:num w:numId="20" w16cid:durableId="975914624">
    <w:abstractNumId w:val="13"/>
  </w:num>
  <w:num w:numId="21" w16cid:durableId="1555391705">
    <w:abstractNumId w:val="12"/>
  </w:num>
  <w:num w:numId="22" w16cid:durableId="699860461">
    <w:abstractNumId w:val="34"/>
  </w:num>
  <w:num w:numId="23" w16cid:durableId="448279322">
    <w:abstractNumId w:val="36"/>
  </w:num>
  <w:num w:numId="24" w16cid:durableId="156269319">
    <w:abstractNumId w:val="31"/>
  </w:num>
  <w:num w:numId="25" w16cid:durableId="1881043685">
    <w:abstractNumId w:val="43"/>
  </w:num>
  <w:num w:numId="26" w16cid:durableId="697584345">
    <w:abstractNumId w:val="16"/>
  </w:num>
  <w:num w:numId="27" w16cid:durableId="1639073524">
    <w:abstractNumId w:val="44"/>
  </w:num>
  <w:num w:numId="28" w16cid:durableId="1602494364">
    <w:abstractNumId w:val="30"/>
  </w:num>
  <w:num w:numId="29" w16cid:durableId="49037484">
    <w:abstractNumId w:val="54"/>
  </w:num>
  <w:num w:numId="30" w16cid:durableId="118303970">
    <w:abstractNumId w:val="37"/>
  </w:num>
  <w:num w:numId="31" w16cid:durableId="859899860">
    <w:abstractNumId w:val="15"/>
  </w:num>
  <w:num w:numId="32" w16cid:durableId="297804131">
    <w:abstractNumId w:val="7"/>
  </w:num>
  <w:num w:numId="33" w16cid:durableId="1969241200">
    <w:abstractNumId w:val="3"/>
  </w:num>
  <w:num w:numId="34" w16cid:durableId="325868773">
    <w:abstractNumId w:val="41"/>
  </w:num>
  <w:num w:numId="35" w16cid:durableId="239560089">
    <w:abstractNumId w:val="46"/>
  </w:num>
  <w:num w:numId="36" w16cid:durableId="177888323">
    <w:abstractNumId w:val="52"/>
  </w:num>
  <w:num w:numId="37" w16cid:durableId="1593706440">
    <w:abstractNumId w:val="26"/>
  </w:num>
  <w:num w:numId="38" w16cid:durableId="1406757714">
    <w:abstractNumId w:val="32"/>
  </w:num>
  <w:num w:numId="39" w16cid:durableId="2000842437">
    <w:abstractNumId w:val="28"/>
  </w:num>
  <w:num w:numId="40" w16cid:durableId="1858078282">
    <w:abstractNumId w:val="49"/>
  </w:num>
  <w:num w:numId="41" w16cid:durableId="560017871">
    <w:abstractNumId w:val="23"/>
  </w:num>
  <w:num w:numId="42" w16cid:durableId="131408467">
    <w:abstractNumId w:val="38"/>
  </w:num>
  <w:num w:numId="43" w16cid:durableId="1410495396">
    <w:abstractNumId w:val="8"/>
  </w:num>
  <w:num w:numId="44" w16cid:durableId="114377360">
    <w:abstractNumId w:val="59"/>
  </w:num>
  <w:num w:numId="45" w16cid:durableId="673530810">
    <w:abstractNumId w:val="10"/>
  </w:num>
  <w:num w:numId="46" w16cid:durableId="1871994262">
    <w:abstractNumId w:val="4"/>
  </w:num>
  <w:num w:numId="47" w16cid:durableId="937056472">
    <w:abstractNumId w:val="40"/>
  </w:num>
  <w:num w:numId="48" w16cid:durableId="690229077">
    <w:abstractNumId w:val="11"/>
  </w:num>
  <w:num w:numId="49" w16cid:durableId="407921173">
    <w:abstractNumId w:val="17"/>
  </w:num>
  <w:num w:numId="50" w16cid:durableId="73627235">
    <w:abstractNumId w:val="55"/>
  </w:num>
  <w:num w:numId="51" w16cid:durableId="1973630919">
    <w:abstractNumId w:val="57"/>
  </w:num>
  <w:num w:numId="52" w16cid:durableId="319428206">
    <w:abstractNumId w:val="39"/>
  </w:num>
  <w:num w:numId="53" w16cid:durableId="24140234">
    <w:abstractNumId w:val="33"/>
  </w:num>
  <w:num w:numId="54" w16cid:durableId="1181508416">
    <w:abstractNumId w:val="18"/>
  </w:num>
  <w:num w:numId="55" w16cid:durableId="821167045">
    <w:abstractNumId w:val="14"/>
  </w:num>
  <w:num w:numId="56" w16cid:durableId="1563170931">
    <w:abstractNumId w:val="48"/>
  </w:num>
  <w:num w:numId="57" w16cid:durableId="400370050">
    <w:abstractNumId w:val="35"/>
  </w:num>
  <w:num w:numId="58" w16cid:durableId="1674991644">
    <w:abstractNumId w:val="20"/>
  </w:num>
  <w:num w:numId="59" w16cid:durableId="906955800">
    <w:abstractNumId w:val="45"/>
  </w:num>
  <w:num w:numId="60" w16cid:durableId="835919577">
    <w:abstractNumId w:val="25"/>
  </w:num>
  <w:num w:numId="61" w16cid:durableId="90872804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16FB8"/>
    <w:rsid w:val="0009744D"/>
    <w:rsid w:val="000D7C33"/>
    <w:rsid w:val="00106A7D"/>
    <w:rsid w:val="00163777"/>
    <w:rsid w:val="00163FAE"/>
    <w:rsid w:val="001B1A5C"/>
    <w:rsid w:val="001F4F8F"/>
    <w:rsid w:val="00253DD7"/>
    <w:rsid w:val="00256C99"/>
    <w:rsid w:val="002D5B0C"/>
    <w:rsid w:val="0031328F"/>
    <w:rsid w:val="00321D4C"/>
    <w:rsid w:val="00326A8D"/>
    <w:rsid w:val="0037163A"/>
    <w:rsid w:val="00386B60"/>
    <w:rsid w:val="003A1AB4"/>
    <w:rsid w:val="003C7F6D"/>
    <w:rsid w:val="00446FE7"/>
    <w:rsid w:val="00464E81"/>
    <w:rsid w:val="004963A2"/>
    <w:rsid w:val="005026F8"/>
    <w:rsid w:val="005315EB"/>
    <w:rsid w:val="00557E18"/>
    <w:rsid w:val="00577EB3"/>
    <w:rsid w:val="00595CB2"/>
    <w:rsid w:val="005B627A"/>
    <w:rsid w:val="005E611E"/>
    <w:rsid w:val="006224B5"/>
    <w:rsid w:val="00625669"/>
    <w:rsid w:val="006965DF"/>
    <w:rsid w:val="006A1C18"/>
    <w:rsid w:val="00761556"/>
    <w:rsid w:val="00816E7F"/>
    <w:rsid w:val="008223BA"/>
    <w:rsid w:val="00830B9A"/>
    <w:rsid w:val="008774E5"/>
    <w:rsid w:val="008B21F9"/>
    <w:rsid w:val="008B4EE8"/>
    <w:rsid w:val="008D330E"/>
    <w:rsid w:val="008F53C7"/>
    <w:rsid w:val="0092421D"/>
    <w:rsid w:val="00927B96"/>
    <w:rsid w:val="009501C2"/>
    <w:rsid w:val="00963C90"/>
    <w:rsid w:val="009A4D6A"/>
    <w:rsid w:val="009F715E"/>
    <w:rsid w:val="00A2388F"/>
    <w:rsid w:val="00A262A9"/>
    <w:rsid w:val="00A818DF"/>
    <w:rsid w:val="00B34D0B"/>
    <w:rsid w:val="00B54787"/>
    <w:rsid w:val="00BA1E73"/>
    <w:rsid w:val="00CA754F"/>
    <w:rsid w:val="00D83EEE"/>
    <w:rsid w:val="00DB5544"/>
    <w:rsid w:val="00DC4519"/>
    <w:rsid w:val="00E2048D"/>
    <w:rsid w:val="00E848D2"/>
    <w:rsid w:val="00E93821"/>
    <w:rsid w:val="00EA1E62"/>
    <w:rsid w:val="00EB5149"/>
    <w:rsid w:val="00F022E6"/>
    <w:rsid w:val="00F726A4"/>
    <w:rsid w:val="00FC71BA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106C"/>
  <w15:docId w15:val="{C04A12FC-7F35-49A7-82F2-996EA56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numId w:val="0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358f00-9758-446e-aec5-cde8345aeef3">
    <w:name w:val="be358f00-9758-446e-aec5-cde8345aeef3"/>
    <w:basedOn w:val="a0"/>
    <w:link w:val="be358f00-9758-446e-aec5-cde8345aeef30"/>
    <w:rsid w:val="00EA1E62"/>
    <w:pPr>
      <w:adjustRightInd w:val="0"/>
      <w:spacing w:before="0" w:after="0" w:line="288" w:lineRule="auto"/>
      <w:ind w:left="0" w:firstLine="440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a"/>
    <w:link w:val="be358f00-9758-446e-aec5-cde8345aeef3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acbfdd8b-e11b-4d36-88ff-6049b138f862">
    <w:name w:val="acbfdd8b-e11b-4d36-88ff-6049b138f862"/>
    <w:basedOn w:val="a0"/>
    <w:link w:val="acbfdd8b-e11b-4d36-88ff-6049b138f8620"/>
    <w:rsid w:val="00EA1E62"/>
    <w:pPr>
      <w:adjustRightInd w:val="0"/>
      <w:spacing w:before="0" w:after="0" w:line="288" w:lineRule="auto"/>
      <w:ind w:left="0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11">
    <w:name w:val="样式1"/>
    <w:basedOn w:val="a"/>
    <w:qFormat/>
    <w:rsid w:val="008B4EE8"/>
    <w:rPr>
      <w:sz w:val="24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B54787"/>
    <w:pPr>
      <w:numPr>
        <w:ilvl w:val="0"/>
        <w:numId w:val="0"/>
      </w:num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28"/>
      <w:szCs w:val="28"/>
    </w:rPr>
  </w:style>
  <w:style w:type="character" w:customStyle="1" w:styleId="71e7dc79-1ff7-45e8-997d-0ebda3762b910">
    <w:name w:val="71e7dc79-1ff7-45e8-997d-0ebda3762b91 字符"/>
    <w:basedOn w:val="20"/>
    <w:link w:val="71e7dc79-1ff7-45e8-997d-0ebda3762b91"/>
    <w:rsid w:val="00B54787"/>
    <w:rPr>
      <w:rFonts w:ascii="微软雅黑" w:eastAsia="微软雅黑" w:hAnsi="微软雅黑" w:cs="Times New Roman"/>
      <w:b/>
      <w:bCs/>
      <w:snapToGrid w:val="0"/>
      <w:color w:val="000000"/>
      <w:kern w:val="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color w:val="000000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B54787"/>
    <w:rPr>
      <w:rFonts w:ascii="微软雅黑" w:eastAsia="微软雅黑" w:hAnsi="微软雅黑" w:cs="Times New Roman"/>
      <w:b/>
      <w:bCs/>
      <w:snapToGrid w:val="0"/>
      <w:color w:val="000000"/>
      <w:kern w:val="0"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/>
      <w:i w:val="0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B54787"/>
    <w:rPr>
      <w:rFonts w:ascii="微软雅黑" w:eastAsia="微软雅黑" w:hAnsi="微软雅黑" w:cs="Times New Roman"/>
      <w:b/>
      <w:bCs w:val="0"/>
      <w:iCs/>
      <w:snapToGrid w:val="0"/>
      <w:color w:val="000000"/>
      <w:kern w:val="0"/>
      <w:sz w:val="26"/>
      <w:szCs w:val="21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B54787"/>
    <w:rPr>
      <w:rFonts w:ascii="微软雅黑" w:eastAsia="微软雅黑" w:hAnsi="微软雅黑" w:cs="Times New Roman"/>
      <w:b/>
      <w:bCs w:val="0"/>
      <w:iCs w:val="0"/>
      <w:snapToGrid w:val="0"/>
      <w:color w:val="000000"/>
      <w:kern w:val="0"/>
      <w:sz w:val="24"/>
      <w:szCs w:val="20"/>
    </w:rPr>
  </w:style>
  <w:style w:type="paragraph" w:customStyle="1" w:styleId="c047f70a-4733-4f89-8971-bccdea5ca046">
    <w:name w:val="c047f70a-4733-4f89-8971-bccdea5ca046"/>
    <w:basedOn w:val="af9"/>
    <w:next w:val="acbfdd8b-e11b-4d36-88ff-6049b138f862"/>
    <w:link w:val="c047f70a-4733-4f89-8971-bccdea5ca0460"/>
    <w:rsid w:val="00B54787"/>
    <w:pPr>
      <w:numPr>
        <w:ilvl w:val="3"/>
        <w:numId w:val="3"/>
      </w:numPr>
      <w:adjustRightInd w:val="0"/>
      <w:spacing w:after="0" w:line="288" w:lineRule="auto"/>
    </w:pPr>
    <w:rPr>
      <w:rFonts w:ascii="微软雅黑" w:eastAsia="微软雅黑" w:hAnsi="微软雅黑"/>
      <w:i w:val="0"/>
      <w:color w:val="000000"/>
    </w:rPr>
  </w:style>
  <w:style w:type="character" w:customStyle="1" w:styleId="c047f70a-4733-4f89-8971-bccdea5ca0460">
    <w:name w:val="c047f70a-4733-4f89-8971-bccdea5ca046 字符"/>
    <w:basedOn w:val="566ba9ff-a5b0-4b6f-bbdf-c3ab41993fc20"/>
    <w:link w:val="c047f70a-4733-4f89-8971-bccdea5ca046"/>
    <w:rsid w:val="00B54787"/>
    <w:rPr>
      <w:rFonts w:ascii="微软雅黑" w:eastAsia="微软雅黑" w:hAnsi="微软雅黑" w:cs="Times New Roman"/>
      <w:b w:val="0"/>
      <w:bCs w:val="0"/>
      <w:iCs/>
      <w:snapToGrid w:val="0"/>
      <w:color w:val="000000"/>
      <w:kern w:val="0"/>
      <w:sz w:val="36"/>
      <w:szCs w:val="36"/>
      <w:lang w:val="en-AU"/>
    </w:rPr>
  </w:style>
  <w:style w:type="paragraph" w:customStyle="1" w:styleId="17babae4-54f0-44fa-a444-1068224df0ac">
    <w:name w:val="17babae4-54f0-44fa-a444-1068224df0ac"/>
    <w:basedOn w:val="ab"/>
    <w:next w:val="acbfdd8b-e11b-4d36-88ff-6049b138f862"/>
    <w:link w:val="17babae4-54f0-44fa-a444-1068224df0ac0"/>
    <w:rsid w:val="00B54787"/>
    <w:pPr>
      <w:adjustRightInd w:val="0"/>
      <w:spacing w:line="288" w:lineRule="auto"/>
      <w:outlineLvl w:val="0"/>
    </w:pPr>
    <w:rPr>
      <w:rFonts w:ascii="微软雅黑" w:eastAsia="微软雅黑" w:hAnsi="微软雅黑"/>
      <w:color w:val="000000"/>
      <w:sz w:val="40"/>
      <w:lang w:val="en-AU"/>
    </w:rPr>
  </w:style>
  <w:style w:type="character" w:customStyle="1" w:styleId="17babae4-54f0-44fa-a444-1068224df0ac0">
    <w:name w:val="17babae4-54f0-44fa-a444-1068224df0ac 字符"/>
    <w:basedOn w:val="c047f70a-4733-4f89-8971-bccdea5ca0460"/>
    <w:link w:val="17babae4-54f0-44fa-a444-1068224df0ac"/>
    <w:rsid w:val="00B54787"/>
    <w:rPr>
      <w:rFonts w:ascii="微软雅黑" w:eastAsia="微软雅黑" w:hAnsi="微软雅黑" w:cs="Times New Roman"/>
      <w:b/>
      <w:bCs/>
      <w:iCs w:val="0"/>
      <w:snapToGrid w:val="0"/>
      <w:color w:val="000000"/>
      <w:kern w:val="0"/>
      <w:sz w:val="40"/>
      <w:szCs w:val="36"/>
      <w:lang w:val="en-AU"/>
    </w:rPr>
  </w:style>
  <w:style w:type="character" w:styleId="aff1">
    <w:name w:val="Strong"/>
    <w:basedOn w:val="a1"/>
    <w:uiPriority w:val="22"/>
    <w:qFormat/>
    <w:rsid w:val="00557E18"/>
    <w:rPr>
      <w:b/>
      <w:bCs/>
    </w:rPr>
  </w:style>
  <w:style w:type="character" w:styleId="HTML">
    <w:name w:val="HTML Code"/>
    <w:basedOn w:val="a1"/>
    <w:uiPriority w:val="99"/>
    <w:semiHidden/>
    <w:unhideWhenUsed/>
    <w:rsid w:val="00557E18"/>
    <w:rPr>
      <w:rFonts w:ascii="宋体" w:eastAsia="宋体" w:hAnsi="宋体" w:cs="宋体"/>
      <w:sz w:val="24"/>
      <w:szCs w:val="24"/>
    </w:rPr>
  </w:style>
  <w:style w:type="paragraph" w:styleId="aff2">
    <w:name w:val="List Paragraph"/>
    <w:basedOn w:val="a"/>
    <w:uiPriority w:val="34"/>
    <w:qFormat/>
    <w:rsid w:val="00557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1414</Words>
  <Characters>8064</Characters>
  <Application>Microsoft Office Word</Application>
  <DocSecurity>0</DocSecurity>
  <Lines>67</Lines>
  <Paragraphs>18</Paragraphs>
  <ScaleCrop>false</ScaleCrop>
  <Company>china</Company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富钧 张</cp:lastModifiedBy>
  <cp:revision>13</cp:revision>
  <dcterms:created xsi:type="dcterms:W3CDTF">2017-10-25T08:35:00Z</dcterms:created>
  <dcterms:modified xsi:type="dcterms:W3CDTF">2024-06-24T06:49:00Z</dcterms:modified>
</cp:coreProperties>
</file>