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761556">
      <w:pPr>
        <w:rPr>
          <w:b/>
          <w:bCs/>
          <w:sz w:val="44"/>
        </w:rPr>
      </w:pPr>
    </w:p>
    <w:p w14:paraId="70C26181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C237E0F" w14:textId="5534587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818D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8A7EA61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CD7587D" w14:textId="77777777" w:rsidR="00761556" w:rsidRDefault="00761556" w:rsidP="00761556">
      <w:pPr>
        <w:rPr>
          <w:b/>
          <w:bCs/>
          <w:sz w:val="44"/>
        </w:rPr>
      </w:pPr>
    </w:p>
    <w:p w14:paraId="7C6A97A9" w14:textId="77777777" w:rsidR="00761556" w:rsidRDefault="00761556" w:rsidP="00761556">
      <w:pPr>
        <w:rPr>
          <w:b/>
          <w:bCs/>
          <w:sz w:val="44"/>
        </w:rPr>
      </w:pPr>
    </w:p>
    <w:p w14:paraId="20492FF3" w14:textId="77777777" w:rsidR="00761556" w:rsidRDefault="00761556" w:rsidP="00761556">
      <w:pPr>
        <w:rPr>
          <w:b/>
          <w:bCs/>
          <w:sz w:val="44"/>
        </w:rPr>
      </w:pPr>
    </w:p>
    <w:p w14:paraId="32C13301" w14:textId="77777777" w:rsidR="00761556" w:rsidRDefault="00761556" w:rsidP="00761556">
      <w:pPr>
        <w:rPr>
          <w:b/>
          <w:bCs/>
          <w:sz w:val="44"/>
        </w:rPr>
      </w:pPr>
    </w:p>
    <w:p w14:paraId="38CE69E8" w14:textId="77777777" w:rsidR="00761556" w:rsidRDefault="00761556" w:rsidP="00761556">
      <w:pPr>
        <w:rPr>
          <w:b/>
          <w:bCs/>
          <w:sz w:val="44"/>
        </w:rPr>
      </w:pPr>
    </w:p>
    <w:p w14:paraId="61C1BA21" w14:textId="77777777" w:rsidR="00761556" w:rsidRDefault="00761556" w:rsidP="00761556">
      <w:pPr>
        <w:rPr>
          <w:b/>
          <w:bCs/>
          <w:sz w:val="44"/>
        </w:rPr>
      </w:pPr>
    </w:p>
    <w:p w14:paraId="600E5D73" w14:textId="77777777" w:rsidR="00761556" w:rsidRDefault="00761556" w:rsidP="00761556">
      <w:pPr>
        <w:rPr>
          <w:b/>
          <w:bCs/>
          <w:sz w:val="44"/>
        </w:rPr>
      </w:pPr>
    </w:p>
    <w:p w14:paraId="22240056" w14:textId="77777777" w:rsidR="00761556" w:rsidRDefault="00761556" w:rsidP="00761556">
      <w:pPr>
        <w:rPr>
          <w:b/>
          <w:bCs/>
          <w:sz w:val="44"/>
        </w:rPr>
      </w:pPr>
    </w:p>
    <w:p w14:paraId="5A2DAADF" w14:textId="77777777" w:rsidR="00761556" w:rsidRDefault="00761556" w:rsidP="00761556">
      <w:pPr>
        <w:rPr>
          <w:b/>
          <w:bCs/>
          <w:sz w:val="44"/>
        </w:rPr>
      </w:pPr>
    </w:p>
    <w:p w14:paraId="25011FBB" w14:textId="77777777" w:rsidR="00761556" w:rsidRDefault="00761556" w:rsidP="00761556">
      <w:pPr>
        <w:rPr>
          <w:b/>
          <w:bCs/>
          <w:sz w:val="44"/>
        </w:rPr>
      </w:pPr>
    </w:p>
    <w:p w14:paraId="4F2EE88E" w14:textId="77777777" w:rsidR="0088434A" w:rsidRDefault="0088434A" w:rsidP="00761556">
      <w:pPr>
        <w:rPr>
          <w:b/>
          <w:bCs/>
          <w:sz w:val="44"/>
        </w:rPr>
      </w:pPr>
    </w:p>
    <w:p w14:paraId="6AB960F6" w14:textId="77777777" w:rsidR="0088434A" w:rsidRDefault="0088434A" w:rsidP="00761556">
      <w:pPr>
        <w:rPr>
          <w:b/>
          <w:bCs/>
          <w:sz w:val="44"/>
        </w:rPr>
      </w:pPr>
    </w:p>
    <w:p w14:paraId="25BD524A" w14:textId="77777777" w:rsidR="0088434A" w:rsidRDefault="0088434A" w:rsidP="00761556">
      <w:pPr>
        <w:rPr>
          <w:b/>
          <w:bCs/>
          <w:sz w:val="44"/>
        </w:rPr>
      </w:pPr>
    </w:p>
    <w:p w14:paraId="11C1C9E3" w14:textId="77777777" w:rsidR="0088434A" w:rsidRDefault="0088434A" w:rsidP="00761556">
      <w:pPr>
        <w:rPr>
          <w:b/>
          <w:bCs/>
          <w:sz w:val="44"/>
        </w:rPr>
      </w:pPr>
    </w:p>
    <w:p w14:paraId="66072264" w14:textId="77777777" w:rsidR="0088434A" w:rsidRDefault="0088434A" w:rsidP="00761556">
      <w:pPr>
        <w:rPr>
          <w:b/>
          <w:bCs/>
          <w:sz w:val="44"/>
        </w:rPr>
      </w:pPr>
    </w:p>
    <w:p w14:paraId="55BE5B3D" w14:textId="77777777" w:rsidR="0088434A" w:rsidRDefault="0088434A" w:rsidP="00761556">
      <w:pPr>
        <w:rPr>
          <w:b/>
          <w:bCs/>
          <w:sz w:val="44"/>
        </w:rPr>
      </w:pPr>
    </w:p>
    <w:p w14:paraId="766E0A27" w14:textId="77777777" w:rsidR="0088434A" w:rsidRDefault="0088434A" w:rsidP="00761556">
      <w:pPr>
        <w:rPr>
          <w:b/>
          <w:bCs/>
          <w:sz w:val="44"/>
        </w:rPr>
      </w:pPr>
    </w:p>
    <w:p w14:paraId="6A41D469" w14:textId="77777777" w:rsidR="0088434A" w:rsidRDefault="0088434A" w:rsidP="00761556">
      <w:pPr>
        <w:rPr>
          <w:b/>
          <w:bCs/>
          <w:sz w:val="44"/>
        </w:rPr>
      </w:pPr>
    </w:p>
    <w:p w14:paraId="6BD3E5EF" w14:textId="77777777" w:rsidR="0088434A" w:rsidRDefault="0088434A" w:rsidP="00761556">
      <w:pPr>
        <w:rPr>
          <w:b/>
          <w:bCs/>
          <w:sz w:val="44"/>
        </w:rPr>
      </w:pPr>
    </w:p>
    <w:p w14:paraId="2B124867" w14:textId="77777777" w:rsidR="0088434A" w:rsidRPr="0088434A" w:rsidRDefault="0088434A" w:rsidP="00761556">
      <w:pPr>
        <w:rPr>
          <w:rFonts w:hint="eastAsia"/>
          <w:b/>
          <w:bCs/>
          <w:sz w:val="44"/>
        </w:rPr>
      </w:pPr>
    </w:p>
    <w:p w14:paraId="372AFFEF" w14:textId="77777777" w:rsidR="00761556" w:rsidRDefault="00761556" w:rsidP="00761556">
      <w:pPr>
        <w:rPr>
          <w:b/>
          <w:bCs/>
          <w:sz w:val="44"/>
        </w:rPr>
      </w:pPr>
    </w:p>
    <w:p w14:paraId="07A933BE" w14:textId="77777777" w:rsidR="00761556" w:rsidRDefault="00761556" w:rsidP="00761556">
      <w:pPr>
        <w:rPr>
          <w:b/>
          <w:bCs/>
          <w:sz w:val="44"/>
        </w:rPr>
      </w:pPr>
    </w:p>
    <w:p w14:paraId="0132B12E" w14:textId="77777777" w:rsidR="00761556" w:rsidRDefault="00761556" w:rsidP="00761556">
      <w:pPr>
        <w:rPr>
          <w:b/>
          <w:bCs/>
          <w:sz w:val="44"/>
        </w:rPr>
      </w:pPr>
    </w:p>
    <w:p w14:paraId="10C3EB2F" w14:textId="77777777" w:rsidR="00761556" w:rsidRDefault="00761556" w:rsidP="00761556">
      <w:pPr>
        <w:rPr>
          <w:b/>
          <w:bCs/>
          <w:sz w:val="44"/>
        </w:rPr>
      </w:pPr>
    </w:p>
    <w:p w14:paraId="472229C4" w14:textId="77777777" w:rsidR="00761556" w:rsidRDefault="00761556" w:rsidP="00761556">
      <w:pPr>
        <w:rPr>
          <w:b/>
          <w:bCs/>
          <w:sz w:val="44"/>
        </w:rPr>
      </w:pPr>
    </w:p>
    <w:p w14:paraId="04A91252" w14:textId="38C2D883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818DF">
        <w:rPr>
          <w:b/>
          <w:bCs/>
          <w:sz w:val="44"/>
        </w:rPr>
        <w:t>2024-06-17</w:t>
      </w:r>
    </w:p>
    <w:p w14:paraId="653081F1" w14:textId="77777777" w:rsidR="00761556" w:rsidRPr="002F507A" w:rsidRDefault="00761556" w:rsidP="00761556">
      <w:pPr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张富钧</w:t>
            </w:r>
          </w:p>
        </w:tc>
        <w:tc>
          <w:tcPr>
            <w:tcW w:w="2843" w:type="dxa"/>
          </w:tcPr>
          <w:p w14:paraId="32395911" w14:textId="6F454270" w:rsidR="00A818DF" w:rsidRPr="00A818DF" w:rsidRDefault="00A818DF" w:rsidP="00A818DF">
            <w:pPr>
              <w:rPr>
                <w:rFonts w:asciiTheme="majorEastAsia" w:eastAsiaTheme="majorEastAsia" w:hAnsiTheme="majorEastAsia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</w:tbl>
    <w:p w14:paraId="63AB0F76" w14:textId="77777777" w:rsidR="00761556" w:rsidRDefault="00761556" w:rsidP="00761556">
      <w:pPr>
        <w:rPr>
          <w:b/>
          <w:bCs/>
          <w:sz w:val="44"/>
        </w:rPr>
      </w:pPr>
    </w:p>
    <w:p w14:paraId="347D1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Cs w:val="24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2D5D200E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1F03BCCD" w14:textId="2F11DF82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2024-06-</w:t>
            </w:r>
            <w:r w:rsidR="00E93821">
              <w:rPr>
                <w:rFonts w:ascii="微软雅黑" w:eastAsia="微软雅黑" w:hAnsi="微软雅黑" w:hint="eastAsia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D6EC343" w14:textId="5446A44C" w:rsidR="00464E81" w:rsidRPr="008B4EE8" w:rsidRDefault="008B21F9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</w:t>
            </w:r>
            <w:r w:rsidRPr="008B21F9">
              <w:rPr>
                <w:rFonts w:ascii="微软雅黑" w:eastAsia="微软雅黑" w:hAnsi="微软雅黑" w:hint="eastAsia"/>
                <w:szCs w:val="24"/>
              </w:rPr>
              <w:t>概念结构设计</w:t>
            </w:r>
            <w:r w:rsidR="008B4EE8">
              <w:rPr>
                <w:rFonts w:ascii="微软雅黑" w:eastAsia="微软雅黑" w:hAnsi="微软雅黑" w:hint="eastAsia"/>
                <w:szCs w:val="24"/>
              </w:rPr>
              <w:t>，</w:t>
            </w:r>
            <w:r w:rsidR="008B4EE8" w:rsidRPr="008B4EE8">
              <w:rPr>
                <w:rFonts w:ascii="微软雅黑" w:eastAsia="微软雅黑" w:hAnsi="微软雅黑" w:hint="eastAsia"/>
                <w:szCs w:val="24"/>
              </w:rPr>
              <w:t>逻辑结构设计</w:t>
            </w:r>
            <w:r w:rsidR="008B4EE8">
              <w:rPr>
                <w:rFonts w:ascii="微软雅黑" w:eastAsia="微软雅黑" w:hAnsi="微软雅黑" w:hint="eastAsia"/>
                <w:szCs w:val="24"/>
              </w:rPr>
              <w:t>中的表汇总</w:t>
            </w: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6C257A96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6C5BD9D5" w14:textId="3250F683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1AC0B3B2" w14:textId="66B9B5A4" w:rsidR="00464E81" w:rsidRPr="008F40B3" w:rsidRDefault="005315EB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</w:t>
            </w:r>
            <w:r w:rsidRPr="008B21F9">
              <w:rPr>
                <w:rFonts w:ascii="微软雅黑" w:eastAsia="微软雅黑" w:hAnsi="微软雅黑" w:hint="eastAsia"/>
                <w:szCs w:val="24"/>
              </w:rPr>
              <w:t>概念结构设计</w:t>
            </w:r>
            <w:r>
              <w:rPr>
                <w:rFonts w:ascii="微软雅黑" w:eastAsia="微软雅黑" w:hAnsi="微软雅黑" w:hint="eastAsia"/>
                <w:szCs w:val="24"/>
              </w:rPr>
              <w:t>，</w:t>
            </w:r>
            <w:r w:rsidRPr="008B4EE8">
              <w:rPr>
                <w:rFonts w:ascii="微软雅黑" w:eastAsia="微软雅黑" w:hAnsi="微软雅黑" w:hint="eastAsia"/>
                <w:szCs w:val="24"/>
              </w:rPr>
              <w:t>逻辑结构设计</w:t>
            </w:r>
            <w:r>
              <w:rPr>
                <w:rFonts w:ascii="微软雅黑" w:eastAsia="微软雅黑" w:hAnsi="微软雅黑" w:hint="eastAsia"/>
                <w:szCs w:val="24"/>
              </w:rPr>
              <w:t>中的表汇总</w:t>
            </w: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1C6724B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张富钧</w:t>
            </w:r>
          </w:p>
        </w:tc>
        <w:tc>
          <w:tcPr>
            <w:tcW w:w="1984" w:type="dxa"/>
            <w:shd w:val="clear" w:color="auto" w:fill="auto"/>
          </w:tcPr>
          <w:p w14:paraId="6034EDAC" w14:textId="4C9FA06E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2024-06-24</w:t>
            </w:r>
          </w:p>
        </w:tc>
        <w:tc>
          <w:tcPr>
            <w:tcW w:w="3969" w:type="dxa"/>
            <w:shd w:val="clear" w:color="auto" w:fill="auto"/>
          </w:tcPr>
          <w:p w14:paraId="698ED7D1" w14:textId="4F47BA50" w:rsidR="00464E81" w:rsidRPr="008F40B3" w:rsidRDefault="00016FB8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对表结构进行小修改，添加数据库设计说明</w:t>
            </w:r>
            <w:r w:rsidR="00A2388F">
              <w:rPr>
                <w:rFonts w:ascii="微软雅黑" w:eastAsia="微软雅黑" w:hAnsi="微软雅黑" w:hint="eastAsia"/>
                <w:szCs w:val="24"/>
              </w:rPr>
              <w:t>，主键外键说明</w:t>
            </w:r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87C34B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00067A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41E9E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B7B15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5B42A080" w14:textId="77777777" w:rsidR="00464E81" w:rsidRDefault="00464E81" w:rsidP="00464E81">
      <w:pPr>
        <w:jc w:val="center"/>
      </w:pPr>
    </w:p>
    <w:p w14:paraId="26143B86" w14:textId="77777777" w:rsidR="00464E81" w:rsidRDefault="00464E81" w:rsidP="00464E81"/>
    <w:p w14:paraId="713C422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FC35832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 录</w:t>
      </w:r>
    </w:p>
    <w:p w14:paraId="6B9D1FCF" w14:textId="5C05D041" w:rsidR="00EB5149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70132886" w:history="1">
        <w:r w:rsidR="00EB5149" w:rsidRPr="000120CE">
          <w:rPr>
            <w:rStyle w:val="af2"/>
            <w:noProof/>
          </w:rPr>
          <w:t>1.</w:t>
        </w:r>
        <w:r w:rsidR="00EB5149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引言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05DA3E4A" w14:textId="5E13A071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87" w:history="1">
        <w:r w:rsidR="00EB5149" w:rsidRPr="000120CE">
          <w:rPr>
            <w:rStyle w:val="af2"/>
            <w:noProof/>
          </w:rPr>
          <w:t>1.1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编写目的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0945A8D" w14:textId="673A224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88" w:history="1">
        <w:r w:rsidR="00EB5149" w:rsidRPr="000120CE">
          <w:rPr>
            <w:rStyle w:val="af2"/>
            <w:noProof/>
          </w:rPr>
          <w:t>1.2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定义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76629981" w14:textId="6B7FFFD9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89" w:history="1">
        <w:r w:rsidR="00EB5149" w:rsidRPr="000120CE">
          <w:rPr>
            <w:rStyle w:val="af2"/>
            <w:noProof/>
          </w:rPr>
          <w:t>1.3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参考资料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_Toc170132889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3FA7D23D" w14:textId="671179E4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0" w:history="1">
        <w:r w:rsidR="00EB5149" w:rsidRPr="000120CE">
          <w:rPr>
            <w:rStyle w:val="af2"/>
            <w:noProof/>
          </w:rPr>
          <w:t>1.4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范围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2439490D" w14:textId="6F5FF397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70132891" w:history="1">
        <w:r w:rsidR="00EB5149" w:rsidRPr="000120CE">
          <w:rPr>
            <w:rStyle w:val="af2"/>
            <w:noProof/>
          </w:rPr>
          <w:t>2.</w:t>
        </w:r>
        <w:r w:rsidR="00EB5149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数据库环境说明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5</w:t>
        </w:r>
        <w:r w:rsidR="00EB5149">
          <w:rPr>
            <w:noProof/>
            <w:webHidden/>
          </w:rPr>
          <w:fldChar w:fldCharType="end"/>
        </w:r>
      </w:hyperlink>
    </w:p>
    <w:p w14:paraId="44B437DC" w14:textId="717C70C8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70132892" w:history="1">
        <w:r w:rsidR="00EB5149" w:rsidRPr="000120CE">
          <w:rPr>
            <w:rStyle w:val="af2"/>
            <w:noProof/>
          </w:rPr>
          <w:t>3.</w:t>
        </w:r>
        <w:r w:rsidR="00EB5149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概念结构设计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0CFDF58" w14:textId="05BAF224" w:rsidR="00EB5149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70132893" w:history="1">
        <w:r w:rsidR="00EB5149" w:rsidRPr="000120CE">
          <w:rPr>
            <w:rStyle w:val="af2"/>
            <w:noProof/>
          </w:rPr>
          <w:t>4.</w:t>
        </w:r>
        <w:r w:rsidR="00EB5149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逻辑结构设计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51B80670" w14:textId="48D01EC2" w:rsidR="00EB5149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4" w:history="1">
        <w:r w:rsidR="00EB5149" w:rsidRPr="000120CE">
          <w:rPr>
            <w:rStyle w:val="af2"/>
            <w:noProof/>
          </w:rPr>
          <w:t>4.1</w:t>
        </w:r>
        <w:r w:rsidR="00EB5149">
          <w:rPr>
            <w:rFonts w:asciiTheme="minorHAnsi" w:eastAsiaTheme="minorEastAsia" w:hAnsiTheme="minorHAnsi"/>
            <w:smallCaps w:val="0"/>
            <w:noProof/>
            <w:sz w:val="21"/>
            <w:szCs w:val="22"/>
            <w14:ligatures w14:val="standardContextual"/>
          </w:rPr>
          <w:tab/>
        </w:r>
        <w:r w:rsidR="00EB5149" w:rsidRPr="000120CE">
          <w:rPr>
            <w:rStyle w:val="af2"/>
            <w:noProof/>
          </w:rPr>
          <w:t>表汇总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6</w:t>
        </w:r>
        <w:r w:rsidR="00EB5149">
          <w:rPr>
            <w:noProof/>
            <w:webHidden/>
          </w:rPr>
          <w:fldChar w:fldCharType="end"/>
        </w:r>
      </w:hyperlink>
    </w:p>
    <w:p w14:paraId="1BDBDDDE" w14:textId="4A44816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5" w:history="1">
        <w:r w:rsidR="00EB5149" w:rsidRPr="000120CE">
          <w:rPr>
            <w:rStyle w:val="af2"/>
            <w:noProof/>
          </w:rPr>
          <w:t>［用户］表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5CDB45B2" w14:textId="48D890C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6" w:history="1">
        <w:r w:rsidR="00EB5149" w:rsidRPr="000120CE">
          <w:rPr>
            <w:rStyle w:val="af2"/>
            <w:noProof/>
          </w:rPr>
          <w:t>［管理员］表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30D9268" w14:textId="71DAF8D5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7" w:history="1">
        <w:r w:rsidR="00EB5149" w:rsidRPr="000120CE">
          <w:rPr>
            <w:rStyle w:val="af2"/>
            <w:noProof/>
          </w:rPr>
          <w:t>［收藏］表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1AB68A55" w14:textId="5DDC6958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8" w:history="1">
        <w:r w:rsidR="00EB5149" w:rsidRPr="000120CE">
          <w:rPr>
            <w:rStyle w:val="af2"/>
            <w:noProof/>
          </w:rPr>
          <w:t>［问题反馈］表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7</w:t>
        </w:r>
        <w:r w:rsidR="00EB5149">
          <w:rPr>
            <w:noProof/>
            <w:webHidden/>
          </w:rPr>
          <w:fldChar w:fldCharType="end"/>
        </w:r>
      </w:hyperlink>
    </w:p>
    <w:p w14:paraId="67E59D97" w14:textId="0DBB05A9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899" w:history="1">
        <w:r w:rsidR="00EB5149" w:rsidRPr="000120CE">
          <w:rPr>
            <w:rStyle w:val="af2"/>
            <w:noProof/>
          </w:rPr>
          <w:t>［耳机］表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_Toc170132899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6EDBAB54" w14:textId="502CF29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0" w:history="1">
        <w:r w:rsidR="00EB5149" w:rsidRPr="000120CE">
          <w:rPr>
            <w:rStyle w:val="af2"/>
            <w:noProof/>
          </w:rPr>
          <w:t>［用户的评论］表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_Toc170132900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7C48B0EB" w14:textId="771460D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1" w:history="1">
        <w:r w:rsidR="00EB5149" w:rsidRPr="000120CE">
          <w:rPr>
            <w:rStyle w:val="af2"/>
            <w:noProof/>
          </w:rPr>
          <w:t>［评分］表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_Toc170132901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8</w:t>
        </w:r>
        <w:r w:rsidR="00EB5149">
          <w:rPr>
            <w:noProof/>
            <w:webHidden/>
          </w:rPr>
          <w:fldChar w:fldCharType="end"/>
        </w:r>
      </w:hyperlink>
    </w:p>
    <w:p w14:paraId="0BB82DDF" w14:textId="5ECF03E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2" w:history="1">
        <w:r w:rsidR="00EB5149" w:rsidRPr="000120CE">
          <w:rPr>
            <w:rStyle w:val="af2"/>
            <w:noProof/>
          </w:rPr>
          <w:t>［设计］表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_Toc170132902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33C47949" w14:textId="53775DFE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3" w:history="1">
        <w:r w:rsidR="00EB5149" w:rsidRPr="000120CE">
          <w:rPr>
            <w:rStyle w:val="af2"/>
            <w:noProof/>
          </w:rPr>
          <w:t>［声音质量］表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_Toc170132903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9</w:t>
        </w:r>
        <w:r w:rsidR="00EB5149">
          <w:rPr>
            <w:noProof/>
            <w:webHidden/>
          </w:rPr>
          <w:fldChar w:fldCharType="end"/>
        </w:r>
      </w:hyperlink>
    </w:p>
    <w:p w14:paraId="136DC4FB" w14:textId="6236DB2B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4" w:history="1">
        <w:r w:rsidR="00EB5149" w:rsidRPr="000120CE">
          <w:rPr>
            <w:rStyle w:val="af2"/>
            <w:noProof/>
          </w:rPr>
          <w:t>［麦克风］表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_Toc170132904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2A9464" w14:textId="36A0F63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5" w:history="1">
        <w:r w:rsidR="00EB5149" w:rsidRPr="000120CE">
          <w:rPr>
            <w:rStyle w:val="af2"/>
            <w:noProof/>
          </w:rPr>
          <w:t>［功能］表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_Toc170132905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D8BBDE8" w14:textId="44F2BA93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6" w:history="1">
        <w:r w:rsidR="00EB5149" w:rsidRPr="000120CE">
          <w:rPr>
            <w:rStyle w:val="af2"/>
            <w:noProof/>
          </w:rPr>
          <w:t>［连接］表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_Toc170132906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10</w:t>
        </w:r>
        <w:r w:rsidR="00EB5149">
          <w:rPr>
            <w:noProof/>
            <w:webHidden/>
          </w:rPr>
          <w:fldChar w:fldCharType="end"/>
        </w:r>
      </w:hyperlink>
    </w:p>
    <w:p w14:paraId="7501579A" w14:textId="0F7732A6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7" w:history="1">
        <w:r w:rsidR="00EB5149" w:rsidRPr="000120CE">
          <w:rPr>
            <w:rStyle w:val="af2"/>
            <w:noProof/>
          </w:rPr>
          <w:t>4.2数据库设计说明：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_Toc170132907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11</w:t>
        </w:r>
        <w:r w:rsidR="00EB5149">
          <w:rPr>
            <w:noProof/>
            <w:webHidden/>
          </w:rPr>
          <w:fldChar w:fldCharType="end"/>
        </w:r>
      </w:hyperlink>
    </w:p>
    <w:p w14:paraId="4F8AA58E" w14:textId="1778D667" w:rsidR="00EB5149" w:rsidRDefault="00000000">
      <w:pPr>
        <w:pStyle w:val="TOC2"/>
        <w:tabs>
          <w:tab w:val="right" w:leader="dot" w:pos="8302"/>
        </w:tabs>
        <w:rPr>
          <w:rFonts w:asciiTheme="minorHAnsi" w:eastAsiaTheme="minorEastAsia" w:hAnsiTheme="minorHAnsi"/>
          <w:smallCaps w:val="0"/>
          <w:noProof/>
          <w:sz w:val="21"/>
          <w:szCs w:val="22"/>
          <w14:ligatures w14:val="standardContextual"/>
        </w:rPr>
      </w:pPr>
      <w:hyperlink w:anchor="_Toc170132908" w:history="1">
        <w:r w:rsidR="00EB5149" w:rsidRPr="000120CE">
          <w:rPr>
            <w:rStyle w:val="af2"/>
            <w:noProof/>
          </w:rPr>
          <w:t>4.3主键，外键说明：</w:t>
        </w:r>
        <w:r w:rsidR="00EB5149">
          <w:rPr>
            <w:noProof/>
            <w:webHidden/>
          </w:rPr>
          <w:tab/>
        </w:r>
        <w:r w:rsidR="00EB5149">
          <w:rPr>
            <w:noProof/>
            <w:webHidden/>
          </w:rPr>
          <w:fldChar w:fldCharType="begin"/>
        </w:r>
        <w:r w:rsidR="00EB5149">
          <w:rPr>
            <w:noProof/>
            <w:webHidden/>
          </w:rPr>
          <w:instrText xml:space="preserve"> PAGEREF _Toc170132908 \h </w:instrText>
        </w:r>
        <w:r w:rsidR="00EB5149">
          <w:rPr>
            <w:noProof/>
            <w:webHidden/>
          </w:rPr>
        </w:r>
        <w:r w:rsidR="00EB5149">
          <w:rPr>
            <w:noProof/>
            <w:webHidden/>
          </w:rPr>
          <w:fldChar w:fldCharType="separate"/>
        </w:r>
        <w:r w:rsidR="00EB5149">
          <w:rPr>
            <w:noProof/>
            <w:webHidden/>
          </w:rPr>
          <w:t>15</w:t>
        </w:r>
        <w:r w:rsidR="00EB5149">
          <w:rPr>
            <w:noProof/>
            <w:webHidden/>
          </w:rPr>
          <w:fldChar w:fldCharType="end"/>
        </w:r>
      </w:hyperlink>
    </w:p>
    <w:p w14:paraId="6BCD4AD2" w14:textId="14FE271C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DBC3806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8BE2102" w14:textId="77777777" w:rsidR="00E848D2" w:rsidRDefault="00E848D2" w:rsidP="00E848D2">
      <w:pPr>
        <w:pStyle w:val="1"/>
      </w:pPr>
      <w:bookmarkStart w:id="0" w:name="_Toc170132886"/>
      <w:r>
        <w:rPr>
          <w:rFonts w:hint="eastAsia"/>
        </w:rPr>
        <w:lastRenderedPageBreak/>
        <w:t>引言</w:t>
      </w:r>
      <w:bookmarkEnd w:id="0"/>
    </w:p>
    <w:p w14:paraId="310539F8" w14:textId="77777777" w:rsidR="00E848D2" w:rsidRDefault="00E848D2" w:rsidP="00E848D2">
      <w:pPr>
        <w:pStyle w:val="2"/>
      </w:pPr>
      <w:bookmarkStart w:id="1" w:name="_Toc170132887"/>
      <w:r>
        <w:rPr>
          <w:rFonts w:hint="eastAsia"/>
        </w:rPr>
        <w:t>编写目的</w:t>
      </w:r>
      <w:bookmarkEnd w:id="1"/>
    </w:p>
    <w:p w14:paraId="308DBCD5" w14:textId="77777777"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14:paraId="4891F3C5" w14:textId="77777777" w:rsidR="00E848D2" w:rsidRDefault="00E848D2" w:rsidP="00E848D2">
      <w:pPr>
        <w:pStyle w:val="2"/>
      </w:pPr>
      <w:bookmarkStart w:id="2" w:name="_Toc170132888"/>
      <w:r>
        <w:rPr>
          <w:rFonts w:hint="eastAsia"/>
        </w:rPr>
        <w:t>定义</w:t>
      </w:r>
      <w:bookmarkEnd w:id="2"/>
    </w:p>
    <w:p w14:paraId="2241B5D8" w14:textId="77777777"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14:paraId="4DE9DAD0" w14:textId="77777777" w:rsidR="00E848D2" w:rsidRDefault="00E848D2" w:rsidP="00E848D2">
      <w:pPr>
        <w:pStyle w:val="2"/>
      </w:pPr>
      <w:bookmarkStart w:id="3" w:name="_Toc170132889"/>
      <w:r>
        <w:rPr>
          <w:rFonts w:hint="eastAsia"/>
        </w:rPr>
        <w:t>参考资料</w:t>
      </w:r>
      <w:bookmarkEnd w:id="3"/>
    </w:p>
    <w:p w14:paraId="1F7C3202" w14:textId="77777777" w:rsidR="00E848D2" w:rsidRDefault="00E848D2" w:rsidP="00E848D2">
      <w:pPr>
        <w:pStyle w:val="InfoBlue"/>
      </w:pPr>
      <w:r>
        <w:rPr>
          <w:rFonts w:hint="eastAsia"/>
        </w:rPr>
        <w:t>列出用的着的参考资料，如：</w:t>
      </w:r>
    </w:p>
    <w:p w14:paraId="7A974566" w14:textId="77777777"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14:paraId="184E4F9F" w14:textId="77777777" w:rsidR="00E848D2" w:rsidRDefault="00E848D2" w:rsidP="00163777">
      <w:pPr>
        <w:pStyle w:val="2"/>
      </w:pPr>
      <w:bookmarkStart w:id="4" w:name="_Toc170132890"/>
      <w:r>
        <w:rPr>
          <w:rFonts w:hint="eastAsia"/>
        </w:rPr>
        <w:t>范围</w:t>
      </w:r>
      <w:bookmarkEnd w:id="4"/>
    </w:p>
    <w:p w14:paraId="0F513A17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3A2E4817" w14:textId="77777777"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1C907BFD" w14:textId="77777777" w:rsidR="00E848D2" w:rsidRDefault="00E848D2" w:rsidP="00E848D2"/>
    <w:p w14:paraId="6DF16662" w14:textId="77777777" w:rsidR="00E848D2" w:rsidRDefault="00E848D2" w:rsidP="00E848D2">
      <w:pPr>
        <w:rPr>
          <w:color w:val="008080"/>
        </w:rPr>
      </w:pPr>
    </w:p>
    <w:p w14:paraId="60F1B6C2" w14:textId="77777777" w:rsidR="00163777" w:rsidRDefault="00163777" w:rsidP="00163777">
      <w:pPr>
        <w:pStyle w:val="1"/>
      </w:pPr>
      <w:bookmarkStart w:id="5" w:name="_Toc264834156"/>
      <w:bookmarkStart w:id="6" w:name="_Toc170132891"/>
      <w:r>
        <w:rPr>
          <w:rFonts w:hint="eastAsia"/>
        </w:rPr>
        <w:t>数据库环境说明</w:t>
      </w:r>
      <w:bookmarkEnd w:id="5"/>
      <w:bookmarkEnd w:id="6"/>
    </w:p>
    <w:p w14:paraId="33FD25BE" w14:textId="77777777" w:rsidR="00163777" w:rsidRDefault="00163777" w:rsidP="00163777">
      <w:pPr>
        <w:rPr>
          <w:rFonts w:cs="Arial"/>
          <w:color w:val="000000"/>
        </w:rPr>
      </w:pPr>
      <w:r>
        <w:rPr>
          <w:rFonts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软件配置</w:t>
            </w:r>
          </w:p>
        </w:tc>
        <w:tc>
          <w:tcPr>
            <w:tcW w:w="3521" w:type="pct"/>
          </w:tcPr>
          <w:p w14:paraId="6873A5C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3521" w:type="pct"/>
          </w:tcPr>
          <w:p w14:paraId="5ADC235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处理器</w:t>
            </w:r>
          </w:p>
        </w:tc>
        <w:tc>
          <w:tcPr>
            <w:tcW w:w="3521" w:type="pct"/>
          </w:tcPr>
          <w:p w14:paraId="19ADDB7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5BA0941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内存</w:t>
            </w:r>
          </w:p>
        </w:tc>
        <w:tc>
          <w:tcPr>
            <w:tcW w:w="3521" w:type="pct"/>
          </w:tcPr>
          <w:p w14:paraId="3A5F58A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22BE159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硬盘</w:t>
            </w:r>
          </w:p>
        </w:tc>
        <w:tc>
          <w:tcPr>
            <w:tcW w:w="3521" w:type="pct"/>
          </w:tcPr>
          <w:p w14:paraId="714EB71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  <w:tc>
          <w:tcPr>
            <w:tcW w:w="591" w:type="pct"/>
          </w:tcPr>
          <w:p w14:paraId="38BBF5B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  <w:r w:rsidRPr="001D1FEE">
              <w:rPr>
                <w:rFonts w:hint="eastAsia"/>
              </w:rPr>
              <w:t>网卡</w:t>
            </w:r>
          </w:p>
        </w:tc>
        <w:tc>
          <w:tcPr>
            <w:tcW w:w="3521" w:type="pct"/>
          </w:tcPr>
          <w:p w14:paraId="1DCDFA3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</w:pP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170132892"/>
      <w:r>
        <w:rPr>
          <w:rFonts w:hint="eastAsia"/>
        </w:rPr>
        <w:t>概念结构设计</w:t>
      </w:r>
      <w:bookmarkEnd w:id="7"/>
      <w:bookmarkEnd w:id="8"/>
    </w:p>
    <w:p w14:paraId="71C44F8E" w14:textId="1DEAEDA8" w:rsidR="00163777" w:rsidRPr="00585153" w:rsidRDefault="00557E18" w:rsidP="00163777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58AC0605" wp14:editId="7BEB2740">
            <wp:extent cx="5278120" cy="2331085"/>
            <wp:effectExtent l="0" t="0" r="0" b="0"/>
            <wp:docPr id="32100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0875" name="图片 321008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EF4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170132893"/>
      <w:r>
        <w:rPr>
          <w:rFonts w:hint="eastAsia"/>
        </w:rPr>
        <w:t>逻辑结构设计</w:t>
      </w:r>
      <w:bookmarkEnd w:id="9"/>
      <w:bookmarkEnd w:id="10"/>
    </w:p>
    <w:p w14:paraId="3DD7BD90" w14:textId="77777777" w:rsidR="00163777" w:rsidRPr="00585153" w:rsidRDefault="00163777" w:rsidP="00163777">
      <w:pPr>
        <w:spacing w:line="360" w:lineRule="auto"/>
        <w:ind w:firstLineChars="200" w:firstLine="480"/>
      </w:pPr>
      <w:r w:rsidRPr="00585153">
        <w:rPr>
          <w:rFonts w:hint="eastAsia"/>
        </w:rPr>
        <w:t>（说明：1、给出所有表的汇总表；2、给出每个表的具体设计说明；3、说明主键与外键关系）</w:t>
      </w:r>
    </w:p>
    <w:p w14:paraId="18901CA0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170132894"/>
      <w:r>
        <w:rPr>
          <w:rFonts w:hint="eastAsia"/>
        </w:rPr>
        <w:t>表汇总</w:t>
      </w:r>
      <w:bookmarkEnd w:id="11"/>
      <w:bookmarkEnd w:id="12"/>
      <w:bookmarkEnd w:id="13"/>
    </w:p>
    <w:p w14:paraId="040EF7CE" w14:textId="77777777" w:rsidR="008B21F9" w:rsidRPr="008B21F9" w:rsidRDefault="008B21F9" w:rsidP="008B21F9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469"/>
        <w:gridCol w:w="3986"/>
      </w:tblGrid>
      <w:tr w:rsidR="00163777" w14:paraId="2B8B104B" w14:textId="77777777" w:rsidTr="00963C90">
        <w:trPr>
          <w:cantSplit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英文表名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中文表名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功能说明</w:t>
            </w:r>
          </w:p>
        </w:tc>
      </w:tr>
      <w:tr w:rsidR="00163777" w14:paraId="43AC2060" w14:textId="77777777" w:rsidTr="00963C90">
        <w:trPr>
          <w:cantSplit/>
        </w:trPr>
        <w:tc>
          <w:tcPr>
            <w:tcW w:w="1965" w:type="dxa"/>
          </w:tcPr>
          <w:p w14:paraId="10FCCFEF" w14:textId="4A22D23E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2469" w:type="dxa"/>
          </w:tcPr>
          <w:p w14:paraId="4DC1D0A0" w14:textId="4461136C" w:rsidR="00163777" w:rsidRPr="001D1FEE" w:rsidRDefault="00963C90" w:rsidP="00F578C2">
            <w:r w:rsidRPr="00963C90">
              <w:rPr>
                <w:rFonts w:hint="eastAsia"/>
                <w:szCs w:val="24"/>
              </w:rPr>
              <w:t>用户</w:t>
            </w:r>
          </w:p>
        </w:tc>
        <w:tc>
          <w:tcPr>
            <w:tcW w:w="3986" w:type="dxa"/>
          </w:tcPr>
          <w:p w14:paraId="1F6D6AEF" w14:textId="36E6320B" w:rsidR="00163777" w:rsidRPr="001D1FEE" w:rsidRDefault="00963C90" w:rsidP="00F578C2">
            <w:r>
              <w:rPr>
                <w:rFonts w:hint="eastAsia"/>
              </w:rPr>
              <w:t>存放</w:t>
            </w:r>
            <w:r w:rsidR="00F022E6">
              <w:rPr>
                <w:rFonts w:hint="eastAsia"/>
              </w:rPr>
              <w:t>用户的相关数据</w:t>
            </w:r>
          </w:p>
        </w:tc>
      </w:tr>
      <w:tr w:rsidR="005315EB" w14:paraId="6BAC6053" w14:textId="77777777" w:rsidTr="00963C90">
        <w:trPr>
          <w:cantSplit/>
        </w:trPr>
        <w:tc>
          <w:tcPr>
            <w:tcW w:w="1965" w:type="dxa"/>
          </w:tcPr>
          <w:p w14:paraId="21FA6DE5" w14:textId="3C23DFE5" w:rsidR="005315EB" w:rsidRPr="00963C90" w:rsidRDefault="005315EB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5315EB">
              <w:rPr>
                <w:rFonts w:hint="eastAsia"/>
                <w:sz w:val="24"/>
                <w:szCs w:val="24"/>
              </w:rPr>
              <w:t>Administrator</w:t>
            </w:r>
          </w:p>
        </w:tc>
        <w:tc>
          <w:tcPr>
            <w:tcW w:w="2469" w:type="dxa"/>
          </w:tcPr>
          <w:p w14:paraId="1F56C1DC" w14:textId="0CB0E500" w:rsidR="005315EB" w:rsidRPr="00963C90" w:rsidRDefault="005315EB" w:rsidP="00F578C2">
            <w:pPr>
              <w:rPr>
                <w:szCs w:val="24"/>
              </w:rPr>
            </w:pPr>
            <w:r w:rsidRPr="005315EB">
              <w:rPr>
                <w:rFonts w:hint="eastAsia"/>
                <w:szCs w:val="24"/>
              </w:rPr>
              <w:t>管理员</w:t>
            </w:r>
          </w:p>
        </w:tc>
        <w:tc>
          <w:tcPr>
            <w:tcW w:w="3986" w:type="dxa"/>
          </w:tcPr>
          <w:p w14:paraId="5E57DC54" w14:textId="05E01BB1" w:rsidR="005315EB" w:rsidRDefault="005315EB" w:rsidP="00F578C2">
            <w:r>
              <w:rPr>
                <w:rFonts w:hint="eastAsia"/>
              </w:rPr>
              <w:t>存放管理员的相关数据</w:t>
            </w:r>
          </w:p>
        </w:tc>
      </w:tr>
      <w:tr w:rsidR="00163777" w14:paraId="411332F9" w14:textId="77777777" w:rsidTr="00963C90">
        <w:trPr>
          <w:cantSplit/>
        </w:trPr>
        <w:tc>
          <w:tcPr>
            <w:tcW w:w="1965" w:type="dxa"/>
          </w:tcPr>
          <w:p w14:paraId="3D62DCA4" w14:textId="560754CF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  <w:szCs w:val="24"/>
              </w:rPr>
              <w:t>Favourites</w:t>
            </w:r>
          </w:p>
        </w:tc>
        <w:tc>
          <w:tcPr>
            <w:tcW w:w="2469" w:type="dxa"/>
          </w:tcPr>
          <w:p w14:paraId="14B74A49" w14:textId="3A7AAB38" w:rsidR="00163777" w:rsidRPr="001D1FEE" w:rsidRDefault="00963C90" w:rsidP="00F578C2">
            <w:r w:rsidRPr="00963C90">
              <w:rPr>
                <w:rFonts w:hint="eastAsia"/>
                <w:szCs w:val="24"/>
              </w:rPr>
              <w:t>收藏</w:t>
            </w:r>
          </w:p>
        </w:tc>
        <w:tc>
          <w:tcPr>
            <w:tcW w:w="3986" w:type="dxa"/>
          </w:tcPr>
          <w:p w14:paraId="56A989AA" w14:textId="3FC9A4FB" w:rsidR="00163777" w:rsidRPr="001D1FEE" w:rsidRDefault="00F022E6" w:rsidP="00F578C2">
            <w:r>
              <w:rPr>
                <w:rFonts w:hint="eastAsia"/>
              </w:rPr>
              <w:t>存放用户收藏的相关数据</w:t>
            </w:r>
          </w:p>
        </w:tc>
      </w:tr>
      <w:tr w:rsidR="00163777" w14:paraId="4499147F" w14:textId="77777777" w:rsidTr="00963C90">
        <w:trPr>
          <w:cantSplit/>
        </w:trPr>
        <w:tc>
          <w:tcPr>
            <w:tcW w:w="1965" w:type="dxa"/>
          </w:tcPr>
          <w:p w14:paraId="189749BC" w14:textId="36794523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Feedback</w:t>
            </w:r>
          </w:p>
        </w:tc>
        <w:tc>
          <w:tcPr>
            <w:tcW w:w="2469" w:type="dxa"/>
          </w:tcPr>
          <w:p w14:paraId="7EF46B83" w14:textId="75BECA0D" w:rsidR="00163777" w:rsidRPr="001D1FEE" w:rsidRDefault="00963C90" w:rsidP="00F578C2">
            <w:r w:rsidRPr="00963C90">
              <w:rPr>
                <w:rFonts w:hint="eastAsia"/>
              </w:rPr>
              <w:t>问题反馈</w:t>
            </w:r>
          </w:p>
        </w:tc>
        <w:tc>
          <w:tcPr>
            <w:tcW w:w="3986" w:type="dxa"/>
          </w:tcPr>
          <w:p w14:paraId="01CD85F7" w14:textId="223765E7" w:rsidR="00163777" w:rsidRPr="001D1FEE" w:rsidRDefault="00F022E6" w:rsidP="00F578C2">
            <w:r>
              <w:rPr>
                <w:rFonts w:hint="eastAsia"/>
              </w:rPr>
              <w:t>存放用户</w:t>
            </w:r>
            <w:r w:rsidRPr="00963C90">
              <w:rPr>
                <w:rFonts w:hint="eastAsia"/>
              </w:rPr>
              <w:t>问题反馈</w:t>
            </w:r>
            <w:r>
              <w:rPr>
                <w:rFonts w:hint="eastAsia"/>
              </w:rPr>
              <w:t>的相关数据</w:t>
            </w:r>
          </w:p>
        </w:tc>
      </w:tr>
      <w:tr w:rsidR="00163777" w14:paraId="4A2C49FE" w14:textId="77777777" w:rsidTr="00963C90">
        <w:trPr>
          <w:cantSplit/>
        </w:trPr>
        <w:tc>
          <w:tcPr>
            <w:tcW w:w="1965" w:type="dxa"/>
          </w:tcPr>
          <w:p w14:paraId="3FB415B8" w14:textId="206E3D8B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lastRenderedPageBreak/>
              <w:t>Earphone</w:t>
            </w:r>
          </w:p>
        </w:tc>
        <w:tc>
          <w:tcPr>
            <w:tcW w:w="2469" w:type="dxa"/>
          </w:tcPr>
          <w:p w14:paraId="7AB20C8E" w14:textId="2B0E7EB5" w:rsidR="00163777" w:rsidRPr="001D1FEE" w:rsidRDefault="00963C90" w:rsidP="00F578C2">
            <w:r w:rsidRPr="00963C90">
              <w:rPr>
                <w:rFonts w:hint="eastAsia"/>
              </w:rPr>
              <w:t>耳机</w:t>
            </w:r>
          </w:p>
        </w:tc>
        <w:tc>
          <w:tcPr>
            <w:tcW w:w="3986" w:type="dxa"/>
          </w:tcPr>
          <w:p w14:paraId="1B98A630" w14:textId="0ABCDA3F" w:rsidR="00163777" w:rsidRPr="001D1FEE" w:rsidRDefault="00F022E6" w:rsidP="00F578C2">
            <w:r>
              <w:rPr>
                <w:rFonts w:hint="eastAsia"/>
              </w:rPr>
              <w:t>存放</w:t>
            </w:r>
            <w:r w:rsidRPr="00963C90">
              <w:rPr>
                <w:rFonts w:hint="eastAsia"/>
              </w:rPr>
              <w:t>耳机</w:t>
            </w:r>
            <w:r>
              <w:rPr>
                <w:rFonts w:hint="eastAsia"/>
              </w:rPr>
              <w:t>的相关数据</w:t>
            </w:r>
          </w:p>
        </w:tc>
      </w:tr>
      <w:tr w:rsidR="00163777" w14:paraId="32A92364" w14:textId="77777777" w:rsidTr="00963C90">
        <w:trPr>
          <w:cantSplit/>
        </w:trPr>
        <w:tc>
          <w:tcPr>
            <w:tcW w:w="1965" w:type="dxa"/>
          </w:tcPr>
          <w:p w14:paraId="201F64D9" w14:textId="05EBA10D" w:rsidR="00163777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Testimonials</w:t>
            </w:r>
            <w:r>
              <w:rPr>
                <w:rFonts w:hint="eastAsia"/>
                <w:sz w:val="24"/>
              </w:rPr>
              <w:t>_</w:t>
            </w:r>
            <w:r w:rsidRPr="00963C90">
              <w:rPr>
                <w:rFonts w:hint="eastAsia"/>
                <w:sz w:val="24"/>
              </w:rPr>
              <w:t xml:space="preserve"> From</w:t>
            </w:r>
            <w:r>
              <w:rPr>
                <w:rFonts w:hint="eastAsia"/>
                <w:sz w:val="24"/>
              </w:rPr>
              <w:t>_</w:t>
            </w:r>
            <w:r w:rsidRPr="00963C90">
              <w:rPr>
                <w:rFonts w:hint="eastAsia"/>
                <w:sz w:val="24"/>
              </w:rPr>
              <w:t>Users</w:t>
            </w:r>
          </w:p>
        </w:tc>
        <w:tc>
          <w:tcPr>
            <w:tcW w:w="2469" w:type="dxa"/>
          </w:tcPr>
          <w:p w14:paraId="6F6CAEEC" w14:textId="67264882" w:rsidR="00163777" w:rsidRPr="001D1FEE" w:rsidRDefault="00963C90" w:rsidP="00F578C2">
            <w:r w:rsidRPr="00963C90">
              <w:rPr>
                <w:rFonts w:hint="eastAsia"/>
              </w:rPr>
              <w:t>用户的评论</w:t>
            </w:r>
          </w:p>
        </w:tc>
        <w:tc>
          <w:tcPr>
            <w:tcW w:w="3986" w:type="dxa"/>
          </w:tcPr>
          <w:p w14:paraId="377F88A0" w14:textId="228FB8E0" w:rsidR="00163777" w:rsidRPr="001D1FEE" w:rsidRDefault="00F022E6" w:rsidP="00F578C2">
            <w:r>
              <w:rPr>
                <w:rFonts w:hint="eastAsia"/>
              </w:rPr>
              <w:t>存放</w:t>
            </w:r>
            <w:r w:rsidRPr="00963C90">
              <w:rPr>
                <w:rFonts w:hint="eastAsia"/>
              </w:rPr>
              <w:t>用户的评论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7939A2BC" w14:textId="77777777" w:rsidTr="00963C90">
        <w:trPr>
          <w:cantSplit/>
        </w:trPr>
        <w:tc>
          <w:tcPr>
            <w:tcW w:w="1965" w:type="dxa"/>
          </w:tcPr>
          <w:p w14:paraId="24D569B5" w14:textId="6DD42706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Score</w:t>
            </w:r>
          </w:p>
        </w:tc>
        <w:tc>
          <w:tcPr>
            <w:tcW w:w="2469" w:type="dxa"/>
          </w:tcPr>
          <w:p w14:paraId="2A450592" w14:textId="3AEAA39D" w:rsidR="00963C90" w:rsidRPr="001D1FEE" w:rsidRDefault="00963C90" w:rsidP="00F578C2">
            <w:r w:rsidRPr="00963C90">
              <w:rPr>
                <w:rFonts w:hint="eastAsia"/>
              </w:rPr>
              <w:t>评分</w:t>
            </w:r>
          </w:p>
        </w:tc>
        <w:tc>
          <w:tcPr>
            <w:tcW w:w="3986" w:type="dxa"/>
          </w:tcPr>
          <w:p w14:paraId="34F36A16" w14:textId="354FD6F7" w:rsidR="00963C90" w:rsidRPr="001D1FEE" w:rsidRDefault="00F022E6" w:rsidP="00F578C2">
            <w:r>
              <w:rPr>
                <w:rFonts w:hint="eastAsia"/>
              </w:rPr>
              <w:t>存放耳机</w:t>
            </w:r>
            <w:r w:rsidRPr="00963C90">
              <w:rPr>
                <w:rFonts w:hint="eastAsia"/>
              </w:rPr>
              <w:t>评分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627C5641" w14:textId="77777777" w:rsidTr="00963C90">
        <w:trPr>
          <w:cantSplit/>
        </w:trPr>
        <w:tc>
          <w:tcPr>
            <w:tcW w:w="1965" w:type="dxa"/>
          </w:tcPr>
          <w:p w14:paraId="6EE33570" w14:textId="28B3F7CD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Devise</w:t>
            </w:r>
          </w:p>
        </w:tc>
        <w:tc>
          <w:tcPr>
            <w:tcW w:w="2469" w:type="dxa"/>
          </w:tcPr>
          <w:p w14:paraId="1D85FDE7" w14:textId="78F3CA00" w:rsidR="00963C90" w:rsidRPr="001D1FEE" w:rsidRDefault="00963C90" w:rsidP="00F578C2">
            <w:r w:rsidRPr="00963C90">
              <w:rPr>
                <w:rFonts w:hint="eastAsia"/>
              </w:rPr>
              <w:t>设计</w:t>
            </w:r>
          </w:p>
        </w:tc>
        <w:tc>
          <w:tcPr>
            <w:tcW w:w="3986" w:type="dxa"/>
          </w:tcPr>
          <w:p w14:paraId="386A5645" w14:textId="71DD087E" w:rsidR="00963C90" w:rsidRPr="001D1FEE" w:rsidRDefault="00F022E6" w:rsidP="00F578C2">
            <w:r>
              <w:rPr>
                <w:rFonts w:hint="eastAsia"/>
              </w:rPr>
              <w:t>存放耳机规格中有关设计的相关数据</w:t>
            </w:r>
          </w:p>
        </w:tc>
      </w:tr>
      <w:tr w:rsidR="00963C90" w14:paraId="59BE610D" w14:textId="77777777" w:rsidTr="00963C90">
        <w:trPr>
          <w:cantSplit/>
        </w:trPr>
        <w:tc>
          <w:tcPr>
            <w:tcW w:w="1965" w:type="dxa"/>
          </w:tcPr>
          <w:p w14:paraId="02961CA6" w14:textId="31092A99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Quality</w:t>
            </w:r>
          </w:p>
        </w:tc>
        <w:tc>
          <w:tcPr>
            <w:tcW w:w="2469" w:type="dxa"/>
          </w:tcPr>
          <w:p w14:paraId="53D5C5D9" w14:textId="028AC268" w:rsidR="00963C90" w:rsidRPr="001D1FEE" w:rsidRDefault="00963C90" w:rsidP="00F578C2">
            <w:r w:rsidRPr="00963C90">
              <w:rPr>
                <w:rFonts w:hint="eastAsia"/>
              </w:rPr>
              <w:t>声音质量</w:t>
            </w:r>
          </w:p>
        </w:tc>
        <w:tc>
          <w:tcPr>
            <w:tcW w:w="3986" w:type="dxa"/>
          </w:tcPr>
          <w:p w14:paraId="4B1402DB" w14:textId="40FC1E60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声音质量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3A1EB680" w14:textId="77777777" w:rsidTr="00963C90">
        <w:trPr>
          <w:cantSplit/>
        </w:trPr>
        <w:tc>
          <w:tcPr>
            <w:tcW w:w="1965" w:type="dxa"/>
          </w:tcPr>
          <w:p w14:paraId="3F03B6FD" w14:textId="6A939C56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Microphone</w:t>
            </w:r>
          </w:p>
        </w:tc>
        <w:tc>
          <w:tcPr>
            <w:tcW w:w="2469" w:type="dxa"/>
          </w:tcPr>
          <w:p w14:paraId="0C8FE5F3" w14:textId="57B291E1" w:rsidR="00963C90" w:rsidRPr="001D1FEE" w:rsidRDefault="00963C90" w:rsidP="00F578C2">
            <w:r w:rsidRPr="00963C90">
              <w:rPr>
                <w:rFonts w:hint="eastAsia"/>
              </w:rPr>
              <w:t>麦克风</w:t>
            </w:r>
          </w:p>
        </w:tc>
        <w:tc>
          <w:tcPr>
            <w:tcW w:w="3986" w:type="dxa"/>
          </w:tcPr>
          <w:p w14:paraId="07754D2F" w14:textId="53DEB700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麦克风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076A6FE2" w14:textId="77777777" w:rsidTr="00963C90">
        <w:trPr>
          <w:cantSplit/>
        </w:trPr>
        <w:tc>
          <w:tcPr>
            <w:tcW w:w="1965" w:type="dxa"/>
          </w:tcPr>
          <w:p w14:paraId="77358D5E" w14:textId="6ECB9D0C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Function</w:t>
            </w:r>
          </w:p>
        </w:tc>
        <w:tc>
          <w:tcPr>
            <w:tcW w:w="2469" w:type="dxa"/>
          </w:tcPr>
          <w:p w14:paraId="5C7D5532" w14:textId="45D9EE29" w:rsidR="00963C90" w:rsidRPr="001D1FEE" w:rsidRDefault="00963C90" w:rsidP="00F578C2">
            <w:r w:rsidRPr="00963C90">
              <w:rPr>
                <w:rFonts w:hint="eastAsia"/>
              </w:rPr>
              <w:t>功能</w:t>
            </w:r>
          </w:p>
        </w:tc>
        <w:tc>
          <w:tcPr>
            <w:tcW w:w="3986" w:type="dxa"/>
          </w:tcPr>
          <w:p w14:paraId="4F3A375B" w14:textId="2E8AFF6A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功能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45FA9F20" w14:textId="77777777" w:rsidTr="00963C90">
        <w:trPr>
          <w:cantSplit/>
        </w:trPr>
        <w:tc>
          <w:tcPr>
            <w:tcW w:w="1965" w:type="dxa"/>
          </w:tcPr>
          <w:p w14:paraId="4B3B7F83" w14:textId="1DF5BCB4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Connect</w:t>
            </w:r>
          </w:p>
        </w:tc>
        <w:tc>
          <w:tcPr>
            <w:tcW w:w="2469" w:type="dxa"/>
          </w:tcPr>
          <w:p w14:paraId="449794EA" w14:textId="0F9B38BC" w:rsidR="00963C90" w:rsidRPr="001D1FEE" w:rsidRDefault="00963C90" w:rsidP="00F578C2">
            <w:r w:rsidRPr="00963C90">
              <w:rPr>
                <w:rFonts w:hint="eastAsia"/>
              </w:rPr>
              <w:t>连接</w:t>
            </w:r>
          </w:p>
        </w:tc>
        <w:tc>
          <w:tcPr>
            <w:tcW w:w="3986" w:type="dxa"/>
          </w:tcPr>
          <w:p w14:paraId="0638A410" w14:textId="1F9DEACF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连接</w:t>
            </w:r>
            <w:r>
              <w:rPr>
                <w:rFonts w:hint="eastAsia"/>
              </w:rPr>
              <w:t>的相关数据</w:t>
            </w:r>
          </w:p>
        </w:tc>
      </w:tr>
      <w:tr w:rsidR="00963C90" w14:paraId="543F8802" w14:textId="77777777" w:rsidTr="00963C90">
        <w:trPr>
          <w:cantSplit/>
        </w:trPr>
        <w:tc>
          <w:tcPr>
            <w:tcW w:w="1965" w:type="dxa"/>
          </w:tcPr>
          <w:p w14:paraId="525B2E8A" w14:textId="3CAC873E" w:rsidR="00963C90" w:rsidRPr="001D1FEE" w:rsidRDefault="00963C90" w:rsidP="00F578C2">
            <w:pPr>
              <w:pStyle w:val="ad"/>
              <w:jc w:val="both"/>
              <w:rPr>
                <w:sz w:val="24"/>
                <w:szCs w:val="24"/>
              </w:rPr>
            </w:pPr>
            <w:r w:rsidRPr="00963C90">
              <w:rPr>
                <w:rFonts w:hint="eastAsia"/>
                <w:sz w:val="24"/>
              </w:rPr>
              <w:t>Power</w:t>
            </w:r>
            <w:r>
              <w:rPr>
                <w:rFonts w:hint="eastAsia"/>
                <w:sz w:val="24"/>
              </w:rPr>
              <w:t>_</w:t>
            </w:r>
            <w:r w:rsidRPr="00963C90">
              <w:rPr>
                <w:rFonts w:hint="eastAsia"/>
                <w:sz w:val="24"/>
              </w:rPr>
              <w:t>Supply</w:t>
            </w:r>
          </w:p>
        </w:tc>
        <w:tc>
          <w:tcPr>
            <w:tcW w:w="2469" w:type="dxa"/>
          </w:tcPr>
          <w:p w14:paraId="0F154A90" w14:textId="2AB93F96" w:rsidR="00963C90" w:rsidRPr="001D1FEE" w:rsidRDefault="00963C90" w:rsidP="00F578C2">
            <w:r w:rsidRPr="00963C90">
              <w:rPr>
                <w:rFonts w:hint="eastAsia"/>
              </w:rPr>
              <w:t>电源</w:t>
            </w:r>
          </w:p>
        </w:tc>
        <w:tc>
          <w:tcPr>
            <w:tcW w:w="3986" w:type="dxa"/>
          </w:tcPr>
          <w:p w14:paraId="3EDA3567" w14:textId="2A532315" w:rsidR="00963C90" w:rsidRPr="001D1FEE" w:rsidRDefault="00F022E6" w:rsidP="00F578C2">
            <w:r>
              <w:rPr>
                <w:rFonts w:hint="eastAsia"/>
              </w:rPr>
              <w:t>存放耳机规格中有关</w:t>
            </w:r>
            <w:r w:rsidRPr="00963C90">
              <w:rPr>
                <w:rFonts w:hint="eastAsia"/>
              </w:rPr>
              <w:t>电源</w:t>
            </w:r>
            <w:r>
              <w:rPr>
                <w:rFonts w:hint="eastAsia"/>
              </w:rPr>
              <w:t>的相关数据</w:t>
            </w:r>
          </w:p>
        </w:tc>
      </w:tr>
    </w:tbl>
    <w:p w14:paraId="1DBF6ED3" w14:textId="0E726B28" w:rsidR="00163777" w:rsidRDefault="00163777" w:rsidP="00EA1E62">
      <w:pPr>
        <w:pStyle w:val="2"/>
      </w:pPr>
      <w:bookmarkStart w:id="14" w:name="_Toc264834160"/>
      <w:bookmarkStart w:id="15" w:name="_Toc170132895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用户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163777" w14:paraId="37EAB352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51229CEB" w14:textId="2FBB8CC1" w:rsidR="00163777" w:rsidRPr="001D1FEE" w:rsidRDefault="008223BA" w:rsidP="00F578C2">
            <w:pPr>
              <w:tabs>
                <w:tab w:val="left" w:pos="3346"/>
              </w:tabs>
              <w:rPr>
                <w:b/>
                <w:bCs/>
              </w:rPr>
            </w:pPr>
            <w:r>
              <w:rPr>
                <w:rFonts w:hint="eastAsia"/>
                <w:szCs w:val="24"/>
              </w:rPr>
              <w:t>[</w:t>
            </w:r>
            <w:r w:rsidR="00EA1E62" w:rsidRPr="00963C90">
              <w:rPr>
                <w:rFonts w:hint="eastAsia"/>
                <w:szCs w:val="24"/>
              </w:rPr>
              <w:t>User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163777" w14:paraId="39D64E22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41EE235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67CF60B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19BDC2E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001" w:type="dxa"/>
            <w:shd w:val="clear" w:color="auto" w:fill="D9D9D9"/>
          </w:tcPr>
          <w:p w14:paraId="1FEA75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009A485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EA1E62" w14:paraId="618B470B" w14:textId="77777777" w:rsidTr="005315EB">
        <w:trPr>
          <w:trHeight w:val="353"/>
        </w:trPr>
        <w:tc>
          <w:tcPr>
            <w:tcW w:w="2616" w:type="dxa"/>
          </w:tcPr>
          <w:p w14:paraId="6D8032FC" w14:textId="3A583EDE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6A30E189" w14:textId="0E70307E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70492580" w14:textId="1702709D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41308C72" w14:textId="27720BC8" w:rsidR="00EA1E62" w:rsidRPr="00163FAE" w:rsidRDefault="00FE6511" w:rsidP="00EA1E62">
            <w:pPr>
              <w:rPr>
                <w:rFonts w:asciiTheme="minorEastAsia" w:eastAsiaTheme="minorEastAsia" w:hAnsiTheme="minorEastAsia"/>
                <w:color w:val="FF0000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7E88CF72" w14:textId="0A67A2CC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65E2AC2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373149F0" w14:textId="003A0217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手机（phone_number）</w:t>
            </w:r>
          </w:p>
        </w:tc>
        <w:tc>
          <w:tcPr>
            <w:tcW w:w="2171" w:type="dxa"/>
          </w:tcPr>
          <w:p w14:paraId="78EE46F6" w14:textId="58476560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68255635" w14:textId="53A7082E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7B691F6B" w14:textId="58301CAE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AE748DB" w14:textId="44DD1120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18413C46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3F2857E" w14:textId="0259B983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ID(id)</w:t>
            </w:r>
          </w:p>
        </w:tc>
        <w:tc>
          <w:tcPr>
            <w:tcW w:w="2171" w:type="dxa"/>
          </w:tcPr>
          <w:p w14:paraId="49F81741" w14:textId="15F2A8C1" w:rsidR="00EA1E62" w:rsidRPr="00163FAE" w:rsidRDefault="00A262A9" w:rsidP="00EA1E62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4"/>
              </w:rPr>
              <w:t>nt</w:t>
            </w:r>
          </w:p>
        </w:tc>
        <w:tc>
          <w:tcPr>
            <w:tcW w:w="822" w:type="dxa"/>
          </w:tcPr>
          <w:p w14:paraId="4DA0E258" w14:textId="49F1C20C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3018199E" w14:textId="27E4DA27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279B9F76" w14:textId="639081D0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主键</w:t>
            </w:r>
          </w:p>
        </w:tc>
      </w:tr>
      <w:tr w:rsidR="00EA1E62" w14:paraId="1E0CDD1B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19B20B12" w14:textId="74056596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5E5F6982" w14:textId="12C49715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0D5F945E" w14:textId="5AAE316E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26CBA275" w14:textId="31660EA1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位数8-20</w:t>
            </w:r>
          </w:p>
        </w:tc>
        <w:tc>
          <w:tcPr>
            <w:tcW w:w="1810" w:type="dxa"/>
          </w:tcPr>
          <w:p w14:paraId="6D2420D8" w14:textId="6FE6C81F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4003C1A5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4CA36DDC" w14:textId="667094D3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头像（avatar）</w:t>
            </w:r>
          </w:p>
        </w:tc>
        <w:tc>
          <w:tcPr>
            <w:tcW w:w="2171" w:type="dxa"/>
          </w:tcPr>
          <w:p w14:paraId="34BA7687" w14:textId="37EAD263" w:rsidR="00EA1E62" w:rsidRPr="00163FAE" w:rsidRDefault="005315EB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color w:val="323232"/>
                <w:szCs w:val="24"/>
              </w:rPr>
              <w:t>Blob</w:t>
            </w:r>
          </w:p>
        </w:tc>
        <w:tc>
          <w:tcPr>
            <w:tcW w:w="822" w:type="dxa"/>
          </w:tcPr>
          <w:p w14:paraId="7061D834" w14:textId="67AB3874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74B047CF" w14:textId="3D2C5D98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29BFD965" w14:textId="039842C1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5CED42B1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58362DFC" w14:textId="233110AE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个人简介（personal_profile）</w:t>
            </w:r>
          </w:p>
        </w:tc>
        <w:tc>
          <w:tcPr>
            <w:tcW w:w="2171" w:type="dxa"/>
          </w:tcPr>
          <w:p w14:paraId="318EF93C" w14:textId="67C07B7F" w:rsidR="00EA1E62" w:rsidRPr="00163FAE" w:rsidRDefault="00EA1E62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archar(100)</w:t>
            </w:r>
          </w:p>
        </w:tc>
        <w:tc>
          <w:tcPr>
            <w:tcW w:w="822" w:type="dxa"/>
          </w:tcPr>
          <w:p w14:paraId="54FC40B9" w14:textId="2BB9AB37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空</w:t>
            </w:r>
          </w:p>
        </w:tc>
        <w:tc>
          <w:tcPr>
            <w:tcW w:w="1001" w:type="dxa"/>
          </w:tcPr>
          <w:p w14:paraId="6C4BCF72" w14:textId="776F52E7" w:rsidR="00EA1E62" w:rsidRPr="00163FAE" w:rsidRDefault="00FE6511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33624B3D" w14:textId="03459266" w:rsidR="00EA1E62" w:rsidRPr="00163FAE" w:rsidRDefault="008B4EE8" w:rsidP="00EA1E62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EA1E62" w14:paraId="1DF43FA8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627FF6DB" w14:textId="77777777" w:rsidR="00EA1E62" w:rsidRPr="001D1FEE" w:rsidRDefault="00EA1E62" w:rsidP="00EA1E6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622E1BFA" w14:textId="1833C2EA" w:rsidR="00EA1E62" w:rsidRDefault="00FE6511" w:rsidP="00EA1E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22FB0D93" w14:textId="2C4C9777" w:rsidR="005315EB" w:rsidRPr="001F4F8F" w:rsidRDefault="005315EB" w:rsidP="005315EB">
      <w:pPr>
        <w:pStyle w:val="2"/>
        <w:rPr>
          <w:rFonts w:ascii="宋体" w:hAnsi="宋体"/>
        </w:rPr>
      </w:pPr>
      <w:bookmarkStart w:id="16" w:name="_Toc170132896"/>
      <w:bookmarkStart w:id="17" w:name="_Toc264834161"/>
      <w:r w:rsidRPr="001F4F8F">
        <w:rPr>
          <w:rFonts w:ascii="宋体" w:hAnsi="宋体" w:hint="eastAsia"/>
        </w:rPr>
        <w:lastRenderedPageBreak/>
        <w:t>［</w:t>
      </w:r>
      <w:r w:rsidRPr="001F4F8F">
        <w:rPr>
          <w:rFonts w:ascii="宋体" w:hAnsi="宋体" w:hint="eastAsia"/>
          <w:color w:val="323232"/>
        </w:rPr>
        <w:t>管理员</w:t>
      </w:r>
      <w:r w:rsidRPr="001F4F8F">
        <w:rPr>
          <w:rFonts w:ascii="宋体" w:hAnsi="宋体" w:hint="eastAsia"/>
        </w:rPr>
        <w:t>］表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5315EB" w14:paraId="754F565A" w14:textId="77777777" w:rsidTr="005315EB">
        <w:trPr>
          <w:cantSplit/>
          <w:trHeight w:val="353"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14:paraId="144483C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804" w:type="dxa"/>
            <w:gridSpan w:val="4"/>
            <w:tcBorders>
              <w:bottom w:val="single" w:sz="4" w:space="0" w:color="auto"/>
            </w:tcBorders>
          </w:tcPr>
          <w:p w14:paraId="237FB4FF" w14:textId="3BBAB43D" w:rsidR="005315EB" w:rsidRPr="001D1FEE" w:rsidRDefault="005315EB" w:rsidP="00037BA9">
            <w:pPr>
              <w:tabs>
                <w:tab w:val="left" w:pos="3346"/>
              </w:tabs>
              <w:rPr>
                <w:b/>
                <w:bCs/>
              </w:rPr>
            </w:pPr>
            <w:r>
              <w:rPr>
                <w:rFonts w:hint="eastAsia"/>
                <w:szCs w:val="24"/>
              </w:rPr>
              <w:t>[</w:t>
            </w:r>
            <w:r w:rsidRPr="005315EB">
              <w:rPr>
                <w:szCs w:val="24"/>
              </w:rPr>
              <w:t>Administrator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5315EB" w14:paraId="27511A46" w14:textId="77777777" w:rsidTr="005315EB">
        <w:trPr>
          <w:trHeight w:val="368"/>
        </w:trPr>
        <w:tc>
          <w:tcPr>
            <w:tcW w:w="2616" w:type="dxa"/>
            <w:shd w:val="clear" w:color="auto" w:fill="D9D9D9"/>
          </w:tcPr>
          <w:p w14:paraId="7FB0B1FA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171" w:type="dxa"/>
            <w:shd w:val="clear" w:color="auto" w:fill="D9D9D9"/>
          </w:tcPr>
          <w:p w14:paraId="38A8CA9E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822" w:type="dxa"/>
            <w:shd w:val="clear" w:color="auto" w:fill="D9D9D9"/>
          </w:tcPr>
          <w:p w14:paraId="3E71E08C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001" w:type="dxa"/>
            <w:shd w:val="clear" w:color="auto" w:fill="D9D9D9"/>
          </w:tcPr>
          <w:p w14:paraId="31C029D6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1810" w:type="dxa"/>
            <w:shd w:val="clear" w:color="auto" w:fill="D9D9D9"/>
          </w:tcPr>
          <w:p w14:paraId="3411BB74" w14:textId="77777777" w:rsidR="005315EB" w:rsidRPr="001D1FEE" w:rsidRDefault="005315EB" w:rsidP="00037BA9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5315EB" w14:paraId="1D9868B9" w14:textId="77777777" w:rsidTr="005315EB">
        <w:trPr>
          <w:trHeight w:val="353"/>
        </w:trPr>
        <w:tc>
          <w:tcPr>
            <w:tcW w:w="2616" w:type="dxa"/>
          </w:tcPr>
          <w:p w14:paraId="6D69ADB1" w14:textId="5D239D59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用户名（username）</w:t>
            </w:r>
          </w:p>
        </w:tc>
        <w:tc>
          <w:tcPr>
            <w:tcW w:w="2171" w:type="dxa"/>
          </w:tcPr>
          <w:p w14:paraId="0A395D5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55BE4D6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00AD871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color w:val="FF0000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1C239F0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5315EB" w14:paraId="7148B3C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7AF64161" w14:textId="4668D06A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账号</w:t>
            </w: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（phone_number）</w:t>
            </w:r>
          </w:p>
        </w:tc>
        <w:tc>
          <w:tcPr>
            <w:tcW w:w="2171" w:type="dxa"/>
          </w:tcPr>
          <w:p w14:paraId="543729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633939C7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256A8553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限定11位</w:t>
            </w:r>
          </w:p>
        </w:tc>
        <w:tc>
          <w:tcPr>
            <w:tcW w:w="1810" w:type="dxa"/>
          </w:tcPr>
          <w:p w14:paraId="02898890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5315EB" w14:paraId="04E06172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0D250335" w14:textId="2F9977FD" w:rsidR="005315EB" w:rsidRPr="00163FAE" w:rsidRDefault="005315EB" w:rsidP="00037BA9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ID(id)</w:t>
            </w:r>
          </w:p>
        </w:tc>
        <w:tc>
          <w:tcPr>
            <w:tcW w:w="2171" w:type="dxa"/>
          </w:tcPr>
          <w:p w14:paraId="5FF8B7AF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63AB8D96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4763AB9A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1810" w:type="dxa"/>
          </w:tcPr>
          <w:p w14:paraId="55BB134D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主键</w:t>
            </w:r>
          </w:p>
        </w:tc>
      </w:tr>
      <w:tr w:rsidR="005315EB" w14:paraId="3310E527" w14:textId="77777777" w:rsidTr="005315EB">
        <w:trPr>
          <w:trHeight w:val="353"/>
        </w:trPr>
        <w:tc>
          <w:tcPr>
            <w:tcW w:w="2616" w:type="dxa"/>
            <w:tcBorders>
              <w:bottom w:val="single" w:sz="4" w:space="0" w:color="auto"/>
            </w:tcBorders>
          </w:tcPr>
          <w:p w14:paraId="2F06F82E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密码（password）</w:t>
            </w:r>
          </w:p>
        </w:tc>
        <w:tc>
          <w:tcPr>
            <w:tcW w:w="2171" w:type="dxa"/>
          </w:tcPr>
          <w:p w14:paraId="396BC52B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822" w:type="dxa"/>
          </w:tcPr>
          <w:p w14:paraId="7677CEE5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001" w:type="dxa"/>
          </w:tcPr>
          <w:p w14:paraId="6D4923F2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位数8-20</w:t>
            </w:r>
          </w:p>
        </w:tc>
        <w:tc>
          <w:tcPr>
            <w:tcW w:w="1810" w:type="dxa"/>
          </w:tcPr>
          <w:p w14:paraId="29F4E564" w14:textId="77777777" w:rsidR="005315EB" w:rsidRPr="00163FAE" w:rsidRDefault="005315EB" w:rsidP="00037BA9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5315EB" w14:paraId="13358B4E" w14:textId="77777777" w:rsidTr="005315EB">
        <w:trPr>
          <w:cantSplit/>
          <w:trHeight w:val="353"/>
        </w:trPr>
        <w:tc>
          <w:tcPr>
            <w:tcW w:w="2616" w:type="dxa"/>
            <w:shd w:val="clear" w:color="auto" w:fill="D9D9D9"/>
          </w:tcPr>
          <w:p w14:paraId="43682EB6" w14:textId="77777777" w:rsidR="005315EB" w:rsidRPr="001D1FEE" w:rsidRDefault="005315EB" w:rsidP="00037BA9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04" w:type="dxa"/>
            <w:gridSpan w:val="4"/>
          </w:tcPr>
          <w:p w14:paraId="0ED4C27A" w14:textId="77777777" w:rsidR="005315EB" w:rsidRDefault="005315EB" w:rsidP="00037BA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69920C9F" w14:textId="77777777" w:rsidR="005315EB" w:rsidRDefault="005315EB" w:rsidP="00EA1E62">
      <w:pPr>
        <w:pStyle w:val="2"/>
        <w:rPr>
          <w:szCs w:val="28"/>
        </w:rPr>
      </w:pPr>
    </w:p>
    <w:p w14:paraId="3E3AD0D8" w14:textId="5CA2B8A2" w:rsidR="00163777" w:rsidRPr="001D1FEE" w:rsidRDefault="00163777" w:rsidP="00EA1E62">
      <w:pPr>
        <w:pStyle w:val="2"/>
        <w:rPr>
          <w:szCs w:val="28"/>
        </w:rPr>
      </w:pPr>
      <w:bookmarkStart w:id="18" w:name="_Toc170132897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收藏</w:t>
      </w:r>
      <w:r w:rsidRPr="001D1FEE">
        <w:rPr>
          <w:rFonts w:hint="eastAsia"/>
          <w:szCs w:val="28"/>
        </w:rPr>
        <w:t>］表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2942A87C" w14:textId="1125E6AA" w:rsidR="00163777" w:rsidRDefault="008223BA" w:rsidP="00F578C2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szCs w:val="24"/>
              </w:rPr>
              <w:t>[</w:t>
            </w:r>
            <w:r w:rsidR="00FE6511" w:rsidRPr="00963C90">
              <w:rPr>
                <w:rFonts w:hint="eastAsia"/>
                <w:szCs w:val="24"/>
              </w:rPr>
              <w:t>Favourites</w:t>
            </w:r>
            <w:r>
              <w:rPr>
                <w:rFonts w:hint="eastAsia"/>
                <w:szCs w:val="24"/>
              </w:rPr>
              <w:t>]</w:t>
            </w:r>
          </w:p>
        </w:tc>
      </w:tr>
      <w:tr w:rsidR="00163777" w14:paraId="662596A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4DAF6D8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3BBFEF94" w14:textId="305E56F2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bookmarkStart w:id="19" w:name="_Hlk170130124"/>
            <w:r>
              <w:rPr>
                <w:rFonts w:asciiTheme="minorEastAsia" w:eastAsiaTheme="minorEastAsia" w:hAnsiTheme="minorEastAsia" w:hint="eastAsia"/>
                <w:szCs w:val="24"/>
              </w:rPr>
              <w:t>id</w:t>
            </w:r>
          </w:p>
        </w:tc>
        <w:tc>
          <w:tcPr>
            <w:tcW w:w="2473" w:type="dxa"/>
            <w:shd w:val="clear" w:color="auto" w:fill="auto"/>
          </w:tcPr>
          <w:p w14:paraId="4D56DD4D" w14:textId="6A24DB79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1874B954" w14:textId="03880967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50F683A3" w14:textId="056062FA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C24DFEE" w14:textId="2A232E9E" w:rsidR="00016FB8" w:rsidRPr="00163FAE" w:rsidRDefault="00016FB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主键</w:t>
            </w:r>
          </w:p>
        </w:tc>
      </w:tr>
      <w:tr w:rsidR="00FE6511" w14:paraId="6119C5F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4B11F6FC" w14:textId="41035BAC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U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ser_</w:t>
            </w:r>
            <w:r w:rsidRPr="00163FAE">
              <w:rPr>
                <w:rFonts w:asciiTheme="minorEastAsia" w:eastAsiaTheme="minorEastAsia" w:hAnsiTheme="minorEastAsia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d</w:t>
            </w:r>
          </w:p>
        </w:tc>
        <w:tc>
          <w:tcPr>
            <w:tcW w:w="2473" w:type="dxa"/>
            <w:shd w:val="clear" w:color="auto" w:fill="auto"/>
          </w:tcPr>
          <w:p w14:paraId="0B3D0BB9" w14:textId="75A39568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FF77A72" w14:textId="0D4F5B43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42130C6" w14:textId="2C8513B1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858C8BC" w14:textId="47735298" w:rsidR="00FE6511" w:rsidRPr="00163FAE" w:rsidRDefault="008B4EE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外键</w:t>
            </w:r>
          </w:p>
        </w:tc>
      </w:tr>
      <w:tr w:rsidR="00FE6511" w14:paraId="44C72AC8" w14:textId="77777777" w:rsidTr="00EA1E62">
        <w:trPr>
          <w:trHeight w:val="359"/>
        </w:trPr>
        <w:tc>
          <w:tcPr>
            <w:tcW w:w="1254" w:type="dxa"/>
          </w:tcPr>
          <w:p w14:paraId="34CC5D43" w14:textId="1AA1D833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E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</w:t>
            </w:r>
            <w:r w:rsidR="00A262A9">
              <w:rPr>
                <w:rFonts w:asciiTheme="minorEastAsia" w:eastAsiaTheme="minorEastAsia" w:hAnsiTheme="minorEastAsia" w:hint="eastAsia"/>
                <w:szCs w:val="24"/>
              </w:rPr>
              <w:t>r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_id</w:t>
            </w:r>
          </w:p>
        </w:tc>
        <w:tc>
          <w:tcPr>
            <w:tcW w:w="2473" w:type="dxa"/>
          </w:tcPr>
          <w:p w14:paraId="1F22A696" w14:textId="3D4D6421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int</w:t>
            </w:r>
          </w:p>
        </w:tc>
        <w:tc>
          <w:tcPr>
            <w:tcW w:w="1002" w:type="dxa"/>
          </w:tcPr>
          <w:p w14:paraId="0F5D9AC4" w14:textId="386CD1E9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1507159E" w14:textId="2D7FBA0A" w:rsidR="00FE6511" w:rsidRPr="00163FAE" w:rsidRDefault="00FE6511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4BD4FBA8" w14:textId="56A168D9" w:rsidR="00FE6511" w:rsidRPr="00163FAE" w:rsidRDefault="008B4EE8" w:rsidP="00FE6511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外键</w:t>
            </w:r>
          </w:p>
        </w:tc>
      </w:tr>
      <w:bookmarkEnd w:id="19"/>
      <w:tr w:rsidR="00163777" w14:paraId="3E17F8C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12DB29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A6E8CA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B91185E" w14:textId="41218346" w:rsidR="00EA1E62" w:rsidRPr="001D1FEE" w:rsidRDefault="00EA1E62" w:rsidP="00EA1E62">
      <w:pPr>
        <w:pStyle w:val="2"/>
        <w:rPr>
          <w:szCs w:val="28"/>
        </w:rPr>
      </w:pPr>
      <w:bookmarkStart w:id="20" w:name="_Toc170132898"/>
      <w:r w:rsidRPr="001D1FEE">
        <w:rPr>
          <w:rFonts w:hint="eastAsia"/>
          <w:szCs w:val="28"/>
        </w:rPr>
        <w:t>［</w:t>
      </w:r>
      <w:r w:rsidR="008B4EE8" w:rsidRPr="008B4EE8">
        <w:rPr>
          <w:rFonts w:ascii="宋体" w:hAnsi="宋体" w:hint="eastAsia"/>
        </w:rPr>
        <w:t>问题反馈</w:t>
      </w:r>
      <w:r w:rsidRPr="001D1FEE">
        <w:rPr>
          <w:rFonts w:hint="eastAsia"/>
          <w:szCs w:val="28"/>
        </w:rPr>
        <w:t>］表</w:t>
      </w:r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959"/>
        <w:gridCol w:w="804"/>
        <w:gridCol w:w="939"/>
        <w:gridCol w:w="1742"/>
      </w:tblGrid>
      <w:tr w:rsidR="00EA1E62" w14:paraId="21126C50" w14:textId="77777777" w:rsidTr="00FE6511">
        <w:trPr>
          <w:cantSplit/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6860C01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831" w:type="dxa"/>
            <w:gridSpan w:val="4"/>
            <w:tcBorders>
              <w:bottom w:val="single" w:sz="4" w:space="0" w:color="auto"/>
            </w:tcBorders>
          </w:tcPr>
          <w:p w14:paraId="62B6FCF0" w14:textId="373016DE" w:rsidR="00EA1E62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</w:rPr>
              <w:t>[</w:t>
            </w:r>
            <w:r w:rsidR="00FE6511" w:rsidRPr="00963C90">
              <w:rPr>
                <w:rFonts w:hint="eastAsia"/>
              </w:rPr>
              <w:t>Feedback</w:t>
            </w:r>
            <w:r>
              <w:rPr>
                <w:rFonts w:hint="eastAsia"/>
              </w:rPr>
              <w:t>]</w:t>
            </w:r>
          </w:p>
        </w:tc>
      </w:tr>
      <w:tr w:rsidR="00EA1E62" w14:paraId="4F62CD4F" w14:textId="77777777" w:rsidTr="00FE6511">
        <w:trPr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5AD20C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14:paraId="4743241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D9D9D9"/>
          </w:tcPr>
          <w:p w14:paraId="75CB6E1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D9D9D9"/>
          </w:tcPr>
          <w:p w14:paraId="184BB1B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14:paraId="2AEC897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EA1E62" w14:paraId="2DA2F5F7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1C6B2E30" w14:textId="29E9ADBE" w:rsidR="00EA1E62" w:rsidRPr="00163FAE" w:rsidRDefault="00FE6511" w:rsidP="00FE6511">
            <w:pPr>
              <w:widowControl/>
              <w:spacing w:line="240" w:lineRule="auto"/>
              <w:rPr>
                <w:rFonts w:cs="宋体"/>
                <w:szCs w:val="24"/>
              </w:rPr>
            </w:pPr>
            <w:bookmarkStart w:id="21" w:name="_Hlk170130287"/>
            <w:r w:rsidRPr="00FE6511">
              <w:rPr>
                <w:rFonts w:cs="宋体" w:hint="eastAsia"/>
                <w:color w:val="323232"/>
                <w:szCs w:val="24"/>
              </w:rPr>
              <w:lastRenderedPageBreak/>
              <w:t>问题描述（problem_description）</w:t>
            </w:r>
          </w:p>
        </w:tc>
        <w:tc>
          <w:tcPr>
            <w:tcW w:w="2008" w:type="dxa"/>
            <w:shd w:val="clear" w:color="auto" w:fill="auto"/>
          </w:tcPr>
          <w:p w14:paraId="56D79CC9" w14:textId="1B15D464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archar(100)</w:t>
            </w:r>
          </w:p>
        </w:tc>
        <w:tc>
          <w:tcPr>
            <w:tcW w:w="859" w:type="dxa"/>
            <w:shd w:val="clear" w:color="auto" w:fill="auto"/>
          </w:tcPr>
          <w:p w14:paraId="28A6B173" w14:textId="585B1EE7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1DF247DF" w14:textId="54E48C67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72BBE73D" w14:textId="04F55F86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016FB8" w14:paraId="7910A131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50609FCC" w14:textId="65F8F1D3" w:rsidR="00016FB8" w:rsidRPr="00FE6511" w:rsidRDefault="00A262A9" w:rsidP="00FE6511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cs="宋体"/>
                <w:color w:val="323232"/>
                <w:szCs w:val="24"/>
              </w:rPr>
              <w:t>ID(id)</w:t>
            </w:r>
          </w:p>
        </w:tc>
        <w:tc>
          <w:tcPr>
            <w:tcW w:w="2008" w:type="dxa"/>
            <w:shd w:val="clear" w:color="auto" w:fill="auto"/>
          </w:tcPr>
          <w:p w14:paraId="25DF4055" w14:textId="5EF552A2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859" w:type="dxa"/>
            <w:shd w:val="clear" w:color="auto" w:fill="auto"/>
          </w:tcPr>
          <w:p w14:paraId="00B3D3F3" w14:textId="551553C4" w:rsidR="00016FB8" w:rsidRPr="00163FAE" w:rsidRDefault="00016FB8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0DD6C74E" w14:textId="240940BB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03A8AD65" w14:textId="5EF7A75B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EA1E62" w14:paraId="3811A3F8" w14:textId="77777777" w:rsidTr="00FE6511">
        <w:trPr>
          <w:trHeight w:val="359"/>
        </w:trPr>
        <w:tc>
          <w:tcPr>
            <w:tcW w:w="2589" w:type="dxa"/>
          </w:tcPr>
          <w:p w14:paraId="5FC2C04C" w14:textId="64C6A21E" w:rsidR="00EA1E62" w:rsidRPr="00163FAE" w:rsidRDefault="00FE6511" w:rsidP="00FE6511">
            <w:pPr>
              <w:widowControl/>
              <w:spacing w:line="240" w:lineRule="auto"/>
              <w:rPr>
                <w:szCs w:val="24"/>
              </w:rPr>
            </w:pPr>
            <w:r w:rsidRPr="00FE6511">
              <w:rPr>
                <w:rFonts w:cs="宋体" w:hint="eastAsia"/>
                <w:color w:val="323232"/>
                <w:szCs w:val="24"/>
              </w:rPr>
              <w:t>反馈对象（feedback_recipient）</w:t>
            </w:r>
          </w:p>
        </w:tc>
        <w:tc>
          <w:tcPr>
            <w:tcW w:w="2008" w:type="dxa"/>
          </w:tcPr>
          <w:p w14:paraId="4D580CF5" w14:textId="2F81C6FD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archar(100)</w:t>
            </w:r>
          </w:p>
        </w:tc>
        <w:tc>
          <w:tcPr>
            <w:tcW w:w="859" w:type="dxa"/>
          </w:tcPr>
          <w:p w14:paraId="45F5FBAE" w14:textId="3ABD6B9F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16" w:type="dxa"/>
          </w:tcPr>
          <w:p w14:paraId="08C5128A" w14:textId="2A95B067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</w:tcPr>
          <w:p w14:paraId="0B64E0D3" w14:textId="545E4563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EA1E62" w14:paraId="7F1B6046" w14:textId="77777777" w:rsidTr="00FE6511">
        <w:trPr>
          <w:trHeight w:val="359"/>
        </w:trPr>
        <w:tc>
          <w:tcPr>
            <w:tcW w:w="2589" w:type="dxa"/>
          </w:tcPr>
          <w:p w14:paraId="17CC261B" w14:textId="3346459F" w:rsidR="00EA1E62" w:rsidRPr="00163FAE" w:rsidRDefault="00FE6511" w:rsidP="00FE6511">
            <w:pPr>
              <w:widowControl/>
              <w:spacing w:line="240" w:lineRule="auto"/>
              <w:rPr>
                <w:szCs w:val="24"/>
              </w:rPr>
            </w:pPr>
            <w:r w:rsidRPr="00FE6511">
              <w:rPr>
                <w:rFonts w:cs="宋体" w:hint="eastAsia"/>
                <w:color w:val="323232"/>
                <w:szCs w:val="24"/>
              </w:rPr>
              <w:t>反馈结果（feedback_results）</w:t>
            </w:r>
          </w:p>
        </w:tc>
        <w:tc>
          <w:tcPr>
            <w:tcW w:w="2008" w:type="dxa"/>
          </w:tcPr>
          <w:p w14:paraId="0DDE9874" w14:textId="3F48E288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archar(100)</w:t>
            </w:r>
          </w:p>
        </w:tc>
        <w:tc>
          <w:tcPr>
            <w:tcW w:w="859" w:type="dxa"/>
          </w:tcPr>
          <w:p w14:paraId="2F8B47EC" w14:textId="34CE6244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空</w:t>
            </w:r>
          </w:p>
        </w:tc>
        <w:tc>
          <w:tcPr>
            <w:tcW w:w="1016" w:type="dxa"/>
          </w:tcPr>
          <w:p w14:paraId="0D5301E7" w14:textId="4B9D2746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</w:tcPr>
          <w:p w14:paraId="447CB43D" w14:textId="3F98B929" w:rsidR="00EA1E62" w:rsidRPr="00163FAE" w:rsidRDefault="00FE6511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8B4EE8" w14:paraId="04104D96" w14:textId="77777777" w:rsidTr="00FE6511">
        <w:trPr>
          <w:trHeight w:val="359"/>
        </w:trPr>
        <w:tc>
          <w:tcPr>
            <w:tcW w:w="2589" w:type="dxa"/>
          </w:tcPr>
          <w:p w14:paraId="7C681B10" w14:textId="4419552D" w:rsidR="008B4EE8" w:rsidRPr="00163FAE" w:rsidRDefault="008B4EE8" w:rsidP="00FE6511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/>
                <w:color w:val="323232"/>
                <w:szCs w:val="24"/>
              </w:rPr>
              <w:t>U</w:t>
            </w:r>
            <w:r w:rsidRPr="00163FAE">
              <w:rPr>
                <w:rFonts w:cs="宋体" w:hint="eastAsia"/>
                <w:color w:val="323232"/>
                <w:szCs w:val="24"/>
              </w:rPr>
              <w:t>ser_id</w:t>
            </w:r>
          </w:p>
        </w:tc>
        <w:tc>
          <w:tcPr>
            <w:tcW w:w="2008" w:type="dxa"/>
          </w:tcPr>
          <w:p w14:paraId="40E3267B" w14:textId="7FF8F2EC" w:rsidR="008B4EE8" w:rsidRPr="00163FAE" w:rsidRDefault="008B4EE8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I</w:t>
            </w:r>
            <w:r w:rsidRPr="00163FAE">
              <w:rPr>
                <w:rFonts w:hint="eastAsia"/>
                <w:szCs w:val="24"/>
              </w:rPr>
              <w:t>nt</w:t>
            </w:r>
          </w:p>
        </w:tc>
        <w:tc>
          <w:tcPr>
            <w:tcW w:w="859" w:type="dxa"/>
          </w:tcPr>
          <w:p w14:paraId="6548054A" w14:textId="1383A6E3" w:rsidR="008B4EE8" w:rsidRPr="00163FAE" w:rsidRDefault="008B4EE8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16" w:type="dxa"/>
          </w:tcPr>
          <w:p w14:paraId="16FFC219" w14:textId="2BCB93BC" w:rsidR="008B4EE8" w:rsidRPr="00163FAE" w:rsidRDefault="008B4EE8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1948" w:type="dxa"/>
          </w:tcPr>
          <w:p w14:paraId="6CC6073B" w14:textId="6489CEF8" w:rsidR="008B4EE8" w:rsidRPr="00163FAE" w:rsidRDefault="008B4EE8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外键</w:t>
            </w:r>
          </w:p>
        </w:tc>
      </w:tr>
      <w:bookmarkEnd w:id="21"/>
      <w:tr w:rsidR="00EA1E62" w14:paraId="48FD7CAA" w14:textId="77777777" w:rsidTr="00FE6511">
        <w:trPr>
          <w:cantSplit/>
          <w:trHeight w:val="359"/>
        </w:trPr>
        <w:tc>
          <w:tcPr>
            <w:tcW w:w="2589" w:type="dxa"/>
            <w:shd w:val="clear" w:color="auto" w:fill="D9D9D9"/>
          </w:tcPr>
          <w:p w14:paraId="446AF115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31" w:type="dxa"/>
            <w:gridSpan w:val="4"/>
          </w:tcPr>
          <w:p w14:paraId="55AF813A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3FA4637E" w14:textId="7AC58B32" w:rsidR="00EA1E62" w:rsidRPr="001D1FEE" w:rsidRDefault="00EA1E62" w:rsidP="00EA1E62">
      <w:pPr>
        <w:pStyle w:val="2"/>
        <w:rPr>
          <w:szCs w:val="28"/>
        </w:rPr>
      </w:pPr>
      <w:bookmarkStart w:id="22" w:name="_Toc170132899"/>
      <w:r w:rsidRPr="001D1FEE">
        <w:rPr>
          <w:rFonts w:hint="eastAsia"/>
          <w:szCs w:val="28"/>
        </w:rPr>
        <w:t>［</w:t>
      </w:r>
      <w:r w:rsidR="008B4EE8" w:rsidRPr="008B4EE8">
        <w:rPr>
          <w:rFonts w:hint="eastAsia"/>
          <w:szCs w:val="28"/>
        </w:rPr>
        <w:t>耳机</w:t>
      </w:r>
      <w:r w:rsidRPr="001D1FEE">
        <w:rPr>
          <w:rFonts w:hint="eastAsia"/>
          <w:szCs w:val="28"/>
        </w:rPr>
        <w:t>］表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7"/>
        <w:gridCol w:w="2323"/>
        <w:gridCol w:w="915"/>
        <w:gridCol w:w="1131"/>
        <w:gridCol w:w="2154"/>
      </w:tblGrid>
      <w:tr w:rsidR="00EA1E62" w14:paraId="21ADEC22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089BB88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EEC1351" w14:textId="20B80226" w:rsidR="00EA1E62" w:rsidRPr="008223BA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 w:rsidRPr="008223BA">
              <w:rPr>
                <w:rFonts w:hint="eastAsia"/>
              </w:rPr>
              <w:t>[</w:t>
            </w:r>
            <w:r w:rsidR="008B4EE8" w:rsidRPr="008223BA">
              <w:t>Earphone</w:t>
            </w:r>
            <w:r w:rsidRPr="008223BA">
              <w:rPr>
                <w:rFonts w:hint="eastAsia"/>
              </w:rPr>
              <w:t>]</w:t>
            </w:r>
          </w:p>
        </w:tc>
      </w:tr>
      <w:tr w:rsidR="008B4EE8" w14:paraId="021C631C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848A8C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68068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0740B63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89B5BF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B23A92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163FAE" w14:paraId="264BE2D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12CFEA" w14:textId="704D0EE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bookmarkStart w:id="23" w:name="_Hlk170130941"/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图</w:t>
            </w:r>
            <w:r w:rsidR="005315EB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片</w:t>
            </w:r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（Image）：</w:t>
            </w:r>
          </w:p>
        </w:tc>
        <w:tc>
          <w:tcPr>
            <w:tcW w:w="2473" w:type="dxa"/>
            <w:shd w:val="clear" w:color="auto" w:fill="auto"/>
          </w:tcPr>
          <w:p w14:paraId="6ABEF3F6" w14:textId="11C0A2B9" w:rsidR="00EA1E62" w:rsidRPr="00163FAE" w:rsidRDefault="005315EB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5315EB">
              <w:rPr>
                <w:rFonts w:asciiTheme="minorEastAsia" w:eastAsiaTheme="minorEastAsia" w:hAnsiTheme="minorEastAsia" w:cs="宋体"/>
                <w:color w:val="323232"/>
                <w:szCs w:val="24"/>
              </w:rPr>
              <w:t>Blob</w:t>
            </w:r>
          </w:p>
        </w:tc>
        <w:tc>
          <w:tcPr>
            <w:tcW w:w="1002" w:type="dxa"/>
            <w:shd w:val="clear" w:color="auto" w:fill="auto"/>
          </w:tcPr>
          <w:p w14:paraId="3AA21ECD" w14:textId="14C15A38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88470AA" w14:textId="5214677F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BE333EE" w14:textId="461BC476" w:rsidR="00EA1E62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163FAE" w14:paraId="4DAD3F3A" w14:textId="77777777" w:rsidTr="00EA1E62">
        <w:trPr>
          <w:trHeight w:val="359"/>
        </w:trPr>
        <w:tc>
          <w:tcPr>
            <w:tcW w:w="1254" w:type="dxa"/>
          </w:tcPr>
          <w:p w14:paraId="484A207B" w14:textId="54C1DB45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名称（name）</w:t>
            </w:r>
          </w:p>
        </w:tc>
        <w:tc>
          <w:tcPr>
            <w:tcW w:w="2473" w:type="dxa"/>
          </w:tcPr>
          <w:p w14:paraId="5ECCE85F" w14:textId="1CDC0BA6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Cs w:val="24"/>
              </w:rPr>
              <w:t>archar(20)</w:t>
            </w:r>
          </w:p>
        </w:tc>
        <w:tc>
          <w:tcPr>
            <w:tcW w:w="1002" w:type="dxa"/>
          </w:tcPr>
          <w:p w14:paraId="75FB6E9B" w14:textId="58AEC493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49CF384E" w14:textId="17B188E8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2-20个字符</w:t>
            </w:r>
          </w:p>
        </w:tc>
        <w:tc>
          <w:tcPr>
            <w:tcW w:w="2477" w:type="dxa"/>
          </w:tcPr>
          <w:p w14:paraId="2DAFD5E3" w14:textId="1DFDC329" w:rsidR="00EA1E62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163FAE" w14:paraId="159ED6B6" w14:textId="77777777" w:rsidTr="00EA1E62">
        <w:trPr>
          <w:trHeight w:val="359"/>
        </w:trPr>
        <w:tc>
          <w:tcPr>
            <w:tcW w:w="1254" w:type="dxa"/>
          </w:tcPr>
          <w:p w14:paraId="0A5F8524" w14:textId="584C6E96" w:rsidR="00EA1E62" w:rsidRPr="00163FAE" w:rsidRDefault="00A262A9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</w:tcPr>
          <w:p w14:paraId="0D836D3B" w14:textId="610FDDDF" w:rsidR="00EA1E62" w:rsidRPr="00163FAE" w:rsidRDefault="00A262A9" w:rsidP="00242B38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int</w:t>
            </w:r>
          </w:p>
        </w:tc>
        <w:tc>
          <w:tcPr>
            <w:tcW w:w="1002" w:type="dxa"/>
          </w:tcPr>
          <w:p w14:paraId="060217ED" w14:textId="43B81804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195C8803" w14:textId="0C3FC45E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DDA9550" w14:textId="1C6746AD" w:rsidR="00EA1E62" w:rsidRPr="00163FAE" w:rsidRDefault="008B4EE8" w:rsidP="008B4EE8">
            <w:pPr>
              <w:pStyle w:val="11"/>
              <w:rPr>
                <w:rFonts w:asciiTheme="minorEastAsia" w:eastAsiaTheme="minorEastAsia" w:hAnsiTheme="minorEastAsia"/>
              </w:rPr>
            </w:pPr>
            <w:r w:rsidRPr="00163FAE"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163FAE" w14:paraId="53DF6961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99FC3E3" w14:textId="43BEBF3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价格（Price）</w:t>
            </w:r>
          </w:p>
        </w:tc>
        <w:tc>
          <w:tcPr>
            <w:tcW w:w="2473" w:type="dxa"/>
          </w:tcPr>
          <w:p w14:paraId="512A7EAE" w14:textId="5ECD0997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664AC149" w14:textId="087E186A" w:rsidR="00EA1E62" w:rsidRPr="00163FAE" w:rsidRDefault="008B4EE8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5CE5F2D2" w14:textId="3EB66162" w:rsidR="00EA1E62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不能</w:t>
            </w:r>
            <w:r w:rsidR="008B4EE8" w:rsidRPr="00163FAE">
              <w:rPr>
                <w:rFonts w:asciiTheme="minorEastAsia" w:eastAsiaTheme="minorEastAsia" w:hAnsiTheme="minorEastAsia" w:hint="eastAsia"/>
                <w:szCs w:val="24"/>
              </w:rPr>
              <w:t>小于0-</w:t>
            </w:r>
          </w:p>
        </w:tc>
        <w:tc>
          <w:tcPr>
            <w:tcW w:w="2477" w:type="dxa"/>
          </w:tcPr>
          <w:p w14:paraId="7CA1524E" w14:textId="3993511C" w:rsidR="00EA1E62" w:rsidRPr="00163FAE" w:rsidRDefault="008B4EE8" w:rsidP="008B4EE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tr w:rsidR="00163FAE" w14:paraId="75630B0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DE2DBEE" w14:textId="45803407" w:rsidR="00163FAE" w:rsidRPr="00163FAE" w:rsidRDefault="00163FAE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Cs w:val="24"/>
              </w:rPr>
              <w:t>发布日期(release_date)</w:t>
            </w:r>
          </w:p>
        </w:tc>
        <w:tc>
          <w:tcPr>
            <w:tcW w:w="2473" w:type="dxa"/>
          </w:tcPr>
          <w:p w14:paraId="731C0463" w14:textId="2D98E334" w:rsidR="00163FAE" w:rsidRPr="00163FAE" w:rsidRDefault="00163FAE" w:rsidP="00242B38">
            <w:pPr>
              <w:rPr>
                <w:rFonts w:asciiTheme="minorEastAsia" w:eastAsiaTheme="minorEastAsia" w:hAnsiTheme="minorEastAsia" w:cs="宋体"/>
                <w:color w:val="323232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Cs w:val="24"/>
              </w:rPr>
              <w:t>dat</w:t>
            </w:r>
            <w:r w:rsidR="005315EB">
              <w:rPr>
                <w:rFonts w:asciiTheme="minorEastAsia" w:eastAsiaTheme="minorEastAsia" w:hAnsiTheme="minorEastAsia" w:hint="eastAsia"/>
                <w:color w:val="323232"/>
                <w:szCs w:val="24"/>
              </w:rPr>
              <w:t>e</w:t>
            </w:r>
          </w:p>
        </w:tc>
        <w:tc>
          <w:tcPr>
            <w:tcW w:w="1002" w:type="dxa"/>
          </w:tcPr>
          <w:p w14:paraId="14E13C62" w14:textId="6C3E053A" w:rsidR="00163FAE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1FD63D2B" w14:textId="77777777" w:rsidR="00163FAE" w:rsidRPr="00163FAE" w:rsidRDefault="00163FAE" w:rsidP="00242B38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477" w:type="dxa"/>
          </w:tcPr>
          <w:p w14:paraId="78F54B9F" w14:textId="238202A8" w:rsidR="00163FAE" w:rsidRPr="00163FAE" w:rsidRDefault="00163FAE" w:rsidP="008B4EE8">
            <w:pPr>
              <w:rPr>
                <w:rFonts w:asciiTheme="minorEastAsia" w:eastAsiaTheme="minorEastAsia" w:hAnsiTheme="minorEastAsia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Cs w:val="24"/>
              </w:rPr>
              <w:t>无</w:t>
            </w:r>
          </w:p>
        </w:tc>
      </w:tr>
      <w:bookmarkEnd w:id="23"/>
      <w:tr w:rsidR="00EA1E62" w14:paraId="724D85A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DA8F92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7C2AC02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230CD845" w14:textId="0B83A9AC" w:rsidR="00EA1E62" w:rsidRPr="001F4F8F" w:rsidRDefault="00EA1E62" w:rsidP="00EA1E62">
      <w:pPr>
        <w:pStyle w:val="2"/>
        <w:rPr>
          <w:rFonts w:ascii="宋体" w:hAnsi="宋体"/>
        </w:rPr>
      </w:pPr>
      <w:bookmarkStart w:id="24" w:name="_Toc170132900"/>
      <w:r w:rsidRPr="001F4F8F">
        <w:rPr>
          <w:rFonts w:ascii="宋体" w:hAnsi="宋体" w:hint="eastAsia"/>
        </w:rPr>
        <w:t>［</w:t>
      </w:r>
      <w:r w:rsidR="00163FAE" w:rsidRPr="001F4F8F">
        <w:rPr>
          <w:rFonts w:ascii="宋体" w:hAnsi="宋体" w:hint="eastAsia"/>
          <w:color w:val="323232"/>
        </w:rPr>
        <w:t>用户的评论</w:t>
      </w:r>
      <w:r w:rsidRPr="001F4F8F">
        <w:rPr>
          <w:rFonts w:ascii="宋体" w:hAnsi="宋体" w:hint="eastAsia"/>
        </w:rPr>
        <w:t>］表</w:t>
      </w:r>
      <w:bookmarkEnd w:id="2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185"/>
        <w:gridCol w:w="904"/>
        <w:gridCol w:w="1079"/>
        <w:gridCol w:w="2116"/>
      </w:tblGrid>
      <w:tr w:rsidR="00EA1E62" w14:paraId="6239A1A5" w14:textId="77777777" w:rsidTr="00163FAE">
        <w:trPr>
          <w:cantSplit/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3ED193E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384" w:type="dxa"/>
            <w:gridSpan w:val="4"/>
            <w:tcBorders>
              <w:bottom w:val="single" w:sz="4" w:space="0" w:color="auto"/>
            </w:tcBorders>
          </w:tcPr>
          <w:p w14:paraId="0924C22B" w14:textId="0634A56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B4EE8" w:rsidRPr="008223BA">
              <w:t>Testimonials From Users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EA1E62" w14:paraId="017666F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57FB0F5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D9D9D9"/>
          </w:tcPr>
          <w:p w14:paraId="5588F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D9D9D9"/>
          </w:tcPr>
          <w:p w14:paraId="035685F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295EDBA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D9D9D9"/>
          </w:tcPr>
          <w:p w14:paraId="371D7DF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4A3D04D2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6DBC9397" w14:textId="1B165137" w:rsidR="00016FB8" w:rsidRPr="00163FAE" w:rsidRDefault="008D330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bookmarkStart w:id="25" w:name="_Hlk170131050"/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201" w:type="dxa"/>
            <w:shd w:val="clear" w:color="auto" w:fill="auto"/>
          </w:tcPr>
          <w:p w14:paraId="76770CED" w14:textId="76EBB402" w:rsidR="00016FB8" w:rsidRPr="00163FAE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918" w:type="dxa"/>
            <w:shd w:val="clear" w:color="auto" w:fill="auto"/>
          </w:tcPr>
          <w:p w14:paraId="5037D0B7" w14:textId="42743198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1098" w:type="dxa"/>
            <w:shd w:val="clear" w:color="auto" w:fill="auto"/>
          </w:tcPr>
          <w:p w14:paraId="084ED69F" w14:textId="2179C138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  <w:shd w:val="clear" w:color="auto" w:fill="auto"/>
          </w:tcPr>
          <w:p w14:paraId="538C58F1" w14:textId="21BC89E0" w:rsidR="00016FB8" w:rsidRPr="00163FAE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EA1E62" w14:paraId="1730BE41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3657E8D8" w14:textId="7DD0F06C" w:rsidR="00EA1E62" w:rsidRPr="00163FAE" w:rsidRDefault="00163FAE" w:rsidP="00163FAE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点赞数（like_nums）</w:t>
            </w:r>
          </w:p>
        </w:tc>
        <w:tc>
          <w:tcPr>
            <w:tcW w:w="2201" w:type="dxa"/>
            <w:shd w:val="clear" w:color="auto" w:fill="auto"/>
          </w:tcPr>
          <w:p w14:paraId="658C7046" w14:textId="0165AF05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918" w:type="dxa"/>
            <w:shd w:val="clear" w:color="auto" w:fill="auto"/>
          </w:tcPr>
          <w:p w14:paraId="57BC0F82" w14:textId="6478173A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空</w:t>
            </w:r>
          </w:p>
        </w:tc>
        <w:tc>
          <w:tcPr>
            <w:tcW w:w="1098" w:type="dxa"/>
            <w:shd w:val="clear" w:color="auto" w:fill="auto"/>
          </w:tcPr>
          <w:p w14:paraId="64ABE583" w14:textId="7D9B852D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167" w:type="dxa"/>
            <w:shd w:val="clear" w:color="auto" w:fill="auto"/>
          </w:tcPr>
          <w:p w14:paraId="3190B306" w14:textId="630BB7EB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EA1E62" w14:paraId="3267B5AA" w14:textId="77777777" w:rsidTr="00163FAE">
        <w:trPr>
          <w:trHeight w:val="359"/>
        </w:trPr>
        <w:tc>
          <w:tcPr>
            <w:tcW w:w="2036" w:type="dxa"/>
          </w:tcPr>
          <w:p w14:paraId="43FF8B9F" w14:textId="20543667" w:rsidR="00EA1E62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lastRenderedPageBreak/>
              <w:t>点踩数（dislike_nums）</w:t>
            </w:r>
          </w:p>
        </w:tc>
        <w:tc>
          <w:tcPr>
            <w:tcW w:w="2201" w:type="dxa"/>
          </w:tcPr>
          <w:p w14:paraId="3D9C1B98" w14:textId="102B4A88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918" w:type="dxa"/>
          </w:tcPr>
          <w:p w14:paraId="28DB5EFA" w14:textId="6E1FE66E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空</w:t>
            </w:r>
          </w:p>
        </w:tc>
        <w:tc>
          <w:tcPr>
            <w:tcW w:w="1098" w:type="dxa"/>
          </w:tcPr>
          <w:p w14:paraId="02D75E9D" w14:textId="6017F827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167" w:type="dxa"/>
          </w:tcPr>
          <w:p w14:paraId="1B554C95" w14:textId="095CD7C4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EA1E62" w14:paraId="0192140A" w14:textId="77777777" w:rsidTr="00163FAE">
        <w:trPr>
          <w:trHeight w:val="359"/>
        </w:trPr>
        <w:tc>
          <w:tcPr>
            <w:tcW w:w="2036" w:type="dxa"/>
          </w:tcPr>
          <w:p w14:paraId="4FB11AD1" w14:textId="342AD10D" w:rsidR="00EA1E62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评论用户（username）</w:t>
            </w:r>
          </w:p>
        </w:tc>
        <w:tc>
          <w:tcPr>
            <w:tcW w:w="2201" w:type="dxa"/>
          </w:tcPr>
          <w:p w14:paraId="585E9885" w14:textId="4628CFCC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archar(20)</w:t>
            </w:r>
          </w:p>
        </w:tc>
        <w:tc>
          <w:tcPr>
            <w:tcW w:w="918" w:type="dxa"/>
          </w:tcPr>
          <w:p w14:paraId="400E02EE" w14:textId="29B58EB9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98" w:type="dxa"/>
          </w:tcPr>
          <w:p w14:paraId="74932B6A" w14:textId="6DEB3C49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</w:tcPr>
          <w:p w14:paraId="4CF5823C" w14:textId="6C602A15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163FAE" w14:paraId="266F2B18" w14:textId="77777777" w:rsidTr="00163FAE">
        <w:trPr>
          <w:trHeight w:val="359"/>
        </w:trPr>
        <w:tc>
          <w:tcPr>
            <w:tcW w:w="2036" w:type="dxa"/>
          </w:tcPr>
          <w:p w14:paraId="0252328D" w14:textId="170735F2" w:rsidR="00163FAE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评论时间（time）</w:t>
            </w:r>
          </w:p>
        </w:tc>
        <w:tc>
          <w:tcPr>
            <w:tcW w:w="2201" w:type="dxa"/>
          </w:tcPr>
          <w:p w14:paraId="2669EE37" w14:textId="0B35B0E2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date</w:t>
            </w:r>
          </w:p>
        </w:tc>
        <w:tc>
          <w:tcPr>
            <w:tcW w:w="918" w:type="dxa"/>
          </w:tcPr>
          <w:p w14:paraId="48E48727" w14:textId="55D4EDE3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98" w:type="dxa"/>
          </w:tcPr>
          <w:p w14:paraId="0221C57A" w14:textId="1A67B83C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</w:tcPr>
          <w:p w14:paraId="64A198C8" w14:textId="0C86F06F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EA1E62" w14:paraId="6A4E252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5C1767BF" w14:textId="44EE7563" w:rsidR="00EA1E62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评论内容（content）</w:t>
            </w:r>
          </w:p>
        </w:tc>
        <w:tc>
          <w:tcPr>
            <w:tcW w:w="2201" w:type="dxa"/>
          </w:tcPr>
          <w:p w14:paraId="08F3F95C" w14:textId="1D381341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szCs w:val="24"/>
              </w:rPr>
              <w:t>V</w:t>
            </w:r>
            <w:r w:rsidRPr="00163FAE">
              <w:rPr>
                <w:rFonts w:hint="eastAsia"/>
                <w:szCs w:val="24"/>
              </w:rPr>
              <w:t>archar(100)</w:t>
            </w:r>
          </w:p>
        </w:tc>
        <w:tc>
          <w:tcPr>
            <w:tcW w:w="918" w:type="dxa"/>
          </w:tcPr>
          <w:p w14:paraId="12B1FDBD" w14:textId="353129F2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空</w:t>
            </w:r>
          </w:p>
        </w:tc>
        <w:tc>
          <w:tcPr>
            <w:tcW w:w="1098" w:type="dxa"/>
          </w:tcPr>
          <w:p w14:paraId="516001CB" w14:textId="24C925E3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</w:tcPr>
          <w:p w14:paraId="6B31A32F" w14:textId="55CAD0B9" w:rsidR="00EA1E62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</w:tr>
      <w:tr w:rsidR="00163FAE" w14:paraId="162251AB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05DF3731" w14:textId="34115AD4" w:rsidR="00163FAE" w:rsidRPr="00163FAE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/>
                <w:color w:val="323232"/>
                <w:szCs w:val="24"/>
              </w:rPr>
              <w:t>E</w:t>
            </w:r>
            <w:r w:rsidRPr="00163FAE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201" w:type="dxa"/>
          </w:tcPr>
          <w:p w14:paraId="5F551449" w14:textId="5E12279F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int</w:t>
            </w:r>
          </w:p>
        </w:tc>
        <w:tc>
          <w:tcPr>
            <w:tcW w:w="918" w:type="dxa"/>
          </w:tcPr>
          <w:p w14:paraId="5DF82B48" w14:textId="7BD73DC2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非空</w:t>
            </w:r>
          </w:p>
        </w:tc>
        <w:tc>
          <w:tcPr>
            <w:tcW w:w="1098" w:type="dxa"/>
          </w:tcPr>
          <w:p w14:paraId="14A13F2D" w14:textId="567AD7E9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无</w:t>
            </w:r>
          </w:p>
        </w:tc>
        <w:tc>
          <w:tcPr>
            <w:tcW w:w="2167" w:type="dxa"/>
          </w:tcPr>
          <w:p w14:paraId="090168E8" w14:textId="60A20F23" w:rsidR="00163FAE" w:rsidRPr="00163FAE" w:rsidRDefault="00163FAE" w:rsidP="00242B38">
            <w:pPr>
              <w:rPr>
                <w:szCs w:val="24"/>
              </w:rPr>
            </w:pPr>
            <w:r w:rsidRPr="00163FAE">
              <w:rPr>
                <w:rFonts w:hint="eastAsia"/>
                <w:szCs w:val="24"/>
              </w:rPr>
              <w:t>外键</w:t>
            </w:r>
          </w:p>
        </w:tc>
      </w:tr>
      <w:bookmarkEnd w:id="25"/>
      <w:tr w:rsidR="00EA1E62" w14:paraId="5B97F3E4" w14:textId="77777777" w:rsidTr="00163FAE">
        <w:trPr>
          <w:cantSplit/>
          <w:trHeight w:val="359"/>
        </w:trPr>
        <w:tc>
          <w:tcPr>
            <w:tcW w:w="2036" w:type="dxa"/>
            <w:shd w:val="clear" w:color="auto" w:fill="D9D9D9"/>
          </w:tcPr>
          <w:p w14:paraId="52F341E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384" w:type="dxa"/>
            <w:gridSpan w:val="4"/>
          </w:tcPr>
          <w:p w14:paraId="5934D9E4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6F745987" w14:textId="22A6B5AD" w:rsidR="00EA1E62" w:rsidRPr="001D1FEE" w:rsidRDefault="00EA1E62" w:rsidP="00EA1E62">
      <w:pPr>
        <w:pStyle w:val="2"/>
        <w:rPr>
          <w:szCs w:val="28"/>
        </w:rPr>
      </w:pPr>
      <w:bookmarkStart w:id="26" w:name="_Toc170132901"/>
      <w:r w:rsidRPr="001D1FEE">
        <w:rPr>
          <w:rFonts w:hint="eastAsia"/>
          <w:szCs w:val="28"/>
        </w:rPr>
        <w:t>［</w:t>
      </w:r>
      <w:r w:rsidR="00163FAE" w:rsidRPr="00163FAE">
        <w:rPr>
          <w:rFonts w:hint="eastAsia"/>
          <w:szCs w:val="28"/>
        </w:rPr>
        <w:t>评分</w:t>
      </w:r>
      <w:r w:rsidRPr="001D1FEE">
        <w:rPr>
          <w:rFonts w:hint="eastAsia"/>
          <w:szCs w:val="28"/>
        </w:rPr>
        <w:t>］表</w:t>
      </w:r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22AA235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D9B78DE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078BAFC" w14:textId="70971A27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163FAE" w:rsidRPr="008223BA">
              <w:rPr>
                <w:rFonts w:hint="eastAsia"/>
              </w:rPr>
              <w:t>Score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92421D" w14:paraId="6F54400B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419EF7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204403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18200FE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210E611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FB073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3B29D1C5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FF479E3" w14:textId="3EF170B7" w:rsidR="00016FB8" w:rsidRPr="00163FAE" w:rsidRDefault="008D330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60F4FA7D" w14:textId="0E65240F" w:rsidR="00016FB8" w:rsidRPr="00163FAE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13A8585" w14:textId="6AC1505D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2D211FAD" w14:textId="7025A516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AC8F9F3" w14:textId="011B6F42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92421D" w14:paraId="7A82C8F8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0E29DCE9" w14:textId="4749F770" w:rsidR="00EA1E62" w:rsidRPr="0092421D" w:rsidRDefault="00163FAE" w:rsidP="00163FAE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总体评分（Overall_rating）</w:t>
            </w:r>
          </w:p>
        </w:tc>
        <w:tc>
          <w:tcPr>
            <w:tcW w:w="2473" w:type="dxa"/>
            <w:shd w:val="clear" w:color="auto" w:fill="auto"/>
          </w:tcPr>
          <w:p w14:paraId="770C944F" w14:textId="15BF74C8" w:rsidR="00EA1E62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38A28759" w14:textId="1BEC01F8" w:rsidR="00EA1E62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E2F237E" w14:textId="035416B3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  <w:shd w:val="clear" w:color="auto" w:fill="auto"/>
          </w:tcPr>
          <w:p w14:paraId="01718187" w14:textId="77F6B7C0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4410E1AE" w14:textId="77777777" w:rsidTr="00EA1E62">
        <w:trPr>
          <w:trHeight w:val="359"/>
        </w:trPr>
        <w:tc>
          <w:tcPr>
            <w:tcW w:w="1254" w:type="dxa"/>
          </w:tcPr>
          <w:p w14:paraId="0664C364" w14:textId="3778E010" w:rsidR="00EA1E62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做工评分（Workmanship_Rating）</w:t>
            </w:r>
          </w:p>
        </w:tc>
        <w:tc>
          <w:tcPr>
            <w:tcW w:w="2473" w:type="dxa"/>
          </w:tcPr>
          <w:p w14:paraId="62A8848E" w14:textId="42B3FD7C" w:rsidR="00EA1E62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75F22262" w14:textId="4C2AAAEC" w:rsidR="00EA1E62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651E11E5" w14:textId="4BF770DF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DA1679D" w14:textId="4EF43AF5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4B135E11" w14:textId="77777777" w:rsidTr="00EA1E62">
        <w:trPr>
          <w:trHeight w:val="359"/>
        </w:trPr>
        <w:tc>
          <w:tcPr>
            <w:tcW w:w="1254" w:type="dxa"/>
          </w:tcPr>
          <w:p w14:paraId="56AE9C69" w14:textId="1BF036C2" w:rsidR="00EA1E62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设计评分（Design_scoring）</w:t>
            </w:r>
          </w:p>
        </w:tc>
        <w:tc>
          <w:tcPr>
            <w:tcW w:w="2473" w:type="dxa"/>
          </w:tcPr>
          <w:p w14:paraId="03B35DF0" w14:textId="75731BC7" w:rsidR="00EA1E62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132761FC" w14:textId="46500A2E" w:rsidR="00EA1E62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68E6B0F3" w14:textId="6EB1FC6B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751F4127" w14:textId="0A86ACBD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783C3E8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410C9767" w14:textId="427566E0" w:rsidR="00EA1E62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舒适度评分（Comfort_score）</w:t>
            </w:r>
          </w:p>
        </w:tc>
        <w:tc>
          <w:tcPr>
            <w:tcW w:w="2473" w:type="dxa"/>
          </w:tcPr>
          <w:p w14:paraId="1B193378" w14:textId="5FC9C847" w:rsidR="00EA1E62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30D84F66" w14:textId="07A36E0A" w:rsidR="00EA1E62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756AB67F" w14:textId="3D2D8ACF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9E81A0E" w14:textId="6B9D7911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163FAE" w14:paraId="4B98B78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6F48B0E9" w14:textId="53D8FE72" w:rsidR="00163FAE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音质评分（Sound quality_rating）</w:t>
            </w:r>
          </w:p>
        </w:tc>
        <w:tc>
          <w:tcPr>
            <w:tcW w:w="2473" w:type="dxa"/>
          </w:tcPr>
          <w:p w14:paraId="52B7D018" w14:textId="6481A4A2" w:rsidR="00163FAE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70B70B19" w14:textId="23C13B9E" w:rsidR="00163FAE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3931AAE1" w14:textId="1732FD72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17549B0" w14:textId="133A7A0A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163FAE" w14:paraId="6D5E2BA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74B4A70" w14:textId="705E9B68" w:rsidR="00163FAE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电池寿命评分（Battery_life_score）</w:t>
            </w:r>
          </w:p>
        </w:tc>
        <w:tc>
          <w:tcPr>
            <w:tcW w:w="2473" w:type="dxa"/>
          </w:tcPr>
          <w:p w14:paraId="5E738AF8" w14:textId="1FBF06D3" w:rsidR="00163FAE" w:rsidRPr="0092421D" w:rsidRDefault="00163FAE" w:rsidP="00242B38">
            <w:pPr>
              <w:rPr>
                <w:szCs w:val="24"/>
              </w:rPr>
            </w:pPr>
            <w:r w:rsidRPr="00163FAE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11A73599" w14:textId="4718E8E6" w:rsidR="00163FAE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56BFD877" w14:textId="1A31B484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8E03BAD" w14:textId="456884A9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163FAE" w14:paraId="411F95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1D38B1BD" w14:textId="5680DC9D" w:rsidR="00163FAE" w:rsidRPr="0092421D" w:rsidRDefault="00163FAE" w:rsidP="00163FAE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/>
                <w:color w:val="323232"/>
                <w:szCs w:val="24"/>
              </w:rPr>
              <w:t>E</w:t>
            </w:r>
            <w:r w:rsidR="00A262A9">
              <w:rPr>
                <w:rFonts w:cs="宋体" w:hint="eastAsia"/>
                <w:color w:val="323232"/>
                <w:szCs w:val="24"/>
              </w:rPr>
              <w:t>ar</w:t>
            </w:r>
            <w:r w:rsidRPr="0092421D">
              <w:rPr>
                <w:rFonts w:cs="宋体" w:hint="eastAsia"/>
                <w:color w:val="323232"/>
                <w:szCs w:val="24"/>
              </w:rPr>
              <w:t>_id</w:t>
            </w:r>
          </w:p>
        </w:tc>
        <w:tc>
          <w:tcPr>
            <w:tcW w:w="2473" w:type="dxa"/>
          </w:tcPr>
          <w:p w14:paraId="23076126" w14:textId="45C5AA9E" w:rsidR="00163FAE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int</w:t>
            </w:r>
          </w:p>
        </w:tc>
        <w:tc>
          <w:tcPr>
            <w:tcW w:w="1002" w:type="dxa"/>
          </w:tcPr>
          <w:p w14:paraId="6D26BF33" w14:textId="21ABAADB" w:rsidR="00163FAE" w:rsidRPr="0092421D" w:rsidRDefault="00163FAE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028203EA" w14:textId="45684084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50DCC933" w14:textId="02B9BBDF" w:rsidR="00163FAE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外键</w:t>
            </w:r>
          </w:p>
        </w:tc>
      </w:tr>
      <w:tr w:rsidR="00EA1E62" w14:paraId="10F0B42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A38EBF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4C1FC16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D3C260A" w14:textId="531E0A63" w:rsidR="00EA1E62" w:rsidRPr="001D1FEE" w:rsidRDefault="00EA1E62" w:rsidP="00EA1E62">
      <w:pPr>
        <w:pStyle w:val="2"/>
        <w:rPr>
          <w:szCs w:val="28"/>
        </w:rPr>
      </w:pPr>
      <w:bookmarkStart w:id="27" w:name="_Toc170132902"/>
      <w:r w:rsidRPr="001D1FEE">
        <w:rPr>
          <w:rFonts w:hint="eastAsia"/>
          <w:szCs w:val="28"/>
        </w:rPr>
        <w:lastRenderedPageBreak/>
        <w:t>［</w:t>
      </w:r>
      <w:r w:rsidR="0092421D" w:rsidRPr="0092421D">
        <w:rPr>
          <w:rFonts w:hint="eastAsia"/>
          <w:szCs w:val="28"/>
        </w:rPr>
        <w:t>设计</w:t>
      </w:r>
      <w:r w:rsidRPr="001D1FEE">
        <w:rPr>
          <w:rFonts w:hint="eastAsia"/>
          <w:szCs w:val="28"/>
        </w:rPr>
        <w:t>］表</w:t>
      </w:r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1904"/>
        <w:gridCol w:w="827"/>
        <w:gridCol w:w="971"/>
        <w:gridCol w:w="1830"/>
      </w:tblGrid>
      <w:tr w:rsidR="00EA1E62" w14:paraId="36FC4508" w14:textId="77777777" w:rsidTr="0092421D">
        <w:trPr>
          <w:cantSplit/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78C40BA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5532" w:type="dxa"/>
            <w:gridSpan w:val="4"/>
            <w:tcBorders>
              <w:bottom w:val="single" w:sz="4" w:space="0" w:color="auto"/>
            </w:tcBorders>
          </w:tcPr>
          <w:p w14:paraId="2A9BD30C" w14:textId="06DB1520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92421D" w:rsidRPr="0092421D">
              <w:rPr>
                <w:rFonts w:hint="eastAsia"/>
                <w:szCs w:val="28"/>
              </w:rPr>
              <w:t>Devise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EA1E62" w14:paraId="4F1F9B48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6F11D4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</w:tcPr>
          <w:p w14:paraId="6AFDBA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D9D9D9"/>
          </w:tcPr>
          <w:p w14:paraId="22F56F7F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D9D9D9"/>
          </w:tcPr>
          <w:p w14:paraId="3CC3273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/>
          </w:tcPr>
          <w:p w14:paraId="25C3444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3E0F1D26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350C61B9" w14:textId="2BDE764D" w:rsidR="00016FB8" w:rsidRPr="0092421D" w:rsidRDefault="008D330E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1904" w:type="dxa"/>
            <w:shd w:val="clear" w:color="auto" w:fill="auto"/>
          </w:tcPr>
          <w:p w14:paraId="370DD2D2" w14:textId="1DE64710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827" w:type="dxa"/>
            <w:shd w:val="clear" w:color="auto" w:fill="auto"/>
          </w:tcPr>
          <w:p w14:paraId="285D893F" w14:textId="3FF86C78" w:rsidR="00016FB8" w:rsidRPr="005B627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971" w:type="dxa"/>
            <w:shd w:val="clear" w:color="auto" w:fill="auto"/>
          </w:tcPr>
          <w:p w14:paraId="27671041" w14:textId="60132E18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37E74356" w14:textId="7D61FAF3" w:rsidR="00016FB8" w:rsidRPr="0092421D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EA1E62" w14:paraId="07A9BACD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0A94EF2D" w14:textId="597735F2" w:rsidR="00EA1E62" w:rsidRPr="0092421D" w:rsidRDefault="0092421D" w:rsidP="0092421D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佩戴类型(wearing_type)</w:t>
            </w:r>
          </w:p>
        </w:tc>
        <w:tc>
          <w:tcPr>
            <w:tcW w:w="1904" w:type="dxa"/>
            <w:shd w:val="clear" w:color="auto" w:fill="auto"/>
          </w:tcPr>
          <w:p w14:paraId="0EA858E8" w14:textId="32283A02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szCs w:val="24"/>
              </w:rPr>
              <w:t>V</w:t>
            </w:r>
            <w:r w:rsidRPr="0092421D">
              <w:rPr>
                <w:rFonts w:hint="eastAsia"/>
                <w:szCs w:val="24"/>
              </w:rPr>
              <w:t>archar(20)</w:t>
            </w:r>
          </w:p>
        </w:tc>
        <w:tc>
          <w:tcPr>
            <w:tcW w:w="827" w:type="dxa"/>
            <w:shd w:val="clear" w:color="auto" w:fill="auto"/>
          </w:tcPr>
          <w:p w14:paraId="6B6781AA" w14:textId="5C87B871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  <w:shd w:val="clear" w:color="auto" w:fill="auto"/>
          </w:tcPr>
          <w:p w14:paraId="7CE6383C" w14:textId="04CAA72E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27086224" w14:textId="7B52413B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EA1E62" w14:paraId="1E9BE167" w14:textId="77777777" w:rsidTr="0092421D">
        <w:trPr>
          <w:trHeight w:val="359"/>
        </w:trPr>
        <w:tc>
          <w:tcPr>
            <w:tcW w:w="2888" w:type="dxa"/>
          </w:tcPr>
          <w:p w14:paraId="156FF509" w14:textId="3A17E4FB" w:rsidR="00EA1E62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防护IP等级(Protection_IP_rating)</w:t>
            </w:r>
          </w:p>
        </w:tc>
        <w:tc>
          <w:tcPr>
            <w:tcW w:w="1904" w:type="dxa"/>
          </w:tcPr>
          <w:p w14:paraId="03181458" w14:textId="4C46260F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szCs w:val="24"/>
              </w:rPr>
              <w:t>V</w:t>
            </w:r>
            <w:r w:rsidRPr="0092421D">
              <w:rPr>
                <w:rFonts w:hint="eastAsia"/>
                <w:szCs w:val="24"/>
              </w:rPr>
              <w:t>archar(20)</w:t>
            </w:r>
          </w:p>
        </w:tc>
        <w:tc>
          <w:tcPr>
            <w:tcW w:w="827" w:type="dxa"/>
          </w:tcPr>
          <w:p w14:paraId="4DD11EAD" w14:textId="5DBBB74B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</w:tcPr>
          <w:p w14:paraId="6A92C138" w14:textId="41872472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</w:tcPr>
          <w:p w14:paraId="1B0B612E" w14:textId="4D65D5DA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EA1E62" w14:paraId="2668331D" w14:textId="77777777" w:rsidTr="0092421D">
        <w:trPr>
          <w:trHeight w:val="359"/>
        </w:trPr>
        <w:tc>
          <w:tcPr>
            <w:tcW w:w="2888" w:type="dxa"/>
          </w:tcPr>
          <w:p w14:paraId="5D22EF07" w14:textId="06D55695" w:rsidR="00EA1E62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重量（weight）</w:t>
            </w:r>
          </w:p>
        </w:tc>
        <w:tc>
          <w:tcPr>
            <w:tcW w:w="1904" w:type="dxa"/>
          </w:tcPr>
          <w:p w14:paraId="2038CBBE" w14:textId="454BC51A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szCs w:val="24"/>
              </w:rPr>
              <w:t>I</w:t>
            </w:r>
            <w:r w:rsidRPr="0092421D">
              <w:rPr>
                <w:rFonts w:hint="eastAsia"/>
                <w:szCs w:val="24"/>
              </w:rPr>
              <w:t>nt</w:t>
            </w:r>
          </w:p>
        </w:tc>
        <w:tc>
          <w:tcPr>
            <w:tcW w:w="827" w:type="dxa"/>
          </w:tcPr>
          <w:p w14:paraId="3DECF697" w14:textId="057395D6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</w:tcPr>
          <w:p w14:paraId="46BCCC08" w14:textId="49E9A917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不能小于0</w:t>
            </w:r>
          </w:p>
        </w:tc>
        <w:tc>
          <w:tcPr>
            <w:tcW w:w="1830" w:type="dxa"/>
          </w:tcPr>
          <w:p w14:paraId="53EC2C31" w14:textId="1F3BF291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EA1E62" w14:paraId="1033888A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067D94D0" w14:textId="032454A7" w:rsidR="00EA1E62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是否立体声喇叭（stereo_speakers）</w:t>
            </w:r>
          </w:p>
        </w:tc>
        <w:tc>
          <w:tcPr>
            <w:tcW w:w="1904" w:type="dxa"/>
          </w:tcPr>
          <w:p w14:paraId="1AC2A8A9" w14:textId="6CB36849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bool</w:t>
            </w:r>
          </w:p>
        </w:tc>
        <w:tc>
          <w:tcPr>
            <w:tcW w:w="827" w:type="dxa"/>
          </w:tcPr>
          <w:p w14:paraId="38CD1E9B" w14:textId="3E47E133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</w:tcPr>
          <w:p w14:paraId="301BF787" w14:textId="6D7C4DAD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</w:tcPr>
          <w:p w14:paraId="3BF3BA01" w14:textId="28DC5504" w:rsidR="00EA1E62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44C33936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560E55E1" w14:textId="48EB3A31" w:rsidR="0092421D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颜色（color）</w:t>
            </w:r>
          </w:p>
        </w:tc>
        <w:tc>
          <w:tcPr>
            <w:tcW w:w="1904" w:type="dxa"/>
          </w:tcPr>
          <w:p w14:paraId="7F016CA8" w14:textId="3A2EE44B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szCs w:val="24"/>
              </w:rPr>
              <w:t>V</w:t>
            </w:r>
            <w:r w:rsidRPr="0092421D">
              <w:rPr>
                <w:rFonts w:hint="eastAsia"/>
                <w:szCs w:val="24"/>
              </w:rPr>
              <w:t>archar(20)</w:t>
            </w:r>
          </w:p>
        </w:tc>
        <w:tc>
          <w:tcPr>
            <w:tcW w:w="827" w:type="dxa"/>
          </w:tcPr>
          <w:p w14:paraId="74B253A7" w14:textId="66972CAE" w:rsidR="0092421D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971" w:type="dxa"/>
          </w:tcPr>
          <w:p w14:paraId="784019C9" w14:textId="54BCC801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</w:tcPr>
          <w:p w14:paraId="4E2A386B" w14:textId="1BCE5C7F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</w:tr>
      <w:tr w:rsidR="0092421D" w14:paraId="4EA4D720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6D86A0ED" w14:textId="7EAEEA87" w:rsidR="0092421D" w:rsidRPr="0092421D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/>
                <w:color w:val="323232"/>
                <w:szCs w:val="24"/>
              </w:rPr>
              <w:t>E</w:t>
            </w:r>
            <w:r w:rsidRPr="0092421D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1904" w:type="dxa"/>
          </w:tcPr>
          <w:p w14:paraId="60D8A5DF" w14:textId="33DB07F0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int</w:t>
            </w:r>
          </w:p>
        </w:tc>
        <w:tc>
          <w:tcPr>
            <w:tcW w:w="827" w:type="dxa"/>
          </w:tcPr>
          <w:p w14:paraId="72604CED" w14:textId="4D8F6CB1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非空</w:t>
            </w:r>
          </w:p>
        </w:tc>
        <w:tc>
          <w:tcPr>
            <w:tcW w:w="971" w:type="dxa"/>
          </w:tcPr>
          <w:p w14:paraId="73741608" w14:textId="6951A667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无</w:t>
            </w:r>
          </w:p>
        </w:tc>
        <w:tc>
          <w:tcPr>
            <w:tcW w:w="1830" w:type="dxa"/>
          </w:tcPr>
          <w:p w14:paraId="477E2D83" w14:textId="0726BC97" w:rsidR="0092421D" w:rsidRPr="0092421D" w:rsidRDefault="0092421D" w:rsidP="00242B38">
            <w:pPr>
              <w:rPr>
                <w:szCs w:val="24"/>
              </w:rPr>
            </w:pPr>
            <w:r w:rsidRPr="0092421D">
              <w:rPr>
                <w:rFonts w:hint="eastAsia"/>
                <w:szCs w:val="24"/>
              </w:rPr>
              <w:t>外键</w:t>
            </w:r>
          </w:p>
        </w:tc>
      </w:tr>
      <w:tr w:rsidR="00EA1E62" w14:paraId="38CF4C76" w14:textId="77777777" w:rsidTr="0092421D">
        <w:trPr>
          <w:cantSplit/>
          <w:trHeight w:val="359"/>
        </w:trPr>
        <w:tc>
          <w:tcPr>
            <w:tcW w:w="2888" w:type="dxa"/>
            <w:shd w:val="clear" w:color="auto" w:fill="D9D9D9"/>
          </w:tcPr>
          <w:p w14:paraId="2409D73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532" w:type="dxa"/>
            <w:gridSpan w:val="4"/>
          </w:tcPr>
          <w:p w14:paraId="28935FCF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3B5108E" w14:textId="4972256F" w:rsidR="00EA1E62" w:rsidRPr="001D1FEE" w:rsidRDefault="00EA1E62" w:rsidP="00EA1E62">
      <w:pPr>
        <w:pStyle w:val="2"/>
        <w:rPr>
          <w:szCs w:val="28"/>
        </w:rPr>
      </w:pPr>
      <w:bookmarkStart w:id="28" w:name="_Toc170132903"/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声音质量</w:t>
      </w:r>
      <w:r w:rsidRPr="001D1FEE">
        <w:rPr>
          <w:rFonts w:hint="eastAsia"/>
          <w:szCs w:val="28"/>
        </w:rPr>
        <w:t>］表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873"/>
        <w:gridCol w:w="818"/>
        <w:gridCol w:w="958"/>
        <w:gridCol w:w="1795"/>
      </w:tblGrid>
      <w:tr w:rsidR="00EA1E62" w14:paraId="33631498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448C837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0735BB67" w14:textId="5E7C6293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92421D" w:rsidRPr="008223BA">
              <w:rPr>
                <w:rFonts w:hint="eastAsia"/>
              </w:rPr>
              <w:t>Quality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92421D" w14:paraId="493A2D5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B19CB3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7958EB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91C473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62A36D0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C85848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5F103BD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9212968" w14:textId="4A2F3DFC" w:rsidR="00016FB8" w:rsidRPr="0092421D" w:rsidRDefault="008D330E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283E3EF8" w14:textId="15D33D08" w:rsidR="00016FB8" w:rsidRPr="0092421D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7026ECE" w14:textId="244ED5CC" w:rsidR="00016FB8" w:rsidRPr="005B627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361D650" w14:textId="0BF60903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B67901B" w14:textId="168564E8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8223BA" w14:paraId="41DF7B6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7EB78CA" w14:textId="39EF7B29" w:rsidR="00EA1E62" w:rsidRPr="008223BA" w:rsidRDefault="0092421D" w:rsidP="0092421D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降噪功能(Noise_reduction</w:t>
            </w:r>
            <w:r w:rsidRPr="008223BA">
              <w:rPr>
                <w:rFonts w:cs="宋体" w:hint="eastAsia"/>
                <w:color w:val="323232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7F85D112" w14:textId="613ED475" w:rsidR="00EA1E62" w:rsidRPr="008223BA" w:rsidRDefault="00016FB8" w:rsidP="00242B38">
            <w:pPr>
              <w:rPr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="0092421D"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4BB28AC3" w14:textId="50BE5FFC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B8231FC" w14:textId="1D98510B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CC44D89" w14:textId="43042D7B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5534A80A" w14:textId="77777777" w:rsidTr="00EA1E62">
        <w:trPr>
          <w:trHeight w:val="359"/>
        </w:trPr>
        <w:tc>
          <w:tcPr>
            <w:tcW w:w="1254" w:type="dxa"/>
          </w:tcPr>
          <w:p w14:paraId="358EEBC6" w14:textId="7B16EF83" w:rsidR="00EA1E62" w:rsidRPr="008223BA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最低频率(Minimum_frequency</w:t>
            </w:r>
            <w:r w:rsidRPr="008223BA">
              <w:rPr>
                <w:rFonts w:cs="宋体" w:hint="eastAsia"/>
                <w:color w:val="323232"/>
                <w:szCs w:val="24"/>
              </w:rPr>
              <w:t>)</w:t>
            </w:r>
          </w:p>
        </w:tc>
        <w:tc>
          <w:tcPr>
            <w:tcW w:w="2473" w:type="dxa"/>
          </w:tcPr>
          <w:p w14:paraId="46F7E957" w14:textId="0C442BFC" w:rsidR="00EA1E62" w:rsidRPr="008223BA" w:rsidRDefault="00016FB8" w:rsidP="00242B38">
            <w:pPr>
              <w:rPr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2FBF835A" w14:textId="32752D46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611ED7E1" w14:textId="29322065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774CB7D0" w14:textId="59005F64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45AB5403" w14:textId="77777777" w:rsidTr="00EA1E62">
        <w:trPr>
          <w:trHeight w:val="359"/>
        </w:trPr>
        <w:tc>
          <w:tcPr>
            <w:tcW w:w="1254" w:type="dxa"/>
          </w:tcPr>
          <w:p w14:paraId="601F5CAD" w14:textId="73F4B7E2" w:rsidR="00EA1E62" w:rsidRPr="008223BA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最高频率(Highest_frequency</w:t>
            </w:r>
            <w:r w:rsidRPr="008223BA">
              <w:rPr>
                <w:rFonts w:cs="宋体" w:hint="eastAsia"/>
                <w:color w:val="323232"/>
                <w:szCs w:val="24"/>
              </w:rPr>
              <w:t>)</w:t>
            </w:r>
          </w:p>
        </w:tc>
        <w:tc>
          <w:tcPr>
            <w:tcW w:w="2473" w:type="dxa"/>
          </w:tcPr>
          <w:p w14:paraId="2E3338E8" w14:textId="07C70E06" w:rsidR="00EA1E62" w:rsidRPr="008223BA" w:rsidRDefault="00016FB8" w:rsidP="00242B38">
            <w:pPr>
              <w:rPr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7E1AF0DF" w14:textId="5456B164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6A979DFC" w14:textId="4B27E68F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5594B9DE" w14:textId="2FF5A64F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06E6008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8C2D32D" w14:textId="3354B66D" w:rsidR="00EA1E62" w:rsidRPr="008223BA" w:rsidRDefault="0092421D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92421D">
              <w:rPr>
                <w:rFonts w:cs="宋体" w:hint="eastAsia"/>
                <w:color w:val="323232"/>
                <w:szCs w:val="24"/>
              </w:rPr>
              <w:t>驱动单元数(Number_of_drive_units</w:t>
            </w:r>
            <w:r w:rsidRPr="008223BA">
              <w:rPr>
                <w:rFonts w:cs="宋体" w:hint="eastAsia"/>
                <w:color w:val="323232"/>
                <w:szCs w:val="24"/>
              </w:rPr>
              <w:t>)</w:t>
            </w:r>
          </w:p>
        </w:tc>
        <w:tc>
          <w:tcPr>
            <w:tcW w:w="2473" w:type="dxa"/>
          </w:tcPr>
          <w:p w14:paraId="452C4841" w14:textId="1B2C7822" w:rsidR="00EA1E62" w:rsidRPr="008223BA" w:rsidRDefault="00016FB8" w:rsidP="00242B38">
            <w:pPr>
              <w:rPr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4EDCB676" w14:textId="1CE036CD" w:rsidR="00EA1E62" w:rsidRPr="005B627A" w:rsidRDefault="0092421D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0450A656" w14:textId="4F98B896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2509E013" w14:textId="4245F0B2" w:rsidR="00EA1E62" w:rsidRPr="008223BA" w:rsidRDefault="0092421D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92421D" w14:paraId="36AF393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D464FE1" w14:textId="0DDFE710" w:rsidR="0092421D" w:rsidRPr="008223BA" w:rsidRDefault="008223BA" w:rsidP="0092421D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/>
                <w:color w:val="323232"/>
                <w:szCs w:val="24"/>
              </w:rPr>
              <w:t>E</w:t>
            </w:r>
            <w:r w:rsidRPr="008223BA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473" w:type="dxa"/>
          </w:tcPr>
          <w:p w14:paraId="4D73482C" w14:textId="126A1E47" w:rsidR="0092421D" w:rsidRPr="008223BA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 w:hint="eastAsia"/>
                <w:color w:val="323232"/>
                <w:szCs w:val="24"/>
              </w:rPr>
              <w:t>I</w:t>
            </w:r>
            <w:r w:rsidRPr="0092421D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5AA4AD3B" w14:textId="0B2C9E29" w:rsidR="0092421D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7A9683D3" w14:textId="44419CD2" w:rsidR="0092421D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7B4C3C38" w14:textId="7365C00E" w:rsidR="0092421D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外键</w:t>
            </w:r>
          </w:p>
        </w:tc>
      </w:tr>
      <w:tr w:rsidR="00EA1E62" w14:paraId="7079E809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0AF541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13B06A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FC79F27" w14:textId="3B1CA7AC" w:rsidR="00EA1E62" w:rsidRPr="001D1FEE" w:rsidRDefault="00EA1E62" w:rsidP="00EA1E62">
      <w:pPr>
        <w:pStyle w:val="2"/>
        <w:rPr>
          <w:szCs w:val="28"/>
        </w:rPr>
      </w:pPr>
      <w:bookmarkStart w:id="29" w:name="_Toc170132904"/>
      <w:r w:rsidRPr="001D1FEE">
        <w:rPr>
          <w:rFonts w:hint="eastAsia"/>
          <w:szCs w:val="28"/>
        </w:rPr>
        <w:lastRenderedPageBreak/>
        <w:t>［</w:t>
      </w:r>
      <w:r w:rsidR="008223BA" w:rsidRPr="008223BA">
        <w:rPr>
          <w:rFonts w:hint="eastAsia"/>
          <w:szCs w:val="28"/>
        </w:rPr>
        <w:t>麦克风</w:t>
      </w:r>
      <w:r w:rsidRPr="001D1FEE">
        <w:rPr>
          <w:rFonts w:hint="eastAsia"/>
          <w:szCs w:val="28"/>
        </w:rPr>
        <w:t>］表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1956"/>
        <w:gridCol w:w="844"/>
        <w:gridCol w:w="994"/>
        <w:gridCol w:w="1890"/>
      </w:tblGrid>
      <w:tr w:rsidR="00EA1E62" w14:paraId="77B734D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3154A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1788D745" w14:textId="046BEAD5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rPr>
                <w:rFonts w:hint="eastAsia"/>
                <w:szCs w:val="28"/>
              </w:rPr>
              <w:t>Microphone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8223BA" w14:paraId="1238711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A727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52A07D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87C386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08D553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90BBC0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407A21FE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255E3B7" w14:textId="2284EEC9" w:rsidR="00016FB8" w:rsidRPr="008223BA" w:rsidRDefault="008D330E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640DDCDD" w14:textId="7F7A1136" w:rsidR="00016FB8" w:rsidRPr="008223BA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02DEEE05" w14:textId="7F63E731" w:rsidR="00016FB8" w:rsidRPr="00016FB8" w:rsidRDefault="00016FB8" w:rsidP="00242B38">
            <w:pPr>
              <w:rPr>
                <w:szCs w:val="24"/>
              </w:rPr>
            </w:pPr>
            <w:r w:rsidRPr="00016FB8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3D5DE03A" w14:textId="00F86BC8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56FE391" w14:textId="743CBD8B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8223BA" w14:paraId="47947D9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A5678F0" w14:textId="14D89A6F" w:rsidR="00EA1E62" w:rsidRPr="008223BA" w:rsidRDefault="008223BA" w:rsidP="008223BA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麦克风数量（microphone_number）</w:t>
            </w:r>
          </w:p>
        </w:tc>
        <w:tc>
          <w:tcPr>
            <w:tcW w:w="2473" w:type="dxa"/>
            <w:shd w:val="clear" w:color="auto" w:fill="auto"/>
          </w:tcPr>
          <w:p w14:paraId="026A47EA" w14:textId="559BD47D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2557C61" w14:textId="037E6881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64915AB2" w14:textId="32CD65FA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7515E1E" w14:textId="2543314A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7C8D2046" w14:textId="77777777" w:rsidTr="00EA1E62">
        <w:trPr>
          <w:trHeight w:val="359"/>
        </w:trPr>
        <w:tc>
          <w:tcPr>
            <w:tcW w:w="1254" w:type="dxa"/>
          </w:tcPr>
          <w:p w14:paraId="26A3CC46" w14:textId="54A94B2C" w:rsidR="00EA1E62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是否有过滤噪音麦克风（Filter_out_noise）</w:t>
            </w:r>
          </w:p>
        </w:tc>
        <w:tc>
          <w:tcPr>
            <w:tcW w:w="2473" w:type="dxa"/>
          </w:tcPr>
          <w:p w14:paraId="74E063E8" w14:textId="753E36C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bool</w:t>
            </w:r>
          </w:p>
        </w:tc>
        <w:tc>
          <w:tcPr>
            <w:tcW w:w="1002" w:type="dxa"/>
          </w:tcPr>
          <w:p w14:paraId="5F65AA40" w14:textId="237BCF11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5A41338A" w14:textId="4C85A6A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12630A41" w14:textId="1DC6A154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5F955F6A" w14:textId="77777777" w:rsidTr="00EA1E62">
        <w:trPr>
          <w:trHeight w:val="359"/>
        </w:trPr>
        <w:tc>
          <w:tcPr>
            <w:tcW w:w="1254" w:type="dxa"/>
          </w:tcPr>
          <w:p w14:paraId="4D1C1444" w14:textId="3E13E2E9" w:rsidR="00EA1E62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麦克风灵敏度(sensitivity)</w:t>
            </w:r>
          </w:p>
        </w:tc>
        <w:tc>
          <w:tcPr>
            <w:tcW w:w="2473" w:type="dxa"/>
          </w:tcPr>
          <w:p w14:paraId="494251D7" w14:textId="7705FCF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104A767B" w14:textId="5FC38D79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13B00A34" w14:textId="3E56DC03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6384253C" w14:textId="6827C4E4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6C1A72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07A3F93" w14:textId="4A375CE4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szCs w:val="24"/>
              </w:rPr>
              <w:t>E</w:t>
            </w:r>
            <w:r w:rsidRPr="008223BA">
              <w:rPr>
                <w:rFonts w:hint="eastAsia"/>
                <w:szCs w:val="24"/>
              </w:rPr>
              <w:t>ar_id</w:t>
            </w:r>
          </w:p>
        </w:tc>
        <w:tc>
          <w:tcPr>
            <w:tcW w:w="2473" w:type="dxa"/>
          </w:tcPr>
          <w:p w14:paraId="6CE5AA9D" w14:textId="7FAA905B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int</w:t>
            </w:r>
          </w:p>
        </w:tc>
        <w:tc>
          <w:tcPr>
            <w:tcW w:w="1002" w:type="dxa"/>
          </w:tcPr>
          <w:p w14:paraId="41CF3C6D" w14:textId="38CBEEA3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464DFC7C" w14:textId="58B95391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38DC078D" w14:textId="01209217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外键</w:t>
            </w:r>
          </w:p>
        </w:tc>
      </w:tr>
      <w:tr w:rsidR="00EA1E62" w14:paraId="03F16421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D9F07A0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68F46C73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5E9AEC20" w14:textId="161036F9" w:rsidR="00EA1E62" w:rsidRPr="001F4F8F" w:rsidRDefault="00EA1E62" w:rsidP="00EA1E62">
      <w:pPr>
        <w:pStyle w:val="2"/>
        <w:rPr>
          <w:rFonts w:ascii="宋体" w:hAnsi="宋体"/>
        </w:rPr>
      </w:pPr>
      <w:bookmarkStart w:id="30" w:name="_Toc170132905"/>
      <w:r w:rsidRPr="001F4F8F">
        <w:rPr>
          <w:rFonts w:ascii="宋体" w:hAnsi="宋体" w:hint="eastAsia"/>
        </w:rPr>
        <w:t>［</w:t>
      </w:r>
      <w:r w:rsidR="008223BA" w:rsidRPr="001F4F8F">
        <w:rPr>
          <w:rFonts w:ascii="宋体" w:hAnsi="宋体" w:hint="eastAsia"/>
          <w:color w:val="323232"/>
        </w:rPr>
        <w:t>功能</w:t>
      </w:r>
      <w:r w:rsidRPr="001F4F8F">
        <w:rPr>
          <w:rFonts w:ascii="宋体" w:hAnsi="宋体" w:hint="eastAsia"/>
        </w:rPr>
        <w:t>］表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2305"/>
        <w:gridCol w:w="904"/>
        <w:gridCol w:w="1079"/>
        <w:gridCol w:w="2116"/>
      </w:tblGrid>
      <w:tr w:rsidR="00EA1E62" w14:paraId="281E4EE9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6172E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4D82A5C5" w14:textId="1B3E20F4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rPr>
                <w:rFonts w:hint="eastAsia"/>
              </w:rPr>
              <w:t>Function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8223BA" w14:paraId="40865F50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DC5FA0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1F1630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3157C99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FDCF83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2B2B8B2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78F552F3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6BAAB916" w14:textId="26A10E48" w:rsidR="00016FB8" w:rsidRPr="008223BA" w:rsidRDefault="008D330E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0F8B6E9E" w14:textId="6A70ED80" w:rsidR="00016FB8" w:rsidRPr="008223BA" w:rsidRDefault="00016FB8" w:rsidP="00242B38">
            <w:pPr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31F4CFB" w14:textId="7148B54F" w:rsidR="00016FB8" w:rsidRPr="00016FB8" w:rsidRDefault="00016FB8" w:rsidP="00242B38">
            <w:pPr>
              <w:rPr>
                <w:szCs w:val="24"/>
              </w:rPr>
            </w:pPr>
            <w:r w:rsidRPr="00016FB8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2D9321F" w14:textId="60E4C3DA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1648955" w14:textId="5B19F14E" w:rsidR="00016FB8" w:rsidRPr="008223B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8223BA" w14:paraId="322DA119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7357F12" w14:textId="6E3903F5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环境音模式(Ambient_sound)</w:t>
            </w:r>
          </w:p>
          <w:p w14:paraId="7E035B79" w14:textId="77777777" w:rsidR="00EA1E62" w:rsidRPr="008223BA" w:rsidRDefault="00EA1E62" w:rsidP="008223BA">
            <w:pPr>
              <w:widowControl/>
              <w:spacing w:line="240" w:lineRule="auto"/>
              <w:rPr>
                <w:szCs w:val="24"/>
              </w:rPr>
            </w:pPr>
          </w:p>
        </w:tc>
        <w:tc>
          <w:tcPr>
            <w:tcW w:w="2473" w:type="dxa"/>
            <w:shd w:val="clear" w:color="auto" w:fill="auto"/>
          </w:tcPr>
          <w:p w14:paraId="61D921DF" w14:textId="2F01D14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szCs w:val="24"/>
              </w:rPr>
              <w:t>V</w:t>
            </w:r>
            <w:r w:rsidRPr="008223BA">
              <w:rPr>
                <w:rFonts w:hint="eastAsia"/>
                <w:szCs w:val="24"/>
              </w:rPr>
              <w:t>archar(20)</w:t>
            </w:r>
          </w:p>
        </w:tc>
        <w:tc>
          <w:tcPr>
            <w:tcW w:w="1002" w:type="dxa"/>
            <w:shd w:val="clear" w:color="auto" w:fill="auto"/>
          </w:tcPr>
          <w:p w14:paraId="61F55E06" w14:textId="797B68DC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D24E93E" w14:textId="40775C2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C14B9EE" w14:textId="5FD76489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0EAB3EE1" w14:textId="77777777" w:rsidTr="00EA1E62">
        <w:trPr>
          <w:trHeight w:val="359"/>
        </w:trPr>
        <w:tc>
          <w:tcPr>
            <w:tcW w:w="1254" w:type="dxa"/>
          </w:tcPr>
          <w:p w14:paraId="475E379A" w14:textId="2CDE7B9D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是否静音功能(Mute_function)</w:t>
            </w:r>
          </w:p>
          <w:p w14:paraId="1B8A1A6B" w14:textId="77777777" w:rsidR="00EA1E62" w:rsidRPr="008223BA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1C2448A6" w14:textId="47E8D8E2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/>
                <w:color w:val="323232"/>
                <w:szCs w:val="24"/>
              </w:rPr>
              <w:t>B</w:t>
            </w:r>
            <w:r w:rsidRPr="008223BA">
              <w:rPr>
                <w:rFonts w:cs="宋体" w:hint="eastAsia"/>
                <w:color w:val="323232"/>
                <w:szCs w:val="24"/>
              </w:rPr>
              <w:t>ool</w:t>
            </w:r>
          </w:p>
        </w:tc>
        <w:tc>
          <w:tcPr>
            <w:tcW w:w="1002" w:type="dxa"/>
          </w:tcPr>
          <w:p w14:paraId="3703D09D" w14:textId="0E72C5E6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2866D561" w14:textId="48107F76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C14A283" w14:textId="6AD7474E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22B7D193" w14:textId="77777777" w:rsidTr="00EA1E62">
        <w:trPr>
          <w:trHeight w:val="359"/>
        </w:trPr>
        <w:tc>
          <w:tcPr>
            <w:tcW w:w="1254" w:type="dxa"/>
          </w:tcPr>
          <w:p w14:paraId="3287F798" w14:textId="2390E9DB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是否可以降噪(reduce_noise)</w:t>
            </w:r>
          </w:p>
          <w:p w14:paraId="5A97F58F" w14:textId="77777777" w:rsidR="00EA1E62" w:rsidRPr="008223BA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12B45528" w14:textId="5BA614B1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Bool</w:t>
            </w:r>
          </w:p>
        </w:tc>
        <w:tc>
          <w:tcPr>
            <w:tcW w:w="1002" w:type="dxa"/>
          </w:tcPr>
          <w:p w14:paraId="2B3389B8" w14:textId="641EB356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7337156F" w14:textId="3BF6B260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233E2901" w14:textId="5FDAE02F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1F1D8F7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779640E" w14:textId="1C59CA9D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是否语音提示(Voice_prompts)</w:t>
            </w:r>
          </w:p>
          <w:p w14:paraId="00EFAF73" w14:textId="77777777" w:rsidR="00EA1E62" w:rsidRPr="008223BA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062A875A" w14:textId="32733CE6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cs="宋体"/>
                <w:color w:val="323232"/>
                <w:szCs w:val="24"/>
              </w:rPr>
              <w:t>B</w:t>
            </w:r>
            <w:r w:rsidRPr="008223BA">
              <w:rPr>
                <w:rFonts w:cs="宋体" w:hint="eastAsia"/>
                <w:color w:val="323232"/>
                <w:szCs w:val="24"/>
              </w:rPr>
              <w:t>ool</w:t>
            </w:r>
          </w:p>
        </w:tc>
        <w:tc>
          <w:tcPr>
            <w:tcW w:w="1002" w:type="dxa"/>
          </w:tcPr>
          <w:p w14:paraId="2897407E" w14:textId="08D2DF95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4D91FAF8" w14:textId="0225E4EB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7455EACC" w14:textId="02CBCF43" w:rsidR="00EA1E62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无</w:t>
            </w:r>
          </w:p>
        </w:tc>
      </w:tr>
      <w:tr w:rsidR="008223BA" w14:paraId="6B4B756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008C2E1" w14:textId="5DC931A4" w:rsidR="008223BA" w:rsidRPr="008223BA" w:rsidRDefault="008223BA" w:rsidP="008223B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/>
                <w:color w:val="323232"/>
                <w:szCs w:val="24"/>
              </w:rPr>
              <w:t>E</w:t>
            </w:r>
            <w:r w:rsidRPr="008223BA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473" w:type="dxa"/>
          </w:tcPr>
          <w:p w14:paraId="0B28EA76" w14:textId="6F86DD08" w:rsidR="008223BA" w:rsidRPr="008223BA" w:rsidRDefault="008223BA" w:rsidP="00242B38">
            <w:pPr>
              <w:rPr>
                <w:rFonts w:cs="宋体"/>
                <w:color w:val="323232"/>
                <w:szCs w:val="24"/>
              </w:rPr>
            </w:pPr>
            <w:r w:rsidRPr="008223BA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3BB7779A" w14:textId="0DC49504" w:rsidR="008223BA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08741468" w14:textId="77777777" w:rsidR="008223BA" w:rsidRPr="008223BA" w:rsidRDefault="008223BA" w:rsidP="00242B38">
            <w:pPr>
              <w:rPr>
                <w:szCs w:val="24"/>
              </w:rPr>
            </w:pPr>
          </w:p>
        </w:tc>
        <w:tc>
          <w:tcPr>
            <w:tcW w:w="2477" w:type="dxa"/>
          </w:tcPr>
          <w:p w14:paraId="683F9BDE" w14:textId="74B2978A" w:rsidR="008223BA" w:rsidRPr="008223BA" w:rsidRDefault="008223BA" w:rsidP="00242B38">
            <w:pPr>
              <w:rPr>
                <w:szCs w:val="24"/>
              </w:rPr>
            </w:pPr>
            <w:r w:rsidRPr="008223BA">
              <w:rPr>
                <w:rFonts w:hint="eastAsia"/>
                <w:szCs w:val="24"/>
              </w:rPr>
              <w:t>外键</w:t>
            </w:r>
          </w:p>
        </w:tc>
      </w:tr>
      <w:tr w:rsidR="00EA1E62" w14:paraId="11BC17C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C14BB4A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5261EC89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7E8856E" w14:textId="03248D08" w:rsidR="00EA1E62" w:rsidRPr="001F4F8F" w:rsidRDefault="00EA1E62" w:rsidP="00EA1E62">
      <w:pPr>
        <w:pStyle w:val="2"/>
        <w:rPr>
          <w:rFonts w:ascii="宋体" w:hAnsi="宋体"/>
        </w:rPr>
      </w:pPr>
      <w:bookmarkStart w:id="31" w:name="_Toc170132906"/>
      <w:r w:rsidRPr="001F4F8F">
        <w:rPr>
          <w:rFonts w:ascii="宋体" w:hAnsi="宋体" w:hint="eastAsia"/>
        </w:rPr>
        <w:lastRenderedPageBreak/>
        <w:t>［</w:t>
      </w:r>
      <w:r w:rsidR="008223BA" w:rsidRPr="001F4F8F">
        <w:rPr>
          <w:rFonts w:ascii="宋体" w:hAnsi="宋体" w:hint="eastAsia"/>
          <w:color w:val="323232"/>
        </w:rPr>
        <w:t>连接</w:t>
      </w:r>
      <w:r w:rsidRPr="001F4F8F">
        <w:rPr>
          <w:rFonts w:ascii="宋体" w:hAnsi="宋体" w:hint="eastAsia"/>
        </w:rPr>
        <w:t>］表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1909"/>
        <w:gridCol w:w="674"/>
        <w:gridCol w:w="759"/>
        <w:gridCol w:w="1262"/>
      </w:tblGrid>
      <w:tr w:rsidR="00EA1E62" w14:paraId="67538025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E53B4E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C4F3FE8" w14:textId="2B26FA0C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8223BA" w:rsidRPr="008223BA">
              <w:t>Connect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5B627A" w14:paraId="13377C29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967F59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44670A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D5BE69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9A9424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4D60BC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095D98F2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DC2CD5" w14:textId="216F2CB3" w:rsidR="00016FB8" w:rsidRPr="005B627A" w:rsidRDefault="008D330E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17B0AFB0" w14:textId="59AA8B08" w:rsidR="00016FB8" w:rsidRPr="005B627A" w:rsidRDefault="00016FB8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7050B146" w14:textId="3C60E0A7" w:rsidR="00016FB8" w:rsidRPr="00016FB8" w:rsidRDefault="00016FB8" w:rsidP="00242B38">
            <w:pPr>
              <w:rPr>
                <w:szCs w:val="24"/>
              </w:rPr>
            </w:pPr>
            <w:r w:rsidRPr="00016FB8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2ADCF6D" w14:textId="1BC992DF" w:rsidR="00016FB8" w:rsidRPr="005B627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40FB7252" w14:textId="623AC17B" w:rsidR="00016FB8" w:rsidRPr="005B627A" w:rsidRDefault="00016FB8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5B627A" w14:paraId="5C4C539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2A2DE27" w14:textId="5E837A5D" w:rsidR="00EA1E62" w:rsidRPr="005B627A" w:rsidRDefault="005B627A" w:rsidP="005B627A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是否拥有USB C型(istypeC)</w:t>
            </w:r>
          </w:p>
        </w:tc>
        <w:tc>
          <w:tcPr>
            <w:tcW w:w="2473" w:type="dxa"/>
            <w:shd w:val="clear" w:color="auto" w:fill="auto"/>
          </w:tcPr>
          <w:p w14:paraId="4D314CEB" w14:textId="757CEF62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B</w:t>
            </w:r>
            <w:r w:rsidRPr="005B627A">
              <w:rPr>
                <w:rFonts w:cs="宋体" w:hint="eastAsia"/>
                <w:color w:val="323232"/>
                <w:szCs w:val="24"/>
              </w:rPr>
              <w:t>ool</w:t>
            </w:r>
          </w:p>
        </w:tc>
        <w:tc>
          <w:tcPr>
            <w:tcW w:w="1002" w:type="dxa"/>
            <w:shd w:val="clear" w:color="auto" w:fill="auto"/>
          </w:tcPr>
          <w:p w14:paraId="7760A989" w14:textId="04CAA8F0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5254E8A0" w14:textId="59C63FA4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E6D25B5" w14:textId="04660B25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21D98BF8" w14:textId="77777777" w:rsidTr="00EA1E62">
        <w:trPr>
          <w:trHeight w:val="359"/>
        </w:trPr>
        <w:tc>
          <w:tcPr>
            <w:tcW w:w="1254" w:type="dxa"/>
          </w:tcPr>
          <w:p w14:paraId="772FA297" w14:textId="126A9F4E" w:rsidR="00EA1E62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蓝牙版本(Bluetooth_version)</w:t>
            </w:r>
          </w:p>
        </w:tc>
        <w:tc>
          <w:tcPr>
            <w:tcW w:w="2473" w:type="dxa"/>
          </w:tcPr>
          <w:p w14:paraId="797D79C8" w14:textId="028D20A2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varchar(20)</w:t>
            </w:r>
          </w:p>
        </w:tc>
        <w:tc>
          <w:tcPr>
            <w:tcW w:w="1002" w:type="dxa"/>
          </w:tcPr>
          <w:p w14:paraId="5DB5E278" w14:textId="6DBFAC5E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25BDF654" w14:textId="474BBA5A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39FBB1A" w14:textId="3F38E2EA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37C3940E" w14:textId="77777777" w:rsidTr="00EA1E62">
        <w:trPr>
          <w:trHeight w:val="359"/>
        </w:trPr>
        <w:tc>
          <w:tcPr>
            <w:tcW w:w="1254" w:type="dxa"/>
          </w:tcPr>
          <w:p w14:paraId="5EED5835" w14:textId="34C43112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音频延迟(Bluetooth_delay)</w:t>
            </w:r>
          </w:p>
        </w:tc>
        <w:tc>
          <w:tcPr>
            <w:tcW w:w="2473" w:type="dxa"/>
          </w:tcPr>
          <w:p w14:paraId="525DD72C" w14:textId="3EF10613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I</w:t>
            </w:r>
            <w:r w:rsidRPr="005B627A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75149EBA" w14:textId="0B0CF6B5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331A4D6B" w14:textId="17B2F41D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1318C17D" w14:textId="6F973AAD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5C7D96A2" w14:textId="77777777" w:rsidTr="00EA1E62">
        <w:trPr>
          <w:trHeight w:val="359"/>
        </w:trPr>
        <w:tc>
          <w:tcPr>
            <w:tcW w:w="1254" w:type="dxa"/>
          </w:tcPr>
          <w:p w14:paraId="31DB736C" w14:textId="4EFC0121" w:rsidR="00EA1E62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蓝牙使用最大范围(Bluetooth_usage_range)</w:t>
            </w:r>
          </w:p>
        </w:tc>
        <w:tc>
          <w:tcPr>
            <w:tcW w:w="2473" w:type="dxa"/>
          </w:tcPr>
          <w:p w14:paraId="4AE7D744" w14:textId="4CCF0587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I</w:t>
            </w:r>
            <w:r w:rsidRPr="005B627A"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</w:tcPr>
          <w:p w14:paraId="3B3A2E29" w14:textId="0B613B33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4209A84C" w14:textId="31467A10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78A3771" w14:textId="77C58549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73C30C3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908A19D" w14:textId="43B69842" w:rsidR="00EA1E62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是否支持无线使用(Bluetooth_wireless_connection</w:t>
            </w:r>
          </w:p>
        </w:tc>
        <w:tc>
          <w:tcPr>
            <w:tcW w:w="2473" w:type="dxa"/>
          </w:tcPr>
          <w:p w14:paraId="3B2CD8EE" w14:textId="11E7F997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B</w:t>
            </w:r>
            <w:r w:rsidRPr="005B627A">
              <w:rPr>
                <w:rFonts w:cs="宋体" w:hint="eastAsia"/>
                <w:color w:val="323232"/>
                <w:szCs w:val="24"/>
              </w:rPr>
              <w:t>ool</w:t>
            </w:r>
          </w:p>
        </w:tc>
        <w:tc>
          <w:tcPr>
            <w:tcW w:w="1002" w:type="dxa"/>
          </w:tcPr>
          <w:p w14:paraId="428AF495" w14:textId="2C28C4E8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b/>
                <w:bCs/>
                <w:szCs w:val="24"/>
              </w:rPr>
              <w:t>空</w:t>
            </w:r>
          </w:p>
        </w:tc>
        <w:tc>
          <w:tcPr>
            <w:tcW w:w="1214" w:type="dxa"/>
          </w:tcPr>
          <w:p w14:paraId="67D5D4F7" w14:textId="327DD512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1157E399" w14:textId="2063D747" w:rsidR="00EA1E62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</w:tr>
      <w:tr w:rsidR="005B627A" w14:paraId="7C3EE058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C8A1B7" w14:textId="1B42B7E1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/>
                <w:color w:val="323232"/>
                <w:szCs w:val="24"/>
              </w:rPr>
              <w:t>E</w:t>
            </w:r>
            <w:r w:rsidRPr="005B627A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473" w:type="dxa"/>
          </w:tcPr>
          <w:p w14:paraId="0EF0BADC" w14:textId="7A5E3DE6" w:rsidR="005B627A" w:rsidRPr="005B627A" w:rsidRDefault="005B627A" w:rsidP="00242B38">
            <w:pPr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443D3814" w14:textId="13317D84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7B9D2CE8" w14:textId="16FB0678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57D0B1B9" w14:textId="5FB23C74" w:rsidR="005B627A" w:rsidRPr="005B627A" w:rsidRDefault="005B627A" w:rsidP="00242B38">
            <w:pPr>
              <w:rPr>
                <w:szCs w:val="24"/>
              </w:rPr>
            </w:pPr>
            <w:r w:rsidRPr="005B627A">
              <w:rPr>
                <w:rFonts w:hint="eastAsia"/>
                <w:szCs w:val="24"/>
              </w:rPr>
              <w:t>外键</w:t>
            </w:r>
          </w:p>
        </w:tc>
      </w:tr>
      <w:tr w:rsidR="00EA1E62" w14:paraId="030BEBDC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CB89D8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718128EC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B640FCA" w14:textId="4843F035" w:rsidR="00EA1E62" w:rsidRPr="001F4F8F" w:rsidRDefault="00EA1E62" w:rsidP="00B54787">
      <w:pPr>
        <w:pStyle w:val="be358f00-9758-446e-aec5-cde8345aeef3"/>
        <w:ind w:firstLine="0"/>
        <w:rPr>
          <w:rFonts w:ascii="宋体" w:eastAsia="宋体" w:hAnsi="宋体"/>
          <w:b/>
          <w:bCs/>
          <w:sz w:val="24"/>
          <w:szCs w:val="24"/>
        </w:rPr>
      </w:pPr>
      <w:r w:rsidRPr="001F4F8F">
        <w:rPr>
          <w:rFonts w:ascii="宋体" w:eastAsia="宋体" w:hAnsi="宋体" w:hint="eastAsia"/>
          <w:b/>
          <w:bCs/>
          <w:sz w:val="24"/>
          <w:szCs w:val="24"/>
        </w:rPr>
        <w:t>［</w:t>
      </w:r>
      <w:r w:rsidR="005B627A" w:rsidRPr="001F4F8F">
        <w:rPr>
          <w:rFonts w:ascii="宋体" w:eastAsia="宋体" w:hAnsi="宋体" w:hint="eastAsia"/>
          <w:b/>
          <w:bCs/>
          <w:color w:val="323232"/>
          <w:sz w:val="24"/>
          <w:szCs w:val="24"/>
        </w:rPr>
        <w:t>电源</w:t>
      </w:r>
      <w:r w:rsidRPr="001F4F8F">
        <w:rPr>
          <w:rFonts w:ascii="宋体" w:eastAsia="宋体" w:hAnsi="宋体" w:hint="eastAsia"/>
          <w:b/>
          <w:bCs/>
          <w:sz w:val="24"/>
          <w:szCs w:val="24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323F065C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8BEB36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6F5E42A" w14:textId="7C1CA6D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</w:rPr>
              <w:t>［</w:t>
            </w:r>
            <w:r w:rsidR="005B627A" w:rsidRPr="004963A2">
              <w:t>Power</w:t>
            </w:r>
            <w:r w:rsidR="005B627A" w:rsidRPr="004963A2">
              <w:rPr>
                <w:rFonts w:hint="eastAsia"/>
              </w:rPr>
              <w:t>_</w:t>
            </w:r>
            <w:r w:rsidR="005B627A" w:rsidRPr="004963A2">
              <w:t>Supply</w:t>
            </w:r>
            <w:r w:rsidRPr="001D1FEE">
              <w:rPr>
                <w:rFonts w:hint="eastAsia"/>
                <w:b/>
                <w:bCs/>
              </w:rPr>
              <w:t>］</w:t>
            </w:r>
          </w:p>
        </w:tc>
      </w:tr>
      <w:tr w:rsidR="004963A2" w14:paraId="2DB3870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36E3CED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5C83CD2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76214F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空/非空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8CBA36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7492F97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 w:rsidRPr="001D1FEE">
              <w:rPr>
                <w:rFonts w:hint="eastAsia"/>
                <w:b/>
                <w:bCs/>
              </w:rPr>
              <w:t>注释</w:t>
            </w:r>
          </w:p>
        </w:tc>
      </w:tr>
      <w:tr w:rsidR="00016FB8" w14:paraId="56DBBBFA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5EABB7A" w14:textId="0294CD75" w:rsidR="00016FB8" w:rsidRPr="005B627A" w:rsidRDefault="008D330E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A262A9">
              <w:rPr>
                <w:rFonts w:asciiTheme="minorEastAsia" w:eastAsiaTheme="minorEastAsia" w:hAnsiTheme="minorEastAsia" w:cs="宋体"/>
                <w:color w:val="323232"/>
                <w:szCs w:val="24"/>
              </w:rPr>
              <w:t>ID(id)</w:t>
            </w:r>
          </w:p>
        </w:tc>
        <w:tc>
          <w:tcPr>
            <w:tcW w:w="2473" w:type="dxa"/>
            <w:shd w:val="clear" w:color="auto" w:fill="auto"/>
          </w:tcPr>
          <w:p w14:paraId="2927138F" w14:textId="783E3631" w:rsidR="00016FB8" w:rsidRPr="005B627A" w:rsidRDefault="00B54787" w:rsidP="00242B38">
            <w:pPr>
              <w:rPr>
                <w:rFonts w:cs="宋体"/>
                <w:color w:val="323232"/>
                <w:szCs w:val="24"/>
              </w:rPr>
            </w:pPr>
            <w:r>
              <w:rPr>
                <w:rFonts w:cs="宋体"/>
                <w:color w:val="323232"/>
                <w:szCs w:val="24"/>
              </w:rPr>
              <w:t>I</w:t>
            </w:r>
            <w:r>
              <w:rPr>
                <w:rFonts w:cs="宋体" w:hint="eastAsia"/>
                <w:color w:val="323232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5B261F6D" w14:textId="42043045" w:rsidR="00016FB8" w:rsidRPr="004963A2" w:rsidRDefault="00B54787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60908791" w14:textId="3EF04CB9" w:rsidR="00016FB8" w:rsidRPr="004963A2" w:rsidRDefault="00B54787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3AD9FE4" w14:textId="3C59E9FF" w:rsidR="00016FB8" w:rsidRPr="004963A2" w:rsidRDefault="00B54787" w:rsidP="00242B3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主键</w:t>
            </w:r>
          </w:p>
        </w:tc>
      </w:tr>
      <w:tr w:rsidR="004963A2" w14:paraId="30C570A0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B4FE2D8" w14:textId="70CCE666" w:rsidR="00EA1E62" w:rsidRPr="004963A2" w:rsidRDefault="005B627A" w:rsidP="005B627A">
            <w:pPr>
              <w:widowControl/>
              <w:spacing w:line="240" w:lineRule="auto"/>
              <w:rPr>
                <w:rFonts w:cs="宋体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电池寿命(batty_life)</w:t>
            </w:r>
          </w:p>
        </w:tc>
        <w:tc>
          <w:tcPr>
            <w:tcW w:w="2473" w:type="dxa"/>
            <w:shd w:val="clear" w:color="auto" w:fill="auto"/>
          </w:tcPr>
          <w:p w14:paraId="22BE675D" w14:textId="61CF1688" w:rsidR="00EA1E62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7D902E07" w14:textId="7EF9B637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F42BB2E" w14:textId="5F191EF6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E139845" w14:textId="2F17070D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5B627A" w14:paraId="69200D8F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E37CCB2" w14:textId="7FAFD934" w:rsidR="005B627A" w:rsidRPr="004963A2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充电仓电池寿命(charge _batty_life)</w:t>
            </w:r>
          </w:p>
        </w:tc>
        <w:tc>
          <w:tcPr>
            <w:tcW w:w="2473" w:type="dxa"/>
            <w:shd w:val="clear" w:color="auto" w:fill="auto"/>
          </w:tcPr>
          <w:p w14:paraId="3DB4B409" w14:textId="338B8DF1" w:rsidR="005B627A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586BA259" w14:textId="690BA65A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34400B72" w14:textId="3ED88535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803E976" w14:textId="691D962C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4963A2" w14:paraId="3A3816D0" w14:textId="77777777" w:rsidTr="00EA1E62">
        <w:trPr>
          <w:trHeight w:val="359"/>
        </w:trPr>
        <w:tc>
          <w:tcPr>
            <w:tcW w:w="1254" w:type="dxa"/>
          </w:tcPr>
          <w:p w14:paraId="11805069" w14:textId="025A8D85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充电时间(charging_time)</w:t>
            </w:r>
          </w:p>
          <w:p w14:paraId="217E70A2" w14:textId="77777777" w:rsidR="00EA1E62" w:rsidRPr="004963A2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0AB3CDC6" w14:textId="139CD315" w:rsidR="00EA1E62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2EE9CD05" w14:textId="70BBA090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5A6AF31C" w14:textId="137B1BCC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53FD5F26" w14:textId="4BF3F57D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4963A2" w14:paraId="66C15731" w14:textId="77777777" w:rsidTr="00EA1E62">
        <w:trPr>
          <w:trHeight w:val="359"/>
        </w:trPr>
        <w:tc>
          <w:tcPr>
            <w:tcW w:w="1254" w:type="dxa"/>
          </w:tcPr>
          <w:p w14:paraId="659E008D" w14:textId="224E55D4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电量(quantity_electricity)</w:t>
            </w:r>
          </w:p>
          <w:p w14:paraId="14CFF385" w14:textId="77777777" w:rsidR="00EA1E62" w:rsidRPr="004963A2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08BDF383" w14:textId="7037A8A9" w:rsidR="00EA1E62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float</w:t>
            </w:r>
          </w:p>
        </w:tc>
        <w:tc>
          <w:tcPr>
            <w:tcW w:w="1002" w:type="dxa"/>
          </w:tcPr>
          <w:p w14:paraId="7A3392EC" w14:textId="5C317753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279859A1" w14:textId="74E616E8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1AB32C90" w14:textId="44A368B0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4963A2" w14:paraId="71B745F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494D23B" w14:textId="6B9372D6" w:rsidR="005B627A" w:rsidRPr="005B627A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有无电力显示器(power_display)</w:t>
            </w:r>
          </w:p>
          <w:p w14:paraId="223AEC90" w14:textId="77777777" w:rsidR="00EA1E62" w:rsidRPr="004963A2" w:rsidRDefault="00EA1E62" w:rsidP="00242B38">
            <w:pPr>
              <w:rPr>
                <w:szCs w:val="24"/>
              </w:rPr>
            </w:pPr>
          </w:p>
        </w:tc>
        <w:tc>
          <w:tcPr>
            <w:tcW w:w="2473" w:type="dxa"/>
          </w:tcPr>
          <w:p w14:paraId="49920A28" w14:textId="089500CE" w:rsidR="00EA1E62" w:rsidRPr="004963A2" w:rsidRDefault="005B627A" w:rsidP="00242B38">
            <w:pPr>
              <w:rPr>
                <w:szCs w:val="24"/>
              </w:rPr>
            </w:pPr>
            <w:r w:rsidRPr="005B627A">
              <w:rPr>
                <w:rFonts w:cs="宋体" w:hint="eastAsia"/>
                <w:color w:val="323232"/>
                <w:szCs w:val="24"/>
              </w:rPr>
              <w:t>bool</w:t>
            </w:r>
          </w:p>
        </w:tc>
        <w:tc>
          <w:tcPr>
            <w:tcW w:w="1002" w:type="dxa"/>
          </w:tcPr>
          <w:p w14:paraId="029C8311" w14:textId="73F6C005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空</w:t>
            </w:r>
          </w:p>
        </w:tc>
        <w:tc>
          <w:tcPr>
            <w:tcW w:w="1214" w:type="dxa"/>
          </w:tcPr>
          <w:p w14:paraId="495CD12E" w14:textId="3A09AC28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08D1BFC9" w14:textId="201E4756" w:rsidR="00EA1E62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</w:tr>
      <w:tr w:rsidR="005B627A" w14:paraId="6ACD074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F6F267" w14:textId="53086ADE" w:rsidR="005B627A" w:rsidRPr="004963A2" w:rsidRDefault="005B627A" w:rsidP="005B627A">
            <w:pPr>
              <w:widowControl/>
              <w:spacing w:line="240" w:lineRule="auto"/>
              <w:rPr>
                <w:rFonts w:cs="宋体"/>
                <w:color w:val="323232"/>
                <w:szCs w:val="24"/>
              </w:rPr>
            </w:pPr>
            <w:r w:rsidRPr="004963A2">
              <w:rPr>
                <w:rFonts w:cs="宋体"/>
                <w:color w:val="323232"/>
                <w:szCs w:val="24"/>
              </w:rPr>
              <w:lastRenderedPageBreak/>
              <w:t>E</w:t>
            </w:r>
            <w:r w:rsidRPr="004963A2">
              <w:rPr>
                <w:rFonts w:cs="宋体" w:hint="eastAsia"/>
                <w:color w:val="323232"/>
                <w:szCs w:val="24"/>
              </w:rPr>
              <w:t>ar_id</w:t>
            </w:r>
          </w:p>
        </w:tc>
        <w:tc>
          <w:tcPr>
            <w:tcW w:w="2473" w:type="dxa"/>
          </w:tcPr>
          <w:p w14:paraId="7FBE3713" w14:textId="0CCE1665" w:rsidR="005B627A" w:rsidRPr="004963A2" w:rsidRDefault="005B627A" w:rsidP="00242B38">
            <w:pPr>
              <w:rPr>
                <w:rFonts w:cs="宋体"/>
                <w:color w:val="323232"/>
                <w:szCs w:val="24"/>
              </w:rPr>
            </w:pPr>
            <w:r w:rsidRPr="004963A2">
              <w:rPr>
                <w:rFonts w:cs="宋体" w:hint="eastAsia"/>
                <w:color w:val="323232"/>
                <w:szCs w:val="24"/>
              </w:rPr>
              <w:t>int</w:t>
            </w:r>
          </w:p>
        </w:tc>
        <w:tc>
          <w:tcPr>
            <w:tcW w:w="1002" w:type="dxa"/>
          </w:tcPr>
          <w:p w14:paraId="3F53D60E" w14:textId="768F5682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非空</w:t>
            </w:r>
          </w:p>
        </w:tc>
        <w:tc>
          <w:tcPr>
            <w:tcW w:w="1214" w:type="dxa"/>
          </w:tcPr>
          <w:p w14:paraId="0E479E32" w14:textId="21765B3C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无</w:t>
            </w:r>
          </w:p>
        </w:tc>
        <w:tc>
          <w:tcPr>
            <w:tcW w:w="2477" w:type="dxa"/>
          </w:tcPr>
          <w:p w14:paraId="6C8CA619" w14:textId="214E49E6" w:rsidR="005B627A" w:rsidRPr="004963A2" w:rsidRDefault="004963A2" w:rsidP="00242B38">
            <w:pPr>
              <w:rPr>
                <w:szCs w:val="24"/>
              </w:rPr>
            </w:pPr>
            <w:r w:rsidRPr="004963A2">
              <w:rPr>
                <w:rFonts w:hint="eastAsia"/>
                <w:szCs w:val="24"/>
              </w:rPr>
              <w:t>外键</w:t>
            </w:r>
          </w:p>
        </w:tc>
      </w:tr>
      <w:tr w:rsidR="00EA1E62" w14:paraId="11D42B6F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F047E5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0A7050B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420F4713" w14:textId="3DA67AA1" w:rsidR="00B54787" w:rsidRPr="001F4F8F" w:rsidRDefault="00B54787" w:rsidP="00B54787">
      <w:pPr>
        <w:pStyle w:val="71e7dc79-1ff7-45e8-997d-0ebda3762b91"/>
        <w:rPr>
          <w:rFonts w:ascii="宋体" w:eastAsia="宋体" w:hAnsi="宋体"/>
        </w:rPr>
      </w:pPr>
      <w:bookmarkStart w:id="32" w:name="_Toc170132907"/>
      <w:r w:rsidRPr="001F4F8F">
        <w:rPr>
          <w:rFonts w:ascii="宋体" w:eastAsia="宋体" w:hAnsi="宋体" w:hint="eastAsia"/>
        </w:rPr>
        <w:t>4.2数据库设计说明：</w:t>
      </w:r>
      <w:bookmarkEnd w:id="32"/>
    </w:p>
    <w:p w14:paraId="21FD8CD5" w14:textId="77777777" w:rsidR="00557E18" w:rsidRPr="00557E18" w:rsidRDefault="00557E18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用户 (User)</w:t>
      </w:r>
    </w:p>
    <w:p w14:paraId="6931FEDA" w14:textId="77777777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管理员信息的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799FD590" w14:textId="4A27D58A" w:rsidR="00557E18" w:rsidRPr="001F4F8F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4DC58950" w14:textId="06333940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用户名（username）：</w:t>
      </w:r>
      <w:r w:rsidRPr="00557E18">
        <w:rPr>
          <w:rFonts w:cs="宋体"/>
          <w:color w:val="060607"/>
          <w:spacing w:val="8"/>
          <w:sz w:val="21"/>
          <w:szCs w:val="21"/>
        </w:rPr>
        <w:t>用户的姓名，</w:t>
      </w:r>
      <w:bookmarkStart w:id="33" w:name="_Hlk170129661"/>
      <w:r w:rsidRPr="00557E18">
        <w:rPr>
          <w:rFonts w:cs="宋体"/>
          <w:color w:val="060607"/>
          <w:spacing w:val="8"/>
          <w:sz w:val="21"/>
          <w:szCs w:val="21"/>
        </w:rPr>
        <w:t>数据类型为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varchar(20)</w:t>
      </w:r>
    </w:p>
    <w:bookmarkEnd w:id="33"/>
    <w:p w14:paraId="2E319F5A" w14:textId="539BA694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用户的id，用于其的唯一标识</w:t>
      </w:r>
      <w:r w:rsidR="00A262A9" w:rsidRPr="001F4F8F">
        <w:rPr>
          <w:rFonts w:cs="宋体" w:hint="eastAsia"/>
          <w:color w:val="060607"/>
          <w:spacing w:val="8"/>
          <w:sz w:val="21"/>
          <w:szCs w:val="21"/>
        </w:rPr>
        <w:t>，类型为int</w:t>
      </w:r>
    </w:p>
    <w:p w14:paraId="40BAF8A4" w14:textId="7D02F589" w:rsidR="00557E18" w:rsidRPr="001F4F8F" w:rsidRDefault="00557E18" w:rsidP="00557E18">
      <w:pPr>
        <w:pStyle w:val="aff2"/>
        <w:numPr>
          <w:ilvl w:val="2"/>
          <w:numId w:val="47"/>
        </w:numPr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手机号（phone_number）：用于登录，数据类型为varchar(20)</w:t>
      </w:r>
    </w:p>
    <w:p w14:paraId="5FE18737" w14:textId="1F0D1BEA" w:rsidR="00557E18" w:rsidRPr="001F4F8F" w:rsidRDefault="00557E18" w:rsidP="00557E18">
      <w:pPr>
        <w:pStyle w:val="aff2"/>
        <w:numPr>
          <w:ilvl w:val="2"/>
          <w:numId w:val="47"/>
        </w:numPr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密码（password）：用于验证账户是否</w:t>
      </w:r>
      <w:r w:rsidR="00A262A9" w:rsidRPr="001F4F8F">
        <w:rPr>
          <w:rFonts w:cs="宋体" w:hint="eastAsia"/>
          <w:color w:val="060607"/>
          <w:spacing w:val="8"/>
          <w:sz w:val="21"/>
          <w:szCs w:val="21"/>
        </w:rPr>
        <w:t>正确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，数据类型为varchar(20)</w:t>
      </w:r>
    </w:p>
    <w:p w14:paraId="6A0D2870" w14:textId="7938D71F" w:rsidR="00557E18" w:rsidRPr="001F4F8F" w:rsidRDefault="00557E18" w:rsidP="00557E18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头像（avatar）：</w:t>
      </w:r>
      <w:r w:rsidR="00A262A9" w:rsidRPr="001F4F8F">
        <w:rPr>
          <w:rFonts w:cs="宋体" w:hint="eastAsia"/>
          <w:color w:val="060607"/>
          <w:spacing w:val="8"/>
          <w:sz w:val="21"/>
          <w:szCs w:val="21"/>
        </w:rPr>
        <w:t>用户头像，数据类型为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Blob</w:t>
      </w:r>
    </w:p>
    <w:p w14:paraId="15D53A44" w14:textId="002B8BAD" w:rsidR="00557E18" w:rsidRPr="001F4F8F" w:rsidRDefault="00557E18" w:rsidP="00557E18">
      <w:pPr>
        <w:pStyle w:val="aff2"/>
        <w:numPr>
          <w:ilvl w:val="2"/>
          <w:numId w:val="47"/>
        </w:numPr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个人简介（personal_profile）：数据类型为varchar(100)</w:t>
      </w:r>
    </w:p>
    <w:p w14:paraId="51340FF1" w14:textId="4C6CC764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bookmarkStart w:id="34" w:name="_Hlk170129816"/>
      <w:r w:rsidRPr="001F4F8F">
        <w:rPr>
          <w:rFonts w:hint="eastAsia"/>
          <w:color w:val="323232"/>
          <w:sz w:val="21"/>
          <w:szCs w:val="21"/>
        </w:rPr>
        <w:t>管理员</w:t>
      </w:r>
      <w:bookmarkEnd w:id="34"/>
      <w:r w:rsidRPr="001F4F8F">
        <w:rPr>
          <w:rFonts w:hint="eastAsia"/>
          <w:b/>
          <w:bCs/>
          <w:color w:val="323232"/>
          <w:sz w:val="21"/>
          <w:szCs w:val="21"/>
        </w:rPr>
        <w:t>（Administrator）</w:t>
      </w:r>
    </w:p>
    <w:p w14:paraId="555479F9" w14:textId="4ED3038B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A262A9" w:rsidRPr="001F4F8F">
        <w:rPr>
          <w:rFonts w:cs="宋体" w:hint="eastAsia"/>
          <w:color w:val="060607"/>
          <w:spacing w:val="8"/>
          <w:sz w:val="21"/>
          <w:szCs w:val="21"/>
        </w:rPr>
        <w:t>管理员信息的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1579F2A6" w14:textId="3723A3A1" w:rsidR="00557E18" w:rsidRPr="00557E18" w:rsidRDefault="00557E18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30EB126A" w14:textId="18CCD68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用户名（username）：管理员名称为varchar(20)</w:t>
      </w:r>
    </w:p>
    <w:p w14:paraId="452E2B86" w14:textId="396229A5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A262A9">
        <w:rPr>
          <w:rFonts w:cs="宋体" w:hint="eastAsia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用户的id，用于其的唯一标识，类型为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1748844E" w14:textId="2BEC9B30" w:rsidR="00A262A9" w:rsidRPr="00A262A9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A262A9">
        <w:rPr>
          <w:rFonts w:cs="宋体" w:hint="eastAsia"/>
          <w:color w:val="060607"/>
          <w:spacing w:val="8"/>
          <w:sz w:val="21"/>
          <w:szCs w:val="21"/>
        </w:rPr>
        <w:t>账号（phone_number）：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管理员账户，类型为varchar(20)</w:t>
      </w:r>
    </w:p>
    <w:p w14:paraId="025E99BC" w14:textId="4969CAC3" w:rsidR="00557E18" w:rsidRPr="001F4F8F" w:rsidRDefault="00A262A9" w:rsidP="00A262A9">
      <w:pPr>
        <w:pStyle w:val="aff2"/>
        <w:numPr>
          <w:ilvl w:val="2"/>
          <w:numId w:val="47"/>
        </w:numPr>
        <w:rPr>
          <w:rFonts w:cs="宋体"/>
          <w:color w:val="060607"/>
          <w:spacing w:val="8"/>
          <w:sz w:val="21"/>
          <w:szCs w:val="21"/>
        </w:rPr>
      </w:pPr>
      <w:r w:rsidRPr="00A262A9">
        <w:rPr>
          <w:rFonts w:cs="宋体" w:hint="eastAsia"/>
          <w:color w:val="060607"/>
          <w:spacing w:val="8"/>
          <w:sz w:val="21"/>
          <w:szCs w:val="21"/>
        </w:rPr>
        <w:t>密码（password）：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用于验证账户是否正确，类型为varchar(20)</w:t>
      </w:r>
    </w:p>
    <w:p w14:paraId="7FDB48E8" w14:textId="71D8395F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收藏（Favourites）</w:t>
      </w:r>
    </w:p>
    <w:p w14:paraId="3E0AF140" w14:textId="5A243D9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用户收藏夹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11DC831C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6AF7DCEF" w14:textId="2F4A9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7064A2C5" w14:textId="1F07B57D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User_Id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：外键用于与用户相关联，类型为int</w:t>
      </w:r>
    </w:p>
    <w:p w14:paraId="605884B0" w14:textId="09C566D1" w:rsidR="00A262A9" w:rsidRPr="00557E18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cs="宋体" w:hint="eastAsia"/>
          <w:color w:val="060607"/>
          <w:spacing w:val="8"/>
          <w:sz w:val="21"/>
          <w:szCs w:val="21"/>
        </w:rPr>
        <w:t>耳机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相关联，类型为int</w:t>
      </w:r>
    </w:p>
    <w:p w14:paraId="0A657F12" w14:textId="71AF6018" w:rsidR="00557E18" w:rsidRPr="00557E18" w:rsidRDefault="00A262A9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问题反馈（Feedback）</w:t>
      </w:r>
    </w:p>
    <w:p w14:paraId="44D5E7FC" w14:textId="63805D12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用户的问题反馈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10C1C133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08940FF7" w14:textId="7485250A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问题描述（problem_description）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:类型为</w:t>
      </w:r>
      <w:r w:rsidRPr="001F4F8F">
        <w:rPr>
          <w:rFonts w:cs="宋体"/>
          <w:color w:val="060607"/>
          <w:spacing w:val="8"/>
          <w:sz w:val="21"/>
          <w:szCs w:val="21"/>
        </w:rPr>
        <w:t>Varchar(100)</w:t>
      </w:r>
    </w:p>
    <w:p w14:paraId="6F682FF6" w14:textId="77777777" w:rsidR="00A262A9" w:rsidRPr="001F4F8F" w:rsidRDefault="00A262A9" w:rsidP="00A262A9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1AA0D96B" w14:textId="54040821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反馈对象（feedback_recipient）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：用于存储反馈对象，类型为</w:t>
      </w:r>
      <w:r w:rsidRPr="001F4F8F">
        <w:rPr>
          <w:rFonts w:cs="宋体"/>
          <w:color w:val="060607"/>
          <w:spacing w:val="8"/>
          <w:sz w:val="21"/>
          <w:szCs w:val="21"/>
        </w:rPr>
        <w:t>Varchar(100)</w:t>
      </w:r>
    </w:p>
    <w:p w14:paraId="27C1A1C2" w14:textId="3CBCD27D" w:rsidR="00A262A9" w:rsidRPr="001F4F8F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反馈结果（feedback_results）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：问题反馈的结果（如感谢您的反馈，已经解决了您的问题），类型为</w:t>
      </w:r>
      <w:r w:rsidRPr="001F4F8F">
        <w:rPr>
          <w:rFonts w:cs="宋体"/>
          <w:color w:val="060607"/>
          <w:spacing w:val="8"/>
          <w:sz w:val="21"/>
          <w:szCs w:val="21"/>
        </w:rPr>
        <w:t>Varchar(100)</w:t>
      </w:r>
    </w:p>
    <w:p w14:paraId="125F09D2" w14:textId="3D0E3EB5" w:rsidR="00A262A9" w:rsidRPr="00557E18" w:rsidRDefault="00A262A9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 xml:space="preserve">User_id 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:外键用于与用户相关联，类型为int</w:t>
      </w:r>
    </w:p>
    <w:p w14:paraId="1B6601FB" w14:textId="38F3F97F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耳机（Earphone）</w:t>
      </w:r>
    </w:p>
    <w:p w14:paraId="5D31902D" w14:textId="57CDD9E4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耳机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3F360115" w14:textId="09C8A75B" w:rsidR="00557E18" w:rsidRPr="001F4F8F" w:rsidRDefault="00557E18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29648C95" w14:textId="124469F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lastRenderedPageBreak/>
        <w:t>图片（Image）：存放耳机的图片，类型为Blob</w:t>
      </w:r>
    </w:p>
    <w:p w14:paraId="11720553" w14:textId="5A8CABB7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名称（name）：耳机的名称，类型为Varchar(20)</w:t>
      </w:r>
    </w:p>
    <w:p w14:paraId="5355AB41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4CB4D35F" w14:textId="1CD6305F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价格（Price）：耳机的价格，类型为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ab/>
        <w:t>int</w:t>
      </w:r>
    </w:p>
    <w:p w14:paraId="364B9A30" w14:textId="6703C12B" w:rsidR="008D330E" w:rsidRPr="00557E18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发布日期(release_date)：耳机的发布日期，类型为date</w:t>
      </w:r>
    </w:p>
    <w:p w14:paraId="571C2A7D" w14:textId="462B3651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用户的评论（Testimonials From Users）</w:t>
      </w:r>
    </w:p>
    <w:p w14:paraId="51750230" w14:textId="2BBD4299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耳机下的用户的评论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2A864291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1897BACD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5B57015B" w14:textId="3BB0F8BD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点赞数（like_nums）：用户对该条评论的点赞数，类型为int</w:t>
      </w:r>
    </w:p>
    <w:p w14:paraId="33DBDC72" w14:textId="253CD553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点踩数（dislike_nums）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ab/>
        <w:t>：用户对该条评论的点踩数，类型为int</w:t>
      </w:r>
    </w:p>
    <w:p w14:paraId="14A4D9D5" w14:textId="66EF1C8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评论用户（username）</w:t>
      </w:r>
      <w:r w:rsidR="00FC71BA" w:rsidRPr="001F4F8F">
        <w:rPr>
          <w:rFonts w:cs="宋体" w:hint="eastAsia"/>
          <w:color w:val="060607"/>
          <w:spacing w:val="8"/>
          <w:sz w:val="21"/>
          <w:szCs w:val="21"/>
        </w:rPr>
        <w:t>：评论用户的名称，类型为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Varchar(20)</w:t>
      </w:r>
    </w:p>
    <w:p w14:paraId="134580BF" w14:textId="04D5529A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评论时间（time）</w:t>
      </w:r>
      <w:r w:rsidR="00FC71BA" w:rsidRPr="001F4F8F">
        <w:rPr>
          <w:rFonts w:cs="宋体" w:hint="eastAsia"/>
          <w:color w:val="060607"/>
          <w:spacing w:val="8"/>
          <w:sz w:val="21"/>
          <w:szCs w:val="21"/>
        </w:rPr>
        <w:t>：评论的时间，类型为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date</w:t>
      </w:r>
    </w:p>
    <w:p w14:paraId="6C68D3FC" w14:textId="5330B836" w:rsidR="008D330E" w:rsidRPr="001F4F8F" w:rsidRDefault="008D330E" w:rsidP="008D330E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评论内容（content）</w:t>
      </w:r>
      <w:r w:rsidR="00FC71BA" w:rsidRPr="001F4F8F">
        <w:rPr>
          <w:rFonts w:cs="宋体" w:hint="eastAsia"/>
          <w:color w:val="060607"/>
          <w:spacing w:val="8"/>
          <w:sz w:val="21"/>
          <w:szCs w:val="21"/>
        </w:rPr>
        <w:t>：评论的具体内容，类型为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Varchar(100)</w:t>
      </w:r>
    </w:p>
    <w:p w14:paraId="21B77B3A" w14:textId="3DFE9AEE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cs="宋体" w:hint="eastAsia"/>
          <w:color w:val="060607"/>
          <w:spacing w:val="8"/>
          <w:sz w:val="21"/>
          <w:szCs w:val="21"/>
        </w:rPr>
        <w:t>耳机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相关联，类型为int</w:t>
      </w:r>
    </w:p>
    <w:p w14:paraId="22DCC765" w14:textId="482949D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评分（Score）</w:t>
      </w:r>
    </w:p>
    <w:p w14:paraId="10E1BE3D" w14:textId="326B7E8B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耳机的评分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71E8CA3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30C14F49" w14:textId="777777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66FB7770" w14:textId="3D958235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总体评分（Overall_rating）：对耳机总体的评分，类型为float</w:t>
      </w:r>
    </w:p>
    <w:p w14:paraId="5821F4FA" w14:textId="13FAF52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做工评分（Workmanship_Rating）：对耳机做工的评分，类型为float</w:t>
      </w:r>
    </w:p>
    <w:p w14:paraId="29C00D3D" w14:textId="7230D1BB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设计评分（Design_scoring）：对耳机设计的评分，类型为float</w:t>
      </w:r>
    </w:p>
    <w:p w14:paraId="47C89EA6" w14:textId="49ABF611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舒适度评分（Comfort_score）：对耳机舒适度的评分，类型为float</w:t>
      </w:r>
    </w:p>
    <w:p w14:paraId="767B16B3" w14:textId="38A5811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音质评分（Sound_quality_rating）：对耳机音质的评分，类型为float</w:t>
      </w:r>
    </w:p>
    <w:p w14:paraId="6B22CD68" w14:textId="20BB817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电池寿命评分（Battery_life_score）：对耳机电池寿命的评分，类型为float</w:t>
      </w:r>
    </w:p>
    <w:p w14:paraId="664BB857" w14:textId="40E804A3" w:rsidR="00FC71BA" w:rsidRPr="00557E18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</w:t>
      </w:r>
      <w:r w:rsidR="00DB5544" w:rsidRPr="001F4F8F">
        <w:rPr>
          <w:rFonts w:cs="宋体" w:hint="eastAsia"/>
          <w:color w:val="060607"/>
          <w:spacing w:val="8"/>
          <w:sz w:val="21"/>
          <w:szCs w:val="21"/>
        </w:rPr>
        <w:t>耳机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相关联，类型为int</w:t>
      </w:r>
    </w:p>
    <w:p w14:paraId="7AA6DBDA" w14:textId="483AD55A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设计(Devise)</w:t>
      </w:r>
    </w:p>
    <w:p w14:paraId="3F4BD29F" w14:textId="2C2DA63D" w:rsidR="00A262A9" w:rsidRPr="00557E18" w:rsidRDefault="00A262A9" w:rsidP="00A262A9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="008D330E" w:rsidRPr="001F4F8F">
        <w:rPr>
          <w:rFonts w:cs="宋体" w:hint="eastAsia"/>
          <w:color w:val="060607"/>
          <w:spacing w:val="8"/>
          <w:sz w:val="21"/>
          <w:szCs w:val="21"/>
        </w:rPr>
        <w:t>耳机规格中设计相关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22B7F8F6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7EBF1118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760A5767" w14:textId="1149768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佩戴类型(wearing_type)：耳机的佩戴类型（如入耳式，头戴式等），类型为Varchar(20)</w:t>
      </w:r>
    </w:p>
    <w:p w14:paraId="05C7F0EC" w14:textId="57D165F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防护IP等级(Protection_IP_rating)：耳机对防水防尘的一个评定等级（如IPX5），类型为Varchar(20)</w:t>
      </w:r>
    </w:p>
    <w:p w14:paraId="627253CA" w14:textId="3AABF7C8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重量（weight）耳机重量（g），类型为Int</w:t>
      </w:r>
    </w:p>
    <w:p w14:paraId="57056637" w14:textId="104430B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是否立体声喇叭（stereo_speakers）：类型为bool</w:t>
      </w:r>
    </w:p>
    <w:p w14:paraId="052F3329" w14:textId="1B7B5A2E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颜色（color）：类型为Varchar(20)</w:t>
      </w:r>
    </w:p>
    <w:p w14:paraId="0334BE5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bookmarkStart w:id="35" w:name="_Hlk170130873"/>
      <w:r w:rsidRPr="001F4F8F">
        <w:rPr>
          <w:rFonts w:cs="宋体"/>
          <w:color w:val="060607"/>
          <w:spacing w:val="8"/>
          <w:sz w:val="21"/>
          <w:szCs w:val="21"/>
        </w:rPr>
        <w:lastRenderedPageBreak/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08707D74" w14:textId="64C15287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声音质量</w:t>
      </w:r>
      <w:bookmarkEnd w:id="35"/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（Quality）</w:t>
      </w:r>
    </w:p>
    <w:p w14:paraId="71C79D51" w14:textId="251416C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耳机规格中声音质量相关信息的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5DA58FB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02FFC7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096E3A02" w14:textId="5E716100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降噪功能(Noise_reduction)：降噪功能的等级，类型为Int</w:t>
      </w:r>
    </w:p>
    <w:p w14:paraId="64B401F1" w14:textId="4693AC52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最低频率(Minimum_frequency)：耳机能接收的最低频率，类型为Int</w:t>
      </w:r>
    </w:p>
    <w:p w14:paraId="68BB6E20" w14:textId="03B502D7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最高频率(Highest_frequency) 耳机能接收的最高频率，类型为Int</w:t>
      </w:r>
    </w:p>
    <w:p w14:paraId="797CB59C" w14:textId="74A00D93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驱动单元数(Number_of_drive_units)：驱动单元是在机器中用来发生声音，通常而言驱动单元的直径越大，耳机的性能越出色，类型为Int</w:t>
      </w:r>
    </w:p>
    <w:p w14:paraId="1976AEB4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1D33F19B" w14:textId="12BF33B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麦克风（Microphone）</w:t>
      </w:r>
    </w:p>
    <w:p w14:paraId="11EB2C2F" w14:textId="667964CB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耳机规格中麦克风相关信息的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6659D1CE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299DBD61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155EB8FC" w14:textId="12AA17DC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麦克风数量（microphone_number）：耳机中的麦克风数量，类型为int</w:t>
      </w:r>
    </w:p>
    <w:p w14:paraId="6DEB467A" w14:textId="4EEC9619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是否有过滤噪音麦克风（Filter_out_noise）类型为bool</w:t>
      </w:r>
    </w:p>
    <w:p w14:paraId="75FBB997" w14:textId="7E434B3F" w:rsidR="00FC71BA" w:rsidRPr="001F4F8F" w:rsidRDefault="00FC71BA" w:rsidP="00FC71BA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麦克风灵敏度(sensitivity)</w:t>
      </w:r>
      <w:r w:rsidR="00DB5544" w:rsidRPr="001F4F8F">
        <w:rPr>
          <w:rFonts w:cs="宋体" w:hint="eastAsia"/>
          <w:color w:val="060607"/>
          <w:spacing w:val="8"/>
          <w:sz w:val="21"/>
          <w:szCs w:val="21"/>
        </w:rPr>
        <w:t>：耳机的麦克风的灵敏度：类型为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7918F17A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473F1AF0" w14:textId="79A94E04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hint="eastAsia"/>
          <w:b/>
          <w:bCs/>
          <w:color w:val="323232"/>
          <w:sz w:val="21"/>
          <w:szCs w:val="21"/>
        </w:rPr>
        <w:t xml:space="preserve"> </w:t>
      </w: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功能（Function）</w:t>
      </w:r>
    </w:p>
    <w:p w14:paraId="060AAF04" w14:textId="61857D35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耳机规格中功能相关信息的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260EE66B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2376FC6C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0CA7DA1C" w14:textId="559DE6B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环境音模式(Ambient_sound):耳机的环境音有什么模式，类型为</w:t>
      </w:r>
      <w:r w:rsidRPr="001F4F8F">
        <w:rPr>
          <w:rFonts w:cs="宋体"/>
          <w:color w:val="060607"/>
          <w:spacing w:val="8"/>
          <w:sz w:val="21"/>
          <w:szCs w:val="21"/>
        </w:rPr>
        <w:t>Varchar(20)</w:t>
      </w:r>
    </w:p>
    <w:p w14:paraId="734B1540" w14:textId="4A73496A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是否静音功能(Mute_function):类型为</w:t>
      </w:r>
      <w:r w:rsidRPr="001F4F8F">
        <w:rPr>
          <w:rFonts w:cs="宋体"/>
          <w:color w:val="060607"/>
          <w:spacing w:val="8"/>
          <w:sz w:val="21"/>
          <w:szCs w:val="21"/>
        </w:rPr>
        <w:t>Bool</w:t>
      </w:r>
    </w:p>
    <w:p w14:paraId="6B6854F0" w14:textId="74E680AC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是否可以降噪(reduce_noise)：类型为</w:t>
      </w:r>
      <w:r w:rsidRPr="001F4F8F">
        <w:rPr>
          <w:rFonts w:cs="宋体"/>
          <w:color w:val="060607"/>
          <w:spacing w:val="8"/>
          <w:sz w:val="21"/>
          <w:szCs w:val="21"/>
        </w:rPr>
        <w:t>Bool</w:t>
      </w:r>
    </w:p>
    <w:p w14:paraId="45B47190" w14:textId="1578158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是否语音提示(Voice_prompts):类型为</w:t>
      </w:r>
      <w:r w:rsidRPr="001F4F8F">
        <w:rPr>
          <w:rFonts w:cs="宋体"/>
          <w:color w:val="060607"/>
          <w:spacing w:val="8"/>
          <w:sz w:val="21"/>
          <w:szCs w:val="21"/>
        </w:rPr>
        <w:t>Bool</w:t>
      </w:r>
    </w:p>
    <w:p w14:paraId="4CF4CE1B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5956D1D8" w14:textId="7F253689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连接（Connect）</w:t>
      </w:r>
    </w:p>
    <w:p w14:paraId="62E8D8CF" w14:textId="6F231CB0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耳机规格中连接相关信息的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61F323D4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26BE7EF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262722A3" w14:textId="5A457BD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是否拥有USB C型(istypeC)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ab/>
        <w:t>：类型为Bool</w:t>
      </w:r>
    </w:p>
    <w:p w14:paraId="46689D62" w14:textId="5C4C6E95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蓝牙版本(Bluetooth_version)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ab/>
        <w:t>：耳机的蓝牙版本，类型为varchar(20)</w:t>
      </w:r>
    </w:p>
    <w:p w14:paraId="366A8E18" w14:textId="57D2A038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音频延迟(Bluetooth_delay)：耳机延迟（如300ms），类型Int</w:t>
      </w:r>
    </w:p>
    <w:p w14:paraId="30DA123A" w14:textId="2730FDA9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蓝牙使用最大范围(Bluetooth_usage_range)：蓝牙支持最大范围（m），类型为Int</w:t>
      </w:r>
    </w:p>
    <w:p w14:paraId="38F9F6F0" w14:textId="039EBE6F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lastRenderedPageBreak/>
        <w:t>是否支持无线使用(Bluetooth_wireless_connection：类型为Bool</w:t>
      </w:r>
    </w:p>
    <w:p w14:paraId="6693B427" w14:textId="77777777" w:rsidR="00DB5544" w:rsidRPr="00557E18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4A205CF0" w14:textId="2BEE1CDC" w:rsidR="00557E18" w:rsidRPr="00557E18" w:rsidRDefault="008D330E" w:rsidP="00557E18">
      <w:pPr>
        <w:widowControl/>
        <w:numPr>
          <w:ilvl w:val="0"/>
          <w:numId w:val="47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电源（Power Supply）</w:t>
      </w:r>
    </w:p>
    <w:p w14:paraId="19D26B6C" w14:textId="0BE478C2" w:rsidR="008D330E" w:rsidRPr="00557E18" w:rsidRDefault="008D330E" w:rsidP="008D330E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color w:val="060607"/>
          <w:spacing w:val="8"/>
          <w:sz w:val="21"/>
          <w:szCs w:val="21"/>
        </w:rPr>
        <w:t>这是代表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耳机规格中电源相关信息的</w:t>
      </w:r>
      <w:r w:rsidRPr="00557E18">
        <w:rPr>
          <w:rFonts w:cs="宋体"/>
          <w:color w:val="060607"/>
          <w:spacing w:val="8"/>
          <w:sz w:val="21"/>
          <w:szCs w:val="21"/>
        </w:rPr>
        <w:t>数据库。</w:t>
      </w:r>
    </w:p>
    <w:p w14:paraId="742CFDD8" w14:textId="77777777" w:rsidR="00557E18" w:rsidRPr="00557E18" w:rsidRDefault="00557E18" w:rsidP="00557E18">
      <w:pPr>
        <w:widowControl/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557E18">
        <w:rPr>
          <w:rFonts w:cs="宋体"/>
          <w:b/>
          <w:bCs/>
          <w:color w:val="060607"/>
          <w:spacing w:val="8"/>
          <w:sz w:val="21"/>
          <w:szCs w:val="21"/>
        </w:rPr>
        <w:t>属性</w:t>
      </w:r>
      <w:r w:rsidRPr="00557E18">
        <w:rPr>
          <w:rFonts w:cs="宋体"/>
          <w:color w:val="060607"/>
          <w:spacing w:val="8"/>
          <w:sz w:val="21"/>
          <w:szCs w:val="21"/>
        </w:rPr>
        <w:t>：</w:t>
      </w:r>
    </w:p>
    <w:p w14:paraId="7519D1B9" w14:textId="7777777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ID(id):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 xml:space="preserve">  用于其的唯一标识，类型为</w:t>
      </w:r>
      <w:r w:rsidRPr="00A262A9">
        <w:rPr>
          <w:rFonts w:cs="宋体" w:hint="eastAsia"/>
          <w:color w:val="060607"/>
          <w:spacing w:val="8"/>
          <w:sz w:val="21"/>
          <w:szCs w:val="21"/>
        </w:rPr>
        <w:t>int</w:t>
      </w:r>
    </w:p>
    <w:p w14:paraId="01190659" w14:textId="2EC41472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电池寿命(batty_life)：耳机充一次电池支持使用设计，类型为float</w:t>
      </w:r>
    </w:p>
    <w:p w14:paraId="38154539" w14:textId="1713DE67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充电仓电池寿命(charge _batty_life)：耳机仓充一次电使用时间，类型为float</w:t>
      </w:r>
    </w:p>
    <w:p w14:paraId="525E474B" w14:textId="49EE20B0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充电时间(charging_time)：耳机充电所需时间，类型为</w:t>
      </w:r>
      <w:r w:rsidRPr="001F4F8F">
        <w:rPr>
          <w:rFonts w:cs="宋体"/>
          <w:color w:val="060607"/>
          <w:spacing w:val="8"/>
          <w:sz w:val="21"/>
          <w:szCs w:val="21"/>
        </w:rPr>
        <w:t>float</w:t>
      </w:r>
    </w:p>
    <w:p w14:paraId="47070804" w14:textId="5ABD9461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电量(quantity_electricity)：耳机的电量，类型为</w:t>
      </w:r>
      <w:r w:rsidRPr="001F4F8F">
        <w:rPr>
          <w:rFonts w:cs="宋体"/>
          <w:color w:val="060607"/>
          <w:spacing w:val="8"/>
          <w:sz w:val="21"/>
          <w:szCs w:val="21"/>
        </w:rPr>
        <w:t>float</w:t>
      </w:r>
    </w:p>
    <w:p w14:paraId="5B6BBE90" w14:textId="5322F49D" w:rsidR="00DB5544" w:rsidRPr="001F4F8F" w:rsidRDefault="00DB5544" w:rsidP="00DB5544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有无电力显示器(power_display)：类型为</w:t>
      </w:r>
      <w:r w:rsidRPr="001F4F8F">
        <w:rPr>
          <w:rFonts w:cs="宋体"/>
          <w:color w:val="060607"/>
          <w:spacing w:val="8"/>
          <w:sz w:val="21"/>
          <w:szCs w:val="21"/>
        </w:rPr>
        <w:t>bool</w:t>
      </w:r>
    </w:p>
    <w:p w14:paraId="7A9FF6AD" w14:textId="00E8D5BA" w:rsidR="00EB5149" w:rsidRPr="00EB5149" w:rsidRDefault="00DB5544" w:rsidP="00B54787">
      <w:pPr>
        <w:widowControl/>
        <w:numPr>
          <w:ilvl w:val="2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/>
          <w:color w:val="060607"/>
          <w:spacing w:val="8"/>
          <w:sz w:val="21"/>
          <w:szCs w:val="21"/>
        </w:rPr>
        <w:t>Ea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r</w:t>
      </w:r>
      <w:r w:rsidRPr="001F4F8F">
        <w:rPr>
          <w:rFonts w:cs="宋体"/>
          <w:color w:val="060607"/>
          <w:spacing w:val="8"/>
          <w:sz w:val="21"/>
          <w:szCs w:val="21"/>
        </w:rPr>
        <w:t>_id</w:t>
      </w:r>
      <w:r w:rsidRPr="001F4F8F">
        <w:rPr>
          <w:rFonts w:cs="宋体" w:hint="eastAsia"/>
          <w:color w:val="060607"/>
          <w:spacing w:val="8"/>
          <w:sz w:val="21"/>
          <w:szCs w:val="21"/>
        </w:rPr>
        <w:t>：外键用于与耳机相关联，类型为int</w:t>
      </w:r>
    </w:p>
    <w:p w14:paraId="4B495A3B" w14:textId="5E54E9F3" w:rsidR="00B54787" w:rsidRPr="00EB5149" w:rsidRDefault="00DB5544" w:rsidP="00EB5149">
      <w:pPr>
        <w:pStyle w:val="71e7dc79-1ff7-45e8-997d-0ebda3762b91"/>
        <w:rPr>
          <w:rFonts w:ascii="宋体" w:eastAsia="宋体" w:hAnsi="宋体"/>
        </w:rPr>
      </w:pPr>
      <w:bookmarkStart w:id="36" w:name="_Toc170132908"/>
      <w:r w:rsidRPr="00EB5149">
        <w:rPr>
          <w:rFonts w:ascii="宋体" w:eastAsia="宋体" w:hAnsi="宋体" w:hint="eastAsia"/>
        </w:rPr>
        <w:t>4.3</w:t>
      </w:r>
      <w:r w:rsidR="00F726A4" w:rsidRPr="00EB5149">
        <w:rPr>
          <w:rFonts w:ascii="宋体" w:eastAsia="宋体" w:hAnsi="宋体" w:hint="eastAsia"/>
        </w:rPr>
        <w:t>主键，外键说明：</w:t>
      </w:r>
      <w:bookmarkEnd w:id="36"/>
    </w:p>
    <w:p w14:paraId="37FA035A" w14:textId="2571736F" w:rsidR="00F726A4" w:rsidRPr="001F4F8F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每个数据库都有一个自己的ID（id）作为自己的主键</w:t>
      </w:r>
    </w:p>
    <w:p w14:paraId="7FA1A04C" w14:textId="36FB8E43" w:rsidR="00F726A4" w:rsidRPr="001F4F8F" w:rsidRDefault="00F726A4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color w:val="060607"/>
          <w:spacing w:val="8"/>
          <w:sz w:val="21"/>
          <w:szCs w:val="21"/>
        </w:rPr>
        <w:t>在</w:t>
      </w:r>
      <w:r w:rsidR="001F4F8F"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收藏（Favourites），问题反馈（Feedback）数据库中有User_id作为和用户（User）关联的外键</w:t>
      </w:r>
    </w:p>
    <w:p w14:paraId="2EFC5838" w14:textId="2120A602" w:rsidR="001F4F8F" w:rsidRPr="001F4F8F" w:rsidRDefault="001F4F8F" w:rsidP="00F726A4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用户的评论（Testimonials From Users）数据库中有Ear_id,User_id作为和耳机（Earphone），用户（User）关联的外键</w:t>
      </w:r>
    </w:p>
    <w:p w14:paraId="1BED342B" w14:textId="224728B2" w:rsidR="001F4F8F" w:rsidRPr="001F4F8F" w:rsidRDefault="001F4F8F" w:rsidP="001F4F8F">
      <w:pPr>
        <w:widowControl/>
        <w:numPr>
          <w:ilvl w:val="0"/>
          <w:numId w:val="61"/>
        </w:numPr>
        <w:shd w:val="clear" w:color="auto" w:fill="FFFFFF"/>
        <w:spacing w:line="240" w:lineRule="auto"/>
        <w:rPr>
          <w:rFonts w:cs="宋体"/>
          <w:color w:val="060607"/>
          <w:spacing w:val="8"/>
          <w:sz w:val="21"/>
          <w:szCs w:val="21"/>
        </w:rPr>
      </w:pPr>
      <w:r w:rsidRPr="001F4F8F">
        <w:rPr>
          <w:rFonts w:cs="宋体" w:hint="eastAsia"/>
          <w:b/>
          <w:bCs/>
          <w:color w:val="060607"/>
          <w:spacing w:val="8"/>
          <w:sz w:val="21"/>
          <w:szCs w:val="21"/>
        </w:rPr>
        <w:t>耳机（Earphone），设计(Devise)，声音质量（Quality），麦克风（Microphone），功能（Function），连接（Connect），电源（Power Supply）这些数据库中都含有Ear_id作为和耳机（Earphone）关联的外键</w:t>
      </w:r>
    </w:p>
    <w:p w14:paraId="1BDF3256" w14:textId="77777777" w:rsidR="00F726A4" w:rsidRPr="001F4F8F" w:rsidRDefault="00F726A4" w:rsidP="001F4F8F">
      <w:pPr>
        <w:widowControl/>
        <w:shd w:val="clear" w:color="auto" w:fill="FFFFFF"/>
        <w:spacing w:line="240" w:lineRule="auto"/>
        <w:ind w:left="720"/>
        <w:rPr>
          <w:rFonts w:ascii="Helvetica" w:hAnsi="Helvetica" w:cs="宋体"/>
          <w:color w:val="060607"/>
          <w:spacing w:val="8"/>
          <w:sz w:val="21"/>
          <w:szCs w:val="21"/>
        </w:rPr>
      </w:pPr>
    </w:p>
    <w:sectPr w:rsidR="00F726A4" w:rsidRPr="001F4F8F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DBA5D" w14:textId="77777777" w:rsidR="0080065E" w:rsidRDefault="0080065E" w:rsidP="00761556">
      <w:pPr>
        <w:spacing w:line="240" w:lineRule="auto"/>
      </w:pPr>
      <w:r>
        <w:separator/>
      </w:r>
    </w:p>
  </w:endnote>
  <w:endnote w:type="continuationSeparator" w:id="0">
    <w:p w14:paraId="10E8F9F4" w14:textId="77777777" w:rsidR="0080065E" w:rsidRDefault="0080065E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0D1D" w14:textId="77777777" w:rsidR="002D5B0C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2D4F2F1" w14:textId="77777777" w:rsidR="002D5B0C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91657" w14:textId="77777777" w:rsidR="0080065E" w:rsidRDefault="0080065E" w:rsidP="00761556">
      <w:pPr>
        <w:spacing w:line="240" w:lineRule="auto"/>
      </w:pPr>
      <w:r>
        <w:separator/>
      </w:r>
    </w:p>
  </w:footnote>
  <w:footnote w:type="continuationSeparator" w:id="0">
    <w:p w14:paraId="50E3BF28" w14:textId="77777777" w:rsidR="0080065E" w:rsidRDefault="0080065E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4F11" w14:textId="77777777" w:rsidR="002D5B0C" w:rsidRPr="00761556" w:rsidRDefault="002D5B0C" w:rsidP="00830B9A">
    <w:pPr>
      <w:pStyle w:val="ad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00C2C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c047f70a-4733-4f89-8971-bccdea5ca046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FB333C"/>
    <w:multiLevelType w:val="hybridMultilevel"/>
    <w:tmpl w:val="8FDA09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9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E4BDF"/>
    <w:multiLevelType w:val="multilevel"/>
    <w:tmpl w:val="D23E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3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2EBA44C0"/>
    <w:multiLevelType w:val="multilevel"/>
    <w:tmpl w:val="54E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693955"/>
    <w:multiLevelType w:val="multilevel"/>
    <w:tmpl w:val="75F4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00E47"/>
    <w:multiLevelType w:val="multilevel"/>
    <w:tmpl w:val="F982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0" w15:restartNumberingAfterBreak="0">
    <w:nsid w:val="366D1F79"/>
    <w:multiLevelType w:val="multilevel"/>
    <w:tmpl w:val="5B5C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2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F350395"/>
    <w:multiLevelType w:val="multilevel"/>
    <w:tmpl w:val="4E3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8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0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AF25EFB"/>
    <w:multiLevelType w:val="multilevel"/>
    <w:tmpl w:val="06F2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4FAC2E5D"/>
    <w:multiLevelType w:val="multilevel"/>
    <w:tmpl w:val="E6E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572C6B94"/>
    <w:multiLevelType w:val="multilevel"/>
    <w:tmpl w:val="CC44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7A3FC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6367320"/>
    <w:multiLevelType w:val="multilevel"/>
    <w:tmpl w:val="D5BC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8" w15:restartNumberingAfterBreak="0">
    <w:nsid w:val="6A102932"/>
    <w:multiLevelType w:val="multilevel"/>
    <w:tmpl w:val="30AC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0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1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2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4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776650A4"/>
    <w:multiLevelType w:val="multilevel"/>
    <w:tmpl w:val="AF64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88B4CC8"/>
    <w:multiLevelType w:val="multilevel"/>
    <w:tmpl w:val="B9DE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9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60" w15:restartNumberingAfterBreak="0">
    <w:nsid w:val="7F2F7C7E"/>
    <w:multiLevelType w:val="multilevel"/>
    <w:tmpl w:val="24A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978009">
    <w:abstractNumId w:val="27"/>
  </w:num>
  <w:num w:numId="2" w16cid:durableId="98573719">
    <w:abstractNumId w:val="51"/>
  </w:num>
  <w:num w:numId="3" w16cid:durableId="1816413667">
    <w:abstractNumId w:val="0"/>
  </w:num>
  <w:num w:numId="4" w16cid:durableId="2134399268">
    <w:abstractNumId w:val="22"/>
  </w:num>
  <w:num w:numId="5" w16cid:durableId="1388801117">
    <w:abstractNumId w:val="47"/>
  </w:num>
  <w:num w:numId="6" w16cid:durableId="973100951">
    <w:abstractNumId w:val="50"/>
  </w:num>
  <w:num w:numId="7" w16cid:durableId="810365598">
    <w:abstractNumId w:val="56"/>
  </w:num>
  <w:num w:numId="8" w16cid:durableId="316080440">
    <w:abstractNumId w:val="21"/>
  </w:num>
  <w:num w:numId="9" w16cid:durableId="175122319">
    <w:abstractNumId w:val="58"/>
  </w:num>
  <w:num w:numId="10" w16cid:durableId="1535386974">
    <w:abstractNumId w:val="24"/>
  </w:num>
  <w:num w:numId="11" w16cid:durableId="1680741166">
    <w:abstractNumId w:val="9"/>
  </w:num>
  <w:num w:numId="12" w16cid:durableId="1918320999">
    <w:abstractNumId w:val="42"/>
  </w:num>
  <w:num w:numId="13" w16cid:durableId="263222122">
    <w:abstractNumId w:val="6"/>
  </w:num>
  <w:num w:numId="14" w16cid:durableId="347485808">
    <w:abstractNumId w:val="1"/>
  </w:num>
  <w:num w:numId="15" w16cid:durableId="521823922">
    <w:abstractNumId w:val="29"/>
  </w:num>
  <w:num w:numId="16" w16cid:durableId="1079907334">
    <w:abstractNumId w:val="19"/>
  </w:num>
  <w:num w:numId="17" w16cid:durableId="1968506563">
    <w:abstractNumId w:val="2"/>
  </w:num>
  <w:num w:numId="18" w16cid:durableId="1371565480">
    <w:abstractNumId w:val="5"/>
  </w:num>
  <w:num w:numId="19" w16cid:durableId="253517682">
    <w:abstractNumId w:val="53"/>
  </w:num>
  <w:num w:numId="20" w16cid:durableId="975914624">
    <w:abstractNumId w:val="13"/>
  </w:num>
  <w:num w:numId="21" w16cid:durableId="1555391705">
    <w:abstractNumId w:val="12"/>
  </w:num>
  <w:num w:numId="22" w16cid:durableId="699860461">
    <w:abstractNumId w:val="34"/>
  </w:num>
  <w:num w:numId="23" w16cid:durableId="448279322">
    <w:abstractNumId w:val="36"/>
  </w:num>
  <w:num w:numId="24" w16cid:durableId="156269319">
    <w:abstractNumId w:val="31"/>
  </w:num>
  <w:num w:numId="25" w16cid:durableId="1881043685">
    <w:abstractNumId w:val="43"/>
  </w:num>
  <w:num w:numId="26" w16cid:durableId="697584345">
    <w:abstractNumId w:val="16"/>
  </w:num>
  <w:num w:numId="27" w16cid:durableId="1639073524">
    <w:abstractNumId w:val="44"/>
  </w:num>
  <w:num w:numId="28" w16cid:durableId="1602494364">
    <w:abstractNumId w:val="30"/>
  </w:num>
  <w:num w:numId="29" w16cid:durableId="49037484">
    <w:abstractNumId w:val="54"/>
  </w:num>
  <w:num w:numId="30" w16cid:durableId="118303970">
    <w:abstractNumId w:val="37"/>
  </w:num>
  <w:num w:numId="31" w16cid:durableId="859899860">
    <w:abstractNumId w:val="15"/>
  </w:num>
  <w:num w:numId="32" w16cid:durableId="297804131">
    <w:abstractNumId w:val="7"/>
  </w:num>
  <w:num w:numId="33" w16cid:durableId="1969241200">
    <w:abstractNumId w:val="3"/>
  </w:num>
  <w:num w:numId="34" w16cid:durableId="325868773">
    <w:abstractNumId w:val="41"/>
  </w:num>
  <w:num w:numId="35" w16cid:durableId="239560089">
    <w:abstractNumId w:val="46"/>
  </w:num>
  <w:num w:numId="36" w16cid:durableId="177888323">
    <w:abstractNumId w:val="52"/>
  </w:num>
  <w:num w:numId="37" w16cid:durableId="1593706440">
    <w:abstractNumId w:val="26"/>
  </w:num>
  <w:num w:numId="38" w16cid:durableId="1406757714">
    <w:abstractNumId w:val="32"/>
  </w:num>
  <w:num w:numId="39" w16cid:durableId="2000842437">
    <w:abstractNumId w:val="28"/>
  </w:num>
  <w:num w:numId="40" w16cid:durableId="1858078282">
    <w:abstractNumId w:val="49"/>
  </w:num>
  <w:num w:numId="41" w16cid:durableId="560017871">
    <w:abstractNumId w:val="23"/>
  </w:num>
  <w:num w:numId="42" w16cid:durableId="131408467">
    <w:abstractNumId w:val="38"/>
  </w:num>
  <w:num w:numId="43" w16cid:durableId="1410495396">
    <w:abstractNumId w:val="8"/>
  </w:num>
  <w:num w:numId="44" w16cid:durableId="114377360">
    <w:abstractNumId w:val="59"/>
  </w:num>
  <w:num w:numId="45" w16cid:durableId="673530810">
    <w:abstractNumId w:val="10"/>
  </w:num>
  <w:num w:numId="46" w16cid:durableId="1871994262">
    <w:abstractNumId w:val="4"/>
  </w:num>
  <w:num w:numId="47" w16cid:durableId="937056472">
    <w:abstractNumId w:val="40"/>
  </w:num>
  <w:num w:numId="48" w16cid:durableId="690229077">
    <w:abstractNumId w:val="11"/>
  </w:num>
  <w:num w:numId="49" w16cid:durableId="407921173">
    <w:abstractNumId w:val="17"/>
  </w:num>
  <w:num w:numId="50" w16cid:durableId="73627235">
    <w:abstractNumId w:val="55"/>
  </w:num>
  <w:num w:numId="51" w16cid:durableId="1973630919">
    <w:abstractNumId w:val="57"/>
  </w:num>
  <w:num w:numId="52" w16cid:durableId="319428206">
    <w:abstractNumId w:val="39"/>
  </w:num>
  <w:num w:numId="53" w16cid:durableId="24140234">
    <w:abstractNumId w:val="33"/>
  </w:num>
  <w:num w:numId="54" w16cid:durableId="1181508416">
    <w:abstractNumId w:val="18"/>
  </w:num>
  <w:num w:numId="55" w16cid:durableId="821167045">
    <w:abstractNumId w:val="14"/>
  </w:num>
  <w:num w:numId="56" w16cid:durableId="1563170931">
    <w:abstractNumId w:val="48"/>
  </w:num>
  <w:num w:numId="57" w16cid:durableId="400370050">
    <w:abstractNumId w:val="35"/>
  </w:num>
  <w:num w:numId="58" w16cid:durableId="1674991644">
    <w:abstractNumId w:val="20"/>
  </w:num>
  <w:num w:numId="59" w16cid:durableId="906955800">
    <w:abstractNumId w:val="45"/>
  </w:num>
  <w:num w:numId="60" w16cid:durableId="835919577">
    <w:abstractNumId w:val="25"/>
  </w:num>
  <w:num w:numId="61" w16cid:durableId="90872804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16FB8"/>
    <w:rsid w:val="0009744D"/>
    <w:rsid w:val="000D7C33"/>
    <w:rsid w:val="00106A7D"/>
    <w:rsid w:val="00163777"/>
    <w:rsid w:val="00163FAE"/>
    <w:rsid w:val="001B1A5C"/>
    <w:rsid w:val="001F4F8F"/>
    <w:rsid w:val="00253DD7"/>
    <w:rsid w:val="00256C99"/>
    <w:rsid w:val="002D5B0C"/>
    <w:rsid w:val="0031328F"/>
    <w:rsid w:val="00321D4C"/>
    <w:rsid w:val="00326A8D"/>
    <w:rsid w:val="0037163A"/>
    <w:rsid w:val="00386B60"/>
    <w:rsid w:val="003A1AB4"/>
    <w:rsid w:val="003C4AD0"/>
    <w:rsid w:val="003C7F6D"/>
    <w:rsid w:val="00446FE7"/>
    <w:rsid w:val="00464E81"/>
    <w:rsid w:val="004963A2"/>
    <w:rsid w:val="005026F8"/>
    <w:rsid w:val="005315EB"/>
    <w:rsid w:val="00557E18"/>
    <w:rsid w:val="00577EB3"/>
    <w:rsid w:val="00595CB2"/>
    <w:rsid w:val="005B627A"/>
    <w:rsid w:val="005E611E"/>
    <w:rsid w:val="006224B5"/>
    <w:rsid w:val="00625669"/>
    <w:rsid w:val="006965DF"/>
    <w:rsid w:val="006A1C18"/>
    <w:rsid w:val="00761556"/>
    <w:rsid w:val="0080065E"/>
    <w:rsid w:val="00816E7F"/>
    <w:rsid w:val="008223BA"/>
    <w:rsid w:val="00830B9A"/>
    <w:rsid w:val="008774E5"/>
    <w:rsid w:val="0088434A"/>
    <w:rsid w:val="008B21F9"/>
    <w:rsid w:val="008B4EE8"/>
    <w:rsid w:val="008D330E"/>
    <w:rsid w:val="008F53C7"/>
    <w:rsid w:val="0092421D"/>
    <w:rsid w:val="00927B96"/>
    <w:rsid w:val="009501C2"/>
    <w:rsid w:val="00963C90"/>
    <w:rsid w:val="009A4D6A"/>
    <w:rsid w:val="009F715E"/>
    <w:rsid w:val="00A2388F"/>
    <w:rsid w:val="00A262A9"/>
    <w:rsid w:val="00A818DF"/>
    <w:rsid w:val="00B34D0B"/>
    <w:rsid w:val="00B54787"/>
    <w:rsid w:val="00BA1E73"/>
    <w:rsid w:val="00BE2C41"/>
    <w:rsid w:val="00CA754F"/>
    <w:rsid w:val="00D83EEE"/>
    <w:rsid w:val="00DB5544"/>
    <w:rsid w:val="00DC4519"/>
    <w:rsid w:val="00E2048D"/>
    <w:rsid w:val="00E848D2"/>
    <w:rsid w:val="00E93821"/>
    <w:rsid w:val="00EA1E62"/>
    <w:rsid w:val="00EB5149"/>
    <w:rsid w:val="00F022E6"/>
    <w:rsid w:val="00F726A4"/>
    <w:rsid w:val="00FC71BA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88434A"/>
    <w:pPr>
      <w:widowControl w:val="0"/>
      <w:spacing w:line="420" w:lineRule="exact"/>
      <w:jc w:val="both"/>
    </w:pPr>
    <w:rPr>
      <w:rFonts w:ascii="宋体" w:eastAsia="宋体" w:hAnsi="宋体"/>
      <w:sz w:val="24"/>
      <w:szCs w:val="15"/>
    </w:rPr>
  </w:style>
  <w:style w:type="paragraph" w:styleId="1">
    <w:name w:val="heading 1"/>
    <w:aliases w:val="1标题"/>
    <w:next w:val="a"/>
    <w:link w:val="10"/>
    <w:qFormat/>
    <w:rsid w:val="0088434A"/>
    <w:pPr>
      <w:keepNext/>
      <w:keepLines/>
      <w:spacing w:before="340" w:after="330"/>
      <w:jc w:val="center"/>
      <w:outlineLvl w:val="0"/>
    </w:pPr>
    <w:rPr>
      <w:rFonts w:ascii="Calibri" w:eastAsia="方正小标宋简体" w:hAnsi="Calibri" w:cs="Times New Roman"/>
      <w:b/>
      <w:kern w:val="44"/>
      <w:sz w:val="44"/>
      <w:szCs w:val="20"/>
    </w:rPr>
  </w:style>
  <w:style w:type="paragraph" w:styleId="2">
    <w:name w:val="heading 2"/>
    <w:next w:val="a"/>
    <w:link w:val="20"/>
    <w:unhideWhenUsed/>
    <w:qFormat/>
    <w:rsid w:val="0088434A"/>
    <w:pPr>
      <w:keepNext/>
      <w:keepLines/>
      <w:spacing w:before="260" w:after="260" w:line="720" w:lineRule="auto"/>
      <w:outlineLvl w:val="1"/>
    </w:pPr>
    <w:rPr>
      <w:rFonts w:ascii="Arial" w:eastAsia="仿宋" w:hAnsi="Arial" w:cs="Times New Roman"/>
      <w:b/>
      <w:kern w:val="0"/>
      <w:sz w:val="32"/>
      <w:szCs w:val="20"/>
    </w:rPr>
  </w:style>
  <w:style w:type="paragraph" w:styleId="3">
    <w:name w:val="heading 3"/>
    <w:next w:val="a"/>
    <w:link w:val="30"/>
    <w:unhideWhenUsed/>
    <w:qFormat/>
    <w:rsid w:val="0088434A"/>
    <w:pPr>
      <w:keepNext/>
      <w:keepLines/>
      <w:spacing w:before="260" w:after="260" w:line="480" w:lineRule="auto"/>
      <w:outlineLvl w:val="2"/>
    </w:pPr>
    <w:rPr>
      <w:rFonts w:ascii="Calibri" w:eastAsia="楷体" w:hAnsi="Calibri" w:cs="Times New Roman"/>
      <w:kern w:val="0"/>
      <w:sz w:val="28"/>
      <w:szCs w:val="20"/>
    </w:rPr>
  </w:style>
  <w:style w:type="paragraph" w:styleId="4">
    <w:name w:val="heading 4"/>
    <w:next w:val="a"/>
    <w:link w:val="40"/>
    <w:autoRedefine/>
    <w:unhideWhenUsed/>
    <w:qFormat/>
    <w:rsid w:val="0088434A"/>
    <w:pPr>
      <w:keepNext/>
      <w:keepLines/>
      <w:spacing w:before="280" w:after="290" w:line="420" w:lineRule="exact"/>
      <w:outlineLvl w:val="3"/>
    </w:pPr>
    <w:rPr>
      <w:rFonts w:ascii="Arial" w:eastAsia="黑体" w:hAnsi="Arial" w:cs="Times New Roman"/>
      <w:b/>
      <w:kern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  <w:rsid w:val="0088434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88434A"/>
  </w:style>
  <w:style w:type="character" w:customStyle="1" w:styleId="10">
    <w:name w:val="标题 1 字符"/>
    <w:aliases w:val="1标题 字符"/>
    <w:link w:val="1"/>
    <w:rsid w:val="0088434A"/>
    <w:rPr>
      <w:rFonts w:ascii="Calibri" w:eastAsia="方正小标宋简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88434A"/>
    <w:rPr>
      <w:rFonts w:ascii="Arial" w:eastAsia="仿宋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1"/>
    <w:link w:val="3"/>
    <w:rsid w:val="0088434A"/>
    <w:rPr>
      <w:rFonts w:ascii="Calibri" w:eastAsia="楷体" w:hAnsi="Calibri" w:cs="Times New Roman"/>
      <w:kern w:val="0"/>
      <w:sz w:val="28"/>
      <w:szCs w:val="20"/>
    </w:rPr>
  </w:style>
  <w:style w:type="character" w:customStyle="1" w:styleId="40">
    <w:name w:val="标题 4 字符"/>
    <w:basedOn w:val="a1"/>
    <w:link w:val="4"/>
    <w:rsid w:val="0088434A"/>
    <w:rPr>
      <w:rFonts w:ascii="Arial" w:eastAsia="黑体" w:hAnsi="Arial" w:cs="Times New Roman"/>
      <w:b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uiPriority w:val="99"/>
    <w:unhideWhenUsed/>
    <w:rsid w:val="0088434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88434A"/>
    <w:rPr>
      <w:rFonts w:ascii="宋体" w:eastAsia="宋体" w:hAnsi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8434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88434A"/>
    <w:rPr>
      <w:rFonts w:ascii="宋体" w:eastAsia="宋体" w:hAnsi="宋体"/>
      <w:sz w:val="18"/>
      <w:szCs w:val="18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unhideWhenUsed/>
    <w:rsid w:val="0088434A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 w:val="0"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autoRedefine/>
    <w:qFormat/>
    <w:rsid w:val="0088434A"/>
    <w:pPr>
      <w:spacing w:beforeAutospacing="1" w:afterAutospacing="1"/>
      <w:jc w:val="left"/>
    </w:pPr>
    <w:rPr>
      <w:rFonts w:cs="Times New Roman"/>
      <w:kern w:val="0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358f00-9758-446e-aec5-cde8345aeef3">
    <w:name w:val="be358f00-9758-446e-aec5-cde8345aeef3"/>
    <w:basedOn w:val="a0"/>
    <w:link w:val="be358f00-9758-446e-aec5-cde8345aeef30"/>
    <w:rsid w:val="00EA1E62"/>
    <w:pPr>
      <w:adjustRightInd w:val="0"/>
      <w:spacing w:before="0" w:after="0" w:line="288" w:lineRule="auto"/>
      <w:ind w:left="0"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a"/>
    <w:link w:val="be358f00-9758-446e-aec5-cde8345aeef3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EA1E62"/>
    <w:pPr>
      <w:adjustRightInd w:val="0"/>
      <w:spacing w:before="0" w:after="0" w:line="288" w:lineRule="auto"/>
      <w:ind w:left="0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11">
    <w:name w:val="样式1"/>
    <w:basedOn w:val="a"/>
    <w:qFormat/>
    <w:rsid w:val="008B4EE8"/>
    <w:rPr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20"/>
    <w:link w:val="71e7dc79-1ff7-45e8-997d-0ebda3762b91"/>
    <w:rsid w:val="00B54787"/>
    <w:rPr>
      <w:rFonts w:ascii="微软雅黑" w:eastAsia="微软雅黑" w:hAnsi="微软雅黑" w:cs="Times New Roman"/>
      <w:b/>
      <w:bCs w:val="0"/>
      <w:snapToGrid/>
      <w:color w:val="000000"/>
      <w:kern w:val="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color w:val="000000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B54787"/>
    <w:rPr>
      <w:rFonts w:ascii="微软雅黑" w:eastAsia="微软雅黑" w:hAnsi="微软雅黑" w:cs="Times New Roman"/>
      <w:b/>
      <w:bCs w:val="0"/>
      <w:snapToGrid/>
      <w:color w:val="000000"/>
      <w:kern w:val="0"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/>
      <w:i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54787"/>
    <w:rPr>
      <w:rFonts w:ascii="微软雅黑" w:eastAsia="微软雅黑" w:hAnsi="微软雅黑" w:cs="Times New Roman"/>
      <w:b/>
      <w:bCs/>
      <w:iCs/>
      <w:snapToGrid/>
      <w:color w:val="000000"/>
      <w:kern w:val="0"/>
      <w:sz w:val="26"/>
      <w:szCs w:val="21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B54787"/>
    <w:pPr>
      <w:adjustRightInd w:val="0"/>
      <w:spacing w:before="0" w:after="0" w:line="288" w:lineRule="auto"/>
    </w:pPr>
    <w:rPr>
      <w:rFonts w:ascii="微软雅黑" w:eastAsia="微软雅黑" w:hAnsi="微软雅黑"/>
      <w:b w:val="0"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B54787"/>
    <w:rPr>
      <w:rFonts w:ascii="微软雅黑" w:eastAsia="微软雅黑" w:hAnsi="微软雅黑" w:cs="Times New Roman"/>
      <w:b/>
      <w:bCs/>
      <w:iCs w:val="0"/>
      <w:snapToGrid/>
      <w:color w:val="000000"/>
      <w:kern w:val="0"/>
      <w:sz w:val="24"/>
      <w:szCs w:val="20"/>
    </w:rPr>
  </w:style>
  <w:style w:type="paragraph" w:customStyle="1" w:styleId="c047f70a-4733-4f89-8971-bccdea5ca046">
    <w:name w:val="c047f70a-4733-4f89-8971-bccdea5ca046"/>
    <w:basedOn w:val="af9"/>
    <w:next w:val="acbfdd8b-e11b-4d36-88ff-6049b138f862"/>
    <w:link w:val="c047f70a-4733-4f89-8971-bccdea5ca0460"/>
    <w:rsid w:val="00B54787"/>
    <w:pPr>
      <w:numPr>
        <w:ilvl w:val="3"/>
        <w:numId w:val="3"/>
      </w:numPr>
      <w:adjustRightInd w:val="0"/>
      <w:spacing w:after="0" w:line="288" w:lineRule="auto"/>
    </w:pPr>
    <w:rPr>
      <w:rFonts w:ascii="微软雅黑" w:eastAsia="微软雅黑" w:hAnsi="微软雅黑"/>
      <w:i w:val="0"/>
      <w:color w:val="000000"/>
    </w:rPr>
  </w:style>
  <w:style w:type="character" w:customStyle="1" w:styleId="c047f70a-4733-4f89-8971-bccdea5ca0460">
    <w:name w:val="c047f70a-4733-4f89-8971-bccdea5ca046 字符"/>
    <w:basedOn w:val="566ba9ff-a5b0-4b6f-bbdf-c3ab41993fc20"/>
    <w:link w:val="c047f70a-4733-4f89-8971-bccdea5ca046"/>
    <w:rsid w:val="00B54787"/>
    <w:rPr>
      <w:rFonts w:ascii="微软雅黑" w:eastAsia="微软雅黑" w:hAnsi="微软雅黑" w:cs="Times New Roman"/>
      <w:b w:val="0"/>
      <w:bCs/>
      <w:iCs/>
      <w:snapToGrid/>
      <w:color w:val="000000"/>
      <w:kern w:val="0"/>
      <w:sz w:val="36"/>
      <w:szCs w:val="36"/>
      <w:lang w:val="en-AU"/>
    </w:rPr>
  </w:style>
  <w:style w:type="paragraph" w:customStyle="1" w:styleId="17babae4-54f0-44fa-a444-1068224df0ac">
    <w:name w:val="17babae4-54f0-44fa-a444-1068224df0ac"/>
    <w:basedOn w:val="ab"/>
    <w:next w:val="acbfdd8b-e11b-4d36-88ff-6049b138f862"/>
    <w:link w:val="17babae4-54f0-44fa-a444-1068224df0ac0"/>
    <w:rsid w:val="00B54787"/>
    <w:pPr>
      <w:adjustRightInd w:val="0"/>
      <w:spacing w:line="288" w:lineRule="auto"/>
      <w:outlineLvl w:val="0"/>
    </w:pPr>
    <w:rPr>
      <w:rFonts w:ascii="微软雅黑" w:eastAsia="微软雅黑" w:hAnsi="微软雅黑"/>
      <w:color w:val="000000"/>
      <w:sz w:val="40"/>
      <w:lang w:val="en-AU"/>
    </w:rPr>
  </w:style>
  <w:style w:type="character" w:customStyle="1" w:styleId="17babae4-54f0-44fa-a444-1068224df0ac0">
    <w:name w:val="17babae4-54f0-44fa-a444-1068224df0ac 字符"/>
    <w:basedOn w:val="c047f70a-4733-4f89-8971-bccdea5ca0460"/>
    <w:link w:val="17babae4-54f0-44fa-a444-1068224df0ac"/>
    <w:rsid w:val="00B54787"/>
    <w:rPr>
      <w:rFonts w:ascii="微软雅黑" w:eastAsia="微软雅黑" w:hAnsi="微软雅黑" w:cs="Times New Roman"/>
      <w:b/>
      <w:bCs w:val="0"/>
      <w:iCs w:val="0"/>
      <w:snapToGrid/>
      <w:color w:val="000000"/>
      <w:kern w:val="0"/>
      <w:sz w:val="40"/>
      <w:szCs w:val="36"/>
      <w:lang w:val="en-AU"/>
    </w:rPr>
  </w:style>
  <w:style w:type="character" w:styleId="aff1">
    <w:name w:val="Strong"/>
    <w:basedOn w:val="a1"/>
    <w:qFormat/>
    <w:rsid w:val="0088434A"/>
    <w:rPr>
      <w:b/>
    </w:rPr>
  </w:style>
  <w:style w:type="character" w:styleId="HTML">
    <w:name w:val="HTML Code"/>
    <w:basedOn w:val="a1"/>
    <w:uiPriority w:val="99"/>
    <w:semiHidden/>
    <w:unhideWhenUsed/>
    <w:rsid w:val="00557E18"/>
    <w:rPr>
      <w:rFonts w:ascii="宋体" w:eastAsia="宋体" w:hAnsi="宋体" w:cs="宋体"/>
      <w:sz w:val="24"/>
      <w:szCs w:val="24"/>
    </w:rPr>
  </w:style>
  <w:style w:type="paragraph" w:styleId="aff2">
    <w:name w:val="List Paragraph"/>
    <w:basedOn w:val="a"/>
    <w:uiPriority w:val="34"/>
    <w:rsid w:val="0088434A"/>
    <w:pPr>
      <w:ind w:firstLine="420"/>
    </w:pPr>
  </w:style>
  <w:style w:type="character" w:styleId="aff3">
    <w:name w:val="FollowedHyperlink"/>
    <w:basedOn w:val="a1"/>
    <w:uiPriority w:val="99"/>
    <w:semiHidden/>
    <w:unhideWhenUsed/>
    <w:rsid w:val="0088434A"/>
    <w:rPr>
      <w:color w:val="800080" w:themeColor="followedHyperlink"/>
      <w:u w:val="single"/>
    </w:rPr>
  </w:style>
  <w:style w:type="paragraph" w:customStyle="1" w:styleId="aff4">
    <w:name w:val="关键词"/>
    <w:next w:val="a"/>
    <w:link w:val="Char"/>
    <w:qFormat/>
    <w:rsid w:val="0088434A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Char">
    <w:name w:val="关键词 Char"/>
    <w:link w:val="aff4"/>
    <w:autoRedefine/>
    <w:qFormat/>
    <w:rsid w:val="0088434A"/>
    <w:rPr>
      <w:rFonts w:ascii="Arial" w:eastAsia="黑体" w:hAnsi="Arial" w:cs="Times New Roman"/>
      <w:b/>
      <w:kern w:val="0"/>
      <w:sz w:val="24"/>
      <w:szCs w:val="20"/>
    </w:rPr>
  </w:style>
  <w:style w:type="character" w:styleId="aff5">
    <w:name w:val="Emphasis"/>
    <w:basedOn w:val="a1"/>
    <w:qFormat/>
    <w:rsid w:val="0088434A"/>
    <w:rPr>
      <w:i/>
      <w:iCs/>
    </w:rPr>
  </w:style>
  <w:style w:type="character" w:styleId="aff6">
    <w:name w:val="Unresolved Mention"/>
    <w:basedOn w:val="a1"/>
    <w:uiPriority w:val="99"/>
    <w:semiHidden/>
    <w:unhideWhenUsed/>
    <w:rsid w:val="0088434A"/>
    <w:rPr>
      <w:color w:val="605E5C"/>
      <w:shd w:val="clear" w:color="auto" w:fill="E1DFDD"/>
    </w:rPr>
  </w:style>
  <w:style w:type="paragraph" w:customStyle="1" w:styleId="aff7">
    <w:name w:val="摘要/前言标题"/>
    <w:next w:val="a"/>
    <w:link w:val="Char0"/>
    <w:qFormat/>
    <w:rsid w:val="0088434A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Char0">
    <w:name w:val="摘要/前言标题 Char"/>
    <w:link w:val="aff7"/>
    <w:rsid w:val="0088434A"/>
    <w:rPr>
      <w:rFonts w:ascii="Arial" w:eastAsia="黑体" w:hAnsi="Arial" w:cs="Times New Roman"/>
      <w:b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1416</Words>
  <Characters>8072</Characters>
  <Application>Microsoft Office Word</Application>
  <DocSecurity>0</DocSecurity>
  <Lines>67</Lines>
  <Paragraphs>18</Paragraphs>
  <ScaleCrop>false</ScaleCrop>
  <Company>china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定鑫 杨</cp:lastModifiedBy>
  <cp:revision>14</cp:revision>
  <dcterms:created xsi:type="dcterms:W3CDTF">2017-10-25T08:35:00Z</dcterms:created>
  <dcterms:modified xsi:type="dcterms:W3CDTF">2024-06-27T09:33:00Z</dcterms:modified>
</cp:coreProperties>
</file>