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F26332" w14:paraId="2C078E63" wp14:noSpellErr="1" wp14:textId="7A2CF917">
      <w:pPr>
        <w:jc w:val="center"/>
      </w:pPr>
      <w:bookmarkStart w:name="_GoBack" w:id="0"/>
      <w:bookmarkEnd w:id="0"/>
    </w:p>
    <w:p w:rsidR="3C316824" w:rsidP="3C316824" w:rsidRDefault="3C316824" w14:noSpellErr="1" w14:paraId="29AF11CA" w14:textId="5F39B90C">
      <w:pPr>
        <w:pStyle w:val="Normal"/>
        <w:jc w:val="center"/>
      </w:pPr>
    </w:p>
    <w:p w:rsidR="3C316824" w:rsidP="3C316824" w:rsidRDefault="3C316824" w14:noSpellErr="1" w14:paraId="4D319E63" w14:textId="2B8FF275">
      <w:pPr>
        <w:pStyle w:val="Normal"/>
        <w:jc w:val="center"/>
      </w:pPr>
    </w:p>
    <w:p w:rsidR="3C316824" w:rsidP="3C316824" w:rsidRDefault="3C316824" w14:noSpellErr="1" w14:paraId="22F77FC6" w14:textId="7A363E5C">
      <w:pPr>
        <w:pStyle w:val="Normal"/>
        <w:jc w:val="center"/>
      </w:pPr>
    </w:p>
    <w:p w:rsidR="3C316824" w:rsidP="3C316824" w:rsidRDefault="3C316824" w14:noSpellErr="1" w14:paraId="0201CD5B" w14:textId="70ADA0BE">
      <w:pPr>
        <w:pStyle w:val="Normal"/>
        <w:jc w:val="center"/>
      </w:pPr>
    </w:p>
    <w:p w:rsidR="3C316824" w:rsidP="3C316824" w:rsidRDefault="3C316824" w14:noSpellErr="1" w14:paraId="4C928060" w14:textId="2213F39C">
      <w:pPr>
        <w:pStyle w:val="Normal"/>
        <w:jc w:val="center"/>
        <w:rPr>
          <w:rFonts w:ascii="Lucida Sans Unicode" w:hAnsi="Lucida Sans Unicode" w:eastAsia="Lucida Sans Unicode" w:cs="Lucida Sans Unicode"/>
          <w:color w:val="2F5496" w:themeColor="accent5" w:themeTint="FF" w:themeShade="BF"/>
          <w:sz w:val="72"/>
          <w:szCs w:val="72"/>
        </w:rPr>
      </w:pPr>
      <w:r w:rsidRPr="3C316824" w:rsidR="3C316824">
        <w:rPr>
          <w:rFonts w:ascii="Lucida Sans Unicode" w:hAnsi="Lucida Sans Unicode" w:eastAsia="Lucida Sans Unicode" w:cs="Lucida Sans Unicode"/>
          <w:color w:val="2F5496" w:themeColor="accent5" w:themeTint="FF" w:themeShade="BF"/>
          <w:sz w:val="72"/>
          <w:szCs w:val="72"/>
        </w:rPr>
        <w:t>ISENGARD</w:t>
      </w:r>
    </w:p>
    <w:p w:rsidR="3C316824" w:rsidP="3C316824" w:rsidRDefault="3C316824" w14:noSpellErr="1" w14:paraId="1966FB4F" w14:textId="33B225A3">
      <w:pPr>
        <w:pStyle w:val="Normal"/>
        <w:jc w:val="center"/>
        <w:rPr>
          <w:rFonts w:ascii="Lucida Sans Unicode" w:hAnsi="Lucida Sans Unicode" w:eastAsia="Lucida Sans Unicode" w:cs="Lucida Sans Unicode"/>
          <w:sz w:val="72"/>
          <w:szCs w:val="72"/>
        </w:rPr>
      </w:pPr>
    </w:p>
    <w:p w:rsidR="3C316824" w:rsidP="3C316824" w:rsidRDefault="3C316824" w14:noSpellErr="1" w14:paraId="5C3CBE6A" w14:textId="68760B2C">
      <w:pPr>
        <w:pStyle w:val="Normal"/>
        <w:jc w:val="center"/>
        <w:rPr>
          <w:rFonts w:ascii="Lucida Sans Unicode" w:hAnsi="Lucida Sans Unicode" w:eastAsia="Lucida Sans Unicode" w:cs="Lucida Sans Unicode"/>
          <w:sz w:val="36"/>
          <w:szCs w:val="36"/>
        </w:rPr>
      </w:pPr>
      <w:r w:rsidRPr="3C316824" w:rsidR="3C316824">
        <w:rPr>
          <w:rFonts w:ascii="Lucida Sans Unicode" w:hAnsi="Lucida Sans Unicode" w:eastAsia="Lucida Sans Unicode" w:cs="Lucida Sans Unicode"/>
          <w:sz w:val="32"/>
          <w:szCs w:val="32"/>
        </w:rPr>
        <w:t>Premium Account Management Software</w:t>
      </w:r>
    </w:p>
    <w:p w:rsidR="3C316824" w:rsidP="3C316824" w:rsidRDefault="3C316824" w14:noSpellErr="1" w14:paraId="3DA8D08F" w14:textId="387EF278">
      <w:pPr>
        <w:pStyle w:val="Normal"/>
        <w:jc w:val="center"/>
        <w:rPr>
          <w:rFonts w:ascii="Lucida Sans Unicode" w:hAnsi="Lucida Sans Unicode" w:eastAsia="Lucida Sans Unicode" w:cs="Lucida Sans Unicode"/>
          <w:sz w:val="32"/>
          <w:szCs w:val="32"/>
        </w:rPr>
      </w:pPr>
      <w:r w:rsidRPr="3C316824" w:rsidR="3C316824">
        <w:rPr>
          <w:rFonts w:ascii="Lucida Sans Unicode" w:hAnsi="Lucida Sans Unicode" w:eastAsia="Lucida Sans Unicode" w:cs="Lucida Sans Unicode"/>
          <w:sz w:val="32"/>
          <w:szCs w:val="32"/>
        </w:rPr>
        <w:t>Created by</w:t>
      </w:r>
    </w:p>
    <w:p w:rsidR="3C316824" w:rsidP="3C316824" w:rsidRDefault="3C316824" w14:noSpellErr="1" w14:paraId="6EA23BFA" w14:textId="687FA973">
      <w:pPr>
        <w:pStyle w:val="Normal"/>
        <w:jc w:val="center"/>
        <w:rPr>
          <w:rFonts w:ascii="Lucida Sans Unicode" w:hAnsi="Lucida Sans Unicode" w:eastAsia="Lucida Sans Unicode" w:cs="Lucida Sans Unicode"/>
          <w:sz w:val="32"/>
          <w:szCs w:val="32"/>
        </w:rPr>
      </w:pPr>
      <w:r w:rsidRPr="3C316824" w:rsidR="3C316824">
        <w:rPr>
          <w:rFonts w:ascii="Lucida Sans Unicode" w:hAnsi="Lucida Sans Unicode" w:eastAsia="Lucida Sans Unicode" w:cs="Lucida Sans Unicode"/>
          <w:sz w:val="48"/>
          <w:szCs w:val="48"/>
        </w:rPr>
        <w:t>The Four Horsemen</w:t>
      </w:r>
    </w:p>
    <w:p w:rsidR="3C316824" w:rsidP="3C316824" w:rsidRDefault="3C316824" w14:paraId="026D914E" w14:textId="1403A823">
      <w:pPr>
        <w:pStyle w:val="Normal"/>
        <w:jc w:val="center"/>
        <w:rPr>
          <w:rFonts w:ascii="Lucida Sans Unicode" w:hAnsi="Lucida Sans Unicode" w:eastAsia="Lucida Sans Unicode" w:cs="Lucida Sans Unicode"/>
          <w:sz w:val="32"/>
          <w:szCs w:val="32"/>
        </w:rPr>
      </w:pPr>
    </w:p>
    <w:p w:rsidR="3C316824" w:rsidP="3C316824" w:rsidRDefault="3C316824" w14:noSpellErr="1" w14:paraId="6542F44B" w14:textId="74076262">
      <w:pPr>
        <w:pStyle w:val="Normal"/>
        <w:jc w:val="center"/>
      </w:pPr>
    </w:p>
    <w:p w:rsidR="3C316824" w:rsidP="3C316824" w:rsidRDefault="3C316824" w14:noSpellErr="1" w14:paraId="111329CF" w14:textId="28FFE0D1">
      <w:pPr>
        <w:pStyle w:val="Normal"/>
        <w:jc w:val="center"/>
      </w:pPr>
    </w:p>
    <w:p w:rsidR="3C316824" w:rsidP="3C316824" w:rsidRDefault="3C316824" w14:noSpellErr="1" w14:paraId="1B8A4D39" w14:textId="185E8051">
      <w:pPr>
        <w:pStyle w:val="Normal"/>
        <w:jc w:val="center"/>
      </w:pPr>
    </w:p>
    <w:p w:rsidR="3C316824" w:rsidP="3C316824" w:rsidRDefault="3C316824" w14:noSpellErr="1" w14:paraId="3C75EC5A" w14:textId="0FD4FE39">
      <w:pPr>
        <w:pStyle w:val="Normal"/>
        <w:jc w:val="center"/>
      </w:pPr>
    </w:p>
    <w:p w:rsidR="3C316824" w:rsidP="3C316824" w:rsidRDefault="3C316824" w14:noSpellErr="1" w14:paraId="194AEE01" w14:textId="034AEDAF">
      <w:pPr>
        <w:pStyle w:val="Normal"/>
        <w:jc w:val="center"/>
      </w:pPr>
    </w:p>
    <w:p w:rsidR="3C316824" w:rsidP="3C316824" w:rsidRDefault="3C316824" w14:noSpellErr="1" w14:paraId="5340BD60" w14:textId="53D52689">
      <w:pPr>
        <w:pStyle w:val="Normal"/>
        <w:jc w:val="center"/>
      </w:pPr>
      <w:r w:rsidR="3C316824">
        <w:rPr/>
        <w:t xml:space="preserve">                     </w:t>
      </w:r>
    </w:p>
    <w:p w:rsidR="3C316824" w:rsidP="3C316824" w:rsidRDefault="3C316824" w14:paraId="5F18F500" w14:noSpellErr="1" w14:textId="7D9F2BBD">
      <w:pPr>
        <w:pStyle w:val="Normal"/>
        <w:jc w:val="center"/>
      </w:pPr>
    </w:p>
    <w:p w:rsidR="6A3B520C" w:rsidP="6A3B520C" w:rsidRDefault="6A3B520C" w14:noSpellErr="1" w14:paraId="4E22C7E0" w14:textId="3A71BBC5">
      <w:pPr>
        <w:pStyle w:val="Normal"/>
        <w:jc w:val="center"/>
      </w:pPr>
    </w:p>
    <w:p w:rsidR="3C316824" w:rsidP="6A3B520C" w:rsidRDefault="3C316824" w14:paraId="28596882" w14:noSpellErr="1" w14:textId="5D56FDEE">
      <w:pPr>
        <w:pStyle w:val="Normal"/>
        <w:jc w:val="left"/>
      </w:pPr>
      <w:r w:rsidRPr="6A3B520C" w:rsidR="6A3B520C">
        <w:rPr>
          <w:sz w:val="32"/>
          <w:szCs w:val="32"/>
        </w:rPr>
        <w:t xml:space="preserve">      Scott McKay           Jack Cummings             Dan Bailey         Jake Wolfe</w:t>
      </w:r>
    </w:p>
    <w:p w:rsidR="3C316824" w:rsidP="6A3B520C" w:rsidRDefault="3C316824" w14:paraId="28516E76" w14:textId="557F2C16">
      <w:pPr>
        <w:pStyle w:val="Normal"/>
        <w:jc w:val="left"/>
        <w:rPr>
          <w:sz w:val="32"/>
          <w:szCs w:val="32"/>
        </w:rPr>
      </w:pPr>
    </w:p>
    <w:p w:rsidR="3C316824" w:rsidP="3C316824" w:rsidRDefault="3C316824" w14:noSpellErr="1" w14:paraId="4AF48590" w14:textId="4E1BBA61">
      <w:pPr>
        <w:pStyle w:val="Normal"/>
        <w:jc w:val="center"/>
      </w:pPr>
    </w:p>
    <w:p w:rsidR="3C316824" w:rsidP="3C316824" w:rsidRDefault="3C316824" w14:noSpellErr="1" w14:paraId="76A41CE1" w14:textId="7EC6AC13">
      <w:pPr>
        <w:pStyle w:val="Normal"/>
        <w:jc w:val="center"/>
      </w:pPr>
    </w:p>
    <w:p w:rsidR="3C316824" w:rsidP="3C316824" w:rsidRDefault="3C316824" w14:noSpellErr="1" w14:paraId="1EF68A92" w14:textId="37997766">
      <w:pPr>
        <w:pStyle w:val="Normal"/>
        <w:jc w:val="center"/>
      </w:pPr>
    </w:p>
    <w:p w:rsidR="3C316824" w:rsidP="3C316824" w:rsidRDefault="3C316824" w14:noSpellErr="1" w14:paraId="6BF2CA3C" w14:textId="2C74EE21">
      <w:pPr>
        <w:pStyle w:val="Normal"/>
        <w:jc w:val="center"/>
        <w:rPr>
          <w:sz w:val="48"/>
          <w:szCs w:val="48"/>
        </w:rPr>
      </w:pPr>
      <w:r w:rsidRPr="3C316824" w:rsidR="3C316824">
        <w:rPr>
          <w:sz w:val="48"/>
          <w:szCs w:val="48"/>
          <w:u w:val="single"/>
        </w:rPr>
        <w:t>Table of Contents</w:t>
      </w:r>
    </w:p>
    <w:p w:rsidR="3C316824" w:rsidP="3C316824" w:rsidRDefault="3C316824" w14:paraId="2E2D265A" w14:textId="1058B05B">
      <w:pPr>
        <w:pStyle w:val="Normal"/>
        <w:spacing w:line="480" w:lineRule="auto"/>
        <w:jc w:val="center"/>
        <w:rPr>
          <w:sz w:val="48"/>
          <w:szCs w:val="48"/>
          <w:u w:val="single"/>
        </w:rPr>
      </w:pPr>
    </w:p>
    <w:p w:rsidR="3C316824" w:rsidP="0E367FEE" w:rsidRDefault="3C316824" w14:paraId="5399F43D" w14:noSpellErr="1" w14:textId="40AEC781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Introduction</w:t>
      </w:r>
    </w:p>
    <w:p w:rsidR="3C316824" w:rsidP="0E367FEE" w:rsidRDefault="3C316824" w14:paraId="0D56E824" w14:noSpellErr="1" w14:textId="078E310C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Purpose</w:t>
      </w:r>
    </w:p>
    <w:p w:rsidR="3C316824" w:rsidP="0E367FEE" w:rsidRDefault="3C316824" w14:paraId="27683883" w14:textId="22C072B1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 xml:space="preserve">System Overview </w:t>
      </w:r>
    </w:p>
    <w:p w:rsidR="3C316824" w:rsidP="0E367FEE" w:rsidRDefault="3C316824" w14:paraId="04A59018" w14:noSpellErr="1" w14:textId="6849743D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Database Design</w:t>
      </w:r>
    </w:p>
    <w:p w:rsidR="3C316824" w:rsidP="0E367FEE" w:rsidRDefault="3C316824" w14:paraId="240DEA1A" w14:noSpellErr="1" w14:textId="2BF01A0A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System Security</w:t>
      </w:r>
    </w:p>
    <w:p w:rsidR="3C316824" w:rsidP="0E367FEE" w:rsidRDefault="3C316824" w14:paraId="1A0AF7F9" w14:noSpellErr="1" w14:textId="6DB27245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Roles of Each Member</w:t>
      </w:r>
    </w:p>
    <w:p w:rsidR="3C316824" w:rsidP="0E367FEE" w:rsidRDefault="3C316824" w14:paraId="7C9328A7" w14:noSpellErr="1" w14:textId="6B3841FC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Project References</w:t>
      </w:r>
    </w:p>
    <w:p w:rsidR="3C316824" w:rsidP="0E367FEE" w:rsidRDefault="3C316824" w14:paraId="47B785F6" w14:noSpellErr="1" w14:textId="699B3657">
      <w:pPr>
        <w:pStyle w:val="ListParagraph"/>
        <w:numPr>
          <w:ilvl w:val="0"/>
          <w:numId w:val="4"/>
        </w:numPr>
        <w:spacing w:line="480" w:lineRule="auto"/>
        <w:jc w:val="left"/>
        <w:rPr>
          <w:sz w:val="32"/>
          <w:szCs w:val="32"/>
          <w:u w:val="none"/>
        </w:rPr>
      </w:pPr>
      <w:r w:rsidRPr="0E367FEE" w:rsidR="0E367FEE">
        <w:rPr>
          <w:sz w:val="32"/>
          <w:szCs w:val="32"/>
          <w:u w:val="none"/>
        </w:rPr>
        <w:t>Git Repository</w:t>
      </w:r>
    </w:p>
    <w:p w:rsidR="3C316824" w:rsidP="3C316824" w:rsidRDefault="3C316824" w14:noSpellErr="1" w14:paraId="1268CAA8" w14:textId="2063FB72">
      <w:pPr>
        <w:pStyle w:val="Normal"/>
        <w:jc w:val="center"/>
      </w:pPr>
    </w:p>
    <w:p w:rsidR="3C316824" w:rsidP="3C316824" w:rsidRDefault="3C316824" w14:noSpellErr="1" w14:paraId="57C2C5CC" w14:textId="1310D90A">
      <w:pPr>
        <w:pStyle w:val="Normal"/>
        <w:jc w:val="center"/>
      </w:pPr>
    </w:p>
    <w:p w:rsidR="3C316824" w:rsidP="3C316824" w:rsidRDefault="3C316824" w14:noSpellErr="1" w14:paraId="0ED14A1E" w14:textId="334B8A65">
      <w:pPr>
        <w:pStyle w:val="Normal"/>
        <w:jc w:val="center"/>
      </w:pPr>
    </w:p>
    <w:p w:rsidR="3C316824" w:rsidP="3C316824" w:rsidRDefault="3C316824" w14:noSpellErr="1" w14:paraId="1AA6B14C" w14:textId="34194465">
      <w:pPr>
        <w:pStyle w:val="Normal"/>
        <w:jc w:val="center"/>
      </w:pPr>
    </w:p>
    <w:p w:rsidR="3C316824" w:rsidP="3C316824" w:rsidRDefault="3C316824" w14:noSpellErr="1" w14:paraId="18022CAF" w14:textId="183776F0">
      <w:pPr>
        <w:pStyle w:val="Normal"/>
        <w:jc w:val="center"/>
      </w:pPr>
    </w:p>
    <w:p w:rsidR="3C316824" w:rsidP="3C316824" w:rsidRDefault="3C316824" w14:noSpellErr="1" w14:paraId="647D31FC" w14:textId="530EB34E">
      <w:pPr>
        <w:pStyle w:val="Normal"/>
        <w:jc w:val="center"/>
      </w:pPr>
    </w:p>
    <w:p w:rsidR="3C316824" w:rsidP="3C316824" w:rsidRDefault="3C316824" w14:noSpellErr="1" w14:paraId="779BEFE6" w14:textId="13D3F0B1">
      <w:pPr>
        <w:pStyle w:val="Normal"/>
        <w:jc w:val="center"/>
      </w:pPr>
    </w:p>
    <w:p w:rsidR="3C316824" w:rsidP="3C316824" w:rsidRDefault="3C316824" w14:noSpellErr="1" w14:paraId="15187068" w14:textId="3058EA4B">
      <w:pPr>
        <w:pStyle w:val="Normal"/>
        <w:jc w:val="center"/>
      </w:pPr>
    </w:p>
    <w:p w:rsidR="3C316824" w:rsidP="3C316824" w:rsidRDefault="3C316824" w14:noSpellErr="1" w14:paraId="7EB510F5" w14:textId="741026A4">
      <w:pPr>
        <w:pStyle w:val="Normal"/>
        <w:jc w:val="center"/>
      </w:pPr>
    </w:p>
    <w:p w:rsidR="3C316824" w:rsidP="3C316824" w:rsidRDefault="3C316824" w14:noSpellErr="1" w14:paraId="3DBB85D4" w14:textId="701FAF4E">
      <w:pPr>
        <w:pStyle w:val="Normal"/>
        <w:jc w:val="center"/>
      </w:pPr>
      <w:r w:rsidRPr="3C316824" w:rsidR="3C316824">
        <w:rPr>
          <w:sz w:val="40"/>
          <w:szCs w:val="40"/>
        </w:rPr>
        <w:t>Introduction</w:t>
      </w:r>
    </w:p>
    <w:p w:rsidR="3C316824" w:rsidP="3C316824" w:rsidRDefault="3C316824" w14:noSpellErr="1" w14:paraId="7FC14D2E" w14:textId="7BA02D0F">
      <w:pPr>
        <w:pStyle w:val="Normal"/>
        <w:jc w:val="center"/>
        <w:rPr>
          <w:sz w:val="40"/>
          <w:szCs w:val="40"/>
        </w:rPr>
      </w:pPr>
    </w:p>
    <w:p w:rsidR="3C316824" w:rsidP="3C316824" w:rsidRDefault="3C316824" w14:paraId="4D4BCAE0" w14:textId="2F3EBAFF">
      <w:pPr>
        <w:pStyle w:val="Normal"/>
        <w:jc w:val="left"/>
        <w:rPr>
          <w:sz w:val="32"/>
          <w:szCs w:val="32"/>
        </w:rPr>
      </w:pPr>
      <w:proofErr w:type="spellStart"/>
      <w:r w:rsidRPr="3C316824" w:rsidR="3C316824">
        <w:rPr>
          <w:sz w:val="32"/>
          <w:szCs w:val="32"/>
        </w:rPr>
        <w:t>Isengard</w:t>
      </w:r>
      <w:proofErr w:type="spellEnd"/>
      <w:r w:rsidRPr="3C316824" w:rsidR="3C316824">
        <w:rPr>
          <w:sz w:val="32"/>
          <w:szCs w:val="32"/>
        </w:rPr>
        <w:t xml:space="preserve"> is designed to be a simple way to manage a single account that has multiple users making transactions.  It has an intuitive layout and program flow, and is flexible to allow personalization.</w:t>
      </w:r>
    </w:p>
    <w:p w:rsidR="3C316824" w:rsidP="3C316824" w:rsidRDefault="3C316824" w14:paraId="5B0EA08D" w14:textId="4113BD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3C316824" w:rsidR="3C316824">
        <w:rPr>
          <w:sz w:val="32"/>
          <w:szCs w:val="32"/>
        </w:rPr>
        <w:t>Isengard</w:t>
      </w:r>
      <w:proofErr w:type="spellEnd"/>
      <w:r w:rsidRPr="3C316824" w:rsidR="3C316824">
        <w:rPr>
          <w:sz w:val="32"/>
          <w:szCs w:val="32"/>
        </w:rPr>
        <w:t xml:space="preserve"> stores your transactions and displays them in a user-friendly format.  It gives you control to edit transactions, filter by user, create and save expense codes, and much more.</w:t>
      </w:r>
    </w:p>
    <w:p w:rsidR="3C316824" w:rsidP="3C316824" w:rsidRDefault="3C316824" w14:noSpellErr="1" w14:paraId="0EE0FB83" w14:textId="1FDE4C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C316824" w:rsidR="3C316824">
        <w:rPr>
          <w:sz w:val="32"/>
          <w:szCs w:val="32"/>
        </w:rPr>
        <w:t xml:space="preserve">Administrators and regular users have different levels of </w:t>
      </w:r>
      <w:r w:rsidRPr="3C316824" w:rsidR="3C316824">
        <w:rPr>
          <w:sz w:val="32"/>
          <w:szCs w:val="32"/>
        </w:rPr>
        <w:t>visibility</w:t>
      </w:r>
      <w:r w:rsidRPr="3C316824" w:rsidR="3C316824">
        <w:rPr>
          <w:sz w:val="32"/>
          <w:szCs w:val="32"/>
        </w:rPr>
        <w:t>, and accounts can be managed by the administrator.  The administrator has the control necessary to manage complex account user activity.</w:t>
      </w:r>
    </w:p>
    <w:p w:rsidR="3C316824" w:rsidP="3C316824" w:rsidRDefault="3C316824" w14:paraId="43BF508F" w14:textId="7CB28C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3C316824" w:rsidR="3C316824">
        <w:rPr>
          <w:sz w:val="32"/>
          <w:szCs w:val="32"/>
        </w:rPr>
        <w:t xml:space="preserve">If you're looking for a program to meet </w:t>
      </w:r>
      <w:r w:rsidRPr="3C316824" w:rsidR="3C316824">
        <w:rPr>
          <w:sz w:val="32"/>
          <w:szCs w:val="32"/>
        </w:rPr>
        <w:t>your</w:t>
      </w:r>
      <w:r w:rsidRPr="3C316824" w:rsidR="3C316824">
        <w:rPr>
          <w:sz w:val="32"/>
          <w:szCs w:val="32"/>
        </w:rPr>
        <w:t xml:space="preserve"> account management needs, look no further than </w:t>
      </w:r>
      <w:proofErr w:type="spellStart"/>
      <w:r w:rsidRPr="3C316824" w:rsidR="3C316824">
        <w:rPr>
          <w:sz w:val="32"/>
          <w:szCs w:val="32"/>
        </w:rPr>
        <w:t>Isengard</w:t>
      </w:r>
      <w:proofErr w:type="spellEnd"/>
      <w:r w:rsidRPr="3C316824" w:rsidR="3C316824">
        <w:rPr>
          <w:sz w:val="32"/>
          <w:szCs w:val="32"/>
        </w:rPr>
        <w:t>!</w:t>
      </w:r>
    </w:p>
    <w:p w:rsidR="3C316824" w:rsidP="3C316824" w:rsidRDefault="3C316824" w14:paraId="695769DB" w14:textId="6BFCE9BD">
      <w:pPr>
        <w:pStyle w:val="Normal"/>
        <w:jc w:val="left"/>
        <w:rPr>
          <w:sz w:val="32"/>
          <w:szCs w:val="32"/>
        </w:rPr>
      </w:pPr>
    </w:p>
    <w:p w:rsidR="3C316824" w:rsidP="3C316824" w:rsidRDefault="3C316824" w14:noSpellErr="1" w14:paraId="5FD79844" w14:textId="3C7794E4">
      <w:pPr>
        <w:pStyle w:val="Normal"/>
        <w:jc w:val="center"/>
      </w:pPr>
    </w:p>
    <w:p w:rsidR="3C316824" w:rsidP="3C316824" w:rsidRDefault="3C316824" w14:noSpellErr="1" w14:paraId="69F791CB" w14:textId="1A20CE9C">
      <w:pPr>
        <w:pStyle w:val="Normal"/>
        <w:jc w:val="center"/>
      </w:pPr>
    </w:p>
    <w:p w:rsidR="3C316824" w:rsidP="3C316824" w:rsidRDefault="3C316824" w14:noSpellErr="1" w14:paraId="26A0331B" w14:textId="68F53771">
      <w:pPr>
        <w:pStyle w:val="Normal"/>
        <w:jc w:val="center"/>
      </w:pPr>
    </w:p>
    <w:p w:rsidR="3C316824" w:rsidP="3C316824" w:rsidRDefault="3C316824" w14:noSpellErr="1" w14:paraId="3CEE72A9" w14:textId="60B9C571">
      <w:pPr>
        <w:pStyle w:val="Normal"/>
        <w:jc w:val="center"/>
      </w:pPr>
    </w:p>
    <w:p w:rsidR="3C316824" w:rsidP="3C316824" w:rsidRDefault="3C316824" w14:noSpellErr="1" w14:paraId="50E29DFA" w14:textId="201431BC">
      <w:pPr>
        <w:pStyle w:val="Normal"/>
        <w:jc w:val="center"/>
      </w:pPr>
    </w:p>
    <w:p w:rsidR="3C316824" w:rsidP="3C316824" w:rsidRDefault="3C316824" w14:noSpellErr="1" w14:paraId="2AD7D610" w14:textId="0455A3F4">
      <w:pPr>
        <w:pStyle w:val="Normal"/>
        <w:jc w:val="center"/>
      </w:pPr>
    </w:p>
    <w:p w:rsidR="3C316824" w:rsidP="3C316824" w:rsidRDefault="3C316824" w14:noSpellErr="1" w14:paraId="27DCCCB8" w14:textId="3B0BFB99">
      <w:pPr>
        <w:pStyle w:val="Normal"/>
        <w:jc w:val="center"/>
      </w:pPr>
    </w:p>
    <w:p w:rsidR="3C316824" w:rsidP="3C316824" w:rsidRDefault="3C316824" w14:noSpellErr="1" w14:paraId="4FB47465" w14:textId="52E56350">
      <w:pPr>
        <w:pStyle w:val="Normal"/>
        <w:jc w:val="center"/>
      </w:pPr>
    </w:p>
    <w:p w:rsidR="3C316824" w:rsidP="3C316824" w:rsidRDefault="3C316824" w14:noSpellErr="1" w14:paraId="0AC49A58" w14:textId="4484D1E3">
      <w:pPr>
        <w:pStyle w:val="Normal"/>
        <w:jc w:val="center"/>
      </w:pPr>
    </w:p>
    <w:p w:rsidR="3C316824" w:rsidP="3C316824" w:rsidRDefault="3C316824" w14:noSpellErr="1" w14:paraId="73E973DB" w14:textId="3300907E">
      <w:pPr>
        <w:pStyle w:val="Normal"/>
        <w:jc w:val="center"/>
      </w:pPr>
    </w:p>
    <w:p w:rsidR="3C316824" w:rsidP="3C316824" w:rsidRDefault="3C316824" w14:noSpellErr="1" w14:paraId="3D40737E" w14:textId="4F360203">
      <w:pPr>
        <w:pStyle w:val="Normal"/>
        <w:jc w:val="center"/>
      </w:pPr>
    </w:p>
    <w:p w:rsidR="3C316824" w:rsidP="3C316824" w:rsidRDefault="3C316824" w14:noSpellErr="1" w14:paraId="303CB118" w14:textId="53FABAD3">
      <w:pPr>
        <w:pStyle w:val="Normal"/>
        <w:jc w:val="center"/>
      </w:pPr>
      <w:r w:rsidRPr="3C316824" w:rsidR="3C316824">
        <w:rPr>
          <w:sz w:val="40"/>
          <w:szCs w:val="40"/>
        </w:rPr>
        <w:t>Purpose</w:t>
      </w:r>
    </w:p>
    <w:p w:rsidR="3C316824" w:rsidP="3C316824" w:rsidRDefault="3C316824" w14:noSpellErr="1" w14:paraId="7CC12142" w14:textId="58EF335E">
      <w:pPr>
        <w:pStyle w:val="Normal"/>
        <w:jc w:val="center"/>
        <w:rPr>
          <w:sz w:val="40"/>
          <w:szCs w:val="40"/>
        </w:rPr>
      </w:pPr>
    </w:p>
    <w:p w:rsidR="3C316824" w:rsidP="3C316824" w:rsidRDefault="3C316824" w14:paraId="0C9BA63C" w14:textId="431CFC8E">
      <w:pPr>
        <w:pStyle w:val="Normal"/>
        <w:jc w:val="left"/>
        <w:rPr>
          <w:sz w:val="40"/>
          <w:szCs w:val="40"/>
        </w:rPr>
      </w:pPr>
      <w:proofErr w:type="spellStart"/>
      <w:r w:rsidRPr="3C316824" w:rsidR="3C316824">
        <w:rPr>
          <w:sz w:val="32"/>
          <w:szCs w:val="32"/>
        </w:rPr>
        <w:t>Isengard</w:t>
      </w:r>
      <w:proofErr w:type="spellEnd"/>
      <w:r w:rsidRPr="3C316824" w:rsidR="3C316824">
        <w:rPr>
          <w:sz w:val="32"/>
          <w:szCs w:val="32"/>
        </w:rPr>
        <w:t xml:space="preserve"> is your total package for keeping track of complex multi-user activity in a single account.</w:t>
      </w:r>
    </w:p>
    <w:p w:rsidR="3C316824" w:rsidP="5DDB1112" w:rsidRDefault="3C316824" w14:paraId="436F0B15" w14:noSpellErr="1" w14:textId="6546E62C">
      <w:pPr>
        <w:pStyle w:val="Normal"/>
        <w:jc w:val="left"/>
        <w:rPr>
          <w:sz w:val="32"/>
          <w:szCs w:val="32"/>
        </w:rPr>
      </w:pPr>
      <w:r w:rsidRPr="5DDB1112" w:rsidR="5DDB1112">
        <w:rPr>
          <w:sz w:val="32"/>
          <w:szCs w:val="32"/>
        </w:rPr>
        <w:t>Transactions can be easily created and managed.  They are formatted in</w:t>
      </w:r>
      <w:r w:rsidRPr="5DDB1112" w:rsidR="5DDB1112">
        <w:rPr>
          <w:sz w:val="32"/>
          <w:szCs w:val="32"/>
        </w:rPr>
        <w:t xml:space="preserve"> </w:t>
      </w:r>
      <w:r w:rsidRPr="5DDB1112" w:rsidR="5DDB1112">
        <w:rPr>
          <w:sz w:val="32"/>
          <w:szCs w:val="32"/>
        </w:rPr>
        <w:t>a table on the main screen.  Once created, they can be edited</w:t>
      </w:r>
      <w:r w:rsidRPr="5DDB1112" w:rsidR="5DDB1112">
        <w:rPr>
          <w:sz w:val="32"/>
          <w:szCs w:val="32"/>
        </w:rPr>
        <w:t xml:space="preserve"> in a separate screen</w:t>
      </w:r>
      <w:r w:rsidRPr="5DDB1112" w:rsidR="5DDB1112">
        <w:rPr>
          <w:sz w:val="32"/>
          <w:szCs w:val="32"/>
        </w:rPr>
        <w:t>, and viewed in another.</w:t>
      </w:r>
    </w:p>
    <w:p w:rsidR="5DDB1112" w:rsidP="5DDB1112" w:rsidRDefault="5DDB1112" w14:noSpellErr="1" w14:paraId="4E6DC630" w14:textId="2CEDDFB9">
      <w:pPr>
        <w:pStyle w:val="Normal"/>
        <w:jc w:val="left"/>
        <w:rPr>
          <w:sz w:val="32"/>
          <w:szCs w:val="32"/>
        </w:rPr>
      </w:pPr>
      <w:r w:rsidRPr="5DDB1112" w:rsidR="5DDB1112">
        <w:rPr>
          <w:sz w:val="32"/>
          <w:szCs w:val="32"/>
        </w:rPr>
        <w:t>Fees are taken out automatically, and their amounts are saved separately.  Expense codes can be easily created and edited from a handy menu inside of both the Create and Edit Transaction screens.</w:t>
      </w:r>
    </w:p>
    <w:p w:rsidR="5DDB1112" w:rsidP="5DDB1112" w:rsidRDefault="5DDB1112" w14:noSpellErr="1" w14:paraId="1520DAFD" w14:textId="1AE387F3">
      <w:pPr>
        <w:pStyle w:val="Normal"/>
        <w:jc w:val="left"/>
        <w:rPr>
          <w:sz w:val="32"/>
          <w:szCs w:val="32"/>
        </w:rPr>
      </w:pPr>
      <w:r w:rsidRPr="5DDB1112" w:rsidR="5DDB1112">
        <w:rPr>
          <w:sz w:val="32"/>
          <w:szCs w:val="32"/>
        </w:rPr>
        <w:t xml:space="preserve">Accounts can be created and deleted by </w:t>
      </w:r>
      <w:r w:rsidRPr="5DDB1112" w:rsidR="5DDB1112">
        <w:rPr>
          <w:sz w:val="32"/>
          <w:szCs w:val="32"/>
        </w:rPr>
        <w:t>a single or multiple administrator</w:t>
      </w:r>
      <w:r w:rsidRPr="5DDB1112" w:rsidR="5DDB1112">
        <w:rPr>
          <w:sz w:val="32"/>
          <w:szCs w:val="32"/>
        </w:rPr>
        <w:t>.  Administrators have unlimited control and view over the account, while users may only see transactions which they themselves have created.</w:t>
      </w:r>
      <w:r w:rsidRPr="5DDB1112" w:rsidR="5DDB1112">
        <w:rPr>
          <w:sz w:val="32"/>
          <w:szCs w:val="32"/>
        </w:rPr>
        <w:t xml:space="preserve">  User data can be edited at any time.</w:t>
      </w:r>
    </w:p>
    <w:p w:rsidR="5DDB1112" w:rsidP="5DDB1112" w:rsidRDefault="5DDB1112" w14:noSpellErr="1" w14:paraId="1CB7613C" w14:textId="33790CD5">
      <w:pPr>
        <w:pStyle w:val="Normal"/>
        <w:jc w:val="left"/>
        <w:rPr>
          <w:sz w:val="32"/>
          <w:szCs w:val="32"/>
        </w:rPr>
      </w:pPr>
      <w:r w:rsidRPr="5DDB1112" w:rsidR="5DDB1112">
        <w:rPr>
          <w:sz w:val="32"/>
          <w:szCs w:val="32"/>
        </w:rPr>
        <w:t xml:space="preserve">The system is password protected for security.  </w:t>
      </w:r>
      <w:r w:rsidRPr="5DDB1112" w:rsidR="5DDB1112">
        <w:rPr>
          <w:sz w:val="32"/>
          <w:szCs w:val="32"/>
        </w:rPr>
        <w:t>Other</w:t>
      </w:r>
      <w:r w:rsidRPr="5DDB1112" w:rsidR="5DDB1112">
        <w:rPr>
          <w:sz w:val="32"/>
          <w:szCs w:val="32"/>
        </w:rPr>
        <w:t xml:space="preserve"> user features include a password recovery option, a date picker, and much more!</w:t>
      </w:r>
    </w:p>
    <w:p w:rsidR="3C316824" w:rsidP="3C316824" w:rsidRDefault="3C316824" w14:noSpellErr="1" w14:paraId="754BC682" w14:textId="1F6D2515">
      <w:pPr>
        <w:pStyle w:val="Normal"/>
        <w:jc w:val="center"/>
      </w:pPr>
    </w:p>
    <w:p w:rsidR="3C316824" w:rsidP="3C316824" w:rsidRDefault="3C316824" w14:noSpellErr="1" w14:paraId="25279C86" w14:textId="71C054B0">
      <w:pPr>
        <w:pStyle w:val="Normal"/>
        <w:jc w:val="center"/>
      </w:pPr>
    </w:p>
    <w:p w:rsidR="3C316824" w:rsidP="3C316824" w:rsidRDefault="3C316824" w14:noSpellErr="1" w14:paraId="158AD5BE" w14:textId="63E6ACF3">
      <w:pPr>
        <w:pStyle w:val="Normal"/>
        <w:jc w:val="center"/>
      </w:pPr>
    </w:p>
    <w:p w:rsidR="3C316824" w:rsidP="3C316824" w:rsidRDefault="3C316824" w14:noSpellErr="1" w14:paraId="7C1124ED" w14:textId="17103D2C">
      <w:pPr>
        <w:pStyle w:val="Normal"/>
        <w:jc w:val="center"/>
      </w:pPr>
    </w:p>
    <w:p w:rsidR="3C316824" w:rsidP="3C316824" w:rsidRDefault="3C316824" w14:noSpellErr="1" w14:paraId="4FCC23C8" w14:textId="72FB6E83">
      <w:pPr>
        <w:pStyle w:val="Normal"/>
        <w:jc w:val="center"/>
      </w:pPr>
    </w:p>
    <w:p w:rsidR="3C316824" w:rsidP="3C316824" w:rsidRDefault="3C316824" w14:noSpellErr="1" w14:paraId="469AD50B" w14:textId="60D380EB">
      <w:pPr>
        <w:pStyle w:val="Normal"/>
        <w:jc w:val="center"/>
      </w:pPr>
    </w:p>
    <w:p w:rsidR="3C316824" w:rsidP="3C316824" w:rsidRDefault="3C316824" w14:noSpellErr="1" w14:paraId="6FD74194" w14:textId="251EBD65">
      <w:pPr>
        <w:pStyle w:val="Normal"/>
        <w:jc w:val="center"/>
      </w:pPr>
    </w:p>
    <w:p w:rsidR="3C316824" w:rsidP="3C316824" w:rsidRDefault="3C316824" w14:noSpellErr="1" w14:paraId="089FE796" w14:textId="66955E2B">
      <w:pPr>
        <w:pStyle w:val="Normal"/>
        <w:jc w:val="center"/>
      </w:pPr>
    </w:p>
    <w:p w:rsidR="3C316824" w:rsidP="3C316824" w:rsidRDefault="3C316824" w14:noSpellErr="1" w14:paraId="39CFFE6E" w14:textId="26193AC2">
      <w:pPr>
        <w:pStyle w:val="Normal"/>
        <w:jc w:val="center"/>
      </w:pPr>
    </w:p>
    <w:p w:rsidR="3C316824" w:rsidP="3C316824" w:rsidRDefault="3C316824" w14:noSpellErr="1" w14:paraId="50FE3643" w14:textId="00A9611F">
      <w:pPr>
        <w:pStyle w:val="Normal"/>
        <w:jc w:val="center"/>
      </w:pPr>
    </w:p>
    <w:p w:rsidR="3C316824" w:rsidP="3C316824" w:rsidRDefault="3C316824" w14:paraId="6ADCBF2D" w14:textId="091A8C23" w14:noSpellErr="1">
      <w:pPr>
        <w:pStyle w:val="Normal"/>
        <w:jc w:val="center"/>
      </w:pPr>
    </w:p>
    <w:p w:rsidR="6A3B520C" w:rsidP="6A3B520C" w:rsidRDefault="6A3B520C" w14:noSpellErr="1" w14:paraId="2CAD0D50" w14:textId="4B5E674B">
      <w:pPr>
        <w:pStyle w:val="Normal"/>
        <w:jc w:val="center"/>
      </w:pPr>
      <w:r w:rsidRPr="6A3B520C" w:rsidR="6A3B520C">
        <w:rPr>
          <w:sz w:val="40"/>
          <w:szCs w:val="40"/>
        </w:rPr>
        <w:t>System Overview</w:t>
      </w:r>
    </w:p>
    <w:p w:rsidR="3C316824" w:rsidP="3C316824" w:rsidRDefault="3C316824" w14:noSpellErr="1" w14:paraId="5BB1E1F1" w14:textId="1AF1519B">
      <w:pPr>
        <w:pStyle w:val="Normal"/>
        <w:jc w:val="center"/>
      </w:pPr>
    </w:p>
    <w:p w:rsidR="3C316824" w:rsidP="1C44A062" w:rsidRDefault="3C316824" w14:paraId="609DC0E2" w14:noSpellErr="1" w14:textId="6DF07F2E">
      <w:pPr>
        <w:pStyle w:val="Normal"/>
        <w:jc w:val="center"/>
        <w:rPr>
          <w:sz w:val="40"/>
          <w:szCs w:val="40"/>
        </w:rPr>
      </w:pPr>
      <w:r w:rsidRPr="1C44A062" w:rsidR="1C44A062">
        <w:rPr>
          <w:sz w:val="40"/>
          <w:szCs w:val="40"/>
        </w:rPr>
        <w:t>Class Diagram and Program Flow</w:t>
      </w:r>
    </w:p>
    <w:p w:rsidR="3C316824" w:rsidP="1C44A062" w:rsidRDefault="3C316824" w14:paraId="777A6E25" w14:textId="201976E1">
      <w:pPr>
        <w:pStyle w:val="Normal"/>
        <w:jc w:val="center"/>
        <w:rPr>
          <w:sz w:val="40"/>
          <w:szCs w:val="40"/>
        </w:rPr>
      </w:pPr>
    </w:p>
    <w:p w:rsidR="3C316824" w:rsidP="3C316824" w:rsidRDefault="3C316824" w14:paraId="3460E17C" w14:textId="734EE307">
      <w:pPr>
        <w:pStyle w:val="Normal"/>
        <w:jc w:val="center"/>
      </w:pPr>
      <w:r>
        <w:drawing>
          <wp:inline wp14:editId="626A02BE" wp14:anchorId="4CB192C6">
            <wp:extent cx="6543675" cy="4851579"/>
            <wp:effectExtent l="0" t="0" r="0" b="0"/>
            <wp:docPr id="4742595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a734c3e43884c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8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16824" w:rsidP="1C44A062" w:rsidRDefault="3C316824" w14:paraId="77FADB7D" w14:noSpellErr="1" w14:textId="464B5BD6">
      <w:pPr>
        <w:pStyle w:val="Normal"/>
        <w:jc w:val="left"/>
        <w:rPr>
          <w:b w:val="1"/>
          <w:bCs w:val="1"/>
          <w:color w:val="A8D08D" w:themeColor="accent6" w:themeTint="99" w:themeShade="FF"/>
          <w:sz w:val="32"/>
          <w:szCs w:val="32"/>
        </w:rPr>
      </w:pPr>
      <w:r w:rsidRPr="1C44A062" w:rsidR="1C44A062">
        <w:rPr>
          <w:b w:val="1"/>
          <w:bCs w:val="1"/>
          <w:color w:val="F4B083" w:themeColor="accent2" w:themeTint="99" w:themeShade="FF"/>
          <w:sz w:val="32"/>
          <w:szCs w:val="32"/>
        </w:rPr>
        <w:t xml:space="preserve">Orange – Model                    </w:t>
      </w:r>
      <w:r w:rsidRPr="1C44A062" w:rsidR="1C44A062">
        <w:rPr>
          <w:b w:val="1"/>
          <w:bCs w:val="1"/>
          <w:color w:val="A8D08D" w:themeColor="accent6" w:themeTint="99" w:themeShade="FF"/>
          <w:sz w:val="32"/>
          <w:szCs w:val="32"/>
        </w:rPr>
        <w:t xml:space="preserve">Green – Controller                        </w:t>
      </w:r>
      <w:r w:rsidRPr="1C44A062" w:rsidR="1C44A062">
        <w:rPr>
          <w:b w:val="1"/>
          <w:bCs w:val="1"/>
          <w:color w:val="2F5496" w:themeColor="accent5" w:themeTint="FF" w:themeShade="BF"/>
          <w:sz w:val="32"/>
          <w:szCs w:val="32"/>
        </w:rPr>
        <w:t>Blue - View</w:t>
      </w:r>
    </w:p>
    <w:p w:rsidR="3C316824" w:rsidP="3C316824" w:rsidRDefault="3C316824" w14:noSpellErr="1" w14:paraId="40741B8B" w14:textId="472A9890">
      <w:pPr>
        <w:pStyle w:val="Normal"/>
        <w:jc w:val="center"/>
      </w:pPr>
    </w:p>
    <w:p w:rsidR="3C316824" w:rsidP="3C316824" w:rsidRDefault="3C316824" w14:noSpellErr="1" w14:paraId="38292589" w14:textId="1122E41E">
      <w:pPr>
        <w:pStyle w:val="Normal"/>
        <w:jc w:val="center"/>
      </w:pPr>
    </w:p>
    <w:p w:rsidR="3C316824" w:rsidP="3C316824" w:rsidRDefault="3C316824" w14:noSpellErr="1" w14:paraId="0778D265" w14:textId="059D9D2A">
      <w:pPr>
        <w:pStyle w:val="Normal"/>
        <w:jc w:val="center"/>
      </w:pPr>
    </w:p>
    <w:p w:rsidR="3C316824" w:rsidP="3C316824" w:rsidRDefault="3C316824" w14:noSpellErr="1" w14:paraId="1AB9BB94" w14:textId="2694B435">
      <w:pPr>
        <w:pStyle w:val="Normal"/>
        <w:jc w:val="center"/>
      </w:pPr>
    </w:p>
    <w:p w:rsidR="3C316824" w:rsidP="3C316824" w:rsidRDefault="3C316824" w14:noSpellErr="1" w14:paraId="629E794B" w14:textId="220CB69F">
      <w:pPr>
        <w:pStyle w:val="Normal"/>
        <w:jc w:val="center"/>
      </w:pPr>
    </w:p>
    <w:p w:rsidR="3C316824" w:rsidP="3C316824" w:rsidRDefault="3C316824" w14:noSpellErr="1" w14:paraId="1F58BE32" w14:textId="1B5654FD">
      <w:pPr>
        <w:pStyle w:val="Normal"/>
        <w:jc w:val="center"/>
      </w:pPr>
    </w:p>
    <w:p w:rsidR="3C316824" w:rsidP="3C316824" w:rsidRDefault="3C316824" w14:noSpellErr="1" w14:paraId="105F8B1D" w14:textId="4EDBC41B">
      <w:pPr>
        <w:pStyle w:val="Normal"/>
        <w:jc w:val="center"/>
      </w:pPr>
    </w:p>
    <w:p w:rsidR="1C44A062" w:rsidP="1C44A062" w:rsidRDefault="1C44A062" w14:noSpellErr="1" w14:paraId="1BE0FA40" w14:textId="64DB47E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1C44A062" w:rsidR="1C44A06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Functionality</w:t>
      </w:r>
    </w:p>
    <w:p w:rsidR="1C44A062" w:rsidP="1C44A062" w:rsidRDefault="1C44A062" w14:noSpellErr="1" w14:paraId="553977E6" w14:textId="6D89CCF6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Login</w:t>
      </w:r>
    </w:p>
    <w:p w:rsidR="1C44A062" w:rsidP="1C44A062" w:rsidRDefault="1C44A062" w14:noSpellErr="1" w14:paraId="6B2CF6B6" w14:textId="12D76853">
      <w:pPr>
        <w:pStyle w:val="ListParagraph"/>
        <w:numPr>
          <w:ilvl w:val="1"/>
          <w:numId w:val="6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Password protected login</w:t>
      </w:r>
    </w:p>
    <w:p w:rsidR="1C44A062" w:rsidP="1C44A062" w:rsidRDefault="1C44A062" w14:noSpellErr="1" w14:paraId="6627F2E6" w14:textId="726A9CA2">
      <w:pPr>
        <w:pStyle w:val="ListParagraph"/>
        <w:numPr>
          <w:ilvl w:val="1"/>
          <w:numId w:val="6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'Forgot Password' option – Allows user to answer security questions to create new password</w:t>
      </w:r>
    </w:p>
    <w:p w:rsidR="1C44A062" w:rsidP="1C44A062" w:rsidRDefault="1C44A062" w14:noSpellErr="1" w14:paraId="1FBBB3A3" w14:textId="6277B8A8">
      <w:pPr>
        <w:pStyle w:val="ListParagraph"/>
        <w:numPr>
          <w:ilvl w:val="1"/>
          <w:numId w:val="6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Ability to make visible characters in the password field</w:t>
      </w:r>
    </w:p>
    <w:p w:rsidR="1C44A062" w:rsidP="1C44A062" w:rsidRDefault="1C44A062" w14:paraId="06E25FE3" w14:textId="0B396899">
      <w:pPr>
        <w:spacing w:after="160" w:line="259" w:lineRule="auto"/>
        <w:ind w:left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noSpellErr="1" w14:paraId="1018982B" w14:textId="4A89C0B9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Main View</w:t>
      </w:r>
    </w:p>
    <w:p w:rsidR="1C44A062" w:rsidP="1C44A062" w:rsidRDefault="1C44A062" w14:noSpellErr="1" w14:paraId="57F0AAFB" w14:textId="6CCE5819">
      <w:pPr>
        <w:pStyle w:val="ListParagraph"/>
        <w:numPr>
          <w:ilvl w:val="1"/>
          <w:numId w:val="7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Formatted table for</w:t>
      </w: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easy viewing of transactions</w:t>
      </w:r>
    </w:p>
    <w:p w:rsidR="1C44A062" w:rsidP="1C44A062" w:rsidRDefault="1C44A062" w14:noSpellErr="1" w14:paraId="35A43D60" w14:textId="35888185">
      <w:pPr>
        <w:pStyle w:val="ListParagraph"/>
        <w:numPr>
          <w:ilvl w:val="1"/>
          <w:numId w:val="7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Tabs separating major program views</w:t>
      </w:r>
    </w:p>
    <w:p w:rsidR="1C44A062" w:rsidP="1C44A062" w:rsidRDefault="1C44A062" w14:noSpellErr="1" w14:paraId="01B532C7" w14:textId="2486ECDA">
      <w:pPr>
        <w:pStyle w:val="ListParagraph"/>
        <w:numPr>
          <w:ilvl w:val="1"/>
          <w:numId w:val="7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Side panel for selecting user accounts</w:t>
      </w:r>
    </w:p>
    <w:p w:rsidR="1C44A062" w:rsidP="1C44A062" w:rsidRDefault="1C44A062" w14:noSpellErr="1" w14:paraId="5436727D" w14:textId="5836F3E2">
      <w:pPr>
        <w:pStyle w:val="ListParagraph"/>
        <w:numPr>
          <w:ilvl w:val="1"/>
          <w:numId w:val="7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Option to print a formatted transaction report</w:t>
      </w:r>
    </w:p>
    <w:p w:rsidR="1C44A062" w:rsidP="1C44A062" w:rsidRDefault="1C44A062" w14:noSpellErr="1" w14:paraId="73CD4401" w14:textId="09408751">
      <w:pPr>
        <w:pStyle w:val="ListParagraph"/>
        <w:numPr>
          <w:ilvl w:val="1"/>
          <w:numId w:val="7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Ability to filter transactions by selecting user account in side panel</w:t>
      </w:r>
    </w:p>
    <w:p w:rsidR="1C44A062" w:rsidP="1C44A062" w:rsidRDefault="1C44A062" w14:paraId="25CE6C8E" w14:textId="42B64611">
      <w:pPr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noSpellErr="1" w14:paraId="4F06DDE0" w14:textId="0C915E0E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View Transactions</w:t>
      </w:r>
    </w:p>
    <w:p w:rsidR="1C44A062" w:rsidP="1C44A062" w:rsidRDefault="1C44A062" w14:noSpellErr="1" w14:paraId="5D0FDF8A" w14:textId="4E833847">
      <w:pPr>
        <w:pStyle w:val="ListParagraph"/>
        <w:numPr>
          <w:ilvl w:val="1"/>
          <w:numId w:val="8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Allows user to see additional info about transactions, such as expense code and description</w:t>
      </w:r>
    </w:p>
    <w:p w:rsidR="1C44A062" w:rsidP="1C44A062" w:rsidRDefault="1C44A062" w14:paraId="367E32B7" w14:textId="22AD0B49">
      <w:pPr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noSpellErr="1" w14:paraId="114EE5F3" w14:textId="1BCB1250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Create and Edit Transaction</w:t>
      </w:r>
    </w:p>
    <w:p w:rsidR="1C44A062" w:rsidP="1C44A062" w:rsidRDefault="1C44A062" w14:noSpellErr="1" w14:paraId="67B11015" w14:textId="75651689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Allows user to create or</w:t>
      </w: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edit a transaction with following fields: user account, customer, date, type, expense code, amount, and description</w:t>
      </w:r>
    </w:p>
    <w:p w:rsidR="1C44A062" w:rsidP="1C44A062" w:rsidRDefault="1C44A062" w14:noSpellErr="1" w14:paraId="6067910C" w14:textId="67762ACF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Ability to create a new expense code</w:t>
      </w:r>
    </w:p>
    <w:p w:rsidR="1C44A062" w:rsidP="1C44A062" w:rsidRDefault="1C44A062" w14:noSpellErr="1" w14:paraId="72358F50" w14:textId="0D85EFB7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Ability to edit an existing expense code</w:t>
      </w:r>
    </w:p>
    <w:p w:rsidR="1C44A062" w:rsidP="1C44A062" w:rsidRDefault="1C44A062" w14:noSpellErr="1" w14:paraId="6A174ED9" w14:textId="4A5C4139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Fields are auto-saved when going back and forth from 'add expense code' screen</w:t>
      </w:r>
    </w:p>
    <w:p w:rsidR="1C44A062" w:rsidP="1C44A062" w:rsidRDefault="1C44A062" w14:noSpellErr="1" w14:paraId="43EC331B" w14:textId="1B618709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Easy date selection with date picker</w:t>
      </w:r>
    </w:p>
    <w:p w:rsidR="1C44A062" w:rsidP="1C44A062" w:rsidRDefault="1C44A062" w14:noSpellErr="1" w14:paraId="6CA49C80" w14:textId="599F29A2">
      <w:pPr>
        <w:pStyle w:val="ListParagraph"/>
        <w:numPr>
          <w:ilvl w:val="1"/>
          <w:numId w:val="9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'Edit Transaction' screen auto-fills fields with saved information</w:t>
      </w:r>
    </w:p>
    <w:p w:rsidR="1C44A062" w:rsidP="1C44A062" w:rsidRDefault="1C44A062" w14:paraId="5F4E3CAF" w14:textId="13406CFE">
      <w:pPr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paraId="659D4AEF" w14:textId="11F7C3ED">
      <w:pPr>
        <w:pStyle w:val="Normal"/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paraId="1776DF1D" w14:textId="193DC237">
      <w:pPr>
        <w:pStyle w:val="Normal"/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paraId="384179B1" w14:textId="31D11588">
      <w:pPr>
        <w:pStyle w:val="Normal"/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paraId="45177C68" w14:textId="185F9C57">
      <w:pPr>
        <w:pStyle w:val="Normal"/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paraId="56F0E6AA" w14:textId="6D254D15">
      <w:pPr>
        <w:pStyle w:val="Normal"/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noSpellErr="1" w14:paraId="76000F64" w14:textId="5E42C827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Account Overview</w:t>
      </w:r>
    </w:p>
    <w:p w:rsidR="1C44A062" w:rsidP="1C44A062" w:rsidRDefault="1C44A062" w14:noSpellErr="1" w14:paraId="4B72198C" w14:textId="7CACE4AF">
      <w:pPr>
        <w:pStyle w:val="ListParagraph"/>
        <w:numPr>
          <w:ilvl w:val="1"/>
          <w:numId w:val="10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Displays easy view of user account data</w:t>
      </w:r>
    </w:p>
    <w:p w:rsidR="1C44A062" w:rsidP="1C44A062" w:rsidRDefault="1C44A062" w14:noSpellErr="1" w14:paraId="37D0434D" w14:textId="658255B3">
      <w:pPr>
        <w:pStyle w:val="ListParagraph"/>
        <w:numPr>
          <w:ilvl w:val="1"/>
          <w:numId w:val="10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Text fields are editable and can save account changes</w:t>
      </w:r>
    </w:p>
    <w:p w:rsidR="1C44A062" w:rsidP="1C44A062" w:rsidRDefault="1C44A062" w14:paraId="5D4B9F40" w14:textId="550C9D31">
      <w:pPr>
        <w:spacing w:after="160" w:line="259" w:lineRule="auto"/>
        <w:ind w:left="108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noSpellErr="1" w14:paraId="2F2B0F5D" w14:textId="6F1FB1E2">
      <w:pPr>
        <w:pStyle w:val="ListParagraph"/>
        <w:numPr>
          <w:ilvl w:val="0"/>
          <w:numId w:val="5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Administrator</w:t>
      </w:r>
    </w:p>
    <w:p w:rsidR="1C44A062" w:rsidP="1C44A062" w:rsidRDefault="1C44A062" w14:noSpellErr="1" w14:paraId="7DCE33B8" w14:textId="5CBEE430">
      <w:pPr>
        <w:pStyle w:val="ListParagraph"/>
        <w:numPr>
          <w:ilvl w:val="1"/>
          <w:numId w:val="11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Create account allows creation of new user account</w:t>
      </w:r>
    </w:p>
    <w:p w:rsidR="1C44A062" w:rsidP="1C44A062" w:rsidRDefault="1C44A062" w14:noSpellErr="1" w14:paraId="48FF2B10" w14:textId="42C9ADF5">
      <w:pPr>
        <w:pStyle w:val="ListParagraph"/>
        <w:numPr>
          <w:ilvl w:val="1"/>
          <w:numId w:val="11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Delete account allows for deletion of existing account (does not remove transactions)</w:t>
      </w:r>
    </w:p>
    <w:p w:rsidR="1C44A062" w:rsidP="1C44A062" w:rsidRDefault="1C44A062" w14:noSpellErr="1" w14:paraId="23DC2C07" w14:textId="6CDED223">
      <w:pPr>
        <w:pStyle w:val="Normal"/>
        <w:spacing w:after="160" w:line="25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1C44A062" w:rsidRDefault="1C44A062" w14:noSpellErr="1" w14:paraId="67093559" w14:textId="07880F25">
      <w:pPr>
        <w:pStyle w:val="Normal"/>
        <w:spacing w:after="160" w:line="25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C44A062" w:rsidR="1C44A062">
        <w:rPr>
          <w:rFonts w:ascii="Calibri" w:hAnsi="Calibri" w:eastAsia="Calibri" w:cs="Calibri"/>
          <w:noProof w:val="0"/>
          <w:sz w:val="24"/>
          <w:szCs w:val="24"/>
          <w:lang w:val="en-US"/>
        </w:rPr>
        <w:t>Non-functional Requirements:</w:t>
      </w:r>
    </w:p>
    <w:p w:rsidR="1C44A062" w:rsidP="1C44A062" w:rsidRDefault="1C44A062" w14:noSpellErr="1" w14:paraId="5ABD416D" w14:textId="4B427948">
      <w:pPr>
        <w:pStyle w:val="Normal"/>
        <w:spacing w:after="160" w:line="259" w:lineRule="auto"/>
        <w:ind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E367FEE" w:rsidP="0E367FEE" w:rsidRDefault="0E367FEE" w14:noSpellErr="1" w14:paraId="0DA3CA04" w14:textId="36246CFD">
      <w:pPr>
        <w:pStyle w:val="ListParagraph"/>
        <w:numPr>
          <w:ilvl w:val="0"/>
          <w:numId w:val="12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0E367FEE" w:rsidR="0E367FEE">
        <w:rPr>
          <w:rFonts w:ascii="Calibri" w:hAnsi="Calibri" w:eastAsia="Calibri" w:cs="Calibri"/>
          <w:noProof w:val="0"/>
          <w:sz w:val="24"/>
          <w:szCs w:val="24"/>
          <w:lang w:val="en-US"/>
        </w:rPr>
        <w:t>Saves to and retrieves f</w:t>
      </w:r>
      <w:r w:rsidRPr="0E367FEE" w:rsidR="0E367FEE">
        <w:rPr>
          <w:rFonts w:ascii="Calibri" w:hAnsi="Calibri" w:eastAsia="Calibri" w:cs="Calibri"/>
          <w:noProof w:val="0"/>
          <w:sz w:val="24"/>
          <w:szCs w:val="24"/>
          <w:lang w:val="en-US"/>
        </w:rPr>
        <w:t>rom text files all information including transactions, accounts, and expense codes every time program begins and ends, as well as when program</w:t>
      </w:r>
      <w:r w:rsidRPr="0E367FEE" w:rsidR="0E367FE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E367FEE" w:rsidR="0E367FEE">
        <w:rPr>
          <w:rFonts w:ascii="Calibri" w:hAnsi="Calibri" w:eastAsia="Calibri" w:cs="Calibri"/>
          <w:noProof w:val="0"/>
          <w:sz w:val="24"/>
          <w:szCs w:val="24"/>
          <w:lang w:val="en-US"/>
        </w:rPr>
        <w:t>saves</w:t>
      </w:r>
      <w:r w:rsidRPr="0E367FEE" w:rsidR="0E367FE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informatio</w:t>
      </w:r>
      <w:r w:rsidRPr="0E367FEE" w:rsidR="0E367FEE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</w:p>
    <w:p w:rsidR="0E367FEE" w:rsidP="0E367FEE" w:rsidRDefault="0E367FEE" w14:noSpellErr="1" w14:paraId="3BDBD4FD" w14:textId="47125CD2">
      <w:pPr>
        <w:pStyle w:val="Normal"/>
        <w:spacing w:after="160" w:line="259" w:lineRule="auto"/>
        <w:ind w:left="360" w:righ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C44A062" w:rsidP="0E367FEE" w:rsidRDefault="1C44A062" w14:paraId="2E559B58" w14:noSpellErr="1" w14:textId="5139DA0C">
      <w:pPr>
        <w:pStyle w:val="ListParagraph"/>
        <w:numPr>
          <w:ilvl w:val="0"/>
          <w:numId w:val="12"/>
        </w:numPr>
        <w:spacing w:after="160" w:line="259" w:lineRule="auto"/>
        <w:ind w:right="0"/>
        <w:jc w:val="left"/>
        <w:rPr>
          <w:noProof w:val="0"/>
          <w:sz w:val="24"/>
          <w:szCs w:val="24"/>
          <w:lang w:val="en-US"/>
        </w:rPr>
      </w:pPr>
      <w:r w:rsidRPr="0E367FEE" w:rsidR="0E367FEE">
        <w:rPr>
          <w:noProof w:val="0"/>
          <w:sz w:val="24"/>
          <w:szCs w:val="24"/>
          <w:lang w:val="en-US"/>
        </w:rPr>
        <w:t>All objects created in program (transactions, accounts, expense codes) are fully editable and may be deleted.</w:t>
      </w:r>
    </w:p>
    <w:p w:rsidR="0E367FEE" w:rsidP="0E367FEE" w:rsidRDefault="0E367FEE" w14:paraId="2A3C2CE4" w14:textId="497D0ADA">
      <w:pPr>
        <w:pStyle w:val="Normal"/>
        <w:spacing w:after="160" w:line="259" w:lineRule="auto"/>
        <w:ind w:left="0" w:right="0"/>
        <w:jc w:val="left"/>
        <w:rPr>
          <w:noProof w:val="0"/>
          <w:sz w:val="24"/>
          <w:szCs w:val="24"/>
          <w:lang w:val="en-US"/>
        </w:rPr>
      </w:pPr>
    </w:p>
    <w:p w:rsidR="1C44A062" w:rsidP="1C44A062" w:rsidRDefault="1C44A062" w14:noSpellErr="1" w14:paraId="725A9375" w14:textId="6D3FF53B">
      <w:pPr>
        <w:pStyle w:val="Normal"/>
        <w:jc w:val="center"/>
      </w:pPr>
    </w:p>
    <w:p w:rsidR="3C316824" w:rsidP="3C316824" w:rsidRDefault="3C316824" w14:noSpellErr="1" w14:paraId="61F58A2B" w14:textId="22DD6D40">
      <w:pPr>
        <w:pStyle w:val="Normal"/>
        <w:jc w:val="center"/>
      </w:pPr>
    </w:p>
    <w:p w:rsidR="3C316824" w:rsidP="3C316824" w:rsidRDefault="3C316824" w14:noSpellErr="1" w14:paraId="116C5229" w14:textId="3AD8CC83">
      <w:pPr>
        <w:pStyle w:val="Normal"/>
        <w:jc w:val="center"/>
      </w:pPr>
    </w:p>
    <w:p w:rsidR="3C316824" w:rsidP="3C316824" w:rsidRDefault="3C316824" w14:noSpellErr="1" w14:paraId="4E216A2F" w14:textId="72D5800B">
      <w:pPr>
        <w:pStyle w:val="Normal"/>
        <w:jc w:val="center"/>
      </w:pPr>
    </w:p>
    <w:p w:rsidR="3C316824" w:rsidP="3C316824" w:rsidRDefault="3C316824" w14:noSpellErr="1" w14:paraId="2BDD2FB5" w14:textId="237BEE2D">
      <w:pPr>
        <w:pStyle w:val="Normal"/>
        <w:jc w:val="center"/>
      </w:pPr>
    </w:p>
    <w:p w:rsidR="3C316824" w:rsidP="3C316824" w:rsidRDefault="3C316824" w14:noSpellErr="1" w14:paraId="11DB14D2" w14:textId="5EF5FA2A">
      <w:pPr>
        <w:pStyle w:val="Normal"/>
        <w:jc w:val="center"/>
      </w:pPr>
    </w:p>
    <w:p w:rsidR="3C316824" w:rsidP="3C316824" w:rsidRDefault="3C316824" w14:noSpellErr="1" w14:paraId="21A1352F" w14:textId="5FA35C26">
      <w:pPr>
        <w:pStyle w:val="Normal"/>
        <w:jc w:val="center"/>
      </w:pPr>
    </w:p>
    <w:p w:rsidR="3C316824" w:rsidP="3C316824" w:rsidRDefault="3C316824" w14:noSpellErr="1" w14:paraId="696151B7" w14:textId="25E31195">
      <w:pPr>
        <w:pStyle w:val="Normal"/>
        <w:jc w:val="center"/>
      </w:pPr>
    </w:p>
    <w:p w:rsidR="72F26332" w:rsidP="72F26332" w:rsidRDefault="72F26332" w14:paraId="2B0E0187" w14:textId="7ED91F34">
      <w:pPr>
        <w:pStyle w:val="Normal"/>
        <w:jc w:val="center"/>
      </w:pPr>
    </w:p>
    <w:p w:rsidR="72F26332" w:rsidP="72F26332" w:rsidRDefault="72F26332" w14:paraId="24951F1B" w14:textId="045DA3B2">
      <w:pPr>
        <w:pStyle w:val="Normal"/>
        <w:jc w:val="center"/>
      </w:pPr>
    </w:p>
    <w:p w:rsidR="72F26332" w:rsidP="72F26332" w:rsidRDefault="72F26332" w14:paraId="18C4E183" w14:textId="5AE22D74">
      <w:pPr>
        <w:pStyle w:val="Normal"/>
        <w:jc w:val="center"/>
      </w:pPr>
    </w:p>
    <w:p w:rsidR="72F26332" w:rsidP="72F26332" w:rsidRDefault="72F26332" w14:paraId="64B51901" w14:textId="4DC445F0">
      <w:pPr>
        <w:pStyle w:val="Normal"/>
        <w:jc w:val="center"/>
      </w:pPr>
    </w:p>
    <w:p w:rsidR="3C316824" w:rsidP="0E367FEE" w:rsidRDefault="3C316824" w14:paraId="2E7D7911" w14:noSpellErr="1" w14:textId="60E4BFF1">
      <w:pPr>
        <w:pStyle w:val="Normal"/>
        <w:jc w:val="center"/>
        <w:rPr>
          <w:sz w:val="32"/>
          <w:szCs w:val="32"/>
        </w:rPr>
      </w:pPr>
      <w:r w:rsidRPr="6A3B520C" w:rsidR="6A3B520C">
        <w:rPr>
          <w:sz w:val="40"/>
          <w:szCs w:val="40"/>
        </w:rPr>
        <w:t>Database Design</w:t>
      </w:r>
    </w:p>
    <w:p w:rsidR="6A3B520C" w:rsidP="6A3B520C" w:rsidRDefault="6A3B520C" w14:noSpellErr="1" w14:paraId="11867F9D" w14:textId="3046F244">
      <w:pPr>
        <w:pStyle w:val="Normal"/>
        <w:jc w:val="center"/>
        <w:rPr>
          <w:sz w:val="40"/>
          <w:szCs w:val="40"/>
        </w:rPr>
      </w:pPr>
    </w:p>
    <w:p w:rsidR="3C316824" w:rsidP="6A3B520C" w:rsidRDefault="3C316824" w14:paraId="47F3E2F1" w14:textId="1D91A2C7">
      <w:pPr>
        <w:pStyle w:val="Normal"/>
        <w:ind w:left="0"/>
        <w:jc w:val="left"/>
        <w:rPr>
          <w:sz w:val="32"/>
          <w:szCs w:val="32"/>
        </w:rPr>
      </w:pPr>
      <w:r w:rsidRPr="6A3B520C" w:rsidR="6A3B520C">
        <w:rPr>
          <w:sz w:val="32"/>
          <w:szCs w:val="32"/>
        </w:rPr>
        <w:t>Our database is a series of four classes (</w:t>
      </w:r>
      <w:proofErr w:type="spellStart"/>
      <w:r w:rsidRPr="6A3B520C" w:rsidR="6A3B520C">
        <w:rPr>
          <w:sz w:val="32"/>
          <w:szCs w:val="32"/>
        </w:rPr>
        <w:t>IOTransactions</w:t>
      </w:r>
      <w:proofErr w:type="spellEnd"/>
      <w:r w:rsidRPr="6A3B520C" w:rsidR="6A3B520C">
        <w:rPr>
          <w:sz w:val="32"/>
          <w:szCs w:val="32"/>
        </w:rPr>
        <w:t xml:space="preserve">, </w:t>
      </w:r>
      <w:proofErr w:type="spellStart"/>
      <w:r w:rsidRPr="6A3B520C" w:rsidR="6A3B520C">
        <w:rPr>
          <w:sz w:val="32"/>
          <w:szCs w:val="32"/>
        </w:rPr>
        <w:t>IOAccounts</w:t>
      </w:r>
      <w:proofErr w:type="spellEnd"/>
      <w:r w:rsidRPr="6A3B520C" w:rsidR="6A3B520C">
        <w:rPr>
          <w:sz w:val="32"/>
          <w:szCs w:val="32"/>
        </w:rPr>
        <w:t xml:space="preserve">, and </w:t>
      </w:r>
      <w:proofErr w:type="spellStart"/>
      <w:r w:rsidRPr="6A3B520C" w:rsidR="6A3B520C">
        <w:rPr>
          <w:sz w:val="32"/>
          <w:szCs w:val="32"/>
        </w:rPr>
        <w:t>IOCodes</w:t>
      </w:r>
      <w:proofErr w:type="spellEnd"/>
      <w:r w:rsidRPr="6A3B520C" w:rsidR="6A3B520C">
        <w:rPr>
          <w:sz w:val="32"/>
          <w:szCs w:val="32"/>
        </w:rPr>
        <w:t>) that relay information to and from text files which are located inside the program folder.</w:t>
      </w:r>
    </w:p>
    <w:p w:rsidR="6A3B520C" w:rsidP="6A3B520C" w:rsidRDefault="6A3B520C" w14:paraId="031285D2" w14:textId="4C1296B6">
      <w:pPr>
        <w:pStyle w:val="Normal"/>
        <w:ind w:left="0"/>
        <w:jc w:val="left"/>
        <w:rPr>
          <w:sz w:val="32"/>
          <w:szCs w:val="32"/>
        </w:rPr>
      </w:pPr>
    </w:p>
    <w:p w:rsidR="6A3B520C" w:rsidP="6A3B520C" w:rsidRDefault="6A3B520C" w14:paraId="7ACF284A" w14:textId="68E60901">
      <w:pPr>
        <w:pStyle w:val="Normal"/>
        <w:ind w:left="0"/>
        <w:jc w:val="center"/>
        <w:rPr>
          <w:sz w:val="32"/>
          <w:szCs w:val="32"/>
        </w:rPr>
      </w:pPr>
    </w:p>
    <w:p w:rsidR="6A3B520C" w:rsidP="6A3B520C" w:rsidRDefault="6A3B520C" w14:paraId="0AB39388" w14:textId="03725EA4">
      <w:pPr>
        <w:pStyle w:val="Normal"/>
        <w:ind w:left="0"/>
        <w:jc w:val="center"/>
        <w:rPr>
          <w:sz w:val="32"/>
          <w:szCs w:val="32"/>
        </w:rPr>
      </w:pPr>
    </w:p>
    <w:p w:rsidR="6A3B520C" w:rsidP="6A3B520C" w:rsidRDefault="6A3B520C" w14:noSpellErr="1" w14:paraId="608A0F17" w14:textId="246D4EE0">
      <w:pPr>
        <w:pStyle w:val="Normal"/>
        <w:ind w:left="0"/>
        <w:jc w:val="center"/>
        <w:rPr>
          <w:sz w:val="32"/>
          <w:szCs w:val="32"/>
        </w:rPr>
      </w:pPr>
      <w:r w:rsidRPr="6A3B520C" w:rsidR="6A3B520C">
        <w:rPr>
          <w:sz w:val="40"/>
          <w:szCs w:val="40"/>
        </w:rPr>
        <w:t>System Security</w:t>
      </w:r>
    </w:p>
    <w:p w:rsidR="6A3B520C" w:rsidP="6A3B520C" w:rsidRDefault="6A3B520C" w14:paraId="57BEA8E0" w14:textId="1A95FCFE">
      <w:pPr>
        <w:pStyle w:val="Normal"/>
        <w:ind w:left="0"/>
        <w:jc w:val="center"/>
        <w:rPr>
          <w:sz w:val="40"/>
          <w:szCs w:val="40"/>
        </w:rPr>
      </w:pPr>
    </w:p>
    <w:p w:rsidR="6A3B520C" w:rsidP="6A3B520C" w:rsidRDefault="6A3B520C" w14:paraId="1780AF6A" w14:textId="1241ABAE">
      <w:pPr>
        <w:pStyle w:val="Normal"/>
        <w:ind w:left="0"/>
        <w:jc w:val="left"/>
        <w:rPr>
          <w:sz w:val="32"/>
          <w:szCs w:val="32"/>
        </w:rPr>
      </w:pPr>
      <w:r w:rsidRPr="6A3B520C" w:rsidR="6A3B520C">
        <w:rPr>
          <w:sz w:val="32"/>
          <w:szCs w:val="32"/>
        </w:rPr>
        <w:t xml:space="preserve">The </w:t>
      </w:r>
      <w:proofErr w:type="spellStart"/>
      <w:r w:rsidRPr="6A3B520C" w:rsidR="6A3B520C">
        <w:rPr>
          <w:sz w:val="32"/>
          <w:szCs w:val="32"/>
        </w:rPr>
        <w:t>Isengard</w:t>
      </w:r>
      <w:proofErr w:type="spellEnd"/>
      <w:r w:rsidRPr="6A3B520C" w:rsidR="6A3B520C">
        <w:rPr>
          <w:sz w:val="32"/>
          <w:szCs w:val="32"/>
        </w:rPr>
        <w:t xml:space="preserve"> system is equipped with a password-protected login.  If a password is lost, a user can create a new password after answering three personalized security questions.  Internally, the administrator(s) can change account user data and edit transactions that are not their own; all other users may not.</w:t>
      </w:r>
    </w:p>
    <w:p w:rsidR="3C316824" w:rsidP="3C316824" w:rsidRDefault="3C316824" w14:noSpellErr="1" w14:paraId="4EEECF3C" w14:textId="4A05E460">
      <w:pPr>
        <w:pStyle w:val="Normal"/>
        <w:jc w:val="left"/>
        <w:rPr>
          <w:sz w:val="32"/>
          <w:szCs w:val="32"/>
        </w:rPr>
      </w:pPr>
    </w:p>
    <w:p w:rsidR="3C316824" w:rsidP="3C316824" w:rsidRDefault="3C316824" w14:noSpellErr="1" w14:paraId="67FCB750" w14:textId="6B9C87E6">
      <w:pPr>
        <w:pStyle w:val="Normal"/>
        <w:jc w:val="left"/>
        <w:rPr>
          <w:sz w:val="32"/>
          <w:szCs w:val="32"/>
        </w:rPr>
      </w:pPr>
    </w:p>
    <w:p w:rsidR="3C316824" w:rsidP="0E367FEE" w:rsidRDefault="3C316824" w14:paraId="61FC44ED" w14:textId="55630C9A" w14:noSpellErr="1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499E71DB" w14:textId="5C52B385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0EE3E17D" w14:textId="617C2396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1B3CFC95" w14:textId="17F12C3C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172183EC" w14:textId="34295D98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5E2EA5F0" w14:textId="31815B9F">
      <w:pPr>
        <w:pStyle w:val="Normal"/>
        <w:jc w:val="left"/>
        <w:rPr>
          <w:sz w:val="32"/>
          <w:szCs w:val="32"/>
        </w:rPr>
      </w:pPr>
    </w:p>
    <w:p w:rsidR="0E367FEE" w:rsidP="6A3B520C" w:rsidRDefault="0E367FEE" w14:paraId="4E1ACB58" w14:noSpellErr="1" w14:textId="6F46D398">
      <w:pPr>
        <w:pStyle w:val="Normal"/>
        <w:jc w:val="center"/>
        <w:rPr>
          <w:sz w:val="40"/>
          <w:szCs w:val="40"/>
        </w:rPr>
      </w:pPr>
      <w:r w:rsidRPr="6A3B520C" w:rsidR="6A3B520C">
        <w:rPr>
          <w:sz w:val="40"/>
          <w:szCs w:val="40"/>
        </w:rPr>
        <w:t>Roles of Each Member</w:t>
      </w:r>
    </w:p>
    <w:p w:rsidR="6A3B520C" w:rsidP="6A3B520C" w:rsidRDefault="6A3B520C" w14:paraId="644BC0F3" w14:textId="4B83A6D0">
      <w:pPr>
        <w:pStyle w:val="Normal"/>
        <w:jc w:val="left"/>
        <w:rPr>
          <w:sz w:val="40"/>
          <w:szCs w:val="40"/>
        </w:rPr>
      </w:pPr>
    </w:p>
    <w:p w:rsidR="6A3B520C" w:rsidP="6A3B520C" w:rsidRDefault="6A3B520C" w14:noSpellErr="1" w14:paraId="6ECEFE11" w14:textId="06E13DEF">
      <w:pPr>
        <w:pStyle w:val="Normal"/>
        <w:jc w:val="left"/>
        <w:rPr>
          <w:sz w:val="40"/>
          <w:szCs w:val="40"/>
        </w:rPr>
      </w:pPr>
      <w:r w:rsidRPr="6A3B520C" w:rsidR="6A3B520C">
        <w:rPr>
          <w:sz w:val="32"/>
          <w:szCs w:val="32"/>
        </w:rPr>
        <w:t xml:space="preserve">Scott </w:t>
      </w:r>
      <w:r w:rsidRPr="6A3B520C" w:rsidR="6A3B520C">
        <w:rPr>
          <w:sz w:val="32"/>
          <w:szCs w:val="32"/>
        </w:rPr>
        <w:t>McKay</w:t>
      </w:r>
      <w:r w:rsidRPr="6A3B520C" w:rsidR="6A3B520C">
        <w:rPr>
          <w:sz w:val="32"/>
          <w:szCs w:val="32"/>
        </w:rPr>
        <w:t xml:space="preserve"> </w:t>
      </w:r>
      <w:r w:rsidRPr="6A3B520C" w:rsidR="6A3B520C">
        <w:rPr>
          <w:sz w:val="32"/>
          <w:szCs w:val="32"/>
        </w:rPr>
        <w:t>– Database design and management, GUI style editor</w:t>
      </w:r>
      <w:r w:rsidRPr="6A3B520C" w:rsidR="6A3B520C">
        <w:rPr>
          <w:sz w:val="32"/>
          <w:szCs w:val="32"/>
        </w:rPr>
        <w:t>, quality control</w:t>
      </w:r>
    </w:p>
    <w:p w:rsidR="6A3B520C" w:rsidP="6A3B520C" w:rsidRDefault="6A3B520C" w14:noSpellErr="1" w14:paraId="3F188476" w14:textId="374BF4A4">
      <w:pPr>
        <w:pStyle w:val="Normal"/>
        <w:jc w:val="left"/>
        <w:rPr>
          <w:sz w:val="32"/>
          <w:szCs w:val="32"/>
        </w:rPr>
      </w:pPr>
      <w:r w:rsidRPr="6A3B520C" w:rsidR="6A3B520C">
        <w:rPr>
          <w:sz w:val="32"/>
          <w:szCs w:val="32"/>
        </w:rPr>
        <w:t>Jack Cummings – GUI design, user controller design and implementation</w:t>
      </w:r>
    </w:p>
    <w:p w:rsidR="6A3B520C" w:rsidP="6A3B520C" w:rsidRDefault="6A3B520C" w14:noSpellErr="1" w14:paraId="2E01A9CF" w14:textId="23ADC633">
      <w:pPr>
        <w:pStyle w:val="Normal"/>
        <w:jc w:val="left"/>
        <w:rPr>
          <w:sz w:val="32"/>
          <w:szCs w:val="32"/>
        </w:rPr>
      </w:pPr>
      <w:r w:rsidRPr="6A3B520C" w:rsidR="6A3B520C">
        <w:rPr>
          <w:sz w:val="32"/>
          <w:szCs w:val="32"/>
        </w:rPr>
        <w:t>Dan Bailey – User account management, program flow management</w:t>
      </w:r>
    </w:p>
    <w:p w:rsidR="6A3B520C" w:rsidP="6A3B520C" w:rsidRDefault="6A3B520C" w14:paraId="6CA8712F" w14:textId="12BF742B">
      <w:pPr>
        <w:pStyle w:val="Normal"/>
        <w:jc w:val="left"/>
        <w:rPr>
          <w:sz w:val="32"/>
          <w:szCs w:val="32"/>
        </w:rPr>
      </w:pPr>
      <w:r w:rsidRPr="6A3B520C" w:rsidR="6A3B520C">
        <w:rPr>
          <w:sz w:val="32"/>
          <w:szCs w:val="32"/>
        </w:rPr>
        <w:t>Jake Wolfe – Transaction management, user controller</w:t>
      </w:r>
      <w:r w:rsidRPr="6A3B520C" w:rsidR="6A3B520C">
        <w:rPr>
          <w:sz w:val="32"/>
          <w:szCs w:val="32"/>
        </w:rPr>
        <w:t xml:space="preserve"> implementation, </w:t>
      </w:r>
      <w:proofErr w:type="spellStart"/>
      <w:r w:rsidRPr="6A3B520C" w:rsidR="6A3B520C">
        <w:rPr>
          <w:sz w:val="32"/>
          <w:szCs w:val="32"/>
        </w:rPr>
        <w:t>scrummaster</w:t>
      </w:r>
      <w:proofErr w:type="spellEnd"/>
    </w:p>
    <w:p w:rsidR="6A3B520C" w:rsidP="6A3B520C" w:rsidRDefault="6A3B520C" w14:noSpellErr="1" w14:paraId="14B2818F" w14:textId="142C1102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E718C0A" w14:textId="202408AB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314A9BDC" w14:textId="4D2668FD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21EC463A" w14:textId="5B43D0A1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3B894F48" w14:textId="64FD654C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17FB0454" w14:textId="14F255BC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141668E5" w14:textId="366FBB9B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48360D5" w14:textId="2AA9BB63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8E4D025" w14:textId="6F0B50CE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73A9CCD2" w14:textId="3A331DDE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7F14F995" w14:textId="611C61F9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6194C3C" w14:textId="3178E933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2A506D42" w14:textId="62CFB5D9">
      <w:pPr>
        <w:pStyle w:val="Normal"/>
        <w:jc w:val="left"/>
        <w:rPr>
          <w:sz w:val="32"/>
          <w:szCs w:val="32"/>
        </w:rPr>
      </w:pPr>
    </w:p>
    <w:p w:rsidR="0E367FEE" w:rsidP="6A3B520C" w:rsidRDefault="0E367FEE" w14:paraId="037889F5" w14:noSpellErr="1" w14:textId="7ED0728E">
      <w:pPr>
        <w:pStyle w:val="Normal"/>
        <w:jc w:val="center"/>
        <w:rPr>
          <w:sz w:val="32"/>
          <w:szCs w:val="32"/>
        </w:rPr>
      </w:pPr>
      <w:r w:rsidRPr="6A3B520C" w:rsidR="6A3B520C">
        <w:rPr>
          <w:sz w:val="40"/>
          <w:szCs w:val="40"/>
        </w:rPr>
        <w:t>Product References</w:t>
      </w:r>
    </w:p>
    <w:p w:rsidR="6A3B520C" w:rsidP="6A3B520C" w:rsidRDefault="6A3B520C" w14:noSpellErr="1" w14:paraId="044CA545" w14:textId="10EECC6E">
      <w:pPr>
        <w:pStyle w:val="Normal"/>
        <w:jc w:val="center"/>
        <w:rPr>
          <w:sz w:val="40"/>
          <w:szCs w:val="40"/>
        </w:rPr>
      </w:pPr>
    </w:p>
    <w:p w:rsidR="6A3B520C" w:rsidP="6A3B520C" w:rsidRDefault="6A3B520C" w14:noSpellErr="1" w14:paraId="010009E6" w14:textId="107D02A2">
      <w:pPr>
        <w:pStyle w:val="Normal"/>
        <w:jc w:val="center"/>
        <w:rPr>
          <w:sz w:val="40"/>
          <w:szCs w:val="40"/>
        </w:rPr>
      </w:pPr>
    </w:p>
    <w:p w:rsidR="6A3B520C" w:rsidP="6A3B520C" w:rsidRDefault="6A3B520C" w14:noSpellErr="1" w14:paraId="2E43A9CD" w14:textId="213BE11C">
      <w:pPr>
        <w:pStyle w:val="Normal"/>
        <w:jc w:val="center"/>
        <w:rPr>
          <w:sz w:val="40"/>
          <w:szCs w:val="40"/>
        </w:rPr>
      </w:pPr>
    </w:p>
    <w:p w:rsidR="6A3B520C" w:rsidP="6A3B520C" w:rsidRDefault="6A3B520C" w14:noSpellErr="1" w14:paraId="70E8F483" w14:textId="0F63F766">
      <w:pPr>
        <w:pStyle w:val="Normal"/>
        <w:jc w:val="center"/>
        <w:rPr>
          <w:sz w:val="40"/>
          <w:szCs w:val="40"/>
        </w:rPr>
      </w:pPr>
      <w:r w:rsidRPr="6A3B520C" w:rsidR="6A3B520C">
        <w:rPr>
          <w:sz w:val="40"/>
          <w:szCs w:val="40"/>
        </w:rPr>
        <w:t>Git Repository</w:t>
      </w:r>
    </w:p>
    <w:p w:rsidR="0E367FEE" w:rsidP="0E367FEE" w:rsidRDefault="0E367FEE" w14:noSpellErr="1" w14:paraId="0E2855FC" w14:textId="40AB745F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4C5B78E7" w14:textId="6BCF73F5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ABE1C7B" w14:textId="7E7F804B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5C9C1DE5" w14:textId="75E2BBDC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16CD4C76" w14:textId="316B8A1E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1430F6C1" w14:textId="4D9753C7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06E06234" w14:textId="0C179757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C616E6F" w14:textId="6D89984A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07C26B0" w14:textId="4E1AE2BF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03D2BD49" w14:textId="4DC2AA4C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4BBFC81C" w14:textId="7D5AE03C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4DF4FC46" w14:textId="5745508A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F973254" w14:textId="2833EB55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6EDA7DD7" w14:textId="77A20DE3">
      <w:pPr>
        <w:pStyle w:val="Normal"/>
        <w:jc w:val="left"/>
        <w:rPr>
          <w:sz w:val="32"/>
          <w:szCs w:val="32"/>
        </w:rPr>
      </w:pPr>
    </w:p>
    <w:p w:rsidR="0E367FEE" w:rsidP="0E367FEE" w:rsidRDefault="0E367FEE" w14:noSpellErr="1" w14:paraId="334D90E8" w14:textId="5F0CE63A">
      <w:pPr>
        <w:pStyle w:val="Normal"/>
        <w:jc w:val="left"/>
        <w:rPr>
          <w:sz w:val="32"/>
          <w:szCs w:val="32"/>
        </w:rPr>
      </w:pPr>
    </w:p>
    <w:p w:rsidR="72F26332" w:rsidP="72F26332" w:rsidRDefault="72F26332" w14:paraId="6C213BC1" w14:textId="08E91268">
      <w:pPr>
        <w:pStyle w:val="Normal"/>
        <w:jc w:val="center"/>
      </w:pPr>
    </w:p>
    <w:p w:rsidR="72F26332" w:rsidP="72F26332" w:rsidRDefault="72F26332" w14:paraId="147CB253" w14:textId="633E2F76">
      <w:pPr>
        <w:pStyle w:val="Normal"/>
        <w:jc w:val="center"/>
      </w:pPr>
    </w:p>
    <w:p w:rsidR="72F26332" w:rsidP="72F26332" w:rsidRDefault="72F26332" w14:paraId="3D732916" w14:textId="3C0A4891">
      <w:pPr>
        <w:pStyle w:val="Normal"/>
        <w:jc w:val="center"/>
      </w:pPr>
    </w:p>
    <w:p w:rsidR="72F26332" w:rsidP="72F26332" w:rsidRDefault="72F26332" w14:paraId="3701DB83" w14:textId="08AD3A3F">
      <w:pPr>
        <w:pStyle w:val="Normal"/>
        <w:jc w:val="center"/>
      </w:pPr>
    </w:p>
    <w:p w:rsidR="72F26332" w:rsidP="72F26332" w:rsidRDefault="72F26332" w14:paraId="0C083217" w14:textId="247A5381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895326d9f2c4c62"/>
      <w:footerReference w:type="default" r:id="Rdbdea2746eb241a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316824" w:rsidTr="3C316824" w14:paraId="392E3E09">
      <w:tc>
        <w:tcPr>
          <w:tcW w:w="3120" w:type="dxa"/>
          <w:tcMar/>
        </w:tcPr>
        <w:p w:rsidR="3C316824" w:rsidP="3C316824" w:rsidRDefault="3C316824" w14:paraId="2F77A289" w14:textId="2899AA5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316824" w:rsidP="3C316824" w:rsidRDefault="3C316824" w14:paraId="7D075EF1" w14:textId="6A8839E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316824" w:rsidP="3C316824" w:rsidRDefault="3C316824" w14:paraId="5972C80F" w14:textId="51EDB6D4">
          <w:pPr>
            <w:pStyle w:val="Header"/>
            <w:bidi w:val="0"/>
            <w:ind w:right="-115"/>
            <w:jc w:val="right"/>
          </w:pPr>
        </w:p>
      </w:tc>
    </w:tr>
  </w:tbl>
  <w:p w:rsidR="3C316824" w:rsidP="3C316824" w:rsidRDefault="3C316824" w14:paraId="29A5C99D" w14:textId="39801D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C316824" w:rsidTr="3C316824" w14:paraId="4CED2281">
      <w:tc>
        <w:tcPr>
          <w:tcW w:w="3120" w:type="dxa"/>
          <w:tcMar/>
        </w:tcPr>
        <w:p w:rsidR="3C316824" w:rsidP="3C316824" w:rsidRDefault="3C316824" w14:paraId="455BAA6B" w14:textId="7AE90EF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316824" w:rsidP="3C316824" w:rsidRDefault="3C316824" w14:paraId="7ED55241" w14:textId="5033E5D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316824" w:rsidP="3C316824" w:rsidRDefault="3C316824" w14:paraId="4A6A06A3" w14:textId="401A8F84">
          <w:pPr>
            <w:pStyle w:val="Header"/>
            <w:bidi w:val="0"/>
            <w:ind w:right="-115"/>
            <w:jc w:val="right"/>
          </w:pPr>
        </w:p>
      </w:tc>
    </w:tr>
  </w:tbl>
  <w:p w:rsidR="3C316824" w:rsidP="3C316824" w:rsidRDefault="3C316824" w14:paraId="775F119F" w14:textId="11F4C6F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Wolfe, Jacob">
    <w15:presenceInfo w15:providerId="AD" w15:userId="10037FFE8A198A7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3830f03-b16f-43c6-92d6-7e403848bfb7}"/>
  <w:rsids>
    <w:rsidRoot w:val="72F26332"/>
    <w:rsid w:val="0E367FEE"/>
    <w:rsid w:val="1C44A062"/>
    <w:rsid w:val="3C316824"/>
    <w:rsid w:val="5DDB1112"/>
    <w:rsid w:val="6A3B520C"/>
    <w:rsid w:val="72F263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0ddad20e29e48b6" /><Relationship Type="http://schemas.openxmlformats.org/officeDocument/2006/relationships/header" Target="/word/header.xml" Id="R8895326d9f2c4c62" /><Relationship Type="http://schemas.openxmlformats.org/officeDocument/2006/relationships/footer" Target="/word/footer.xml" Id="Rdbdea2746eb241a6" /><Relationship Type="http://schemas.openxmlformats.org/officeDocument/2006/relationships/numbering" Target="/word/numbering.xml" Id="R8709e81087f64d7b" /><Relationship Type="http://schemas.openxmlformats.org/officeDocument/2006/relationships/image" Target="/media/image.png" Id="R5a734c3e43884c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2017-12-07T22:29:15.2686706Z</dcterms:created>
  <dcterms:modified xsi:type="dcterms:W3CDTF">2017-12-11T22:15:13.1862003Z</dcterms:modified>
  <dc:creator>Wolfe, Jacob</dc:creator>
  <lastModifiedBy>Wolfe, Jacob</lastModifiedBy>
</coreProperties>
</file>