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2FB4" w14:textId="2E3A3AA5" w:rsidR="009E4110" w:rsidRDefault="009E4110" w:rsidP="009E411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9E4110">
        <w:rPr>
          <w:rFonts w:ascii="Calibri" w:hAnsi="Calibri" w:cs="Calibri"/>
          <w:b/>
          <w:bCs/>
          <w:lang w:val="en"/>
        </w:rPr>
        <w:t>Data Dictionary talking points</w:t>
      </w:r>
      <w:r>
        <w:rPr>
          <w:rFonts w:ascii="Calibri" w:hAnsi="Calibri" w:cs="Calibri"/>
          <w:lang w:val="en"/>
        </w:rPr>
        <w:t xml:space="preserve"> for Drew for Proposal Presentation Nov. 7:</w:t>
      </w:r>
    </w:p>
    <w:p w14:paraId="5B93DFB6" w14:textId="77777777" w:rsidR="009E4110" w:rsidRDefault="009E4110" w:rsidP="009E411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2FA225B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Darkside </w:t>
      </w:r>
      <w:proofErr w:type="spellStart"/>
      <w:r>
        <w:rPr>
          <w:rFonts w:ascii="Calibri" w:hAnsi="Calibri" w:cs="Calibri"/>
          <w:lang w:val="en"/>
        </w:rPr>
        <w:t>Moonbase</w:t>
      </w:r>
      <w:proofErr w:type="spellEnd"/>
      <w:r>
        <w:rPr>
          <w:rFonts w:ascii="Calibri" w:hAnsi="Calibri" w:cs="Calibri"/>
          <w:lang w:val="en"/>
        </w:rPr>
        <w:t xml:space="preserve"> was originally founded with 500 volunteer colonists </w:t>
      </w:r>
    </w:p>
    <w:p w14:paraId="6104E3B5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with a varied background of skills and experience, but no children.</w:t>
      </w:r>
    </w:p>
    <w:p w14:paraId="13A0911D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11EBD0C4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database was originally tasked with tracking resource production for </w:t>
      </w:r>
    </w:p>
    <w:p w14:paraId="1EB4B0C5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shipment back Home -- lithium-bearing ore and other rare 'Earth' metals as </w:t>
      </w:r>
    </w:p>
    <w:p w14:paraId="14EE2693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well as necessary resources to keep the base functioning like oxygen, liquid </w:t>
      </w:r>
    </w:p>
    <w:p w14:paraId="0F4A80F0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water and </w:t>
      </w:r>
      <w:proofErr w:type="spellStart"/>
      <w:r>
        <w:rPr>
          <w:rFonts w:ascii="Calibri" w:hAnsi="Calibri" w:cs="Calibri"/>
          <w:lang w:val="en"/>
        </w:rPr>
        <w:t>hydrogren</w:t>
      </w:r>
      <w:proofErr w:type="spellEnd"/>
      <w:r>
        <w:rPr>
          <w:rFonts w:ascii="Calibri" w:hAnsi="Calibri" w:cs="Calibri"/>
          <w:lang w:val="en"/>
        </w:rPr>
        <w:t xml:space="preserve"> gas for fuel, mined from a vast underground deposit </w:t>
      </w:r>
    </w:p>
    <w:p w14:paraId="38413F1F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of frozen ice. Inventory, production management and shipping logistics </w:t>
      </w:r>
    </w:p>
    <w:p w14:paraId="3A1F4A20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were the priority for the database system, as well as tracking the whereabouts </w:t>
      </w:r>
    </w:p>
    <w:p w14:paraId="5D6B7A80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productivity of the residents themselves.</w:t>
      </w:r>
    </w:p>
    <w:p w14:paraId="7F476846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71783538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After the Infection event, while all of the original tasks for the database </w:t>
      </w:r>
    </w:p>
    <w:p w14:paraId="2B9EA5D9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system remained (although at a reduced volume and efficacy) our team was </w:t>
      </w:r>
    </w:p>
    <w:p w14:paraId="004D3D18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also tasked with more closely tracking the health and wellbeing of those </w:t>
      </w:r>
    </w:p>
    <w:p w14:paraId="2E2D6B3B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uninfected residents as well as what information we had concerning those </w:t>
      </w:r>
    </w:p>
    <w:p w14:paraId="1F77820A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residents who had 'turned'. While commodity transactions continue for </w:t>
      </w:r>
    </w:p>
    <w:p w14:paraId="46C4860F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time being bringing much needed supplies to the Darkside base, we have</w:t>
      </w:r>
    </w:p>
    <w:p w14:paraId="7C57D1C6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been effectively quarantined from the rest of humanity until we can </w:t>
      </w:r>
    </w:p>
    <w:p w14:paraId="5017A173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understand the cause of this infection and help facilitate an effective </w:t>
      </w:r>
    </w:p>
    <w:p w14:paraId="359990D2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treatment, or possibly even a cure.</w:t>
      </w:r>
    </w:p>
    <w:p w14:paraId="5F558C2C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6FEF638D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So, our Database Management efforts are two-fold: we must still track </w:t>
      </w:r>
    </w:p>
    <w:p w14:paraId="4DCB03D2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and manage both incoming supplies and outgoing resources, handle the </w:t>
      </w:r>
    </w:p>
    <w:p w14:paraId="005E62D7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various transactions with the outside world to maintain our survival but </w:t>
      </w:r>
    </w:p>
    <w:p w14:paraId="40027386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 must also pay closer attention to keeping data on ourselves and the Infected.</w:t>
      </w:r>
    </w:p>
    <w:p w14:paraId="3916B5F8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And there may be a clock counting down because we cannot be certain we'll </w:t>
      </w:r>
    </w:p>
    <w:p w14:paraId="374FCE99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keep receiving supplies indefinitely . . .</w:t>
      </w:r>
    </w:p>
    <w:p w14:paraId="0BB5A5D1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52A6FB6C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 brief overview of our Data Dictionary follows:</w:t>
      </w:r>
    </w:p>
    <w:p w14:paraId="6B08366C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351CC56C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Our Residents table tracks basic demographic and location data for every </w:t>
      </w:r>
    </w:p>
    <w:p w14:paraId="2BCE8133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known person in the base (the original 500 colonists) including those that </w:t>
      </w:r>
    </w:p>
    <w:p w14:paraId="2C3F4783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are known to have become Infected. There are many NULL fields in the </w:t>
      </w:r>
    </w:p>
    <w:p w14:paraId="12A73918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table for Infected former Residents.</w:t>
      </w:r>
    </w:p>
    <w:p w14:paraId="344612A7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7F466EB3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Our Inventory table is flexible enough to track a wide variety of resources </w:t>
      </w:r>
    </w:p>
    <w:p w14:paraId="4C11C7A8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and supplies, including power, water, food, parts, </w:t>
      </w:r>
      <w:proofErr w:type="gramStart"/>
      <w:r>
        <w:rPr>
          <w:rFonts w:ascii="Calibri" w:hAnsi="Calibri" w:cs="Calibri"/>
          <w:lang w:val="en"/>
        </w:rPr>
        <w:t>weapons</w:t>
      </w:r>
      <w:proofErr w:type="gramEnd"/>
      <w:r>
        <w:rPr>
          <w:rFonts w:ascii="Calibri" w:hAnsi="Calibri" w:cs="Calibri"/>
          <w:lang w:val="en"/>
        </w:rPr>
        <w:t xml:space="preserve"> and ammunition, </w:t>
      </w:r>
    </w:p>
    <w:p w14:paraId="612550F8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medicines and commodity resources which are traded to the Outside.</w:t>
      </w:r>
    </w:p>
    <w:p w14:paraId="6FA02B3C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6EA78146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Locations table keeps track of every space in the </w:t>
      </w:r>
      <w:proofErr w:type="spellStart"/>
      <w:r>
        <w:rPr>
          <w:rFonts w:ascii="Calibri" w:hAnsi="Calibri" w:cs="Calibri"/>
          <w:lang w:val="en"/>
        </w:rPr>
        <w:t>Moonbase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where</w:t>
      </w:r>
      <w:proofErr w:type="gramEnd"/>
      <w:r>
        <w:rPr>
          <w:rFonts w:ascii="Calibri" w:hAnsi="Calibri" w:cs="Calibri"/>
          <w:lang w:val="en"/>
        </w:rPr>
        <w:t xml:space="preserve"> </w:t>
      </w:r>
    </w:p>
    <w:p w14:paraId="2B174A99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people are quartered, supplies are kept, power and resources are stored </w:t>
      </w:r>
    </w:p>
    <w:p w14:paraId="3795A646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and other important areas exist. </w:t>
      </w:r>
      <w:proofErr w:type="gramStart"/>
      <w:r>
        <w:rPr>
          <w:rFonts w:ascii="Calibri" w:hAnsi="Calibri" w:cs="Calibri"/>
          <w:lang w:val="en"/>
        </w:rPr>
        <w:t>Unfortunately</w:t>
      </w:r>
      <w:proofErr w:type="gramEnd"/>
      <w:r>
        <w:rPr>
          <w:rFonts w:ascii="Calibri" w:hAnsi="Calibri" w:cs="Calibri"/>
          <w:lang w:val="en"/>
        </w:rPr>
        <w:t xml:space="preserve"> we also need to maintain </w:t>
      </w:r>
    </w:p>
    <w:p w14:paraId="0318AB58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current knowledge about whether or not specific locations are safe from </w:t>
      </w:r>
    </w:p>
    <w:p w14:paraId="6471EF43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Infected. We maintain a Security Ranking scale from lowest to highest </w:t>
      </w:r>
    </w:p>
    <w:p w14:paraId="01F4C233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risk of Infected. The system isn't </w:t>
      </w:r>
      <w:proofErr w:type="gramStart"/>
      <w:r>
        <w:rPr>
          <w:rFonts w:ascii="Calibri" w:hAnsi="Calibri" w:cs="Calibri"/>
          <w:lang w:val="en"/>
        </w:rPr>
        <w:t>perfect</w:t>
      </w:r>
      <w:proofErr w:type="gramEnd"/>
      <w:r>
        <w:rPr>
          <w:rFonts w:ascii="Calibri" w:hAnsi="Calibri" w:cs="Calibri"/>
          <w:lang w:val="en"/>
        </w:rPr>
        <w:t xml:space="preserve"> and our updates need to remain </w:t>
      </w:r>
    </w:p>
    <w:p w14:paraId="25CAD560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 priority.</w:t>
      </w:r>
    </w:p>
    <w:p w14:paraId="71689C37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553DE0BE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 keep track of incoming supplied and resources in the </w:t>
      </w:r>
      <w:proofErr w:type="spellStart"/>
      <w:r>
        <w:rPr>
          <w:rFonts w:ascii="Calibri" w:hAnsi="Calibri" w:cs="Calibri"/>
          <w:lang w:val="en"/>
        </w:rPr>
        <w:t>OrderedInventory</w:t>
      </w:r>
      <w:proofErr w:type="spellEnd"/>
      <w:r>
        <w:rPr>
          <w:rFonts w:ascii="Calibri" w:hAnsi="Calibri" w:cs="Calibri"/>
          <w:lang w:val="en"/>
        </w:rPr>
        <w:t xml:space="preserve"> </w:t>
      </w:r>
    </w:p>
    <w:p w14:paraId="41E3AF1E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table including the anticipated arrival date. So </w:t>
      </w:r>
      <w:proofErr w:type="gramStart"/>
      <w:r>
        <w:rPr>
          <w:rFonts w:ascii="Calibri" w:hAnsi="Calibri" w:cs="Calibri"/>
          <w:lang w:val="en"/>
        </w:rPr>
        <w:t>far</w:t>
      </w:r>
      <w:proofErr w:type="gramEnd"/>
      <w:r>
        <w:rPr>
          <w:rFonts w:ascii="Calibri" w:hAnsi="Calibri" w:cs="Calibri"/>
          <w:lang w:val="en"/>
        </w:rPr>
        <w:t xml:space="preserve"> we have yet to miss </w:t>
      </w:r>
    </w:p>
    <w:p w14:paraId="56C1E06C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 shipment, but we know that day may soon arrive . . .</w:t>
      </w:r>
    </w:p>
    <w:p w14:paraId="66CB76DC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269BB7C8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All of our Residents are highly trained in one or more useful Skills and </w:t>
      </w:r>
    </w:p>
    <w:p w14:paraId="3EE62FAD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 maintain a table just to track that data. Our Miners, Growers, Scientists </w:t>
      </w:r>
    </w:p>
    <w:p w14:paraId="1FBFC648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and few remaining Military units are all critical to our continued success. </w:t>
      </w:r>
    </w:p>
    <w:p w14:paraId="1B26881B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 pay particular attention to those skill sets that are 'running low' meaning</w:t>
      </w:r>
    </w:p>
    <w:p w14:paraId="30404661" w14:textId="03CB0F90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that the Infected are making such skills harder to find and util</w:t>
      </w:r>
      <w:r w:rsidR="00B001D7">
        <w:rPr>
          <w:rFonts w:ascii="Calibri" w:hAnsi="Calibri" w:cs="Calibri"/>
          <w:lang w:val="en"/>
        </w:rPr>
        <w:t>i</w:t>
      </w:r>
      <w:r>
        <w:rPr>
          <w:rFonts w:ascii="Calibri" w:hAnsi="Calibri" w:cs="Calibri"/>
          <w:lang w:val="en"/>
        </w:rPr>
        <w:t xml:space="preserve">ze. If we lose </w:t>
      </w:r>
    </w:p>
    <w:p w14:paraId="2CD8D786" w14:textId="5A6530AD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last medical Doctor, molecular </w:t>
      </w:r>
      <w:proofErr w:type="gramStart"/>
      <w:r>
        <w:rPr>
          <w:rFonts w:ascii="Calibri" w:hAnsi="Calibri" w:cs="Calibri"/>
          <w:lang w:val="en"/>
        </w:rPr>
        <w:t>biologist</w:t>
      </w:r>
      <w:proofErr w:type="gramEnd"/>
      <w:r>
        <w:rPr>
          <w:rFonts w:ascii="Calibri" w:hAnsi="Calibri" w:cs="Calibri"/>
          <w:lang w:val="en"/>
        </w:rPr>
        <w:t xml:space="preserve"> or repair spec</w:t>
      </w:r>
      <w:r w:rsidR="00B001D7">
        <w:rPr>
          <w:rFonts w:ascii="Calibri" w:hAnsi="Calibri" w:cs="Calibri"/>
          <w:lang w:val="en"/>
        </w:rPr>
        <w:t>ia</w:t>
      </w:r>
      <w:r>
        <w:rPr>
          <w:rFonts w:ascii="Calibri" w:hAnsi="Calibri" w:cs="Calibri"/>
          <w:lang w:val="en"/>
        </w:rPr>
        <w:t xml:space="preserve">list we may well </w:t>
      </w:r>
    </w:p>
    <w:p w14:paraId="15D0F2D1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 done for.</w:t>
      </w:r>
    </w:p>
    <w:p w14:paraId="0C000C2D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78DFE26D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 maintain a table specifically dedicated to tracking known data concerning </w:t>
      </w:r>
    </w:p>
    <w:p w14:paraId="3FFE65C3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Infected themselves, including last known location, strength in numbers</w:t>
      </w:r>
    </w:p>
    <w:p w14:paraId="1D92AE8D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and so forth. But this information is always insufficient and not as reliable </w:t>
      </w:r>
    </w:p>
    <w:p w14:paraId="1F3F205B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as we'd like. </w:t>
      </w:r>
    </w:p>
    <w:p w14:paraId="53C90153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6144A4D1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 are also tasked with keeping track of the health status of all </w:t>
      </w:r>
    </w:p>
    <w:p w14:paraId="2173D3B3" w14:textId="2B84EB61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'normal' residents. Any who exhibit sympto</w:t>
      </w:r>
      <w:r w:rsidR="00B001D7">
        <w:rPr>
          <w:rFonts w:ascii="Calibri" w:hAnsi="Calibri" w:cs="Calibri"/>
          <w:lang w:val="en"/>
        </w:rPr>
        <w:t>m</w:t>
      </w:r>
      <w:r>
        <w:rPr>
          <w:rFonts w:ascii="Calibri" w:hAnsi="Calibri" w:cs="Calibri"/>
          <w:lang w:val="en"/>
        </w:rPr>
        <w:t xml:space="preserve">s of illness, even if it is </w:t>
      </w:r>
    </w:p>
    <w:p w14:paraId="738D3179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not related to the Infection, are monitored as closely as possible.</w:t>
      </w:r>
    </w:p>
    <w:p w14:paraId="0AAFD8AF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</w:p>
    <w:p w14:paraId="17187071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Lastly, the four of us -- the last remaining group of Technicians -- are kept </w:t>
      </w:r>
    </w:p>
    <w:p w14:paraId="1F9E61BD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well apart from the rest of the base, quarantined inside of the larger </w:t>
      </w:r>
    </w:p>
    <w:p w14:paraId="1A185C77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quarantine zone. Without us and our functioning computer center supplies </w:t>
      </w:r>
    </w:p>
    <w:p w14:paraId="339FFBAD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would no longer arrive, resources would no longer go out, information would</w:t>
      </w:r>
    </w:p>
    <w:p w14:paraId="1B86E967" w14:textId="77777777" w:rsidR="009E4110" w:rsidRDefault="009E4110" w:rsidP="009E4110">
      <w:pPr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cease to flow and the Infected would have already won.</w:t>
      </w:r>
    </w:p>
    <w:p w14:paraId="3A36ADE7" w14:textId="77777777" w:rsidR="00A8695C" w:rsidRDefault="00B001D7"/>
    <w:sectPr w:rsidR="00A8695C" w:rsidSect="001C7C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10"/>
    <w:rsid w:val="003F4B3A"/>
    <w:rsid w:val="009E4110"/>
    <w:rsid w:val="00B001D7"/>
    <w:rsid w:val="00C1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65058"/>
  <w15:chartTrackingRefBased/>
  <w15:docId w15:val="{EC0D4F97-AAC7-43D5-A355-ACD4EC56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Jensen</dc:creator>
  <cp:keywords/>
  <dc:description/>
  <cp:lastModifiedBy>Joel Jensen</cp:lastModifiedBy>
  <cp:revision>2</cp:revision>
  <dcterms:created xsi:type="dcterms:W3CDTF">2021-11-06T15:30:00Z</dcterms:created>
  <dcterms:modified xsi:type="dcterms:W3CDTF">2021-11-06T15:32:00Z</dcterms:modified>
</cp:coreProperties>
</file>