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1.4.1 to 1.5.0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1.4.1 to 1.5.0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1.4.1.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application/config/user_agents.php (new file for 1.5)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application/config/smileys.php (new file for 1.5)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codeigniter/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database/ (new folder for 1.5. Replaces the “drivers” folder)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helpers/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language/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libraries/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scaffolding/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database.php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application/config/database.php file and add these new items: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$db['default']['cache_on'] = FALSE;</w:t>
        <w:br w:type="textWrapping"/>
        <w:t xml:space="preserve">$db['default']['cachedir'] = '';</w:t>
        <w:br w:type="textWrapping"/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config.php file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these new items: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Class Extension Prefix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item allows you to set the filename/classname prefix when extending</w:t>
        <w:br w:type="textWrapping"/>
        <w:t xml:space="preserve">| native libraries.  For more information please see the user guide:</w:t>
        <w:br w:type="textWrapping"/>
        <w:t xml:space="preserve">|</w:t>
        <w:br w:type="textWrapping"/>
        <w:t xml:space="preserve">| https://codeigniter.com/user_guide/general/core_classes.html</w:t>
        <w:br w:type="textWrapping"/>
        <w:t xml:space="preserve">| https://codeigniter.com/user_guide/general/creating_libraries.html</w:t>
        <w:br w:type="textWrapping"/>
        <w:t xml:space="preserve">|</w:t>
        <w:br w:type="textWrapping"/>
        <w:t xml:space="preserve">*/</w:t>
        <w:br w:type="textWrapping"/>
        <w:t xml:space="preserve">$config['subclass_prefix'] = 'MY_';</w:t>
        <w:br w:type="textWrapping"/>
        <w:br w:type="textWrapping"/>
        <w:t xml:space="preserve">/*</w:t>
        <w:br w:type="textWrapping"/>
        <w:t xml:space="preserve">|--------------------------------------------------------------------------</w:t>
        <w:br w:type="textWrapping"/>
        <w:t xml:space="preserve">| Rewrite PHP Short Tags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your PHP installation does not have short tag support enabled CI</w:t>
        <w:br w:type="textWrapping"/>
        <w:t xml:space="preserve">| can rewrite the tags on-the-fly, enabling you to utilize that syntax</w:t>
        <w:br w:type="textWrapping"/>
        <w:t xml:space="preserve">| in your view files.  Options are TRUE or FALSE (boolean)</w:t>
        <w:br w:type="textWrapping"/>
        <w:t xml:space="preserve">|</w:t>
        <w:br w:type="textWrapping"/>
        <w:t xml:space="preserve">*/</w:t>
        <w:br w:type="textWrapping"/>
        <w:t xml:space="preserve">$config['rewrite_short_tags'] = FALSE;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that same file REMOVE this item: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Enable/Disable Error Logging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 would like errors or debug messages logged set this variable to</w:t>
        <w:br w:type="textWrapping"/>
        <w:t xml:space="preserve">| TRUE (boolean).  Note: You must set the file permissions on the "logs" folder</w:t>
        <w:br w:type="textWrapping"/>
        <w:t xml:space="preserve">| such that it is writable.</w:t>
        <w:br w:type="textWrapping"/>
        <w:t xml:space="preserve">|</w:t>
        <w:br w:type="textWrapping"/>
        <w:t xml:space="preserve">*/</w:t>
        <w:br w:type="textWrapping"/>
        <w:t xml:space="preserve">$config['log_errors'] = FALSE;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logging is now disabled simply by setting the threshold to zero.</w:t>
      </w:r>
    </w:p>
    <w:p w:rsidR="00000000" w:rsidDel="00000000" w:rsidP="00000000" w:rsidRDefault="00000000" w:rsidRPr="00000000" w14:paraId="000001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main index.php file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running a stock index.php file simply replace your version with the new one.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index.php file has internal modifications, please add your modifications to the new file and use it.</w:t>
      </w:r>
    </w:p>
    <w:p w:rsidR="00000000" w:rsidDel="00000000" w:rsidP="00000000" w:rsidRDefault="00000000" w:rsidRPr="00000000" w14:paraId="000001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4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