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1.6.0 to 1.6.1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1.6.0 to 1.6.1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6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