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C838" w14:textId="721768C1" w:rsidR="008C497E" w:rsidRPr="00906312" w:rsidRDefault="00FD4CD0" w:rsidP="00FD4CD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06312">
        <w:rPr>
          <w:rFonts w:asciiTheme="majorHAnsi" w:hAnsiTheme="majorHAnsi" w:cstheme="majorHAnsi"/>
          <w:b/>
          <w:bCs/>
          <w:sz w:val="28"/>
          <w:szCs w:val="28"/>
        </w:rPr>
        <w:t>Dominion Provisioning Software Requirements</w:t>
      </w:r>
    </w:p>
    <w:p w14:paraId="02CBB32D" w14:textId="77777777" w:rsidR="00356A56" w:rsidRPr="00906312" w:rsidRDefault="00356A56" w:rsidP="00356A56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FC9E49B" w14:textId="3A44F730" w:rsidR="00452088" w:rsidRPr="00906312" w:rsidRDefault="00452088" w:rsidP="00356A5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906312">
        <w:rPr>
          <w:rFonts w:asciiTheme="majorHAnsi" w:eastAsia="Times New Roman" w:hAnsiTheme="majorHAnsi" w:cstheme="majorHAnsi"/>
          <w:b/>
          <w:bCs/>
          <w:sz w:val="28"/>
          <w:szCs w:val="28"/>
        </w:rPr>
        <w:t>User’s Voice</w:t>
      </w:r>
    </w:p>
    <w:p w14:paraId="0AC3F1C2" w14:textId="470FAF6E" w:rsidR="00452088" w:rsidRPr="00906312" w:rsidRDefault="00452088" w:rsidP="004520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06312">
        <w:rPr>
          <w:rFonts w:asciiTheme="majorHAnsi" w:eastAsia="Times New Roman" w:hAnsiTheme="majorHAnsi" w:cstheme="majorHAnsi"/>
          <w:sz w:val="24"/>
          <w:szCs w:val="24"/>
        </w:rPr>
        <w:t>As a retail store owner, I need a POS/inventory tracking software so that I can better manage my business.</w:t>
      </w:r>
    </w:p>
    <w:p w14:paraId="6E5E39E7" w14:textId="193545C8" w:rsidR="00452088" w:rsidRPr="00906312" w:rsidRDefault="00452088" w:rsidP="004520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06312">
        <w:rPr>
          <w:rFonts w:asciiTheme="majorHAnsi" w:eastAsia="Times New Roman" w:hAnsiTheme="majorHAnsi" w:cstheme="majorHAnsi"/>
          <w:sz w:val="24"/>
          <w:szCs w:val="24"/>
        </w:rPr>
        <w:t xml:space="preserve">As an auto shop owner, I need </w:t>
      </w:r>
      <w:proofErr w:type="gramStart"/>
      <w:r w:rsidRPr="00906312">
        <w:rPr>
          <w:rFonts w:asciiTheme="majorHAnsi" w:eastAsia="Times New Roman" w:hAnsiTheme="majorHAnsi" w:cstheme="majorHAnsi"/>
          <w:sz w:val="24"/>
          <w:szCs w:val="24"/>
        </w:rPr>
        <w:t>a</w:t>
      </w:r>
      <w:proofErr w:type="gramEnd"/>
      <w:r w:rsidRPr="00906312">
        <w:rPr>
          <w:rFonts w:asciiTheme="majorHAnsi" w:eastAsia="Times New Roman" w:hAnsiTheme="majorHAnsi" w:cstheme="majorHAnsi"/>
          <w:sz w:val="24"/>
          <w:szCs w:val="24"/>
        </w:rPr>
        <w:t xml:space="preserve"> inventory software so that I can keep track of my parts in inventory and on order.</w:t>
      </w:r>
    </w:p>
    <w:p w14:paraId="2BC2CB72" w14:textId="212D8147" w:rsidR="00452088" w:rsidRPr="00906312" w:rsidRDefault="00452088" w:rsidP="004520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06312">
        <w:rPr>
          <w:rFonts w:asciiTheme="majorHAnsi" w:eastAsia="Times New Roman" w:hAnsiTheme="majorHAnsi" w:cstheme="majorHAnsi"/>
          <w:sz w:val="24"/>
          <w:szCs w:val="24"/>
        </w:rPr>
        <w:t xml:space="preserve">As a retail store </w:t>
      </w:r>
      <w:r w:rsidR="00AE0F7F" w:rsidRPr="00906312">
        <w:rPr>
          <w:rFonts w:asciiTheme="majorHAnsi" w:eastAsia="Times New Roman" w:hAnsiTheme="majorHAnsi" w:cstheme="majorHAnsi"/>
          <w:sz w:val="24"/>
          <w:szCs w:val="24"/>
        </w:rPr>
        <w:t>owner,</w:t>
      </w:r>
      <w:r w:rsidRPr="00906312">
        <w:rPr>
          <w:rFonts w:asciiTheme="majorHAnsi" w:eastAsia="Times New Roman" w:hAnsiTheme="majorHAnsi" w:cstheme="majorHAnsi"/>
          <w:sz w:val="24"/>
          <w:szCs w:val="24"/>
        </w:rPr>
        <w:t xml:space="preserve"> I need the software to auto update inventory sold from the POS system </w:t>
      </w:r>
      <w:r w:rsidR="00AE0F7F" w:rsidRPr="00906312">
        <w:rPr>
          <w:rFonts w:asciiTheme="majorHAnsi" w:eastAsia="Times New Roman" w:hAnsiTheme="majorHAnsi" w:cstheme="majorHAnsi"/>
          <w:sz w:val="24"/>
          <w:szCs w:val="24"/>
        </w:rPr>
        <w:t>to</w:t>
      </w:r>
      <w:r w:rsidRPr="00906312">
        <w:rPr>
          <w:rFonts w:asciiTheme="majorHAnsi" w:eastAsia="Times New Roman" w:hAnsiTheme="majorHAnsi" w:cstheme="majorHAnsi"/>
          <w:sz w:val="24"/>
          <w:szCs w:val="24"/>
        </w:rPr>
        <w:t xml:space="preserve"> keep better </w:t>
      </w:r>
      <w:r w:rsidR="00AE0F7F" w:rsidRPr="00906312">
        <w:rPr>
          <w:rFonts w:asciiTheme="majorHAnsi" w:eastAsia="Times New Roman" w:hAnsiTheme="majorHAnsi" w:cstheme="majorHAnsi"/>
          <w:sz w:val="24"/>
          <w:szCs w:val="24"/>
        </w:rPr>
        <w:t>inventory records</w:t>
      </w:r>
      <w:r w:rsidRPr="00906312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5663462B" w14:textId="22E26E71" w:rsidR="00452088" w:rsidRPr="00906312" w:rsidRDefault="00452088" w:rsidP="004520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906312">
        <w:rPr>
          <w:rFonts w:asciiTheme="majorHAnsi" w:eastAsia="Times New Roman" w:hAnsiTheme="majorHAnsi" w:cstheme="majorHAnsi"/>
          <w:sz w:val="24"/>
          <w:szCs w:val="24"/>
        </w:rPr>
        <w:t xml:space="preserve">As a retail store </w:t>
      </w:r>
      <w:r w:rsidR="00AE0F7F" w:rsidRPr="00906312">
        <w:rPr>
          <w:rFonts w:asciiTheme="majorHAnsi" w:eastAsia="Times New Roman" w:hAnsiTheme="majorHAnsi" w:cstheme="majorHAnsi"/>
          <w:sz w:val="24"/>
          <w:szCs w:val="24"/>
        </w:rPr>
        <w:t>owner,</w:t>
      </w:r>
      <w:r w:rsidRPr="00906312">
        <w:rPr>
          <w:rFonts w:asciiTheme="majorHAnsi" w:eastAsia="Times New Roman" w:hAnsiTheme="majorHAnsi" w:cstheme="majorHAnsi"/>
          <w:sz w:val="24"/>
          <w:szCs w:val="24"/>
        </w:rPr>
        <w:t xml:space="preserve"> I need efficient and easy to use data entry tools so that I can save time in the stocking process.</w:t>
      </w:r>
    </w:p>
    <w:p w14:paraId="3895FBC8" w14:textId="77777777" w:rsidR="00FD4CD0" w:rsidRPr="00FD4CD0" w:rsidRDefault="00FD4CD0" w:rsidP="00FD4CD0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B04D2A1" w14:textId="77777777" w:rsidR="00906312" w:rsidRPr="003D1071" w:rsidRDefault="00906312" w:rsidP="009063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D10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 Scenario</w:t>
      </w:r>
    </w:p>
    <w:p w14:paraId="049B2FF9" w14:textId="3311660C" w:rsidR="00FD4CD0" w:rsidRDefault="00FD4CD0" w:rsidP="00906312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D4CD0">
        <w:rPr>
          <w:rFonts w:asciiTheme="majorHAnsi" w:eastAsia="Times New Roman" w:hAnsiTheme="majorHAnsi" w:cstheme="majorHAnsi"/>
          <w:sz w:val="24"/>
          <w:szCs w:val="24"/>
        </w:rPr>
        <w:br/>
        <w:t>Scenario (1):</w:t>
      </w:r>
      <w:r w:rsidRPr="00FD4CD0">
        <w:rPr>
          <w:rFonts w:asciiTheme="majorHAnsi" w:eastAsia="Times New Roman" w:hAnsiTheme="majorHAnsi" w:cstheme="majorHAnsi"/>
          <w:sz w:val="24"/>
          <w:szCs w:val="24"/>
        </w:rPr>
        <w:br/>
        <w:t>Given__________</w:t>
      </w:r>
      <w:r w:rsidRPr="00FD4CD0">
        <w:rPr>
          <w:rFonts w:asciiTheme="majorHAnsi" w:eastAsia="Times New Roman" w:hAnsiTheme="majorHAnsi" w:cstheme="majorHAnsi"/>
          <w:sz w:val="24"/>
          <w:szCs w:val="24"/>
        </w:rPr>
        <w:br/>
        <w:t>(and_________)</w:t>
      </w:r>
      <w:r w:rsidRPr="00FD4CD0">
        <w:rPr>
          <w:rFonts w:asciiTheme="majorHAnsi" w:eastAsia="Times New Roman" w:hAnsiTheme="majorHAnsi" w:cstheme="majorHAnsi"/>
          <w:sz w:val="24"/>
          <w:szCs w:val="24"/>
        </w:rPr>
        <w:br/>
        <w:t>When_________</w:t>
      </w:r>
      <w:r w:rsidRPr="00FD4CD0">
        <w:rPr>
          <w:rFonts w:asciiTheme="majorHAnsi" w:eastAsia="Times New Roman" w:hAnsiTheme="majorHAnsi" w:cstheme="majorHAnsi"/>
          <w:sz w:val="24"/>
          <w:szCs w:val="24"/>
        </w:rPr>
        <w:br/>
        <w:t>Then_________</w:t>
      </w:r>
    </w:p>
    <w:p w14:paraId="418F3AF2" w14:textId="77777777" w:rsidR="00FD4CD0" w:rsidRPr="00FD4CD0" w:rsidRDefault="00FD4CD0" w:rsidP="009063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1F166AA" w14:textId="474D6295" w:rsidR="003D1071" w:rsidRPr="003D1071" w:rsidRDefault="003D1071" w:rsidP="003D10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D1071">
        <w:rPr>
          <w:rFonts w:asciiTheme="majorHAnsi" w:eastAsia="Times New Roman" w:hAnsiTheme="majorHAnsi" w:cstheme="majorHAnsi"/>
          <w:b/>
          <w:bCs/>
          <w:sz w:val="28"/>
          <w:szCs w:val="28"/>
        </w:rPr>
        <w:t>Requirements</w:t>
      </w:r>
    </w:p>
    <w:p w14:paraId="2BB44557" w14:textId="724EBE8F" w:rsidR="00FD4CD0" w:rsidRDefault="00FD4CD0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 w:rsidRPr="00906312">
        <w:rPr>
          <w:rFonts w:asciiTheme="majorHAnsi" w:eastAsia="Times New Roman" w:hAnsiTheme="majorHAnsi" w:cstheme="majorHAnsi"/>
          <w:sz w:val="24"/>
          <w:szCs w:val="24"/>
        </w:rPr>
        <w:t>User Requirements</w:t>
      </w:r>
    </w:p>
    <w:p w14:paraId="2BC099FD" w14:textId="319E45F4" w:rsidR="006A4253" w:rsidRDefault="006A4253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View and Manage Inventory</w:t>
      </w:r>
    </w:p>
    <w:p w14:paraId="1FEE64C7" w14:textId="6EB7E551" w:rsidR="006A4253" w:rsidRDefault="006A4253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Make Requests</w:t>
      </w:r>
    </w:p>
    <w:p w14:paraId="1FE54E56" w14:textId="4151399A" w:rsidR="006A4253" w:rsidRDefault="006A4253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View Notifications</w:t>
      </w:r>
    </w:p>
    <w:p w14:paraId="641BABC6" w14:textId="6050110C" w:rsidR="006A4253" w:rsidRDefault="006A4253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Manage Organization</w:t>
      </w:r>
    </w:p>
    <w:p w14:paraId="7AAADAC3" w14:textId="56BE4B0D" w:rsidR="006A4253" w:rsidRPr="00906312" w:rsidRDefault="006A4253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View Order Status</w:t>
      </w:r>
    </w:p>
    <w:p w14:paraId="1792DD40" w14:textId="411BD369" w:rsidR="00FD4CD0" w:rsidRDefault="00FD4CD0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 w:rsidRPr="00906312">
        <w:rPr>
          <w:rFonts w:asciiTheme="majorHAnsi" w:eastAsia="Times New Roman" w:hAnsiTheme="majorHAnsi" w:cstheme="majorHAnsi"/>
          <w:sz w:val="24"/>
          <w:szCs w:val="24"/>
        </w:rPr>
        <w:lastRenderedPageBreak/>
        <w:t>System Requirements</w:t>
      </w:r>
    </w:p>
    <w:p w14:paraId="638A2F6B" w14:textId="0916B56E" w:rsidR="0084254D" w:rsidRDefault="0084254D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Login / Authentication</w:t>
      </w:r>
    </w:p>
    <w:p w14:paraId="473B03FE" w14:textId="23B36E14" w:rsidR="0084254D" w:rsidRDefault="0084254D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Data </w:t>
      </w:r>
      <w:r w:rsidR="008417C7">
        <w:rPr>
          <w:rFonts w:asciiTheme="majorHAnsi" w:eastAsia="Times New Roman" w:hAnsiTheme="majorHAnsi" w:cstheme="majorHAnsi"/>
          <w:sz w:val="24"/>
          <w:szCs w:val="24"/>
        </w:rPr>
        <w:t>servers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interact with APIs for POS and order tracking</w:t>
      </w:r>
    </w:p>
    <w:p w14:paraId="71E4268A" w14:textId="54F249A9" w:rsidR="0084254D" w:rsidRPr="00906312" w:rsidRDefault="0084254D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Real-time data update</w:t>
      </w:r>
    </w:p>
    <w:p w14:paraId="5B4D329E" w14:textId="633C4C1E" w:rsidR="00FD4CD0" w:rsidRDefault="00FD4CD0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 w:rsidRPr="00906312">
        <w:rPr>
          <w:rFonts w:asciiTheme="majorHAnsi" w:eastAsia="Times New Roman" w:hAnsiTheme="majorHAnsi" w:cstheme="majorHAnsi"/>
          <w:sz w:val="24"/>
          <w:szCs w:val="24"/>
        </w:rPr>
        <w:t>Software Requirements</w:t>
      </w:r>
    </w:p>
    <w:p w14:paraId="1B411915" w14:textId="14BD8F52" w:rsidR="008417C7" w:rsidRDefault="008417C7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Cross-Platform Compatibility with all browsers and operating systems</w:t>
      </w:r>
    </w:p>
    <w:p w14:paraId="473000C0" w14:textId="144436BF" w:rsidR="008417C7" w:rsidRPr="00FD4CD0" w:rsidRDefault="008417C7" w:rsidP="00FD4CD0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  <w:t>99.5% Server Uptime</w:t>
      </w:r>
    </w:p>
    <w:p w14:paraId="0214CF10" w14:textId="77777777" w:rsidR="00FD4CD0" w:rsidRPr="00906312" w:rsidRDefault="00FD4CD0" w:rsidP="00FD4CD0">
      <w:pPr>
        <w:rPr>
          <w:rFonts w:asciiTheme="majorHAnsi" w:hAnsiTheme="majorHAnsi" w:cstheme="majorHAnsi"/>
          <w:sz w:val="24"/>
          <w:szCs w:val="24"/>
        </w:rPr>
      </w:pPr>
    </w:p>
    <w:p w14:paraId="0FF75B10" w14:textId="1F6D1CAD" w:rsidR="008C497E" w:rsidRPr="00906312" w:rsidRDefault="008C497E" w:rsidP="008C497E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37F1E49A" w14:textId="55DBB3EC" w:rsidR="008C497E" w:rsidRPr="00906312" w:rsidRDefault="008C497E" w:rsidP="008C497E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348B89C4" w14:textId="77777777" w:rsidR="008C497E" w:rsidRPr="00906312" w:rsidRDefault="008C497E" w:rsidP="008C497E">
      <w:pPr>
        <w:rPr>
          <w:rFonts w:asciiTheme="majorHAnsi" w:hAnsiTheme="majorHAnsi" w:cstheme="majorHAnsi"/>
          <w:sz w:val="24"/>
          <w:szCs w:val="24"/>
        </w:rPr>
      </w:pPr>
    </w:p>
    <w:sectPr w:rsidR="008C497E" w:rsidRPr="0090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23D17"/>
    <w:multiLevelType w:val="multilevel"/>
    <w:tmpl w:val="C59C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089B"/>
    <w:multiLevelType w:val="multilevel"/>
    <w:tmpl w:val="813C4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C8"/>
    <w:rsid w:val="00095A6D"/>
    <w:rsid w:val="00356850"/>
    <w:rsid w:val="00356A56"/>
    <w:rsid w:val="003D1071"/>
    <w:rsid w:val="00452088"/>
    <w:rsid w:val="006A4253"/>
    <w:rsid w:val="008417C7"/>
    <w:rsid w:val="0084254D"/>
    <w:rsid w:val="008C497E"/>
    <w:rsid w:val="00906312"/>
    <w:rsid w:val="009451B4"/>
    <w:rsid w:val="0095396F"/>
    <w:rsid w:val="0096211D"/>
    <w:rsid w:val="00AE0F7F"/>
    <w:rsid w:val="00B57DC8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29B0"/>
  <w15:chartTrackingRefBased/>
  <w15:docId w15:val="{42C0B871-B6E4-405C-93D0-8502ED26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497E"/>
    <w:rPr>
      <w:i/>
      <w:iCs/>
    </w:rPr>
  </w:style>
  <w:style w:type="paragraph" w:styleId="ListParagraph">
    <w:name w:val="List Paragraph"/>
    <w:basedOn w:val="Normal"/>
    <w:uiPriority w:val="34"/>
    <w:qFormat/>
    <w:rsid w:val="00FD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Watson</dc:creator>
  <cp:keywords/>
  <dc:description/>
  <cp:lastModifiedBy>Evin Watson</cp:lastModifiedBy>
  <cp:revision>12</cp:revision>
  <dcterms:created xsi:type="dcterms:W3CDTF">2021-02-24T16:26:00Z</dcterms:created>
  <dcterms:modified xsi:type="dcterms:W3CDTF">2021-03-01T03:38:00Z</dcterms:modified>
</cp:coreProperties>
</file>