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3926" w14:textId="3995876E" w:rsidR="004D29B7" w:rsidRDefault="007879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EEFA056" wp14:editId="155B5D97">
                <wp:simplePos x="0" y="0"/>
                <wp:positionH relativeFrom="margin">
                  <wp:align>left</wp:align>
                </wp:positionH>
                <wp:positionV relativeFrom="paragraph">
                  <wp:posOffset>1600605</wp:posOffset>
                </wp:positionV>
                <wp:extent cx="5835015" cy="795020"/>
                <wp:effectExtent l="0" t="0" r="0" b="5080"/>
                <wp:wrapSquare wrapText="bothSides"/>
                <wp:docPr id="1372180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015" cy="795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88342" w14:textId="45608814" w:rsidR="00203439" w:rsidRPr="003A098F" w:rsidRDefault="00203439" w:rsidP="003A098F">
                            <w:pPr>
                              <w:spacing w:after="0" w:line="360" w:lineRule="auto"/>
                              <w:jc w:val="center"/>
                              <w:rPr>
                                <w:rFonts w:ascii="Abadi ExtraLight" w:hAnsi="Abadi ExtraLight"/>
                                <w:color w:val="A6A6A6" w:themeColor="background1" w:themeShade="A6"/>
                                <w:sz w:val="28"/>
                                <w:szCs w:val="28"/>
                                <w:lang w:val="cs-CZ"/>
                              </w:rPr>
                            </w:pPr>
                            <w:r w:rsidRPr="00203439">
                              <w:rPr>
                                <w:rFonts w:ascii="Abadi ExtraLight" w:hAnsi="Abadi ExtraLight"/>
                                <w:sz w:val="44"/>
                                <w:szCs w:val="44"/>
                                <w:lang w:val="cs-CZ"/>
                              </w:rPr>
                              <w:t xml:space="preserve">Od: </w:t>
                            </w:r>
                            <w:r w:rsidRPr="00203439">
                              <w:rPr>
                                <w:rFonts w:ascii="Abadi ExtraLight" w:hAnsi="Abadi ExtraLight"/>
                                <w:color w:val="A6A6A6" w:themeColor="background1" w:themeShade="A6"/>
                                <w:sz w:val="44"/>
                                <w:szCs w:val="44"/>
                                <w:lang w:val="cs-CZ"/>
                              </w:rPr>
                              <w:t>……………………….</w:t>
                            </w:r>
                            <w:r w:rsidRPr="00203439">
                              <w:rPr>
                                <w:rFonts w:ascii="Abadi ExtraLight" w:hAnsi="Abadi ExtraLight"/>
                                <w:color w:val="A6A6A6" w:themeColor="background1" w:themeShade="A6"/>
                                <w:sz w:val="44"/>
                                <w:szCs w:val="44"/>
                                <w:lang w:val="cs-CZ"/>
                              </w:rPr>
                              <w:br/>
                            </w:r>
                            <w:r w:rsidRPr="00203439">
                              <w:rPr>
                                <w:rFonts w:ascii="Abadi ExtraLight" w:hAnsi="Abadi ExtraLight"/>
                                <w:sz w:val="44"/>
                                <w:szCs w:val="44"/>
                                <w:lang w:val="cs-CZ"/>
                              </w:rPr>
                              <w:t>Hodnota:</w:t>
                            </w:r>
                            <w:r>
                              <w:rPr>
                                <w:rFonts w:ascii="Abadi ExtraLight" w:hAnsi="Abadi ExtraLight"/>
                                <w:sz w:val="44"/>
                                <w:szCs w:val="44"/>
                                <w:lang w:val="cs-CZ"/>
                              </w:rPr>
                              <w:t xml:space="preserve"> </w:t>
                            </w:r>
                            <w:r w:rsidRPr="003A098F">
                              <w:rPr>
                                <w:rFonts w:ascii="Abadi ExtraLight" w:hAnsi="Abadi ExtraLight"/>
                                <w:color w:val="A6A6A6" w:themeColor="background1" w:themeShade="A6"/>
                                <w:sz w:val="44"/>
                                <w:szCs w:val="44"/>
                                <w:lang w:val="cs-CZ"/>
                              </w:rPr>
                              <w:t>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FA0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6.05pt;width:459.45pt;height:62.6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" filled="f" stroked="f">
                <v:textbox>
                  <w:txbxContent>
                    <w:p w14:paraId="01F88342" w14:textId="45608814" w:rsidR="00203439" w:rsidRPr="003A098F" w:rsidRDefault="00203439" w:rsidP="003A098F">
                      <w:pPr>
                        <w:spacing w:after="0" w:line="360" w:lineRule="auto"/>
                        <w:jc w:val="center"/>
                        <w:rPr>
                          <w:rFonts w:ascii="Abadi ExtraLight" w:hAnsi="Abadi ExtraLight"/>
                          <w:color w:val="A6A6A6" w:themeColor="background1" w:themeShade="A6"/>
                          <w:sz w:val="28"/>
                          <w:szCs w:val="28"/>
                          <w:lang w:val="cs-CZ"/>
                        </w:rPr>
                      </w:pPr>
                      <w:r w:rsidRPr="00203439">
                        <w:rPr>
                          <w:rFonts w:ascii="Abadi ExtraLight" w:hAnsi="Abadi ExtraLight"/>
                          <w:sz w:val="44"/>
                          <w:szCs w:val="44"/>
                          <w:lang w:val="cs-CZ"/>
                        </w:rPr>
                        <w:t xml:space="preserve">Od: </w:t>
                      </w:r>
                      <w:r w:rsidRPr="00203439">
                        <w:rPr>
                          <w:rFonts w:ascii="Abadi ExtraLight" w:hAnsi="Abadi ExtraLight"/>
                          <w:color w:val="A6A6A6" w:themeColor="background1" w:themeShade="A6"/>
                          <w:sz w:val="44"/>
                          <w:szCs w:val="44"/>
                          <w:lang w:val="cs-CZ"/>
                        </w:rPr>
                        <w:t>……………………….</w:t>
                      </w:r>
                      <w:r w:rsidRPr="00203439">
                        <w:rPr>
                          <w:rFonts w:ascii="Abadi ExtraLight" w:hAnsi="Abadi ExtraLight"/>
                          <w:color w:val="A6A6A6" w:themeColor="background1" w:themeShade="A6"/>
                          <w:sz w:val="44"/>
                          <w:szCs w:val="44"/>
                          <w:lang w:val="cs-CZ"/>
                        </w:rPr>
                        <w:br/>
                      </w:r>
                      <w:r w:rsidRPr="00203439">
                        <w:rPr>
                          <w:rFonts w:ascii="Abadi ExtraLight" w:hAnsi="Abadi ExtraLight"/>
                          <w:sz w:val="44"/>
                          <w:szCs w:val="44"/>
                          <w:lang w:val="cs-CZ"/>
                        </w:rPr>
                        <w:t>Hodnota:</w:t>
                      </w:r>
                      <w:r>
                        <w:rPr>
                          <w:rFonts w:ascii="Abadi ExtraLight" w:hAnsi="Abadi ExtraLight"/>
                          <w:sz w:val="44"/>
                          <w:szCs w:val="44"/>
                          <w:lang w:val="cs-CZ"/>
                        </w:rPr>
                        <w:t xml:space="preserve"> </w:t>
                      </w:r>
                      <w:r w:rsidRPr="003A098F">
                        <w:rPr>
                          <w:rFonts w:ascii="Abadi ExtraLight" w:hAnsi="Abadi ExtraLight"/>
                          <w:color w:val="A6A6A6" w:themeColor="background1" w:themeShade="A6"/>
                          <w:sz w:val="44"/>
                          <w:szCs w:val="44"/>
                          <w:lang w:val="cs-CZ"/>
                        </w:rPr>
                        <w:t>…………………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EFD44E" wp14:editId="2665FBC8">
                <wp:simplePos x="0" y="0"/>
                <wp:positionH relativeFrom="margin">
                  <wp:align>left</wp:align>
                </wp:positionH>
                <wp:positionV relativeFrom="paragraph">
                  <wp:posOffset>2523490</wp:posOffset>
                </wp:positionV>
                <wp:extent cx="5835650" cy="913130"/>
                <wp:effectExtent l="0" t="0" r="0" b="1270"/>
                <wp:wrapSquare wrapText="bothSides"/>
                <wp:docPr id="1512035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0" cy="913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EF03C" w14:textId="119AAFD6" w:rsidR="0078797A" w:rsidRPr="0078797A" w:rsidRDefault="0078797A" w:rsidP="00203439">
                            <w:pPr>
                              <w:spacing w:after="0"/>
                              <w:jc w:val="center"/>
                              <w:rPr>
                                <w:rFonts w:ascii="Abadi ExtraLight" w:hAnsi="Abadi ExtraLight"/>
                                <w:color w:val="215E99" w:themeColor="text2" w:themeTint="BF"/>
                                <w:sz w:val="26"/>
                                <w:szCs w:val="26"/>
                                <w:lang w:val="cs-CZ"/>
                              </w:rPr>
                            </w:pPr>
                            <w:r w:rsidRPr="0078797A">
                              <w:rPr>
                                <w:rFonts w:ascii="Abadi ExtraLight" w:hAnsi="Abadi ExtraLight"/>
                                <w:color w:val="215E99" w:themeColor="text2" w:themeTint="BF"/>
                                <w:sz w:val="26"/>
                                <w:szCs w:val="26"/>
                                <w:lang w:val="cs-CZ"/>
                              </w:rPr>
                              <w:t>Platnost voucheru 3 měsíce</w:t>
                            </w:r>
                          </w:p>
                          <w:p w14:paraId="3CD1D355" w14:textId="3178E03A" w:rsidR="001C7D21" w:rsidRPr="001C7D21" w:rsidRDefault="00203439" w:rsidP="00203439">
                            <w:pPr>
                              <w:spacing w:after="0"/>
                              <w:jc w:val="center"/>
                              <w:rPr>
                                <w:rFonts w:ascii="Abadi ExtraLight" w:hAnsi="Abadi ExtraLight"/>
                                <w:sz w:val="26"/>
                                <w:szCs w:val="26"/>
                                <w:lang w:val="cs-CZ"/>
                              </w:rPr>
                            </w:pPr>
                            <w:r w:rsidRPr="001C7D21">
                              <w:rPr>
                                <w:rFonts w:ascii="Abadi ExtraLight" w:hAnsi="Abadi ExtraLight"/>
                                <w:sz w:val="26"/>
                                <w:szCs w:val="26"/>
                                <w:lang w:val="cs-CZ"/>
                              </w:rPr>
                              <w:t xml:space="preserve">Pedikúra Orlová, tel.: +420 </w:t>
                            </w:r>
                            <w:r w:rsidRPr="001C7D21">
                              <w:rPr>
                                <w:rFonts w:ascii="Abadi ExtraLight" w:hAnsi="Abadi ExtraLight"/>
                                <w:b/>
                                <w:bCs/>
                                <w:sz w:val="26"/>
                                <w:szCs w:val="26"/>
                                <w:lang w:val="cs-CZ"/>
                              </w:rPr>
                              <w:t>725 510 642</w:t>
                            </w:r>
                          </w:p>
                          <w:p w14:paraId="48CB0E77" w14:textId="4D685536" w:rsidR="00203439" w:rsidRPr="001C7D21" w:rsidRDefault="001C7D21" w:rsidP="001C7D21">
                            <w:pPr>
                              <w:spacing w:after="0"/>
                              <w:jc w:val="center"/>
                              <w:rPr>
                                <w:rFonts w:ascii="Abadi ExtraLight" w:hAnsi="Abadi ExtraLight"/>
                                <w:sz w:val="26"/>
                                <w:szCs w:val="26"/>
                              </w:rPr>
                            </w:pPr>
                            <w:r w:rsidRPr="001C7D21">
                              <w:rPr>
                                <w:rFonts w:ascii="Abadi ExtraLight" w:hAnsi="Abadi ExtraLight"/>
                                <w:sz w:val="26"/>
                                <w:szCs w:val="26"/>
                                <w:lang w:val="cs-CZ"/>
                              </w:rPr>
                              <w:t>email: r.osinova</w:t>
                            </w:r>
                            <w:r w:rsidRPr="001C7D21">
                              <w:rPr>
                                <w:rFonts w:ascii="Abadi ExtraLight" w:hAnsi="Abadi ExtraLight"/>
                                <w:sz w:val="26"/>
                                <w:szCs w:val="26"/>
                              </w:rPr>
                              <w:t xml:space="preserve">@seznam.cz, </w:t>
                            </w:r>
                            <w:r w:rsidR="00203439" w:rsidRPr="001C7D21">
                              <w:rPr>
                                <w:rFonts w:ascii="Abadi ExtraLight" w:hAnsi="Abadi ExtraLight"/>
                                <w:sz w:val="26"/>
                                <w:szCs w:val="26"/>
                                <w:lang w:val="cs-CZ"/>
                              </w:rPr>
                              <w:t>www.</w:t>
                            </w:r>
                            <w:r w:rsidR="00203439" w:rsidRPr="001C7D21">
                              <w:rPr>
                                <w:rFonts w:ascii="Abadi ExtraLight" w:hAnsi="Abadi ExtraLight"/>
                                <w:color w:val="215E99" w:themeColor="text2" w:themeTint="BF"/>
                                <w:sz w:val="26"/>
                                <w:szCs w:val="26"/>
                                <w:lang w:val="cs-CZ"/>
                              </w:rPr>
                              <w:t>PedikuraOrlova</w:t>
                            </w:r>
                            <w:r w:rsidR="00203439" w:rsidRPr="001C7D21">
                              <w:rPr>
                                <w:rFonts w:ascii="Abadi ExtraLight" w:hAnsi="Abadi ExtraLight"/>
                                <w:sz w:val="26"/>
                                <w:szCs w:val="26"/>
                                <w:lang w:val="cs-CZ"/>
                              </w:rPr>
                              <w:t>.cz</w:t>
                            </w:r>
                            <w:r w:rsidR="00203439" w:rsidRPr="001C7D21">
                              <w:rPr>
                                <w:rFonts w:ascii="Abadi ExtraLight" w:hAnsi="Abadi ExtraLight"/>
                                <w:sz w:val="26"/>
                                <w:szCs w:val="26"/>
                                <w:lang w:val="cs-CZ"/>
                              </w:rPr>
                              <w:br/>
                              <w:t>Masarykova tř. 900 Orlová-</w:t>
                            </w:r>
                            <w:proofErr w:type="gramStart"/>
                            <w:r w:rsidR="00203439" w:rsidRPr="001C7D21">
                              <w:rPr>
                                <w:rFonts w:ascii="Abadi ExtraLight" w:hAnsi="Abadi ExtraLight"/>
                                <w:sz w:val="26"/>
                                <w:szCs w:val="26"/>
                                <w:lang w:val="cs-CZ"/>
                              </w:rPr>
                              <w:t>4-Lutyně</w:t>
                            </w:r>
                            <w:proofErr w:type="gramEnd"/>
                            <w:r w:rsidR="00203439" w:rsidRPr="001C7D21">
                              <w:rPr>
                                <w:rFonts w:ascii="Abadi ExtraLight" w:hAnsi="Abadi ExtraLight"/>
                                <w:sz w:val="26"/>
                                <w:szCs w:val="26"/>
                                <w:lang w:val="cs-CZ"/>
                              </w:rPr>
                              <w:t xml:space="preserve"> (vchod od ul. 17 listopadu)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FD44E" id="_x0000_s1027" type="#_x0000_t202" style="position:absolute;margin-left:0;margin-top:198.7pt;width:459.5pt;height:71.9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" filled="f" stroked="f">
                <v:textbox>
                  <w:txbxContent>
                    <w:p w14:paraId="053EF03C" w14:textId="119AAFD6" w:rsidR="0078797A" w:rsidRPr="0078797A" w:rsidRDefault="0078797A" w:rsidP="00203439">
                      <w:pPr>
                        <w:spacing w:after="0"/>
                        <w:jc w:val="center"/>
                        <w:rPr>
                          <w:rFonts w:ascii="Abadi ExtraLight" w:hAnsi="Abadi ExtraLight"/>
                          <w:color w:val="215E99" w:themeColor="text2" w:themeTint="BF"/>
                          <w:sz w:val="26"/>
                          <w:szCs w:val="26"/>
                          <w:lang w:val="cs-CZ"/>
                        </w:rPr>
                      </w:pPr>
                      <w:r w:rsidRPr="0078797A">
                        <w:rPr>
                          <w:rFonts w:ascii="Abadi ExtraLight" w:hAnsi="Abadi ExtraLight"/>
                          <w:color w:val="215E99" w:themeColor="text2" w:themeTint="BF"/>
                          <w:sz w:val="26"/>
                          <w:szCs w:val="26"/>
                          <w:lang w:val="cs-CZ"/>
                        </w:rPr>
                        <w:t>Platnost voucheru 3 měsíce</w:t>
                      </w:r>
                    </w:p>
                    <w:p w14:paraId="3CD1D355" w14:textId="3178E03A" w:rsidR="001C7D21" w:rsidRPr="001C7D21" w:rsidRDefault="00203439" w:rsidP="00203439">
                      <w:pPr>
                        <w:spacing w:after="0"/>
                        <w:jc w:val="center"/>
                        <w:rPr>
                          <w:rFonts w:ascii="Abadi ExtraLight" w:hAnsi="Abadi ExtraLight"/>
                          <w:sz w:val="26"/>
                          <w:szCs w:val="26"/>
                          <w:lang w:val="cs-CZ"/>
                        </w:rPr>
                      </w:pPr>
                      <w:r w:rsidRPr="001C7D21">
                        <w:rPr>
                          <w:rFonts w:ascii="Abadi ExtraLight" w:hAnsi="Abadi ExtraLight"/>
                          <w:sz w:val="26"/>
                          <w:szCs w:val="26"/>
                          <w:lang w:val="cs-CZ"/>
                        </w:rPr>
                        <w:t xml:space="preserve">Pedikúra Orlová, tel.: +420 </w:t>
                      </w:r>
                      <w:r w:rsidRPr="001C7D21">
                        <w:rPr>
                          <w:rFonts w:ascii="Abadi ExtraLight" w:hAnsi="Abadi ExtraLight"/>
                          <w:b/>
                          <w:bCs/>
                          <w:sz w:val="26"/>
                          <w:szCs w:val="26"/>
                          <w:lang w:val="cs-CZ"/>
                        </w:rPr>
                        <w:t>725 510 642</w:t>
                      </w:r>
                    </w:p>
                    <w:p w14:paraId="48CB0E77" w14:textId="4D685536" w:rsidR="00203439" w:rsidRPr="001C7D21" w:rsidRDefault="001C7D21" w:rsidP="001C7D21">
                      <w:pPr>
                        <w:spacing w:after="0"/>
                        <w:jc w:val="center"/>
                        <w:rPr>
                          <w:rFonts w:ascii="Abadi ExtraLight" w:hAnsi="Abadi ExtraLight"/>
                          <w:sz w:val="26"/>
                          <w:szCs w:val="26"/>
                        </w:rPr>
                      </w:pPr>
                      <w:r w:rsidRPr="001C7D21">
                        <w:rPr>
                          <w:rFonts w:ascii="Abadi ExtraLight" w:hAnsi="Abadi ExtraLight"/>
                          <w:sz w:val="26"/>
                          <w:szCs w:val="26"/>
                          <w:lang w:val="cs-CZ"/>
                        </w:rPr>
                        <w:t>email: r.osinova</w:t>
                      </w:r>
                      <w:r w:rsidRPr="001C7D21">
                        <w:rPr>
                          <w:rFonts w:ascii="Abadi ExtraLight" w:hAnsi="Abadi ExtraLight"/>
                          <w:sz w:val="26"/>
                          <w:szCs w:val="26"/>
                        </w:rPr>
                        <w:t xml:space="preserve">@seznam.cz, </w:t>
                      </w:r>
                      <w:r w:rsidR="00203439" w:rsidRPr="001C7D21">
                        <w:rPr>
                          <w:rFonts w:ascii="Abadi ExtraLight" w:hAnsi="Abadi ExtraLight"/>
                          <w:sz w:val="26"/>
                          <w:szCs w:val="26"/>
                          <w:lang w:val="cs-CZ"/>
                        </w:rPr>
                        <w:t>www.</w:t>
                      </w:r>
                      <w:r w:rsidR="00203439" w:rsidRPr="001C7D21">
                        <w:rPr>
                          <w:rFonts w:ascii="Abadi ExtraLight" w:hAnsi="Abadi ExtraLight"/>
                          <w:color w:val="215E99" w:themeColor="text2" w:themeTint="BF"/>
                          <w:sz w:val="26"/>
                          <w:szCs w:val="26"/>
                          <w:lang w:val="cs-CZ"/>
                        </w:rPr>
                        <w:t>PedikuraOrlova</w:t>
                      </w:r>
                      <w:r w:rsidR="00203439" w:rsidRPr="001C7D21">
                        <w:rPr>
                          <w:rFonts w:ascii="Abadi ExtraLight" w:hAnsi="Abadi ExtraLight"/>
                          <w:sz w:val="26"/>
                          <w:szCs w:val="26"/>
                          <w:lang w:val="cs-CZ"/>
                        </w:rPr>
                        <w:t>.cz</w:t>
                      </w:r>
                      <w:r w:rsidR="00203439" w:rsidRPr="001C7D21">
                        <w:rPr>
                          <w:rFonts w:ascii="Abadi ExtraLight" w:hAnsi="Abadi ExtraLight"/>
                          <w:sz w:val="26"/>
                          <w:szCs w:val="26"/>
                          <w:lang w:val="cs-CZ"/>
                        </w:rPr>
                        <w:br/>
                        <w:t>Masarykova tř. 900 Orlová-</w:t>
                      </w:r>
                      <w:proofErr w:type="gramStart"/>
                      <w:r w:rsidR="00203439" w:rsidRPr="001C7D21">
                        <w:rPr>
                          <w:rFonts w:ascii="Abadi ExtraLight" w:hAnsi="Abadi ExtraLight"/>
                          <w:sz w:val="26"/>
                          <w:szCs w:val="26"/>
                          <w:lang w:val="cs-CZ"/>
                        </w:rPr>
                        <w:t>4-Lutyně</w:t>
                      </w:r>
                      <w:proofErr w:type="gramEnd"/>
                      <w:r w:rsidR="00203439" w:rsidRPr="001C7D21">
                        <w:rPr>
                          <w:rFonts w:ascii="Abadi ExtraLight" w:hAnsi="Abadi ExtraLight"/>
                          <w:sz w:val="26"/>
                          <w:szCs w:val="26"/>
                          <w:lang w:val="cs-CZ"/>
                        </w:rPr>
                        <w:t xml:space="preserve"> (vchod od ul. 17 listopadu)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595E">
        <w:rPr>
          <w:noProof/>
        </w:rPr>
        <w:drawing>
          <wp:anchor distT="0" distB="0" distL="114300" distR="114300" simplePos="0" relativeHeight="251667456" behindDoc="1" locked="0" layoutInCell="1" allowOverlap="1" wp14:anchorId="106A6ED0" wp14:editId="5DC38ACE">
            <wp:simplePos x="0" y="0"/>
            <wp:positionH relativeFrom="margin">
              <wp:posOffset>50242</wp:posOffset>
            </wp:positionH>
            <wp:positionV relativeFrom="paragraph">
              <wp:posOffset>105508</wp:posOffset>
            </wp:positionV>
            <wp:extent cx="1371600" cy="1411989"/>
            <wp:effectExtent l="0" t="0" r="0" b="0"/>
            <wp:wrapNone/>
            <wp:docPr id="1629489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2" cy="142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95E" w:rsidRPr="000A595E">
        <w:rPr>
          <w:noProof/>
        </w:rPr>
        <w:drawing>
          <wp:anchor distT="0" distB="0" distL="114300" distR="114300" simplePos="0" relativeHeight="251666432" behindDoc="1" locked="0" layoutInCell="1" allowOverlap="1" wp14:anchorId="41995536" wp14:editId="7FE5AACC">
            <wp:simplePos x="0" y="0"/>
            <wp:positionH relativeFrom="column">
              <wp:posOffset>3856024</wp:posOffset>
            </wp:positionH>
            <wp:positionV relativeFrom="paragraph">
              <wp:posOffset>110794</wp:posOffset>
            </wp:positionV>
            <wp:extent cx="1947957" cy="1773140"/>
            <wp:effectExtent l="0" t="0" r="0" b="0"/>
            <wp:wrapNone/>
            <wp:docPr id="53724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4636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947957" cy="177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43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873F11" wp14:editId="37D70312">
                <wp:simplePos x="0" y="0"/>
                <wp:positionH relativeFrom="margin">
                  <wp:align>left</wp:align>
                </wp:positionH>
                <wp:positionV relativeFrom="paragraph">
                  <wp:posOffset>436880</wp:posOffset>
                </wp:positionV>
                <wp:extent cx="5835650" cy="9855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0" cy="9859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CDE1B" w14:textId="1EAE4DD8" w:rsidR="00203439" w:rsidRPr="00203439" w:rsidRDefault="00203439" w:rsidP="00203439">
                            <w:pPr>
                              <w:spacing w:after="0"/>
                              <w:jc w:val="center"/>
                              <w:rPr>
                                <w:rFonts w:ascii="Abadi ExtraLight" w:hAnsi="Abadi ExtraL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03439">
                              <w:rPr>
                                <w:rFonts w:ascii="Abadi ExtraLight" w:hAnsi="Abadi ExtraLight"/>
                                <w:b/>
                                <w:bCs/>
                                <w:sz w:val="72"/>
                                <w:szCs w:val="72"/>
                              </w:rPr>
                              <w:t>VOUCHER</w:t>
                            </w:r>
                          </w:p>
                          <w:p w14:paraId="3EA21DB3" w14:textId="4F10C3F0" w:rsidR="00203439" w:rsidRDefault="00203439" w:rsidP="00203439">
                            <w:pPr>
                              <w:spacing w:after="0"/>
                              <w:jc w:val="center"/>
                              <w:rPr>
                                <w:rFonts w:ascii="Abadi ExtraLight" w:hAnsi="Abadi ExtraLight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badi ExtraLight" w:hAnsi="Abadi ExtraLight"/>
                                <w:sz w:val="44"/>
                                <w:szCs w:val="44"/>
                              </w:rPr>
                              <w:t>Na pedikúru</w:t>
                            </w:r>
                          </w:p>
                          <w:p w14:paraId="1CA50227" w14:textId="77777777" w:rsidR="00203439" w:rsidRPr="00203439" w:rsidRDefault="00203439" w:rsidP="00203439">
                            <w:pPr>
                              <w:spacing w:after="0"/>
                              <w:jc w:val="center"/>
                              <w:rPr>
                                <w:rFonts w:ascii="Abadi ExtraLight" w:hAnsi="Abadi ExtraLight"/>
                                <w:sz w:val="44"/>
                                <w:szCs w:val="44"/>
                                <w:lang w:val="cs-C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73F11" id="_x0000_s1028" type="#_x0000_t202" style="position:absolute;margin-left:0;margin-top:34.4pt;width:459.5pt;height:77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" filled="f" stroked="f">
                <v:textbox>
                  <w:txbxContent>
                    <w:p w14:paraId="4B2CDE1B" w14:textId="1EAE4DD8" w:rsidR="00203439" w:rsidRPr="00203439" w:rsidRDefault="00203439" w:rsidP="00203439">
                      <w:pPr>
                        <w:spacing w:after="0"/>
                        <w:jc w:val="center"/>
                        <w:rPr>
                          <w:rFonts w:ascii="Abadi ExtraLight" w:hAnsi="Abadi ExtraLight"/>
                          <w:b/>
                          <w:bCs/>
                          <w:sz w:val="72"/>
                          <w:szCs w:val="72"/>
                        </w:rPr>
                      </w:pPr>
                      <w:r w:rsidRPr="00203439">
                        <w:rPr>
                          <w:rFonts w:ascii="Abadi ExtraLight" w:hAnsi="Abadi ExtraLight"/>
                          <w:b/>
                          <w:bCs/>
                          <w:sz w:val="72"/>
                          <w:szCs w:val="72"/>
                        </w:rPr>
                        <w:t>VOUCHER</w:t>
                      </w:r>
                    </w:p>
                    <w:p w14:paraId="3EA21DB3" w14:textId="4F10C3F0" w:rsidR="00203439" w:rsidRDefault="00203439" w:rsidP="00203439">
                      <w:pPr>
                        <w:spacing w:after="0"/>
                        <w:jc w:val="center"/>
                        <w:rPr>
                          <w:rFonts w:ascii="Abadi ExtraLight" w:hAnsi="Abadi ExtraLight"/>
                          <w:sz w:val="44"/>
                          <w:szCs w:val="44"/>
                        </w:rPr>
                      </w:pPr>
                      <w:r>
                        <w:rPr>
                          <w:rFonts w:ascii="Abadi ExtraLight" w:hAnsi="Abadi ExtraLight"/>
                          <w:sz w:val="44"/>
                          <w:szCs w:val="44"/>
                        </w:rPr>
                        <w:t>Na pedikúru</w:t>
                      </w:r>
                    </w:p>
                    <w:p w14:paraId="1CA50227" w14:textId="77777777" w:rsidR="00203439" w:rsidRPr="00203439" w:rsidRDefault="00203439" w:rsidP="00203439">
                      <w:pPr>
                        <w:spacing w:after="0"/>
                        <w:jc w:val="center"/>
                        <w:rPr>
                          <w:rFonts w:ascii="Abadi ExtraLight" w:hAnsi="Abadi ExtraLight"/>
                          <w:sz w:val="44"/>
                          <w:szCs w:val="44"/>
                          <w:lang w:val="cs-CZ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0343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07E8ED7" wp14:editId="3FF15ECC">
                <wp:simplePos x="0" y="0"/>
                <wp:positionH relativeFrom="column">
                  <wp:posOffset>-23854</wp:posOffset>
                </wp:positionH>
                <wp:positionV relativeFrom="paragraph">
                  <wp:posOffset>39757</wp:posOffset>
                </wp:positionV>
                <wp:extent cx="5890437" cy="3508744"/>
                <wp:effectExtent l="57150" t="57150" r="72390" b="73025"/>
                <wp:wrapNone/>
                <wp:docPr id="877309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437" cy="3508744"/>
                        </a:xfrm>
                        <a:prstGeom prst="rect">
                          <a:avLst/>
                        </a:prstGeom>
                        <a:noFill/>
                        <a:ln w="127000" cap="rnd" cmpd="tri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890437"/>
                                    <a:gd name="csY0" fmla="*/ 0 h 3508744"/>
                                    <a:gd name="csX1" fmla="*/ 477780 w 5890437"/>
                                    <a:gd name="csY1" fmla="*/ 0 h 3508744"/>
                                    <a:gd name="csX2" fmla="*/ 1191177 w 5890437"/>
                                    <a:gd name="csY2" fmla="*/ 0 h 3508744"/>
                                    <a:gd name="csX3" fmla="*/ 1786766 w 5890437"/>
                                    <a:gd name="csY3" fmla="*/ 0 h 3508744"/>
                                    <a:gd name="csX4" fmla="*/ 2441259 w 5890437"/>
                                    <a:gd name="csY4" fmla="*/ 0 h 3508744"/>
                                    <a:gd name="csX5" fmla="*/ 3213561 w 5890437"/>
                                    <a:gd name="csY5" fmla="*/ 0 h 3508744"/>
                                    <a:gd name="csX6" fmla="*/ 3750245 w 5890437"/>
                                    <a:gd name="csY6" fmla="*/ 0 h 3508744"/>
                                    <a:gd name="csX7" fmla="*/ 4463642 w 5890437"/>
                                    <a:gd name="csY7" fmla="*/ 0 h 3508744"/>
                                    <a:gd name="csX8" fmla="*/ 5000327 w 5890437"/>
                                    <a:gd name="csY8" fmla="*/ 0 h 3508744"/>
                                    <a:gd name="csX9" fmla="*/ 5890437 w 5890437"/>
                                    <a:gd name="csY9" fmla="*/ 0 h 3508744"/>
                                    <a:gd name="csX10" fmla="*/ 5890437 w 5890437"/>
                                    <a:gd name="csY10" fmla="*/ 619878 h 3508744"/>
                                    <a:gd name="csX11" fmla="*/ 5890437 w 5890437"/>
                                    <a:gd name="csY11" fmla="*/ 1134494 h 3508744"/>
                                    <a:gd name="csX12" fmla="*/ 5890437 w 5890437"/>
                                    <a:gd name="csY12" fmla="*/ 1789459 h 3508744"/>
                                    <a:gd name="csX13" fmla="*/ 5890437 w 5890437"/>
                                    <a:gd name="csY13" fmla="*/ 2374250 h 3508744"/>
                                    <a:gd name="csX14" fmla="*/ 5890437 w 5890437"/>
                                    <a:gd name="csY14" fmla="*/ 3508744 h 3508744"/>
                                    <a:gd name="csX15" fmla="*/ 5177040 w 5890437"/>
                                    <a:gd name="csY15" fmla="*/ 3508744 h 3508744"/>
                                    <a:gd name="csX16" fmla="*/ 4522547 w 5890437"/>
                                    <a:gd name="csY16" fmla="*/ 3508744 h 3508744"/>
                                    <a:gd name="csX17" fmla="*/ 3926958 w 5890437"/>
                                    <a:gd name="csY17" fmla="*/ 3508744 h 3508744"/>
                                    <a:gd name="csX18" fmla="*/ 3213561 w 5890437"/>
                                    <a:gd name="csY18" fmla="*/ 3508744 h 3508744"/>
                                    <a:gd name="csX19" fmla="*/ 2559068 w 5890437"/>
                                    <a:gd name="csY19" fmla="*/ 3508744 h 3508744"/>
                                    <a:gd name="csX20" fmla="*/ 1786766 w 5890437"/>
                                    <a:gd name="csY20" fmla="*/ 3508744 h 3508744"/>
                                    <a:gd name="csX21" fmla="*/ 1014464 w 5890437"/>
                                    <a:gd name="csY21" fmla="*/ 3508744 h 3508744"/>
                                    <a:gd name="csX22" fmla="*/ 0 w 5890437"/>
                                    <a:gd name="csY22" fmla="*/ 3508744 h 3508744"/>
                                    <a:gd name="csX23" fmla="*/ 0 w 5890437"/>
                                    <a:gd name="csY23" fmla="*/ 2888866 h 3508744"/>
                                    <a:gd name="csX24" fmla="*/ 0 w 5890437"/>
                                    <a:gd name="csY24" fmla="*/ 2268988 h 3508744"/>
                                    <a:gd name="csX25" fmla="*/ 0 w 5890437"/>
                                    <a:gd name="csY25" fmla="*/ 1684197 h 3508744"/>
                                    <a:gd name="csX26" fmla="*/ 0 w 5890437"/>
                                    <a:gd name="csY26" fmla="*/ 1099406 h 3508744"/>
                                    <a:gd name="csX27" fmla="*/ 0 w 5890437"/>
                                    <a:gd name="csY27" fmla="*/ 514616 h 3508744"/>
                                    <a:gd name="csX28" fmla="*/ 0 w 5890437"/>
                                    <a:gd name="csY28" fmla="*/ 0 h 3508744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  <a:cxn ang="0">
                                      <a:pos x="csX25" y="csY25"/>
                                    </a:cxn>
                                    <a:cxn ang="0">
                                      <a:pos x="csX26" y="csY26"/>
                                    </a:cxn>
                                    <a:cxn ang="0">
                                      <a:pos x="csX27" y="csY27"/>
                                    </a:cxn>
                                    <a:cxn ang="0">
                                      <a:pos x="csX28" y="csY28"/>
                                    </a:cxn>
                                  </a:cxnLst>
                                  <a:rect l="l" t="t" r="r" b="b"/>
                                  <a:pathLst>
                                    <a:path w="5890437" h="3508744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37998" y="-20334"/>
                                        <a:pt x="380433" y="-10547"/>
                                        <a:pt x="477780" y="0"/>
                                      </a:cubicBezTo>
                                      <a:cubicBezTo>
                                        <a:pt x="575127" y="10547"/>
                                        <a:pt x="976874" y="-17629"/>
                                        <a:pt x="1191177" y="0"/>
                                      </a:cubicBezTo>
                                      <a:cubicBezTo>
                                        <a:pt x="1405480" y="17629"/>
                                        <a:pt x="1626873" y="-20081"/>
                                        <a:pt x="1786766" y="0"/>
                                      </a:cubicBezTo>
                                      <a:cubicBezTo>
                                        <a:pt x="1946659" y="20081"/>
                                        <a:pt x="2226786" y="12510"/>
                                        <a:pt x="2441259" y="0"/>
                                      </a:cubicBezTo>
                                      <a:cubicBezTo>
                                        <a:pt x="2655732" y="-12510"/>
                                        <a:pt x="2875790" y="24371"/>
                                        <a:pt x="3213561" y="0"/>
                                      </a:cubicBezTo>
                                      <a:cubicBezTo>
                                        <a:pt x="3551332" y="-24371"/>
                                        <a:pt x="3590282" y="-1490"/>
                                        <a:pt x="3750245" y="0"/>
                                      </a:cubicBezTo>
                                      <a:cubicBezTo>
                                        <a:pt x="3910208" y="1490"/>
                                        <a:pt x="4197690" y="-5147"/>
                                        <a:pt x="4463642" y="0"/>
                                      </a:cubicBezTo>
                                      <a:cubicBezTo>
                                        <a:pt x="4729594" y="5147"/>
                                        <a:pt x="4888635" y="-3169"/>
                                        <a:pt x="5000327" y="0"/>
                                      </a:cubicBezTo>
                                      <a:cubicBezTo>
                                        <a:pt x="5112019" y="3169"/>
                                        <a:pt x="5489430" y="16060"/>
                                        <a:pt x="5890437" y="0"/>
                                      </a:cubicBezTo>
                                      <a:cubicBezTo>
                                        <a:pt x="5906859" y="180917"/>
                                        <a:pt x="5866514" y="399339"/>
                                        <a:pt x="5890437" y="619878"/>
                                      </a:cubicBezTo>
                                      <a:cubicBezTo>
                                        <a:pt x="5914360" y="840417"/>
                                        <a:pt x="5904914" y="919987"/>
                                        <a:pt x="5890437" y="1134494"/>
                                      </a:cubicBezTo>
                                      <a:cubicBezTo>
                                        <a:pt x="5875960" y="1349001"/>
                                        <a:pt x="5907791" y="1649367"/>
                                        <a:pt x="5890437" y="1789459"/>
                                      </a:cubicBezTo>
                                      <a:cubicBezTo>
                                        <a:pt x="5873083" y="1929551"/>
                                        <a:pt x="5919466" y="2228925"/>
                                        <a:pt x="5890437" y="2374250"/>
                                      </a:cubicBezTo>
                                      <a:cubicBezTo>
                                        <a:pt x="5861408" y="2519575"/>
                                        <a:pt x="5926800" y="3059167"/>
                                        <a:pt x="5890437" y="3508744"/>
                                      </a:cubicBezTo>
                                      <a:cubicBezTo>
                                        <a:pt x="5712637" y="3480889"/>
                                        <a:pt x="5369610" y="3481436"/>
                                        <a:pt x="5177040" y="3508744"/>
                                      </a:cubicBezTo>
                                      <a:cubicBezTo>
                                        <a:pt x="4984470" y="3536052"/>
                                        <a:pt x="4841351" y="3479714"/>
                                        <a:pt x="4522547" y="3508744"/>
                                      </a:cubicBezTo>
                                      <a:cubicBezTo>
                                        <a:pt x="4203743" y="3537774"/>
                                        <a:pt x="4181858" y="3505854"/>
                                        <a:pt x="3926958" y="3508744"/>
                                      </a:cubicBezTo>
                                      <a:cubicBezTo>
                                        <a:pt x="3672058" y="3511634"/>
                                        <a:pt x="3509474" y="3489115"/>
                                        <a:pt x="3213561" y="3508744"/>
                                      </a:cubicBezTo>
                                      <a:cubicBezTo>
                                        <a:pt x="2917648" y="3528373"/>
                                        <a:pt x="2848615" y="3483368"/>
                                        <a:pt x="2559068" y="3508744"/>
                                      </a:cubicBezTo>
                                      <a:cubicBezTo>
                                        <a:pt x="2269521" y="3534120"/>
                                        <a:pt x="2039838" y="3502393"/>
                                        <a:pt x="1786766" y="3508744"/>
                                      </a:cubicBezTo>
                                      <a:cubicBezTo>
                                        <a:pt x="1533694" y="3515095"/>
                                        <a:pt x="1259911" y="3492534"/>
                                        <a:pt x="1014464" y="3508744"/>
                                      </a:cubicBezTo>
                                      <a:cubicBezTo>
                                        <a:pt x="769017" y="3524954"/>
                                        <a:pt x="493781" y="3483498"/>
                                        <a:pt x="0" y="3508744"/>
                                      </a:cubicBezTo>
                                      <a:cubicBezTo>
                                        <a:pt x="19027" y="3206595"/>
                                        <a:pt x="-29603" y="3103459"/>
                                        <a:pt x="0" y="2888866"/>
                                      </a:cubicBezTo>
                                      <a:cubicBezTo>
                                        <a:pt x="29603" y="2674273"/>
                                        <a:pt x="-647" y="2475896"/>
                                        <a:pt x="0" y="2268988"/>
                                      </a:cubicBezTo>
                                      <a:cubicBezTo>
                                        <a:pt x="647" y="2062080"/>
                                        <a:pt x="-3700" y="1857989"/>
                                        <a:pt x="0" y="1684197"/>
                                      </a:cubicBezTo>
                                      <a:cubicBezTo>
                                        <a:pt x="3700" y="1510405"/>
                                        <a:pt x="-1459" y="1389662"/>
                                        <a:pt x="0" y="1099406"/>
                                      </a:cubicBezTo>
                                      <a:cubicBezTo>
                                        <a:pt x="1459" y="809150"/>
                                        <a:pt x="17418" y="773191"/>
                                        <a:pt x="0" y="514616"/>
                                      </a:cubicBezTo>
                                      <a:cubicBezTo>
                                        <a:pt x="-17418" y="256041"/>
                                        <a:pt x="-19723" y="212455"/>
                                        <a:pt x="0" y="0"/>
                                      </a:cubicBezTo>
                                      <a:close/>
                                    </a:path>
                                    <a:path w="5890437" h="3508744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61384" y="-8079"/>
                                        <a:pt x="359878" y="-25138"/>
                                        <a:pt x="595589" y="0"/>
                                      </a:cubicBezTo>
                                      <a:cubicBezTo>
                                        <a:pt x="831300" y="25138"/>
                                        <a:pt x="884137" y="-7912"/>
                                        <a:pt x="1073369" y="0"/>
                                      </a:cubicBezTo>
                                      <a:cubicBezTo>
                                        <a:pt x="1262601" y="7912"/>
                                        <a:pt x="1622192" y="-36160"/>
                                        <a:pt x="1845670" y="0"/>
                                      </a:cubicBezTo>
                                      <a:cubicBezTo>
                                        <a:pt x="2069148" y="36160"/>
                                        <a:pt x="2151146" y="-1010"/>
                                        <a:pt x="2441259" y="0"/>
                                      </a:cubicBezTo>
                                      <a:cubicBezTo>
                                        <a:pt x="2731372" y="1010"/>
                                        <a:pt x="2794840" y="-5160"/>
                                        <a:pt x="3036848" y="0"/>
                                      </a:cubicBezTo>
                                      <a:cubicBezTo>
                                        <a:pt x="3278856" y="5160"/>
                                        <a:pt x="3626101" y="32405"/>
                                        <a:pt x="3809149" y="0"/>
                                      </a:cubicBezTo>
                                      <a:cubicBezTo>
                                        <a:pt x="3992197" y="-32405"/>
                                        <a:pt x="4185698" y="-12641"/>
                                        <a:pt x="4345834" y="0"/>
                                      </a:cubicBezTo>
                                      <a:cubicBezTo>
                                        <a:pt x="4505971" y="12641"/>
                                        <a:pt x="4827881" y="14708"/>
                                        <a:pt x="5118135" y="0"/>
                                      </a:cubicBezTo>
                                      <a:cubicBezTo>
                                        <a:pt x="5408389" y="-14708"/>
                                        <a:pt x="5504926" y="5666"/>
                                        <a:pt x="5890437" y="0"/>
                                      </a:cubicBezTo>
                                      <a:cubicBezTo>
                                        <a:pt x="5870714" y="122828"/>
                                        <a:pt x="5895466" y="305376"/>
                                        <a:pt x="5890437" y="584791"/>
                                      </a:cubicBezTo>
                                      <a:cubicBezTo>
                                        <a:pt x="5885408" y="864206"/>
                                        <a:pt x="5903249" y="882278"/>
                                        <a:pt x="5890437" y="1169581"/>
                                      </a:cubicBezTo>
                                      <a:cubicBezTo>
                                        <a:pt x="5877626" y="1456884"/>
                                        <a:pt x="5911189" y="1646767"/>
                                        <a:pt x="5890437" y="1789459"/>
                                      </a:cubicBezTo>
                                      <a:cubicBezTo>
                                        <a:pt x="5869685" y="1932151"/>
                                        <a:pt x="5892567" y="2109909"/>
                                        <a:pt x="5890437" y="2268988"/>
                                      </a:cubicBezTo>
                                      <a:cubicBezTo>
                                        <a:pt x="5888307" y="2428067"/>
                                        <a:pt x="5868225" y="2592237"/>
                                        <a:pt x="5890437" y="2853778"/>
                                      </a:cubicBezTo>
                                      <a:cubicBezTo>
                                        <a:pt x="5912650" y="3115319"/>
                                        <a:pt x="5912658" y="3317522"/>
                                        <a:pt x="5890437" y="3508744"/>
                                      </a:cubicBezTo>
                                      <a:cubicBezTo>
                                        <a:pt x="5702328" y="3484009"/>
                                        <a:pt x="5470425" y="3505407"/>
                                        <a:pt x="5235944" y="3508744"/>
                                      </a:cubicBezTo>
                                      <a:cubicBezTo>
                                        <a:pt x="5001463" y="3512081"/>
                                        <a:pt x="4771216" y="3544771"/>
                                        <a:pt x="4463642" y="3508744"/>
                                      </a:cubicBezTo>
                                      <a:cubicBezTo>
                                        <a:pt x="4156068" y="3472717"/>
                                        <a:pt x="4007866" y="3520223"/>
                                        <a:pt x="3809149" y="3508744"/>
                                      </a:cubicBezTo>
                                      <a:cubicBezTo>
                                        <a:pt x="3610432" y="3497265"/>
                                        <a:pt x="3548893" y="3496926"/>
                                        <a:pt x="3331369" y="3508744"/>
                                      </a:cubicBezTo>
                                      <a:cubicBezTo>
                                        <a:pt x="3113845" y="3520562"/>
                                        <a:pt x="3058179" y="3498688"/>
                                        <a:pt x="2794685" y="3508744"/>
                                      </a:cubicBezTo>
                                      <a:cubicBezTo>
                                        <a:pt x="2531191" y="3518800"/>
                                        <a:pt x="2195956" y="3481930"/>
                                        <a:pt x="2022383" y="3508744"/>
                                      </a:cubicBezTo>
                                      <a:cubicBezTo>
                                        <a:pt x="1848810" y="3535558"/>
                                        <a:pt x="1538596" y="3519068"/>
                                        <a:pt x="1367890" y="3508744"/>
                                      </a:cubicBezTo>
                                      <a:cubicBezTo>
                                        <a:pt x="1197184" y="3498420"/>
                                        <a:pt x="1044108" y="3483807"/>
                                        <a:pt x="831206" y="3508744"/>
                                      </a:cubicBezTo>
                                      <a:cubicBezTo>
                                        <a:pt x="618304" y="3533681"/>
                                        <a:pt x="371823" y="3495606"/>
                                        <a:pt x="0" y="3508744"/>
                                      </a:cubicBezTo>
                                      <a:cubicBezTo>
                                        <a:pt x="-4126" y="3404082"/>
                                        <a:pt x="-14695" y="3185286"/>
                                        <a:pt x="0" y="3029216"/>
                                      </a:cubicBezTo>
                                      <a:cubicBezTo>
                                        <a:pt x="14695" y="2873146"/>
                                        <a:pt x="-19436" y="2655352"/>
                                        <a:pt x="0" y="2549687"/>
                                      </a:cubicBezTo>
                                      <a:cubicBezTo>
                                        <a:pt x="19436" y="2444022"/>
                                        <a:pt x="-21202" y="2178893"/>
                                        <a:pt x="0" y="1929809"/>
                                      </a:cubicBezTo>
                                      <a:cubicBezTo>
                                        <a:pt x="21202" y="1680725"/>
                                        <a:pt x="-24297" y="1646317"/>
                                        <a:pt x="0" y="1415193"/>
                                      </a:cubicBezTo>
                                      <a:cubicBezTo>
                                        <a:pt x="24297" y="1184069"/>
                                        <a:pt x="18360" y="1016905"/>
                                        <a:pt x="0" y="760228"/>
                                      </a:cubicBezTo>
                                      <a:cubicBezTo>
                                        <a:pt x="-18360" y="503552"/>
                                        <a:pt x="16857" y="33447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B6009" id="Rectangle 2" o:spid="_x0000_s1026" style="position:absolute;margin-left:-1.9pt;margin-top:3.15pt;width:463.8pt;height:276.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" filled="f" strokecolor="#a5a5a5 [2092]" strokeweight="10pt">
                <v:stroke linestyle="thickBetweenThin" endcap="round"/>
              </v:rect>
            </w:pict>
          </mc:Fallback>
        </mc:AlternateContent>
      </w:r>
    </w:p>
    <w:sectPr w:rsidR="004D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F7"/>
    <w:rsid w:val="000A595E"/>
    <w:rsid w:val="001C7D21"/>
    <w:rsid w:val="00203439"/>
    <w:rsid w:val="002A7D81"/>
    <w:rsid w:val="002E5457"/>
    <w:rsid w:val="003A098F"/>
    <w:rsid w:val="003E4A04"/>
    <w:rsid w:val="004D29B7"/>
    <w:rsid w:val="00546BEC"/>
    <w:rsid w:val="0078797A"/>
    <w:rsid w:val="007F64F7"/>
    <w:rsid w:val="008F3C72"/>
    <w:rsid w:val="00A70382"/>
    <w:rsid w:val="00CF559A"/>
    <w:rsid w:val="00E2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2D55"/>
  <w15:chartTrackingRefBased/>
  <w15:docId w15:val="{3EB0C144-1532-4A3A-9A26-AF7BCC01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439"/>
  </w:style>
  <w:style w:type="paragraph" w:styleId="Heading1">
    <w:name w:val="heading 1"/>
    <w:basedOn w:val="Normal"/>
    <w:next w:val="Normal"/>
    <w:link w:val="Heading1Char"/>
    <w:uiPriority w:val="9"/>
    <w:qFormat/>
    <w:rsid w:val="007F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3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Lasák</dc:creator>
  <cp:keywords/>
  <dc:description/>
  <cp:lastModifiedBy>Adam Lasák</cp:lastModifiedBy>
  <cp:revision>8</cp:revision>
  <dcterms:created xsi:type="dcterms:W3CDTF">2026-07-13T23:10:00Z</dcterms:created>
  <dcterms:modified xsi:type="dcterms:W3CDTF">2026-07-14T10:46:00Z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2026-07-13T23:10:43Z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10f1aa37-6eb6-42d3-96b4-0425a4e61bea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