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177D6" w14:textId="4DCB942E" w:rsidR="00E31FC0" w:rsidRDefault="00E31FC0" w:rsidP="00316A17">
      <w:pPr>
        <w:ind w:left="1416" w:firstLine="708"/>
      </w:pPr>
      <w:r>
        <w:t xml:space="preserve">Model oluşturma aşmasındaki çıktılar </w:t>
      </w:r>
    </w:p>
    <w:p w14:paraId="4C4A7A18" w14:textId="18E857EA" w:rsidR="001B054F" w:rsidRDefault="00CA6767">
      <w:r w:rsidRPr="00CA6767">
        <w:drawing>
          <wp:inline distT="0" distB="0" distL="0" distR="0" wp14:anchorId="48BACBD5" wp14:editId="79203DD3">
            <wp:extent cx="5760720" cy="1241425"/>
            <wp:effectExtent l="0" t="0" r="0" b="0"/>
            <wp:docPr id="107976990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7699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DD2F" w14:textId="77777777" w:rsidR="00CA6767" w:rsidRDefault="00CA6767"/>
    <w:p w14:paraId="2FD1A65F" w14:textId="77777777" w:rsidR="00E31FC0" w:rsidRDefault="00E31FC0"/>
    <w:p w14:paraId="1B61A22A" w14:textId="5FEC40B4" w:rsidR="00CA6767" w:rsidRDefault="00CA6767">
      <w:r w:rsidRPr="00CA6767">
        <w:drawing>
          <wp:inline distT="0" distB="0" distL="0" distR="0" wp14:anchorId="057B2B5C" wp14:editId="70263E7F">
            <wp:extent cx="5760720" cy="3132455"/>
            <wp:effectExtent l="0" t="0" r="0" b="0"/>
            <wp:docPr id="47369135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91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8E7D" w14:textId="77777777" w:rsidR="00CA6767" w:rsidRDefault="00CA6767"/>
    <w:p w14:paraId="2A52EE00" w14:textId="77777777" w:rsidR="00CA6767" w:rsidRDefault="00CA6767"/>
    <w:p w14:paraId="5E175A52" w14:textId="77777777" w:rsidR="00CA6767" w:rsidRDefault="00CA6767"/>
    <w:p w14:paraId="71F2B6A6" w14:textId="2386D8F9" w:rsidR="00CA6767" w:rsidRDefault="00CA6767">
      <w:r w:rsidRPr="00CA6767">
        <w:lastRenderedPageBreak/>
        <w:drawing>
          <wp:inline distT="0" distB="0" distL="0" distR="0" wp14:anchorId="127E518F" wp14:editId="2CCD0D5B">
            <wp:extent cx="5760720" cy="3232150"/>
            <wp:effectExtent l="0" t="0" r="0" b="6350"/>
            <wp:docPr id="126363009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30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E41FB" w14:textId="77777777" w:rsidR="00CA6767" w:rsidRDefault="00CA6767"/>
    <w:p w14:paraId="30FAF79A" w14:textId="75389275" w:rsidR="00CA6767" w:rsidRDefault="00CA6767">
      <w:r w:rsidRPr="00CA6767">
        <w:drawing>
          <wp:inline distT="0" distB="0" distL="0" distR="0" wp14:anchorId="165789A5" wp14:editId="5D1DC1A1">
            <wp:extent cx="5760720" cy="3236595"/>
            <wp:effectExtent l="0" t="0" r="0" b="1905"/>
            <wp:docPr id="17076637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6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D5DF" w14:textId="77777777" w:rsidR="00CA6767" w:rsidRDefault="00CA6767"/>
    <w:p w14:paraId="7659951F" w14:textId="277A06B7" w:rsidR="00CA6767" w:rsidRDefault="00CA6767">
      <w:r w:rsidRPr="00CA6767">
        <w:drawing>
          <wp:inline distT="0" distB="0" distL="0" distR="0" wp14:anchorId="0F605FA4" wp14:editId="30D624A2">
            <wp:extent cx="5760720" cy="605790"/>
            <wp:effectExtent l="0" t="0" r="0" b="3810"/>
            <wp:docPr id="14505718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718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46341" w14:textId="77777777" w:rsidR="00316A17" w:rsidRDefault="00316A17"/>
    <w:p w14:paraId="36991F5F" w14:textId="77777777" w:rsidR="00316A17" w:rsidRDefault="00316A17"/>
    <w:p w14:paraId="054E97FE" w14:textId="18A3E323" w:rsidR="00316A17" w:rsidRDefault="00316A17" w:rsidP="00316A17">
      <w:pPr>
        <w:ind w:left="2832" w:firstLine="708"/>
      </w:pPr>
      <w:r>
        <w:lastRenderedPageBreak/>
        <w:t xml:space="preserve">TEST AŞAMASI </w:t>
      </w:r>
    </w:p>
    <w:p w14:paraId="4C7F0B29" w14:textId="7EE10FFC" w:rsidR="00316A17" w:rsidRDefault="00316A17">
      <w:r w:rsidRPr="00316A17">
        <w:drawing>
          <wp:inline distT="0" distB="0" distL="0" distR="0" wp14:anchorId="1B2F3ADF" wp14:editId="228D8748">
            <wp:extent cx="5760720" cy="3069590"/>
            <wp:effectExtent l="0" t="0" r="0" b="0"/>
            <wp:docPr id="41564690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46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F4A0" w14:textId="77777777" w:rsidR="00316A17" w:rsidRDefault="00316A17"/>
    <w:p w14:paraId="1298496C" w14:textId="03C13434" w:rsidR="00316A17" w:rsidRDefault="00316A17">
      <w:r w:rsidRPr="00316A17">
        <w:drawing>
          <wp:inline distT="0" distB="0" distL="0" distR="0" wp14:anchorId="25FC6909" wp14:editId="45B150B4">
            <wp:extent cx="5760720" cy="3810000"/>
            <wp:effectExtent l="0" t="0" r="0" b="0"/>
            <wp:docPr id="161554935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549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25F46" w14:textId="68C48C1C" w:rsidR="00316A17" w:rsidRDefault="00316A17">
      <w:r w:rsidRPr="00316A17">
        <w:lastRenderedPageBreak/>
        <w:drawing>
          <wp:inline distT="0" distB="0" distL="0" distR="0" wp14:anchorId="57400695" wp14:editId="69EC959C">
            <wp:extent cx="5760720" cy="3660775"/>
            <wp:effectExtent l="0" t="0" r="0" b="0"/>
            <wp:docPr id="62292179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21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4"/>
        <w:gridCol w:w="1008"/>
        <w:gridCol w:w="1218"/>
        <w:gridCol w:w="5846"/>
      </w:tblGrid>
      <w:tr w:rsidR="00316A17" w:rsidRPr="00316A17" w14:paraId="38FDD7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216D8" w14:textId="77777777" w:rsidR="00316A17" w:rsidRPr="00316A17" w:rsidRDefault="00316A17" w:rsidP="00316A17">
            <w:r w:rsidRPr="00316A17">
              <w:rPr>
                <w:b/>
                <w:bCs/>
              </w:rPr>
              <w:t>Sınıf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331F6" w14:textId="77777777" w:rsidR="00316A17" w:rsidRPr="00316A17" w:rsidRDefault="00316A17" w:rsidP="00316A17">
            <w:proofErr w:type="spellStart"/>
            <w:r w:rsidRPr="00316A17">
              <w:rPr>
                <w:b/>
                <w:bCs/>
              </w:rPr>
              <w:t>Recall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08DDF" w14:textId="77777777" w:rsidR="00316A17" w:rsidRPr="00316A17" w:rsidRDefault="00316A17" w:rsidP="00316A17">
            <w:proofErr w:type="spellStart"/>
            <w:r w:rsidRPr="00316A17">
              <w:rPr>
                <w:b/>
                <w:bCs/>
              </w:rPr>
              <w:t>Support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F863F" w14:textId="77777777" w:rsidR="00316A17" w:rsidRPr="00316A17" w:rsidRDefault="00316A17" w:rsidP="00316A17">
            <w:r w:rsidRPr="00316A17">
              <w:rPr>
                <w:b/>
                <w:bCs/>
              </w:rPr>
              <w:t>Yorum</w:t>
            </w:r>
          </w:p>
        </w:tc>
      </w:tr>
      <w:tr w:rsidR="00316A17" w:rsidRPr="00316A17" w14:paraId="11CD83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CA2CA" w14:textId="77777777" w:rsidR="00316A17" w:rsidRPr="00316A17" w:rsidRDefault="00316A17" w:rsidP="00316A17">
            <w:r w:rsidRPr="00316A17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E1792" w14:textId="77777777" w:rsidR="00316A17" w:rsidRPr="00316A17" w:rsidRDefault="00316A17" w:rsidP="00316A17">
            <w:r w:rsidRPr="00316A17">
              <w:rPr>
                <w:b/>
                <w:bCs/>
              </w:rPr>
              <w:t>0.57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AFD00" w14:textId="77777777" w:rsidR="00316A17" w:rsidRPr="00316A17" w:rsidRDefault="00316A17" w:rsidP="00316A17">
            <w:r w:rsidRPr="00316A17"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8D559" w14:textId="77777777" w:rsidR="00316A17" w:rsidRPr="00316A17" w:rsidRDefault="00316A17" w:rsidP="00316A17">
            <w:r w:rsidRPr="00316A17">
              <w:t xml:space="preserve">Bu, en zayıf sınıftır. Gerçek </w:t>
            </w:r>
            <w:r w:rsidRPr="00316A17">
              <w:rPr>
                <w:b/>
                <w:bCs/>
              </w:rPr>
              <w:t>60</w:t>
            </w:r>
            <w:r w:rsidRPr="00316A17">
              <w:t xml:space="preserve"> levhadan sadece </w:t>
            </w:r>
            <w:r w:rsidRPr="00316A17">
              <w:rPr>
                <w:b/>
                <w:bCs/>
              </w:rPr>
              <w:t>%57</w:t>
            </w:r>
            <w:r w:rsidRPr="00316A17">
              <w:t>'sini doğru tanıyabilmiş. Geri kalanını başka bir sınıfla karıştırmış.</w:t>
            </w:r>
          </w:p>
        </w:tc>
      </w:tr>
      <w:tr w:rsidR="00316A17" w:rsidRPr="00316A17" w14:paraId="501525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76DAE" w14:textId="77777777" w:rsidR="00316A17" w:rsidRPr="00316A17" w:rsidRDefault="00316A17" w:rsidP="00316A17">
            <w:r w:rsidRPr="00316A17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763E3" w14:textId="77777777" w:rsidR="00316A17" w:rsidRPr="00316A17" w:rsidRDefault="00316A17" w:rsidP="00316A17">
            <w:r w:rsidRPr="00316A17">
              <w:rPr>
                <w:b/>
                <w:bCs/>
              </w:rPr>
              <w:t>0.87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FAD5E" w14:textId="77777777" w:rsidR="00316A17" w:rsidRPr="00316A17" w:rsidRDefault="00316A17" w:rsidP="00316A17">
            <w:r w:rsidRPr="00316A17">
              <w:t>390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AC7F1" w14:textId="77777777" w:rsidR="00316A17" w:rsidRPr="00316A17" w:rsidRDefault="00316A17" w:rsidP="00316A17">
            <w:r w:rsidRPr="00316A17">
              <w:t>Nispeten düşük performans.</w:t>
            </w:r>
          </w:p>
        </w:tc>
      </w:tr>
      <w:tr w:rsidR="00316A17" w:rsidRPr="00316A17" w14:paraId="2F2CB6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85A0C" w14:textId="77777777" w:rsidR="00316A17" w:rsidRPr="00316A17" w:rsidRDefault="00316A17" w:rsidP="00316A17">
            <w:r w:rsidRPr="00316A17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36DB4" w14:textId="77777777" w:rsidR="00316A17" w:rsidRPr="00316A17" w:rsidRDefault="00316A17" w:rsidP="00316A17">
            <w:r w:rsidRPr="00316A17">
              <w:rPr>
                <w:b/>
                <w:bCs/>
              </w:rPr>
              <w:t>0.88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46915" w14:textId="77777777" w:rsidR="00316A17" w:rsidRPr="00316A17" w:rsidRDefault="00316A17" w:rsidP="00316A17">
            <w:r w:rsidRPr="00316A17"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02A89" w14:textId="77777777" w:rsidR="00316A17" w:rsidRPr="00316A17" w:rsidRDefault="00316A17" w:rsidP="00316A17">
            <w:r w:rsidRPr="00316A17">
              <w:t>Düşük destekli bir sınıf.</w:t>
            </w:r>
          </w:p>
        </w:tc>
      </w:tr>
      <w:tr w:rsidR="00316A17" w:rsidRPr="00316A17" w14:paraId="0820E4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D483C" w14:textId="77777777" w:rsidR="00316A17" w:rsidRPr="00316A17" w:rsidRDefault="00316A17" w:rsidP="00316A17">
            <w:r w:rsidRPr="00316A17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9125E" w14:textId="77777777" w:rsidR="00316A17" w:rsidRPr="00316A17" w:rsidRDefault="00316A17" w:rsidP="00316A17">
            <w:r w:rsidRPr="00316A17">
              <w:rPr>
                <w:b/>
                <w:bCs/>
              </w:rPr>
              <w:t>0.90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2818F" w14:textId="77777777" w:rsidR="00316A17" w:rsidRPr="00316A17" w:rsidRDefault="00316A17" w:rsidP="00316A17">
            <w:r w:rsidRPr="00316A17"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10386" w14:textId="77777777" w:rsidR="00316A17" w:rsidRPr="00316A17" w:rsidRDefault="00316A17" w:rsidP="00316A17">
            <w:r w:rsidRPr="00316A17">
              <w:t>Orta düzeyde zayıf.</w:t>
            </w:r>
          </w:p>
        </w:tc>
      </w:tr>
      <w:tr w:rsidR="00316A17" w:rsidRPr="00316A17" w14:paraId="71387B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9EA05" w14:textId="77777777" w:rsidR="00316A17" w:rsidRPr="00316A17" w:rsidRDefault="00316A17" w:rsidP="00316A17">
            <w:r w:rsidRPr="00316A17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3A984" w14:textId="77777777" w:rsidR="00316A17" w:rsidRPr="00316A17" w:rsidRDefault="00316A17" w:rsidP="00316A17">
            <w:r w:rsidRPr="00316A17">
              <w:rPr>
                <w:b/>
                <w:bCs/>
              </w:rPr>
              <w:t>0.93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B15C7" w14:textId="77777777" w:rsidR="00316A17" w:rsidRPr="00316A17" w:rsidRDefault="00316A17" w:rsidP="00316A17">
            <w:r w:rsidRPr="00316A17">
              <w:t>360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F518E" w14:textId="77777777" w:rsidR="00316A17" w:rsidRPr="00316A17" w:rsidRDefault="00316A17" w:rsidP="00316A17">
            <w:r w:rsidRPr="00316A17">
              <w:t>(Düşük Performans)</w:t>
            </w:r>
          </w:p>
        </w:tc>
      </w:tr>
    </w:tbl>
    <w:p w14:paraId="58487B05" w14:textId="77777777" w:rsidR="00316A17" w:rsidRDefault="00316A17"/>
    <w:sectPr w:rsidR="00316A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773"/>
    <w:rsid w:val="001B054F"/>
    <w:rsid w:val="00316A17"/>
    <w:rsid w:val="00394773"/>
    <w:rsid w:val="005A326F"/>
    <w:rsid w:val="008251B9"/>
    <w:rsid w:val="008974C8"/>
    <w:rsid w:val="00CA6767"/>
    <w:rsid w:val="00E163EA"/>
    <w:rsid w:val="00E31FC0"/>
    <w:rsid w:val="00F211E6"/>
    <w:rsid w:val="00F6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BD24"/>
  <w15:chartTrackingRefBased/>
  <w15:docId w15:val="{73BC6791-F53D-4D8B-B255-2E7BBC24F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94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94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94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94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94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94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94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94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94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94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94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94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9477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9477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9477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9477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9477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9477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94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94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94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94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94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9477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9477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9477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94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9477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94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Evindar ÜÇDERE</dc:creator>
  <cp:keywords/>
  <dc:description/>
  <cp:lastModifiedBy>Evindar ÜÇDERE</cp:lastModifiedBy>
  <cp:revision>5</cp:revision>
  <dcterms:created xsi:type="dcterms:W3CDTF">2025-11-27T09:00:00Z</dcterms:created>
  <dcterms:modified xsi:type="dcterms:W3CDTF">2025-11-27T09:50:00Z</dcterms:modified>
</cp:coreProperties>
</file>