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D64714" w14:textId="77777777" w:rsidR="00C83FA2" w:rsidRPr="00700298" w:rsidRDefault="00C83FA2"/>
    <w:tbl>
      <w:tblPr>
        <w:tblStyle w:val="TableGrid"/>
        <w:tblW w:w="8642" w:type="dxa"/>
        <w:tblLook w:val="04A0" w:firstRow="1" w:lastRow="0" w:firstColumn="1" w:lastColumn="0" w:noHBand="0" w:noVBand="1"/>
      </w:tblPr>
      <w:tblGrid>
        <w:gridCol w:w="5240"/>
        <w:gridCol w:w="3402"/>
      </w:tblGrid>
      <w:tr w:rsidR="008652CA" w:rsidRPr="00295500" w14:paraId="1FCAFFE6" w14:textId="037F8EA2" w:rsidTr="008652CA">
        <w:trPr>
          <w:trHeight w:val="675"/>
        </w:trPr>
        <w:tc>
          <w:tcPr>
            <w:tcW w:w="5240" w:type="dxa"/>
          </w:tcPr>
          <w:p w14:paraId="553E6CE7" w14:textId="32CEFB9F" w:rsidR="008652CA" w:rsidRPr="00295500" w:rsidRDefault="008652CA" w:rsidP="00DA5E71">
            <w:pPr>
              <w:rPr>
                <w:b/>
              </w:rPr>
            </w:pPr>
            <w:r>
              <w:rPr>
                <w:b/>
              </w:rPr>
              <w:t>ATL Skill</w:t>
            </w:r>
          </w:p>
        </w:tc>
        <w:tc>
          <w:tcPr>
            <w:tcW w:w="3402" w:type="dxa"/>
          </w:tcPr>
          <w:p w14:paraId="4F8F99D8" w14:textId="33F57436" w:rsidR="008652CA" w:rsidRPr="00295500" w:rsidRDefault="008652CA" w:rsidP="006A6DB0">
            <w:pPr>
              <w:rPr>
                <w:b/>
              </w:rPr>
            </w:pPr>
            <w:r w:rsidRPr="006A6DB0">
              <w:rPr>
                <w:b/>
                <w:sz w:val="20"/>
                <w:szCs w:val="21"/>
              </w:rPr>
              <w:t>Demonstrated</w:t>
            </w:r>
          </w:p>
        </w:tc>
      </w:tr>
      <w:tr w:rsidR="00DA5E71" w:rsidRPr="00295500" w14:paraId="70B138A5" w14:textId="77777777" w:rsidTr="008652CA">
        <w:trPr>
          <w:trHeight w:val="1933"/>
        </w:trPr>
        <w:tc>
          <w:tcPr>
            <w:tcW w:w="8642" w:type="dxa"/>
            <w:gridSpan w:val="2"/>
          </w:tcPr>
          <w:p w14:paraId="520BA7BF" w14:textId="660FA869" w:rsidR="00DA5E71" w:rsidRPr="00DA3860" w:rsidRDefault="00DA5E71" w:rsidP="00DA3860">
            <w:pPr>
              <w:rPr>
                <w:b/>
              </w:rPr>
            </w:pPr>
            <w:r w:rsidRPr="00295500">
              <w:rPr>
                <w:b/>
              </w:rPr>
              <w:t>Thinking</w:t>
            </w:r>
          </w:p>
          <w:p w14:paraId="7BA47F36" w14:textId="75E3DD93" w:rsidR="00DA5E71" w:rsidRPr="00295500" w:rsidRDefault="00DA3860" w:rsidP="00DA3860">
            <w:pPr>
              <w:ind w:left="360"/>
              <w:rPr>
                <w:b/>
              </w:rPr>
            </w:pPr>
            <w:r>
              <w:rPr>
                <w:noProof/>
                <w:u w:val="single"/>
                <w:lang w:val="en-GB" w:eastAsia="en-GB"/>
              </w:rPr>
              <w:drawing>
                <wp:inline distT="0" distB="0" distL="0" distR="0" wp14:anchorId="4C59FEFE" wp14:editId="41B84AD6">
                  <wp:extent cx="883073" cy="973236"/>
                  <wp:effectExtent l="0" t="0" r="6350" b="0"/>
                  <wp:docPr id="6" name="Picture 6" descr="../IB%20logos%20etc/IB%20Logos/Approaches%20to%20Learning/ATL%20thin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B%20logos%20etc/IB%20Logos/Approaches%20to%20Learning/ATL%20thinking.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83073" cy="973236"/>
                          </a:xfrm>
                          <a:prstGeom prst="rect">
                            <a:avLst/>
                          </a:prstGeom>
                          <a:noFill/>
                          <a:ln>
                            <a:noFill/>
                          </a:ln>
                        </pic:spPr>
                      </pic:pic>
                    </a:graphicData>
                  </a:graphic>
                </wp:inline>
              </w:drawing>
            </w:r>
            <w:r w:rsidR="00DA5E71" w:rsidRPr="00295500">
              <w:t>Critical Thinking Skills</w:t>
            </w:r>
          </w:p>
        </w:tc>
      </w:tr>
      <w:tr w:rsidR="008652CA" w:rsidRPr="00295500" w14:paraId="4F76D1A2" w14:textId="35901E12" w:rsidTr="008652CA">
        <w:tc>
          <w:tcPr>
            <w:tcW w:w="5240" w:type="dxa"/>
          </w:tcPr>
          <w:p w14:paraId="50D32672" w14:textId="104CBB60" w:rsidR="008652CA" w:rsidRPr="00295500" w:rsidRDefault="008652CA" w:rsidP="00DA5E71">
            <w:pPr>
              <w:pStyle w:val="ListParagraph"/>
              <w:numPr>
                <w:ilvl w:val="0"/>
                <w:numId w:val="1"/>
              </w:numPr>
            </w:pPr>
            <w:r w:rsidRPr="00295500">
              <w:t>Identify problems and develop aims, goals and objectives</w:t>
            </w:r>
          </w:p>
        </w:tc>
        <w:tc>
          <w:tcPr>
            <w:tcW w:w="3402" w:type="dxa"/>
          </w:tcPr>
          <w:p w14:paraId="74DE6111" w14:textId="50AA6C12" w:rsidR="008652CA" w:rsidRPr="00295500" w:rsidRDefault="00025887" w:rsidP="00295500">
            <w:pPr>
              <w:ind w:left="360"/>
            </w:pPr>
            <w:r>
              <w:t>Possible problems or areas that could be improved upon by completing the personal project were considered when developing a goal.</w:t>
            </w:r>
          </w:p>
        </w:tc>
      </w:tr>
      <w:tr w:rsidR="008652CA" w:rsidRPr="00295500" w14:paraId="0717A42C" w14:textId="123EC2CA" w:rsidTr="008652CA">
        <w:tc>
          <w:tcPr>
            <w:tcW w:w="5240" w:type="dxa"/>
          </w:tcPr>
          <w:p w14:paraId="1C55151C" w14:textId="77777777" w:rsidR="008652CA" w:rsidRPr="00295500" w:rsidRDefault="008652CA" w:rsidP="00DA5E71">
            <w:pPr>
              <w:pStyle w:val="ListParagraph"/>
              <w:numPr>
                <w:ilvl w:val="0"/>
                <w:numId w:val="1"/>
              </w:numPr>
            </w:pPr>
            <w:r w:rsidRPr="00295500">
              <w:t>Make inferences and draw conclusions</w:t>
            </w:r>
          </w:p>
        </w:tc>
        <w:tc>
          <w:tcPr>
            <w:tcW w:w="3402" w:type="dxa"/>
          </w:tcPr>
          <w:p w14:paraId="0CC36B5F" w14:textId="77777777" w:rsidR="008652CA" w:rsidRPr="00295500" w:rsidRDefault="008652CA" w:rsidP="00295500">
            <w:pPr>
              <w:ind w:left="360"/>
            </w:pPr>
          </w:p>
        </w:tc>
      </w:tr>
      <w:tr w:rsidR="008652CA" w:rsidRPr="00295500" w14:paraId="4D337D63" w14:textId="77777777" w:rsidTr="008652CA">
        <w:tc>
          <w:tcPr>
            <w:tcW w:w="5240" w:type="dxa"/>
          </w:tcPr>
          <w:p w14:paraId="2570C538" w14:textId="7A2B5927" w:rsidR="008652CA" w:rsidRPr="00295500" w:rsidRDefault="008652CA" w:rsidP="00DA5E71">
            <w:pPr>
              <w:pStyle w:val="ListParagraph"/>
              <w:numPr>
                <w:ilvl w:val="0"/>
                <w:numId w:val="1"/>
              </w:numPr>
            </w:pPr>
            <w:r>
              <w:t>Identify gaps in knowledge and formulate key questions</w:t>
            </w:r>
          </w:p>
        </w:tc>
        <w:tc>
          <w:tcPr>
            <w:tcW w:w="3402" w:type="dxa"/>
          </w:tcPr>
          <w:p w14:paraId="3754D9C7" w14:textId="6A73C423" w:rsidR="008652CA" w:rsidRPr="00295500" w:rsidRDefault="002A2DE7" w:rsidP="00295500">
            <w:pPr>
              <w:ind w:left="360"/>
            </w:pPr>
            <w:r>
              <w:t>Identifying the things that I did not know and needed to research were useful for developing criteria and conducting research.</w:t>
            </w:r>
          </w:p>
        </w:tc>
      </w:tr>
      <w:tr w:rsidR="008652CA" w:rsidRPr="00295500" w14:paraId="31EECC22" w14:textId="3FFAC087" w:rsidTr="008652CA">
        <w:tc>
          <w:tcPr>
            <w:tcW w:w="5240" w:type="dxa"/>
          </w:tcPr>
          <w:p w14:paraId="3101ED06" w14:textId="77777777" w:rsidR="008652CA" w:rsidRPr="00295500" w:rsidRDefault="008652CA" w:rsidP="00DA5E71">
            <w:pPr>
              <w:pStyle w:val="ListParagraph"/>
              <w:numPr>
                <w:ilvl w:val="0"/>
                <w:numId w:val="1"/>
              </w:numPr>
            </w:pPr>
            <w:r w:rsidRPr="00295500">
              <w:t>Consider ideas from other perspectives and points of view</w:t>
            </w:r>
          </w:p>
        </w:tc>
        <w:tc>
          <w:tcPr>
            <w:tcW w:w="3402" w:type="dxa"/>
          </w:tcPr>
          <w:p w14:paraId="11B8CA8C" w14:textId="6EAF264A" w:rsidR="008652CA" w:rsidRPr="00295500" w:rsidRDefault="00556E9A" w:rsidP="00295500">
            <w:pPr>
              <w:ind w:left="360"/>
            </w:pPr>
            <w:r>
              <w:t>Considering information gathered from a variety of sources and how to apply it was vital for success.</w:t>
            </w:r>
          </w:p>
        </w:tc>
      </w:tr>
      <w:tr w:rsidR="008652CA" w:rsidRPr="00295500" w14:paraId="4D017D9B" w14:textId="793F059E" w:rsidTr="008652CA">
        <w:tc>
          <w:tcPr>
            <w:tcW w:w="5240" w:type="dxa"/>
          </w:tcPr>
          <w:p w14:paraId="3119FCBC" w14:textId="77777777" w:rsidR="008652CA" w:rsidRPr="00295500" w:rsidRDefault="008652CA" w:rsidP="00DA5E71">
            <w:pPr>
              <w:pStyle w:val="ListParagraph"/>
              <w:numPr>
                <w:ilvl w:val="0"/>
                <w:numId w:val="1"/>
              </w:numPr>
            </w:pPr>
            <w:r w:rsidRPr="00295500">
              <w:t>Develop contrary arguments</w:t>
            </w:r>
          </w:p>
        </w:tc>
        <w:tc>
          <w:tcPr>
            <w:tcW w:w="3402" w:type="dxa"/>
          </w:tcPr>
          <w:p w14:paraId="01C77769" w14:textId="77777777" w:rsidR="008652CA" w:rsidRPr="00295500" w:rsidRDefault="008652CA" w:rsidP="00295500">
            <w:pPr>
              <w:ind w:left="360"/>
            </w:pPr>
          </w:p>
        </w:tc>
      </w:tr>
      <w:tr w:rsidR="008652CA" w:rsidRPr="00295500" w14:paraId="24B3CB51" w14:textId="5C3CB81B" w:rsidTr="008652CA">
        <w:tc>
          <w:tcPr>
            <w:tcW w:w="5240" w:type="dxa"/>
          </w:tcPr>
          <w:p w14:paraId="4D3C7DD2" w14:textId="77777777" w:rsidR="008652CA" w:rsidRPr="00295500" w:rsidRDefault="008652CA" w:rsidP="00DA5E71">
            <w:pPr>
              <w:pStyle w:val="ListParagraph"/>
              <w:numPr>
                <w:ilvl w:val="0"/>
                <w:numId w:val="1"/>
              </w:numPr>
            </w:pPr>
            <w:r w:rsidRPr="00295500">
              <w:t>Break down large concepts and projects into component parts and combine parts logically as appropriate</w:t>
            </w:r>
          </w:p>
        </w:tc>
        <w:tc>
          <w:tcPr>
            <w:tcW w:w="3402" w:type="dxa"/>
          </w:tcPr>
          <w:p w14:paraId="206FD029" w14:textId="6B62554F" w:rsidR="008652CA" w:rsidRPr="00295500" w:rsidRDefault="00C52DF6" w:rsidP="00295500">
            <w:pPr>
              <w:ind w:left="360"/>
            </w:pPr>
            <w:r>
              <w:t>Breaking down the project into a development process and criteria was important to keep the project manageable.</w:t>
            </w:r>
          </w:p>
        </w:tc>
      </w:tr>
      <w:tr w:rsidR="008652CA" w:rsidRPr="00295500" w14:paraId="26222F2B" w14:textId="7C917208" w:rsidTr="008652CA">
        <w:tc>
          <w:tcPr>
            <w:tcW w:w="5240" w:type="dxa"/>
          </w:tcPr>
          <w:p w14:paraId="208B96BA" w14:textId="77777777" w:rsidR="008652CA" w:rsidRPr="00295500" w:rsidRDefault="008652CA" w:rsidP="00DA5E71">
            <w:pPr>
              <w:pStyle w:val="ListParagraph"/>
              <w:numPr>
                <w:ilvl w:val="0"/>
                <w:numId w:val="1"/>
              </w:numPr>
            </w:pPr>
            <w:r w:rsidRPr="00295500">
              <w:t>Formulate provocative and relevant questions and goals</w:t>
            </w:r>
          </w:p>
        </w:tc>
        <w:tc>
          <w:tcPr>
            <w:tcW w:w="3402" w:type="dxa"/>
          </w:tcPr>
          <w:p w14:paraId="72D0A57F" w14:textId="7CDBBB83" w:rsidR="008652CA" w:rsidRPr="00295500" w:rsidRDefault="00E176EF" w:rsidP="00295500">
            <w:pPr>
              <w:ind w:left="360"/>
            </w:pPr>
            <w:r>
              <w:t>Selecting challenging criteria and relevant goals to achieve my goal</w:t>
            </w:r>
          </w:p>
        </w:tc>
      </w:tr>
      <w:tr w:rsidR="008652CA" w:rsidRPr="00295500" w14:paraId="0BB01359" w14:textId="4969FE6F" w:rsidTr="008652CA">
        <w:tc>
          <w:tcPr>
            <w:tcW w:w="5240" w:type="dxa"/>
          </w:tcPr>
          <w:p w14:paraId="0878570C" w14:textId="77777777" w:rsidR="008652CA" w:rsidRPr="00295500" w:rsidRDefault="008652CA" w:rsidP="00DA5E71">
            <w:pPr>
              <w:pStyle w:val="ListParagraph"/>
              <w:numPr>
                <w:ilvl w:val="0"/>
                <w:numId w:val="1"/>
              </w:numPr>
            </w:pPr>
            <w:r w:rsidRPr="00295500">
              <w:t>Plan to achieve goals, including identifying targets and outlining steps</w:t>
            </w:r>
          </w:p>
        </w:tc>
        <w:tc>
          <w:tcPr>
            <w:tcW w:w="3402" w:type="dxa"/>
          </w:tcPr>
          <w:p w14:paraId="0252C790" w14:textId="56E7ED6F" w:rsidR="008652CA" w:rsidRPr="00295500" w:rsidRDefault="005B0EB3" w:rsidP="00295500">
            <w:pPr>
              <w:ind w:left="360"/>
            </w:pPr>
            <w:r>
              <w:t xml:space="preserve">Planning work on the project through criteria and </w:t>
            </w:r>
            <w:r w:rsidR="00C44C0A">
              <w:t>the development process allowed me to have a “steps to success”</w:t>
            </w:r>
          </w:p>
        </w:tc>
      </w:tr>
      <w:tr w:rsidR="008652CA" w:rsidRPr="00295500" w14:paraId="27123FD5" w14:textId="3CBE8D9E" w:rsidTr="008652CA">
        <w:tc>
          <w:tcPr>
            <w:tcW w:w="5240" w:type="dxa"/>
          </w:tcPr>
          <w:p w14:paraId="7CE2E258" w14:textId="77777777" w:rsidR="008652CA" w:rsidRPr="00295500" w:rsidRDefault="008652CA" w:rsidP="00DA5E71">
            <w:pPr>
              <w:pStyle w:val="ListParagraph"/>
              <w:numPr>
                <w:ilvl w:val="0"/>
                <w:numId w:val="1"/>
              </w:numPr>
            </w:pPr>
            <w:r w:rsidRPr="00295500">
              <w:t>Consider consequences of events</w:t>
            </w:r>
          </w:p>
        </w:tc>
        <w:tc>
          <w:tcPr>
            <w:tcW w:w="3402" w:type="dxa"/>
          </w:tcPr>
          <w:p w14:paraId="754BC9FA" w14:textId="575D7A8C" w:rsidR="008652CA" w:rsidRPr="00295500" w:rsidRDefault="00682C43" w:rsidP="00295500">
            <w:pPr>
              <w:ind w:left="360"/>
            </w:pPr>
            <w:r>
              <w:t>Considering when to apply information and what work needed to be done to further my project.</w:t>
            </w:r>
          </w:p>
        </w:tc>
      </w:tr>
      <w:tr w:rsidR="008652CA" w:rsidRPr="00295500" w14:paraId="44D51061" w14:textId="77907C05" w:rsidTr="008652CA">
        <w:tc>
          <w:tcPr>
            <w:tcW w:w="5240" w:type="dxa"/>
          </w:tcPr>
          <w:p w14:paraId="02279D95" w14:textId="77777777" w:rsidR="008652CA" w:rsidRPr="00295500" w:rsidRDefault="008652CA" w:rsidP="00DA5E71">
            <w:pPr>
              <w:pStyle w:val="ListParagraph"/>
              <w:numPr>
                <w:ilvl w:val="0"/>
                <w:numId w:val="1"/>
              </w:numPr>
            </w:pPr>
            <w:r w:rsidRPr="00295500">
              <w:t>Identify obstacles and challenges</w:t>
            </w:r>
          </w:p>
        </w:tc>
        <w:tc>
          <w:tcPr>
            <w:tcW w:w="3402" w:type="dxa"/>
          </w:tcPr>
          <w:p w14:paraId="7CF2C3EC" w14:textId="1D0A1C20" w:rsidR="008652CA" w:rsidRPr="00295500" w:rsidRDefault="00FB306E" w:rsidP="00295500">
            <w:pPr>
              <w:ind w:left="360"/>
            </w:pPr>
            <w:r>
              <w:t>Understanding limitations and what needed to be overcome to further my project.</w:t>
            </w:r>
          </w:p>
        </w:tc>
      </w:tr>
      <w:tr w:rsidR="008652CA" w:rsidRPr="00295500" w14:paraId="4E32DEE7" w14:textId="08533B89" w:rsidTr="008652CA">
        <w:tc>
          <w:tcPr>
            <w:tcW w:w="5240" w:type="dxa"/>
          </w:tcPr>
          <w:p w14:paraId="3CE23C5F" w14:textId="77777777" w:rsidR="008652CA" w:rsidRPr="00295500" w:rsidRDefault="008652CA" w:rsidP="00DA5E71">
            <w:pPr>
              <w:pStyle w:val="ListParagraph"/>
              <w:numPr>
                <w:ilvl w:val="0"/>
                <w:numId w:val="1"/>
              </w:numPr>
            </w:pPr>
            <w:r w:rsidRPr="00295500">
              <w:lastRenderedPageBreak/>
              <w:t xml:space="preserve">Make logical, reasonable judgements and create arguments to support them. </w:t>
            </w:r>
          </w:p>
        </w:tc>
        <w:tc>
          <w:tcPr>
            <w:tcW w:w="3402" w:type="dxa"/>
          </w:tcPr>
          <w:p w14:paraId="7C1FA18D" w14:textId="746C9327" w:rsidR="008652CA" w:rsidRPr="00295500" w:rsidRDefault="00DD447C" w:rsidP="00295500">
            <w:pPr>
              <w:ind w:left="360"/>
            </w:pPr>
            <w:r>
              <w:t xml:space="preserve">Making </w:t>
            </w:r>
            <w:r w:rsidR="003E50D7">
              <w:t>judgments</w:t>
            </w:r>
            <w:r>
              <w:t xml:space="preserve"> on the information that I gathered and planning how to use it.</w:t>
            </w:r>
          </w:p>
        </w:tc>
      </w:tr>
      <w:tr w:rsidR="008652CA" w:rsidRPr="00295500" w14:paraId="1F63B092" w14:textId="6485938F" w:rsidTr="008652CA">
        <w:tc>
          <w:tcPr>
            <w:tcW w:w="5240" w:type="dxa"/>
          </w:tcPr>
          <w:p w14:paraId="109E2E52" w14:textId="77777777" w:rsidR="008652CA" w:rsidRPr="00295500" w:rsidRDefault="008652CA" w:rsidP="00DA5E71">
            <w:pPr>
              <w:pStyle w:val="ListParagraph"/>
              <w:numPr>
                <w:ilvl w:val="0"/>
                <w:numId w:val="1"/>
              </w:numPr>
            </w:pPr>
            <w:r w:rsidRPr="00295500">
              <w:t>Design improvements to existing machines, media and technologies</w:t>
            </w:r>
          </w:p>
        </w:tc>
        <w:tc>
          <w:tcPr>
            <w:tcW w:w="3402" w:type="dxa"/>
          </w:tcPr>
          <w:p w14:paraId="737AC02B" w14:textId="77777777" w:rsidR="008652CA" w:rsidRPr="00295500" w:rsidRDefault="008652CA" w:rsidP="00295500">
            <w:pPr>
              <w:ind w:left="360"/>
            </w:pPr>
          </w:p>
        </w:tc>
      </w:tr>
      <w:tr w:rsidR="008652CA" w:rsidRPr="00295500" w14:paraId="284A9D34" w14:textId="472B2F0D" w:rsidTr="008652CA">
        <w:tc>
          <w:tcPr>
            <w:tcW w:w="5240" w:type="dxa"/>
          </w:tcPr>
          <w:p w14:paraId="4E798E08" w14:textId="77777777" w:rsidR="008652CA" w:rsidRPr="00295500" w:rsidRDefault="008652CA" w:rsidP="00DA5E71">
            <w:pPr>
              <w:pStyle w:val="ListParagraph"/>
              <w:numPr>
                <w:ilvl w:val="0"/>
                <w:numId w:val="1"/>
              </w:numPr>
            </w:pPr>
            <w:r w:rsidRPr="00295500">
              <w:t>Identify and define authentic problems and significant questions for investigation</w:t>
            </w:r>
          </w:p>
        </w:tc>
        <w:tc>
          <w:tcPr>
            <w:tcW w:w="3402" w:type="dxa"/>
          </w:tcPr>
          <w:p w14:paraId="5EB8E242" w14:textId="55A1C6D8" w:rsidR="008652CA" w:rsidRPr="00295500" w:rsidRDefault="003E50D7" w:rsidP="00295500">
            <w:pPr>
              <w:ind w:left="360"/>
            </w:pPr>
            <w:r>
              <w:t xml:space="preserve">Identifying my criteria and the research that would be needed to satisfy </w:t>
            </w:r>
            <w:r w:rsidR="00AE1EB1">
              <w:t>these criteria</w:t>
            </w:r>
            <w:r>
              <w:t>.</w:t>
            </w:r>
          </w:p>
        </w:tc>
      </w:tr>
      <w:tr w:rsidR="008652CA" w:rsidRPr="00295500" w14:paraId="59BBBBEE" w14:textId="75CCE453" w:rsidTr="008652CA">
        <w:tc>
          <w:tcPr>
            <w:tcW w:w="5240" w:type="dxa"/>
          </w:tcPr>
          <w:p w14:paraId="517D94A1" w14:textId="77777777" w:rsidR="008652CA" w:rsidRPr="00295500" w:rsidRDefault="008652CA" w:rsidP="00DA5E71">
            <w:pPr>
              <w:pStyle w:val="ListParagraph"/>
              <w:numPr>
                <w:ilvl w:val="0"/>
                <w:numId w:val="1"/>
              </w:numPr>
            </w:pPr>
            <w:r w:rsidRPr="00295500">
              <w:t>Use multiple processes and diverse perspectives to explore alternative solutions</w:t>
            </w:r>
          </w:p>
        </w:tc>
        <w:tc>
          <w:tcPr>
            <w:tcW w:w="3402" w:type="dxa"/>
          </w:tcPr>
          <w:p w14:paraId="50604900" w14:textId="1131E156" w:rsidR="008652CA" w:rsidRPr="00295500" w:rsidRDefault="00AE1EB1" w:rsidP="00295500">
            <w:pPr>
              <w:ind w:left="360"/>
            </w:pPr>
            <w:r>
              <w:t xml:space="preserve">Using different forms of research to understand </w:t>
            </w:r>
            <w:r w:rsidR="00C86B05">
              <w:t>different</w:t>
            </w:r>
            <w:bookmarkStart w:id="0" w:name="_GoBack"/>
            <w:bookmarkEnd w:id="0"/>
            <w:r>
              <w:t xml:space="preserve"> information, techniques and solutions relevant to my problems.</w:t>
            </w:r>
          </w:p>
        </w:tc>
      </w:tr>
      <w:tr w:rsidR="008652CA" w:rsidRPr="00295500" w14:paraId="419FC453" w14:textId="18DD60CA" w:rsidTr="008652CA">
        <w:tc>
          <w:tcPr>
            <w:tcW w:w="5240" w:type="dxa"/>
          </w:tcPr>
          <w:p w14:paraId="12257254" w14:textId="77777777" w:rsidR="008652CA" w:rsidRPr="00295500" w:rsidRDefault="008652CA" w:rsidP="00DA5E71">
            <w:pPr>
              <w:pStyle w:val="ListParagraph"/>
              <w:numPr>
                <w:ilvl w:val="0"/>
                <w:numId w:val="1"/>
              </w:numPr>
            </w:pPr>
            <w:r w:rsidRPr="00295500">
              <w:t>Identify trends and forecast possibilities</w:t>
            </w:r>
          </w:p>
        </w:tc>
        <w:tc>
          <w:tcPr>
            <w:tcW w:w="3402" w:type="dxa"/>
          </w:tcPr>
          <w:p w14:paraId="7FD6EC69" w14:textId="77777777" w:rsidR="008652CA" w:rsidRPr="00295500" w:rsidRDefault="008652CA" w:rsidP="00295500">
            <w:pPr>
              <w:ind w:left="360"/>
            </w:pPr>
          </w:p>
        </w:tc>
      </w:tr>
      <w:tr w:rsidR="008652CA" w:rsidRPr="00295500" w14:paraId="6C939177" w14:textId="73387FD6" w:rsidTr="008652CA">
        <w:tc>
          <w:tcPr>
            <w:tcW w:w="5240" w:type="dxa"/>
          </w:tcPr>
          <w:p w14:paraId="293B8CC1" w14:textId="77777777" w:rsidR="008652CA" w:rsidRPr="00295500" w:rsidRDefault="008652CA" w:rsidP="00DA5E71">
            <w:pPr>
              <w:pStyle w:val="ListParagraph"/>
              <w:numPr>
                <w:ilvl w:val="0"/>
                <w:numId w:val="1"/>
              </w:numPr>
            </w:pPr>
            <w:r w:rsidRPr="00295500">
              <w:t>Troubleshoot systems and applications</w:t>
            </w:r>
          </w:p>
        </w:tc>
        <w:tc>
          <w:tcPr>
            <w:tcW w:w="3402" w:type="dxa"/>
          </w:tcPr>
          <w:p w14:paraId="598D3325" w14:textId="77777777" w:rsidR="008652CA" w:rsidRPr="00295500" w:rsidRDefault="008652CA" w:rsidP="007E7AD0"/>
        </w:tc>
      </w:tr>
    </w:tbl>
    <w:p w14:paraId="65F64238" w14:textId="77777777" w:rsidR="005F3045" w:rsidRDefault="005F3045"/>
    <w:p w14:paraId="3357557B" w14:textId="77777777" w:rsidR="005F3045" w:rsidRDefault="005F3045"/>
    <w:p w14:paraId="152EAF46" w14:textId="77777777" w:rsidR="0049274E" w:rsidRDefault="0049274E"/>
    <w:p w14:paraId="3B06C900" w14:textId="77777777" w:rsidR="0049274E" w:rsidRDefault="0049274E"/>
    <w:p w14:paraId="0E59E42A" w14:textId="77777777" w:rsidR="0049274E" w:rsidRDefault="0049274E"/>
    <w:p w14:paraId="3877222E" w14:textId="48B9871F" w:rsidR="005F3045" w:rsidRDefault="008652CA">
      <w:r>
        <w:br w:type="column"/>
      </w:r>
    </w:p>
    <w:tbl>
      <w:tblPr>
        <w:tblStyle w:val="TableGrid"/>
        <w:tblW w:w="8784" w:type="dxa"/>
        <w:tblLook w:val="04A0" w:firstRow="1" w:lastRow="0" w:firstColumn="1" w:lastColumn="0" w:noHBand="0" w:noVBand="1"/>
      </w:tblPr>
      <w:tblGrid>
        <w:gridCol w:w="5240"/>
        <w:gridCol w:w="3544"/>
      </w:tblGrid>
      <w:tr w:rsidR="00DA5E71" w:rsidRPr="00295500" w14:paraId="68D8D9A7" w14:textId="18EFFCC4" w:rsidTr="001601E7">
        <w:trPr>
          <w:trHeight w:val="911"/>
        </w:trPr>
        <w:tc>
          <w:tcPr>
            <w:tcW w:w="8784" w:type="dxa"/>
            <w:gridSpan w:val="2"/>
          </w:tcPr>
          <w:p w14:paraId="47CEED37" w14:textId="48908770" w:rsidR="00DA5E71" w:rsidRDefault="00DA5E71" w:rsidP="00295500">
            <w:pPr>
              <w:ind w:left="360"/>
            </w:pPr>
          </w:p>
          <w:p w14:paraId="49C0BB60" w14:textId="58054B75" w:rsidR="00DA5E71" w:rsidRPr="00295500" w:rsidRDefault="00DA5E71" w:rsidP="00295500">
            <w:pPr>
              <w:ind w:left="360"/>
            </w:pPr>
            <w:r w:rsidRPr="00295500">
              <w:t>Creative Thinking Skills</w:t>
            </w:r>
          </w:p>
        </w:tc>
      </w:tr>
      <w:tr w:rsidR="008652CA" w:rsidRPr="00295500" w14:paraId="1850F61D" w14:textId="237E42AA" w:rsidTr="001601E7">
        <w:tc>
          <w:tcPr>
            <w:tcW w:w="5240" w:type="dxa"/>
          </w:tcPr>
          <w:p w14:paraId="11CD9EC7" w14:textId="77777777" w:rsidR="008652CA" w:rsidRPr="00295500" w:rsidRDefault="008652CA" w:rsidP="00DA5E71">
            <w:pPr>
              <w:pStyle w:val="ListParagraph"/>
              <w:numPr>
                <w:ilvl w:val="0"/>
                <w:numId w:val="2"/>
              </w:numPr>
            </w:pPr>
            <w:r w:rsidRPr="00295500">
              <w:t>Generate impossible ideas</w:t>
            </w:r>
          </w:p>
        </w:tc>
        <w:tc>
          <w:tcPr>
            <w:tcW w:w="3544" w:type="dxa"/>
          </w:tcPr>
          <w:p w14:paraId="3DD02A15" w14:textId="77777777" w:rsidR="008652CA" w:rsidRPr="00295500" w:rsidRDefault="008652CA" w:rsidP="00295500">
            <w:pPr>
              <w:ind w:left="360"/>
            </w:pPr>
          </w:p>
        </w:tc>
      </w:tr>
      <w:tr w:rsidR="008652CA" w:rsidRPr="00295500" w14:paraId="5E5E3076" w14:textId="75EB358D" w:rsidTr="001601E7">
        <w:tc>
          <w:tcPr>
            <w:tcW w:w="5240" w:type="dxa"/>
          </w:tcPr>
          <w:p w14:paraId="74FE6463" w14:textId="77777777" w:rsidR="008652CA" w:rsidRPr="00295500" w:rsidRDefault="008652CA" w:rsidP="00DA5E71">
            <w:pPr>
              <w:pStyle w:val="ListParagraph"/>
              <w:numPr>
                <w:ilvl w:val="0"/>
                <w:numId w:val="2"/>
              </w:numPr>
            </w:pPr>
            <w:r w:rsidRPr="00295500">
              <w:t>Brainstorm and map thoughts to create ideas and questions</w:t>
            </w:r>
          </w:p>
        </w:tc>
        <w:tc>
          <w:tcPr>
            <w:tcW w:w="3544" w:type="dxa"/>
          </w:tcPr>
          <w:p w14:paraId="5B725ED4" w14:textId="634505AE" w:rsidR="008652CA" w:rsidRPr="00295500" w:rsidRDefault="005E2FB7" w:rsidP="00295500">
            <w:pPr>
              <w:ind w:left="360"/>
            </w:pPr>
            <w:r>
              <w:t>Subject Specific Brainstorm showing the knowledge that I had before the project helping me to develop my research questions</w:t>
            </w:r>
          </w:p>
        </w:tc>
      </w:tr>
      <w:tr w:rsidR="008652CA" w:rsidRPr="00295500" w14:paraId="6F180652" w14:textId="4DACC78D" w:rsidTr="001601E7">
        <w:trPr>
          <w:trHeight w:val="297"/>
        </w:trPr>
        <w:tc>
          <w:tcPr>
            <w:tcW w:w="5240" w:type="dxa"/>
          </w:tcPr>
          <w:p w14:paraId="5E75FA81" w14:textId="77777777" w:rsidR="008652CA" w:rsidRPr="00295500" w:rsidRDefault="008652CA" w:rsidP="00DA5E71">
            <w:pPr>
              <w:pStyle w:val="ListParagraph"/>
              <w:numPr>
                <w:ilvl w:val="0"/>
                <w:numId w:val="2"/>
              </w:numPr>
            </w:pPr>
            <w:r w:rsidRPr="00295500">
              <w:t>Consider all alternatives</w:t>
            </w:r>
          </w:p>
        </w:tc>
        <w:tc>
          <w:tcPr>
            <w:tcW w:w="3544" w:type="dxa"/>
          </w:tcPr>
          <w:p w14:paraId="78705292" w14:textId="77777777" w:rsidR="008652CA" w:rsidRPr="00295500" w:rsidRDefault="008652CA" w:rsidP="00295500">
            <w:pPr>
              <w:ind w:left="360"/>
            </w:pPr>
          </w:p>
        </w:tc>
      </w:tr>
      <w:tr w:rsidR="008652CA" w:rsidRPr="00295500" w14:paraId="211F0414" w14:textId="081CAFE4" w:rsidTr="001601E7">
        <w:trPr>
          <w:trHeight w:val="297"/>
        </w:trPr>
        <w:tc>
          <w:tcPr>
            <w:tcW w:w="5240" w:type="dxa"/>
          </w:tcPr>
          <w:p w14:paraId="07B7615E" w14:textId="77777777" w:rsidR="008652CA" w:rsidRPr="00295500" w:rsidRDefault="008652CA" w:rsidP="00DA5E71">
            <w:pPr>
              <w:pStyle w:val="ListParagraph"/>
              <w:numPr>
                <w:ilvl w:val="0"/>
                <w:numId w:val="2"/>
              </w:numPr>
            </w:pPr>
            <w:r w:rsidRPr="00295500">
              <w:t>Consider the seemingly impossible</w:t>
            </w:r>
          </w:p>
        </w:tc>
        <w:tc>
          <w:tcPr>
            <w:tcW w:w="3544" w:type="dxa"/>
          </w:tcPr>
          <w:p w14:paraId="4F947340" w14:textId="77777777" w:rsidR="008652CA" w:rsidRPr="00295500" w:rsidRDefault="008652CA" w:rsidP="00295500">
            <w:pPr>
              <w:ind w:left="360"/>
            </w:pPr>
          </w:p>
        </w:tc>
      </w:tr>
      <w:tr w:rsidR="008652CA" w:rsidRPr="00295500" w14:paraId="2B1AD038" w14:textId="0D164BA6" w:rsidTr="001601E7">
        <w:tc>
          <w:tcPr>
            <w:tcW w:w="5240" w:type="dxa"/>
          </w:tcPr>
          <w:p w14:paraId="3DEC3E32" w14:textId="77777777" w:rsidR="008652CA" w:rsidRPr="00295500" w:rsidRDefault="008652CA" w:rsidP="00DA5E71">
            <w:pPr>
              <w:pStyle w:val="ListParagraph"/>
              <w:numPr>
                <w:ilvl w:val="0"/>
                <w:numId w:val="2"/>
              </w:numPr>
            </w:pPr>
            <w:r w:rsidRPr="00295500">
              <w:t>Create novel solutions to a problem</w:t>
            </w:r>
          </w:p>
        </w:tc>
        <w:tc>
          <w:tcPr>
            <w:tcW w:w="3544" w:type="dxa"/>
          </w:tcPr>
          <w:p w14:paraId="2B60DA46" w14:textId="77777777" w:rsidR="008652CA" w:rsidRPr="00295500" w:rsidRDefault="008652CA" w:rsidP="00295500">
            <w:pPr>
              <w:ind w:left="360"/>
            </w:pPr>
          </w:p>
        </w:tc>
      </w:tr>
      <w:tr w:rsidR="008652CA" w:rsidRPr="00295500" w14:paraId="68F67CC6" w14:textId="3DA28765" w:rsidTr="001601E7">
        <w:tc>
          <w:tcPr>
            <w:tcW w:w="5240" w:type="dxa"/>
          </w:tcPr>
          <w:p w14:paraId="3EB2B5D5" w14:textId="77777777" w:rsidR="008652CA" w:rsidRPr="00295500" w:rsidRDefault="008652CA" w:rsidP="00DA5E71">
            <w:pPr>
              <w:pStyle w:val="ListParagraph"/>
              <w:numPr>
                <w:ilvl w:val="0"/>
                <w:numId w:val="2"/>
              </w:numPr>
            </w:pPr>
            <w:r w:rsidRPr="00295500">
              <w:t>Evaluate solutions to problems</w:t>
            </w:r>
          </w:p>
        </w:tc>
        <w:tc>
          <w:tcPr>
            <w:tcW w:w="3544" w:type="dxa"/>
          </w:tcPr>
          <w:p w14:paraId="1F3110F9" w14:textId="75572FD9" w:rsidR="008652CA" w:rsidRPr="00295500" w:rsidRDefault="00C755A1" w:rsidP="00295500">
            <w:pPr>
              <w:ind w:left="360"/>
            </w:pPr>
            <w:r>
              <w:t>My Design Ideas Brainstorm showing various sketches of the wide variety of designs that I would be using.</w:t>
            </w:r>
          </w:p>
        </w:tc>
      </w:tr>
      <w:tr w:rsidR="008652CA" w:rsidRPr="00295500" w14:paraId="359B289F" w14:textId="3864EDC9" w:rsidTr="001601E7">
        <w:tc>
          <w:tcPr>
            <w:tcW w:w="5240" w:type="dxa"/>
          </w:tcPr>
          <w:p w14:paraId="531DB44F" w14:textId="77777777" w:rsidR="008652CA" w:rsidRPr="00295500" w:rsidRDefault="008652CA" w:rsidP="00DA5E71">
            <w:pPr>
              <w:pStyle w:val="ListParagraph"/>
              <w:numPr>
                <w:ilvl w:val="0"/>
                <w:numId w:val="2"/>
              </w:numPr>
            </w:pPr>
            <w:r w:rsidRPr="00295500">
              <w:t>Make connections between random things</w:t>
            </w:r>
          </w:p>
        </w:tc>
        <w:tc>
          <w:tcPr>
            <w:tcW w:w="3544" w:type="dxa"/>
          </w:tcPr>
          <w:p w14:paraId="1302FCE2" w14:textId="77777777" w:rsidR="008652CA" w:rsidRPr="00295500" w:rsidRDefault="008652CA" w:rsidP="00295500">
            <w:pPr>
              <w:ind w:left="360"/>
            </w:pPr>
          </w:p>
        </w:tc>
      </w:tr>
      <w:tr w:rsidR="008652CA" w:rsidRPr="00295500" w14:paraId="616E69EC" w14:textId="74AC1ACD" w:rsidTr="00283042">
        <w:trPr>
          <w:trHeight w:val="576"/>
        </w:trPr>
        <w:tc>
          <w:tcPr>
            <w:tcW w:w="5240" w:type="dxa"/>
          </w:tcPr>
          <w:p w14:paraId="1C722126" w14:textId="77777777" w:rsidR="008652CA" w:rsidRPr="00295500" w:rsidRDefault="008652CA" w:rsidP="00DA5E71">
            <w:pPr>
              <w:pStyle w:val="ListParagraph"/>
              <w:numPr>
                <w:ilvl w:val="0"/>
                <w:numId w:val="2"/>
              </w:numPr>
            </w:pPr>
            <w:r w:rsidRPr="00295500">
              <w:t>Consider opposites to renew perspectives</w:t>
            </w:r>
          </w:p>
        </w:tc>
        <w:tc>
          <w:tcPr>
            <w:tcW w:w="3544" w:type="dxa"/>
          </w:tcPr>
          <w:p w14:paraId="098D2D3A" w14:textId="77777777" w:rsidR="008652CA" w:rsidRPr="00295500" w:rsidRDefault="008652CA" w:rsidP="00295500">
            <w:pPr>
              <w:ind w:left="360"/>
            </w:pPr>
          </w:p>
        </w:tc>
      </w:tr>
      <w:tr w:rsidR="008652CA" w:rsidRPr="00295500" w14:paraId="7FD51040" w14:textId="080CBC33" w:rsidTr="001601E7">
        <w:tc>
          <w:tcPr>
            <w:tcW w:w="5240" w:type="dxa"/>
          </w:tcPr>
          <w:p w14:paraId="63E268A3" w14:textId="77777777" w:rsidR="008652CA" w:rsidRPr="00295500" w:rsidRDefault="008652CA" w:rsidP="00DA5E71">
            <w:pPr>
              <w:pStyle w:val="ListParagraph"/>
              <w:numPr>
                <w:ilvl w:val="0"/>
                <w:numId w:val="2"/>
              </w:numPr>
            </w:pPr>
            <w:r w:rsidRPr="00295500">
              <w:t>Apply strategies of guesswork</w:t>
            </w:r>
          </w:p>
        </w:tc>
        <w:tc>
          <w:tcPr>
            <w:tcW w:w="3544" w:type="dxa"/>
          </w:tcPr>
          <w:p w14:paraId="6B9CB7DB" w14:textId="77777777" w:rsidR="008652CA" w:rsidRPr="00295500" w:rsidRDefault="008652CA" w:rsidP="00295500">
            <w:pPr>
              <w:ind w:left="360"/>
            </w:pPr>
          </w:p>
        </w:tc>
      </w:tr>
      <w:tr w:rsidR="008652CA" w:rsidRPr="00295500" w14:paraId="66135344" w14:textId="764649C3" w:rsidTr="001601E7">
        <w:tc>
          <w:tcPr>
            <w:tcW w:w="5240" w:type="dxa"/>
          </w:tcPr>
          <w:p w14:paraId="2BDD5BB1" w14:textId="77777777" w:rsidR="008652CA" w:rsidRPr="00295500" w:rsidRDefault="008652CA" w:rsidP="00DA5E71">
            <w:pPr>
              <w:pStyle w:val="ListParagraph"/>
              <w:numPr>
                <w:ilvl w:val="0"/>
                <w:numId w:val="2"/>
              </w:numPr>
            </w:pPr>
            <w:r w:rsidRPr="00295500">
              <w:t>Generate ‘what if’ questions</w:t>
            </w:r>
          </w:p>
        </w:tc>
        <w:tc>
          <w:tcPr>
            <w:tcW w:w="3544" w:type="dxa"/>
          </w:tcPr>
          <w:p w14:paraId="0188ABC4" w14:textId="77777777" w:rsidR="008652CA" w:rsidRPr="00295500" w:rsidRDefault="008652CA" w:rsidP="00295500">
            <w:pPr>
              <w:ind w:left="360"/>
            </w:pPr>
          </w:p>
        </w:tc>
      </w:tr>
      <w:tr w:rsidR="008652CA" w:rsidRPr="00295500" w14:paraId="35AE84D0" w14:textId="73321D4C" w:rsidTr="001601E7">
        <w:tc>
          <w:tcPr>
            <w:tcW w:w="5240" w:type="dxa"/>
          </w:tcPr>
          <w:p w14:paraId="0E6E39DD" w14:textId="77777777" w:rsidR="008652CA" w:rsidRPr="00295500" w:rsidRDefault="008652CA" w:rsidP="00DA5E71">
            <w:pPr>
              <w:pStyle w:val="ListParagraph"/>
              <w:numPr>
                <w:ilvl w:val="0"/>
                <w:numId w:val="2"/>
              </w:numPr>
            </w:pPr>
            <w:r w:rsidRPr="00295500">
              <w:t>Transfer and apply general knowledge to generate new ideas, products or processes</w:t>
            </w:r>
          </w:p>
        </w:tc>
        <w:tc>
          <w:tcPr>
            <w:tcW w:w="3544" w:type="dxa"/>
          </w:tcPr>
          <w:p w14:paraId="649AD50F" w14:textId="77777777" w:rsidR="008652CA" w:rsidRPr="00295500" w:rsidRDefault="008652CA" w:rsidP="00295500">
            <w:pPr>
              <w:ind w:left="360"/>
            </w:pPr>
          </w:p>
        </w:tc>
      </w:tr>
      <w:tr w:rsidR="008652CA" w:rsidRPr="00295500" w14:paraId="7CB091D2" w14:textId="22EC8DC6" w:rsidTr="001601E7">
        <w:tc>
          <w:tcPr>
            <w:tcW w:w="5240" w:type="dxa"/>
          </w:tcPr>
          <w:p w14:paraId="0329FBE1" w14:textId="77777777" w:rsidR="008652CA" w:rsidRPr="00295500" w:rsidRDefault="008652CA" w:rsidP="00DA5E71">
            <w:pPr>
              <w:pStyle w:val="ListParagraph"/>
              <w:numPr>
                <w:ilvl w:val="0"/>
                <w:numId w:val="2"/>
              </w:numPr>
            </w:pPr>
            <w:r w:rsidRPr="00295500">
              <w:t>Utilise old ideas in new ways and combine parts in new ways</w:t>
            </w:r>
          </w:p>
        </w:tc>
        <w:tc>
          <w:tcPr>
            <w:tcW w:w="3544" w:type="dxa"/>
          </w:tcPr>
          <w:p w14:paraId="680798EE" w14:textId="77777777" w:rsidR="008652CA" w:rsidRPr="00295500" w:rsidRDefault="008652CA" w:rsidP="00295500">
            <w:pPr>
              <w:ind w:left="360"/>
            </w:pPr>
          </w:p>
        </w:tc>
      </w:tr>
      <w:tr w:rsidR="008652CA" w:rsidRPr="00295500" w14:paraId="01930063" w14:textId="0682BE8D" w:rsidTr="001601E7">
        <w:tc>
          <w:tcPr>
            <w:tcW w:w="5240" w:type="dxa"/>
          </w:tcPr>
          <w:p w14:paraId="1CD71024" w14:textId="77777777" w:rsidR="008652CA" w:rsidRPr="00295500" w:rsidRDefault="008652CA" w:rsidP="00DA5E71">
            <w:pPr>
              <w:pStyle w:val="ListParagraph"/>
              <w:numPr>
                <w:ilvl w:val="0"/>
                <w:numId w:val="2"/>
              </w:numPr>
            </w:pPr>
            <w:r w:rsidRPr="00295500">
              <w:t>Make intuitive judgements</w:t>
            </w:r>
          </w:p>
        </w:tc>
        <w:tc>
          <w:tcPr>
            <w:tcW w:w="3544" w:type="dxa"/>
          </w:tcPr>
          <w:p w14:paraId="60D4E3C3" w14:textId="77777777" w:rsidR="008652CA" w:rsidRPr="00295500" w:rsidRDefault="008652CA" w:rsidP="00295500">
            <w:pPr>
              <w:ind w:left="360"/>
            </w:pPr>
          </w:p>
        </w:tc>
      </w:tr>
      <w:tr w:rsidR="008652CA" w:rsidRPr="00295500" w14:paraId="4B478399" w14:textId="6232A70D" w:rsidTr="001601E7">
        <w:tc>
          <w:tcPr>
            <w:tcW w:w="5240" w:type="dxa"/>
          </w:tcPr>
          <w:p w14:paraId="7F827821" w14:textId="77777777" w:rsidR="008652CA" w:rsidRPr="00295500" w:rsidRDefault="008652CA" w:rsidP="00DA5E71">
            <w:pPr>
              <w:pStyle w:val="ListParagraph"/>
              <w:numPr>
                <w:ilvl w:val="0"/>
                <w:numId w:val="2"/>
              </w:numPr>
            </w:pPr>
            <w:r w:rsidRPr="00295500">
              <w:t>Create original works and ideas and visualise alternatives</w:t>
            </w:r>
          </w:p>
        </w:tc>
        <w:tc>
          <w:tcPr>
            <w:tcW w:w="3544" w:type="dxa"/>
          </w:tcPr>
          <w:p w14:paraId="4C3F7730" w14:textId="77777777" w:rsidR="008652CA" w:rsidRPr="00295500" w:rsidRDefault="008652CA" w:rsidP="00295500">
            <w:pPr>
              <w:ind w:left="360"/>
            </w:pPr>
          </w:p>
        </w:tc>
      </w:tr>
      <w:tr w:rsidR="008652CA" w:rsidRPr="00295500" w14:paraId="6B1E5FEC" w14:textId="39CC41A2" w:rsidTr="001601E7">
        <w:tc>
          <w:tcPr>
            <w:tcW w:w="5240" w:type="dxa"/>
          </w:tcPr>
          <w:p w14:paraId="11906278" w14:textId="77777777" w:rsidR="008652CA" w:rsidRPr="00295500" w:rsidRDefault="008652CA" w:rsidP="00DA5E71">
            <w:pPr>
              <w:pStyle w:val="ListParagraph"/>
              <w:numPr>
                <w:ilvl w:val="0"/>
                <w:numId w:val="2"/>
              </w:numPr>
            </w:pPr>
            <w:r w:rsidRPr="00295500">
              <w:t>Practice imitation of works with a focus on the creative process</w:t>
            </w:r>
          </w:p>
        </w:tc>
        <w:tc>
          <w:tcPr>
            <w:tcW w:w="3544" w:type="dxa"/>
          </w:tcPr>
          <w:p w14:paraId="6BFEAB7B" w14:textId="77777777" w:rsidR="008652CA" w:rsidRPr="00295500" w:rsidRDefault="008652CA" w:rsidP="00295500">
            <w:pPr>
              <w:ind w:left="360"/>
            </w:pPr>
          </w:p>
        </w:tc>
      </w:tr>
      <w:tr w:rsidR="008652CA" w:rsidRPr="00295500" w14:paraId="5508B5AD" w14:textId="77777777" w:rsidTr="001601E7">
        <w:trPr>
          <w:trHeight w:val="1149"/>
        </w:trPr>
        <w:tc>
          <w:tcPr>
            <w:tcW w:w="5240" w:type="dxa"/>
          </w:tcPr>
          <w:p w14:paraId="2FE8119E" w14:textId="55806962" w:rsidR="008652CA" w:rsidRPr="00295500" w:rsidRDefault="008652CA" w:rsidP="00DA5E71">
            <w:pPr>
              <w:pStyle w:val="ListParagraph"/>
              <w:numPr>
                <w:ilvl w:val="0"/>
                <w:numId w:val="2"/>
              </w:numPr>
            </w:pPr>
            <w:r>
              <w:t>Practice flexible thinking – arguing both sides or an idea or an issue</w:t>
            </w:r>
          </w:p>
        </w:tc>
        <w:tc>
          <w:tcPr>
            <w:tcW w:w="3544" w:type="dxa"/>
          </w:tcPr>
          <w:p w14:paraId="04FC1044" w14:textId="258D6954" w:rsidR="008652CA" w:rsidRPr="00295500" w:rsidRDefault="00C755A1" w:rsidP="00295500">
            <w:pPr>
              <w:ind w:left="360"/>
            </w:pPr>
            <w:r>
              <w:t>Looking at different Alloys and Materials to be used in frames and the structure of the Gabions.</w:t>
            </w:r>
            <w:r w:rsidR="00E0123A">
              <w:t xml:space="preserve"> AS well as their advantages and disadvantages.</w:t>
            </w:r>
          </w:p>
        </w:tc>
      </w:tr>
      <w:tr w:rsidR="008652CA" w:rsidRPr="00295500" w14:paraId="0CE05EBD" w14:textId="24058067" w:rsidTr="001601E7">
        <w:tc>
          <w:tcPr>
            <w:tcW w:w="5240" w:type="dxa"/>
          </w:tcPr>
          <w:p w14:paraId="0752C1C5" w14:textId="77777777" w:rsidR="008652CA" w:rsidRPr="00295500" w:rsidRDefault="008652CA" w:rsidP="00DA5E71">
            <w:pPr>
              <w:pStyle w:val="ListParagraph"/>
              <w:numPr>
                <w:ilvl w:val="0"/>
                <w:numId w:val="2"/>
              </w:numPr>
            </w:pPr>
            <w:r w:rsidRPr="00295500">
              <w:t>Practise metaphorical thinking, generating questions and challenging conventions</w:t>
            </w:r>
          </w:p>
        </w:tc>
        <w:tc>
          <w:tcPr>
            <w:tcW w:w="3544" w:type="dxa"/>
          </w:tcPr>
          <w:p w14:paraId="021BA67F" w14:textId="77777777" w:rsidR="008652CA" w:rsidRPr="00295500" w:rsidRDefault="008652CA" w:rsidP="00295500">
            <w:pPr>
              <w:ind w:left="360"/>
            </w:pPr>
          </w:p>
        </w:tc>
      </w:tr>
      <w:tr w:rsidR="008652CA" w:rsidRPr="00295500" w14:paraId="729B35D3" w14:textId="79CEF6A7" w:rsidTr="001601E7">
        <w:tc>
          <w:tcPr>
            <w:tcW w:w="5240" w:type="dxa"/>
          </w:tcPr>
          <w:p w14:paraId="169F26AB" w14:textId="77777777" w:rsidR="008652CA" w:rsidRPr="00295500" w:rsidRDefault="008652CA" w:rsidP="00DA5E71">
            <w:pPr>
              <w:pStyle w:val="ListParagraph"/>
              <w:numPr>
                <w:ilvl w:val="0"/>
                <w:numId w:val="2"/>
              </w:numPr>
            </w:pPr>
            <w:r w:rsidRPr="00295500">
              <w:t>Challenge one’s own and others’ assumptions</w:t>
            </w:r>
          </w:p>
        </w:tc>
        <w:tc>
          <w:tcPr>
            <w:tcW w:w="3544" w:type="dxa"/>
          </w:tcPr>
          <w:p w14:paraId="13D95E6F" w14:textId="77777777" w:rsidR="008652CA" w:rsidRPr="00295500" w:rsidRDefault="008652CA" w:rsidP="00295500">
            <w:pPr>
              <w:ind w:left="360"/>
            </w:pPr>
          </w:p>
        </w:tc>
      </w:tr>
      <w:tr w:rsidR="008652CA" w:rsidRPr="00295500" w14:paraId="35DA917C" w14:textId="150872D0" w:rsidTr="001601E7">
        <w:tc>
          <w:tcPr>
            <w:tcW w:w="5240" w:type="dxa"/>
          </w:tcPr>
          <w:p w14:paraId="476CD956" w14:textId="77777777" w:rsidR="008652CA" w:rsidRPr="00295500" w:rsidRDefault="008652CA" w:rsidP="00DA5E71">
            <w:pPr>
              <w:pStyle w:val="ListParagraph"/>
              <w:numPr>
                <w:ilvl w:val="0"/>
                <w:numId w:val="2"/>
              </w:numPr>
            </w:pPr>
            <w:r w:rsidRPr="00295500">
              <w:t>Seeing possibilities, problems and challenges positively</w:t>
            </w:r>
          </w:p>
        </w:tc>
        <w:tc>
          <w:tcPr>
            <w:tcW w:w="3544" w:type="dxa"/>
          </w:tcPr>
          <w:p w14:paraId="002948AB" w14:textId="77777777" w:rsidR="008652CA" w:rsidRPr="00295500" w:rsidRDefault="008652CA" w:rsidP="00295500">
            <w:pPr>
              <w:ind w:left="360"/>
            </w:pPr>
          </w:p>
        </w:tc>
      </w:tr>
      <w:tr w:rsidR="008652CA" w:rsidRPr="00295500" w14:paraId="70C2713C" w14:textId="4AD576F3" w:rsidTr="001601E7">
        <w:tc>
          <w:tcPr>
            <w:tcW w:w="5240" w:type="dxa"/>
          </w:tcPr>
          <w:p w14:paraId="1D0C0256" w14:textId="77777777" w:rsidR="008652CA" w:rsidRPr="00295500" w:rsidRDefault="008652CA" w:rsidP="00DA5E71">
            <w:pPr>
              <w:pStyle w:val="ListParagraph"/>
              <w:numPr>
                <w:ilvl w:val="0"/>
                <w:numId w:val="2"/>
              </w:numPr>
            </w:pPr>
            <w:r w:rsidRPr="00295500">
              <w:t>Playing with ideas and experimenting</w:t>
            </w:r>
          </w:p>
        </w:tc>
        <w:tc>
          <w:tcPr>
            <w:tcW w:w="3544" w:type="dxa"/>
          </w:tcPr>
          <w:p w14:paraId="7A413645" w14:textId="77777777" w:rsidR="008652CA" w:rsidRPr="00295500" w:rsidRDefault="008652CA" w:rsidP="00295500">
            <w:pPr>
              <w:ind w:left="360"/>
            </w:pPr>
          </w:p>
        </w:tc>
      </w:tr>
      <w:tr w:rsidR="008652CA" w:rsidRPr="00295500" w14:paraId="18A549E5" w14:textId="32CBF62B" w:rsidTr="001601E7">
        <w:tc>
          <w:tcPr>
            <w:tcW w:w="5240" w:type="dxa"/>
          </w:tcPr>
          <w:p w14:paraId="6E7EFC63" w14:textId="77777777" w:rsidR="008652CA" w:rsidRPr="00295500" w:rsidRDefault="008652CA" w:rsidP="00DA5E71">
            <w:pPr>
              <w:pStyle w:val="ListParagraph"/>
              <w:numPr>
                <w:ilvl w:val="0"/>
                <w:numId w:val="2"/>
              </w:numPr>
            </w:pPr>
            <w:r w:rsidRPr="00295500">
              <w:lastRenderedPageBreak/>
              <w:t>Recognising when an original has value and pursues it</w:t>
            </w:r>
          </w:p>
        </w:tc>
        <w:tc>
          <w:tcPr>
            <w:tcW w:w="3544" w:type="dxa"/>
          </w:tcPr>
          <w:p w14:paraId="55AFA843" w14:textId="77777777" w:rsidR="008652CA" w:rsidRPr="00295500" w:rsidRDefault="008652CA" w:rsidP="00295500">
            <w:pPr>
              <w:ind w:left="360"/>
            </w:pPr>
          </w:p>
        </w:tc>
      </w:tr>
      <w:tr w:rsidR="008652CA" w:rsidRPr="00295500" w14:paraId="44519FE5" w14:textId="06A9AF52" w:rsidTr="001601E7">
        <w:tc>
          <w:tcPr>
            <w:tcW w:w="5240" w:type="dxa"/>
          </w:tcPr>
          <w:p w14:paraId="5C8A6500" w14:textId="77777777" w:rsidR="008652CA" w:rsidRPr="00295500" w:rsidRDefault="008652CA" w:rsidP="00DA5E71">
            <w:pPr>
              <w:pStyle w:val="ListParagraph"/>
              <w:numPr>
                <w:ilvl w:val="0"/>
                <w:numId w:val="4"/>
              </w:numPr>
            </w:pPr>
            <w:r w:rsidRPr="00295500">
              <w:t>Use your knowledge, understanding and skills across subjects to create products or solutions</w:t>
            </w:r>
          </w:p>
        </w:tc>
        <w:tc>
          <w:tcPr>
            <w:tcW w:w="3544" w:type="dxa"/>
          </w:tcPr>
          <w:p w14:paraId="36B78ADF" w14:textId="10115FF4" w:rsidR="008652CA" w:rsidRPr="00295500" w:rsidRDefault="00545854" w:rsidP="00295500">
            <w:pPr>
              <w:ind w:left="360"/>
            </w:pPr>
            <w:r>
              <w:t>Subject Specific Brainstorm and Prior Knowledge brainstorm are the wide variety of skills that I used to create my product</w:t>
            </w:r>
          </w:p>
        </w:tc>
      </w:tr>
      <w:tr w:rsidR="008652CA" w:rsidRPr="00295500" w14:paraId="020E85F6" w14:textId="3A575BB0" w:rsidTr="001601E7">
        <w:tc>
          <w:tcPr>
            <w:tcW w:w="5240" w:type="dxa"/>
          </w:tcPr>
          <w:p w14:paraId="0A6FE771" w14:textId="77777777" w:rsidR="008652CA" w:rsidRPr="00295500" w:rsidRDefault="008652CA" w:rsidP="00DA5E71">
            <w:pPr>
              <w:pStyle w:val="ListParagraph"/>
              <w:numPr>
                <w:ilvl w:val="0"/>
                <w:numId w:val="4"/>
              </w:numPr>
            </w:pPr>
            <w:r w:rsidRPr="00295500">
              <w:t>Make connections between learning gained in different subject areas</w:t>
            </w:r>
          </w:p>
        </w:tc>
        <w:tc>
          <w:tcPr>
            <w:tcW w:w="3544" w:type="dxa"/>
          </w:tcPr>
          <w:p w14:paraId="44653E23" w14:textId="65D871E4" w:rsidR="008652CA" w:rsidRPr="00295500" w:rsidRDefault="001601E7" w:rsidP="00295500">
            <w:pPr>
              <w:ind w:left="360"/>
            </w:pPr>
            <w:r>
              <w:t>Subject specific brainstorm was used to link all of the knowledge and the different applications of this knowledge that I had and where it could be used in my project.</w:t>
            </w:r>
          </w:p>
        </w:tc>
      </w:tr>
      <w:tr w:rsidR="008652CA" w:rsidRPr="00295500" w14:paraId="6AAF8FEA" w14:textId="7B0D9E53" w:rsidTr="001601E7">
        <w:tc>
          <w:tcPr>
            <w:tcW w:w="5240" w:type="dxa"/>
          </w:tcPr>
          <w:p w14:paraId="0235F2C8" w14:textId="77777777" w:rsidR="008652CA" w:rsidRPr="00295500" w:rsidRDefault="008652CA" w:rsidP="00DA5E71">
            <w:pPr>
              <w:pStyle w:val="ListParagraph"/>
              <w:numPr>
                <w:ilvl w:val="0"/>
                <w:numId w:val="4"/>
              </w:numPr>
            </w:pPr>
            <w:r w:rsidRPr="00295500">
              <w:t>Apply skills and knowledge in unfamiliar situations</w:t>
            </w:r>
          </w:p>
        </w:tc>
        <w:tc>
          <w:tcPr>
            <w:tcW w:w="3544" w:type="dxa"/>
          </w:tcPr>
          <w:p w14:paraId="547FDFA5" w14:textId="6F11C31A" w:rsidR="008652CA" w:rsidRPr="00295500" w:rsidRDefault="00100640" w:rsidP="00295500">
            <w:pPr>
              <w:ind w:left="360"/>
            </w:pPr>
            <w:r>
              <w:t>The project that I selected was in an unfamiliar context and I transferred and applied knowledge from other contexts to further my project.</w:t>
            </w:r>
          </w:p>
        </w:tc>
      </w:tr>
      <w:tr w:rsidR="008652CA" w:rsidRPr="00295500" w14:paraId="2B847CF0" w14:textId="48B3A2C5" w:rsidTr="001601E7">
        <w:tc>
          <w:tcPr>
            <w:tcW w:w="5240" w:type="dxa"/>
          </w:tcPr>
          <w:p w14:paraId="6C30E9C1" w14:textId="77777777" w:rsidR="008652CA" w:rsidRPr="00295500" w:rsidRDefault="008652CA" w:rsidP="00DA5E71">
            <w:pPr>
              <w:pStyle w:val="ListParagraph"/>
              <w:numPr>
                <w:ilvl w:val="0"/>
                <w:numId w:val="4"/>
              </w:numPr>
            </w:pPr>
            <w:r w:rsidRPr="00295500">
              <w:t>Inquire in different contexts to gain a diverse perspective</w:t>
            </w:r>
          </w:p>
        </w:tc>
        <w:tc>
          <w:tcPr>
            <w:tcW w:w="3544" w:type="dxa"/>
          </w:tcPr>
          <w:p w14:paraId="2E7833A3" w14:textId="70370DB3" w:rsidR="008652CA" w:rsidRPr="00295500" w:rsidRDefault="00FA5817" w:rsidP="00295500">
            <w:pPr>
              <w:ind w:left="360"/>
            </w:pPr>
            <w:r>
              <w:t>My wide variety of research and sources was inquiry in different context which gave me a wide variety of knowledge across different perspectives</w:t>
            </w:r>
          </w:p>
        </w:tc>
      </w:tr>
      <w:tr w:rsidR="008652CA" w:rsidRPr="00295500" w14:paraId="35D4D015" w14:textId="5461C669" w:rsidTr="001601E7">
        <w:tc>
          <w:tcPr>
            <w:tcW w:w="5240" w:type="dxa"/>
          </w:tcPr>
          <w:p w14:paraId="14B9C55A" w14:textId="77777777" w:rsidR="008652CA" w:rsidRPr="00295500" w:rsidRDefault="008652CA" w:rsidP="00DA5E71">
            <w:pPr>
              <w:pStyle w:val="ListParagraph"/>
              <w:numPr>
                <w:ilvl w:val="0"/>
                <w:numId w:val="4"/>
              </w:numPr>
            </w:pPr>
            <w:r w:rsidRPr="00295500">
              <w:t>Create projects and products using knowledge and skills gained across different subject areas</w:t>
            </w:r>
          </w:p>
        </w:tc>
        <w:tc>
          <w:tcPr>
            <w:tcW w:w="3544" w:type="dxa"/>
          </w:tcPr>
          <w:p w14:paraId="46058DF3" w14:textId="5F4CA132" w:rsidR="008652CA" w:rsidRPr="00295500" w:rsidRDefault="00FA5817" w:rsidP="00295500">
            <w:pPr>
              <w:ind w:left="360"/>
            </w:pPr>
            <w:r>
              <w:t>My Product was creating using knowledge from prior learning as well as largely from knowledge gained by research</w:t>
            </w:r>
          </w:p>
        </w:tc>
      </w:tr>
      <w:tr w:rsidR="008652CA" w:rsidRPr="00295500" w14:paraId="610E04A9" w14:textId="5E237B04" w:rsidTr="001601E7">
        <w:tc>
          <w:tcPr>
            <w:tcW w:w="5240" w:type="dxa"/>
          </w:tcPr>
          <w:p w14:paraId="403F8CEC" w14:textId="77777777" w:rsidR="008652CA" w:rsidRPr="00295500" w:rsidRDefault="008652CA" w:rsidP="00DA5E71">
            <w:pPr>
              <w:pStyle w:val="ListParagraph"/>
              <w:numPr>
                <w:ilvl w:val="0"/>
                <w:numId w:val="4"/>
              </w:numPr>
            </w:pPr>
            <w:r w:rsidRPr="00295500">
              <w:t>Use familiar learning skills with unfamiliar context</w:t>
            </w:r>
          </w:p>
        </w:tc>
        <w:tc>
          <w:tcPr>
            <w:tcW w:w="3544" w:type="dxa"/>
          </w:tcPr>
          <w:p w14:paraId="12333D32" w14:textId="0540C1D3" w:rsidR="008652CA" w:rsidRPr="00295500" w:rsidRDefault="00FA5817" w:rsidP="00295500">
            <w:pPr>
              <w:ind w:left="360"/>
            </w:pPr>
            <w:r>
              <w:t>Whilst large construction was an unfamiliar context I could still apply my research skills to gather information and plan my development process.</w:t>
            </w:r>
          </w:p>
        </w:tc>
      </w:tr>
      <w:tr w:rsidR="008652CA" w:rsidRPr="00295500" w14:paraId="2F46220D" w14:textId="52BF5A7D" w:rsidTr="001601E7">
        <w:tc>
          <w:tcPr>
            <w:tcW w:w="5240" w:type="dxa"/>
          </w:tcPr>
          <w:p w14:paraId="71D5B9CF" w14:textId="77777777" w:rsidR="008652CA" w:rsidRPr="00295500" w:rsidRDefault="008652CA" w:rsidP="00DA5E71">
            <w:pPr>
              <w:pStyle w:val="ListParagraph"/>
              <w:numPr>
                <w:ilvl w:val="0"/>
                <w:numId w:val="4"/>
              </w:numPr>
            </w:pPr>
            <w:r w:rsidRPr="00295500">
              <w:t>Transfer current knowledge to learning of new technologies</w:t>
            </w:r>
          </w:p>
        </w:tc>
        <w:tc>
          <w:tcPr>
            <w:tcW w:w="3544" w:type="dxa"/>
          </w:tcPr>
          <w:p w14:paraId="11FF5783" w14:textId="190FF247" w:rsidR="008652CA" w:rsidRPr="00295500" w:rsidRDefault="00FA5817" w:rsidP="00295500">
            <w:pPr>
              <w:ind w:left="360"/>
            </w:pPr>
            <w:r>
              <w:t xml:space="preserve">Skills that I learned in using woodworking machinery could be transferred to give me knowledge of </w:t>
            </w:r>
            <w:r w:rsidR="00100512">
              <w:t>metalworking machinery</w:t>
            </w:r>
          </w:p>
        </w:tc>
      </w:tr>
      <w:tr w:rsidR="008652CA" w:rsidRPr="00295500" w14:paraId="6390C405" w14:textId="0BCCF7DD" w:rsidTr="001601E7">
        <w:tc>
          <w:tcPr>
            <w:tcW w:w="5240" w:type="dxa"/>
          </w:tcPr>
          <w:p w14:paraId="30951D46" w14:textId="77777777" w:rsidR="008652CA" w:rsidRPr="00295500" w:rsidRDefault="008652CA" w:rsidP="00DA5E71">
            <w:pPr>
              <w:pStyle w:val="ListParagraph"/>
              <w:numPr>
                <w:ilvl w:val="0"/>
                <w:numId w:val="4"/>
              </w:numPr>
            </w:pPr>
            <w:r w:rsidRPr="00295500">
              <w:t>Demonstrate the personal responsibility for lifelong learning</w:t>
            </w:r>
          </w:p>
        </w:tc>
        <w:tc>
          <w:tcPr>
            <w:tcW w:w="3544" w:type="dxa"/>
          </w:tcPr>
          <w:p w14:paraId="514D8066" w14:textId="77777777" w:rsidR="008652CA" w:rsidRPr="00295500" w:rsidRDefault="008652CA" w:rsidP="00295500">
            <w:pPr>
              <w:ind w:left="360"/>
            </w:pPr>
          </w:p>
        </w:tc>
      </w:tr>
      <w:tr w:rsidR="008652CA" w:rsidRPr="00295500" w14:paraId="3EF0A345" w14:textId="25439BDA" w:rsidTr="001601E7">
        <w:tc>
          <w:tcPr>
            <w:tcW w:w="5240" w:type="dxa"/>
          </w:tcPr>
          <w:p w14:paraId="43BCD97F" w14:textId="77777777" w:rsidR="008652CA" w:rsidRPr="00295500" w:rsidRDefault="008652CA" w:rsidP="00DA5E71">
            <w:pPr>
              <w:pStyle w:val="ListParagraph"/>
              <w:numPr>
                <w:ilvl w:val="0"/>
                <w:numId w:val="4"/>
              </w:numPr>
            </w:pPr>
            <w:r w:rsidRPr="00295500">
              <w:t xml:space="preserve">Change the context of your project to gain different perspectives </w:t>
            </w:r>
          </w:p>
        </w:tc>
        <w:tc>
          <w:tcPr>
            <w:tcW w:w="3544" w:type="dxa"/>
          </w:tcPr>
          <w:p w14:paraId="2DBEC905" w14:textId="77777777" w:rsidR="008652CA" w:rsidRPr="00295500" w:rsidRDefault="008652CA" w:rsidP="00295500">
            <w:pPr>
              <w:ind w:left="360"/>
            </w:pPr>
          </w:p>
        </w:tc>
      </w:tr>
      <w:tr w:rsidR="008652CA" w:rsidRPr="00295500" w14:paraId="1419FFEC" w14:textId="0B32A1F5" w:rsidTr="001601E7">
        <w:tc>
          <w:tcPr>
            <w:tcW w:w="5240" w:type="dxa"/>
          </w:tcPr>
          <w:p w14:paraId="30B46882" w14:textId="77777777" w:rsidR="008652CA" w:rsidRPr="00295500" w:rsidRDefault="008652CA" w:rsidP="00DA5E71">
            <w:pPr>
              <w:pStyle w:val="ListParagraph"/>
              <w:numPr>
                <w:ilvl w:val="0"/>
                <w:numId w:val="4"/>
              </w:numPr>
            </w:pPr>
            <w:r w:rsidRPr="00295500">
              <w:t>Make decisions</w:t>
            </w:r>
          </w:p>
        </w:tc>
        <w:tc>
          <w:tcPr>
            <w:tcW w:w="3544" w:type="dxa"/>
          </w:tcPr>
          <w:p w14:paraId="307BDF04" w14:textId="4B91369D" w:rsidR="008652CA" w:rsidRPr="00295500" w:rsidRDefault="00615644" w:rsidP="00295500">
            <w:pPr>
              <w:ind w:left="360"/>
            </w:pPr>
            <w:r>
              <w:t xml:space="preserve">Decision making was extremely important in my project throughout in terms of deciding on the best </w:t>
            </w:r>
            <w:r>
              <w:lastRenderedPageBreak/>
              <w:t>options when building as well as making decisions when developing my development process.</w:t>
            </w:r>
          </w:p>
        </w:tc>
      </w:tr>
    </w:tbl>
    <w:p w14:paraId="3FFEB967" w14:textId="77777777" w:rsidR="00DE3E86" w:rsidRDefault="00DE3E86"/>
    <w:p w14:paraId="2A1B6D40" w14:textId="77777777" w:rsidR="00DE3E86" w:rsidRDefault="00DE3E86"/>
    <w:p w14:paraId="793AF901" w14:textId="77777777" w:rsidR="00DE3E86" w:rsidRDefault="00DE3E86"/>
    <w:p w14:paraId="666F8383" w14:textId="77777777" w:rsidR="00DE3E86" w:rsidRDefault="00DE3E86"/>
    <w:p w14:paraId="4643D020" w14:textId="77777777" w:rsidR="00DE3E86" w:rsidRDefault="00DE3E86"/>
    <w:tbl>
      <w:tblPr>
        <w:tblStyle w:val="TableGrid"/>
        <w:tblW w:w="8823" w:type="dxa"/>
        <w:tblLook w:val="04A0" w:firstRow="1" w:lastRow="0" w:firstColumn="1" w:lastColumn="0" w:noHBand="0" w:noVBand="1"/>
      </w:tblPr>
      <w:tblGrid>
        <w:gridCol w:w="5240"/>
        <w:gridCol w:w="3583"/>
      </w:tblGrid>
      <w:tr w:rsidR="00036D1A" w:rsidRPr="00295500" w14:paraId="597B04C1" w14:textId="1B2759F9" w:rsidTr="00036D1A">
        <w:trPr>
          <w:trHeight w:val="1706"/>
        </w:trPr>
        <w:tc>
          <w:tcPr>
            <w:tcW w:w="8823" w:type="dxa"/>
            <w:gridSpan w:val="2"/>
          </w:tcPr>
          <w:p w14:paraId="67067CC3" w14:textId="40B11F03" w:rsidR="00DA3860" w:rsidRDefault="00295500" w:rsidP="00DA3860">
            <w:pPr>
              <w:rPr>
                <w:b/>
              </w:rPr>
            </w:pPr>
            <w:proofErr w:type="spellStart"/>
            <w:r w:rsidRPr="00295500">
              <w:rPr>
                <w:b/>
              </w:rPr>
              <w:t>Self Management</w:t>
            </w:r>
            <w:proofErr w:type="spellEnd"/>
          </w:p>
          <w:p w14:paraId="4FB35DCD" w14:textId="2B24024A" w:rsidR="00295500" w:rsidRPr="00DA3860" w:rsidRDefault="00DA3860" w:rsidP="00DA3860">
            <w:pPr>
              <w:rPr>
                <w:b/>
              </w:rPr>
            </w:pPr>
            <w:r>
              <w:rPr>
                <w:noProof/>
                <w:u w:val="single"/>
                <w:lang w:val="en-GB" w:eastAsia="en-GB"/>
              </w:rPr>
              <w:drawing>
                <wp:inline distT="0" distB="0" distL="0" distR="0" wp14:anchorId="721A9288" wp14:editId="1F78A0FC">
                  <wp:extent cx="630779" cy="794126"/>
                  <wp:effectExtent l="0" t="0" r="4445" b="0"/>
                  <wp:docPr id="3" name="Picture 3" descr="../IB%20logos%20etc/IB%20Logos/Approaches%20to%20Learning/ATL%20self%20mana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B%20logos%20etc/IB%20Logos/Approaches%20to%20Learning/ATL%20self%20management.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8856" cy="804295"/>
                          </a:xfrm>
                          <a:prstGeom prst="rect">
                            <a:avLst/>
                          </a:prstGeom>
                          <a:noFill/>
                          <a:ln>
                            <a:noFill/>
                          </a:ln>
                        </pic:spPr>
                      </pic:pic>
                    </a:graphicData>
                  </a:graphic>
                </wp:inline>
              </w:drawing>
            </w:r>
            <w:r w:rsidR="00295500" w:rsidRPr="00295500">
              <w:t>Organisation Skills</w:t>
            </w:r>
          </w:p>
        </w:tc>
      </w:tr>
      <w:tr w:rsidR="008652CA" w:rsidRPr="00295500" w14:paraId="43664B46" w14:textId="42E44076" w:rsidTr="00AF43AB">
        <w:trPr>
          <w:trHeight w:val="590"/>
        </w:trPr>
        <w:tc>
          <w:tcPr>
            <w:tcW w:w="5240" w:type="dxa"/>
          </w:tcPr>
          <w:p w14:paraId="1657DA81" w14:textId="77777777" w:rsidR="008652CA" w:rsidRPr="00295500" w:rsidRDefault="008652CA" w:rsidP="00DA5E71">
            <w:pPr>
              <w:pStyle w:val="ListParagraph"/>
              <w:numPr>
                <w:ilvl w:val="0"/>
                <w:numId w:val="5"/>
              </w:numPr>
            </w:pPr>
            <w:r w:rsidRPr="00295500">
              <w:t>Keep to schedules and project deadlines</w:t>
            </w:r>
          </w:p>
        </w:tc>
        <w:tc>
          <w:tcPr>
            <w:tcW w:w="3583" w:type="dxa"/>
          </w:tcPr>
          <w:p w14:paraId="4989D020" w14:textId="6B296800" w:rsidR="008652CA" w:rsidRPr="00295500" w:rsidRDefault="00AF43AB" w:rsidP="00295500">
            <w:pPr>
              <w:ind w:left="360"/>
            </w:pPr>
            <w:r>
              <w:t>I was able to keep to project deadlines by showing up on time and on schedule to every meeting.</w:t>
            </w:r>
          </w:p>
        </w:tc>
      </w:tr>
      <w:tr w:rsidR="008652CA" w:rsidRPr="00295500" w14:paraId="4E3D1179" w14:textId="47022C9F" w:rsidTr="00D4752B">
        <w:trPr>
          <w:trHeight w:val="576"/>
        </w:trPr>
        <w:tc>
          <w:tcPr>
            <w:tcW w:w="5240" w:type="dxa"/>
          </w:tcPr>
          <w:p w14:paraId="4662900D" w14:textId="77777777" w:rsidR="008652CA" w:rsidRPr="00295500" w:rsidRDefault="008652CA" w:rsidP="00DA5E71">
            <w:pPr>
              <w:pStyle w:val="ListParagraph"/>
              <w:numPr>
                <w:ilvl w:val="0"/>
                <w:numId w:val="5"/>
              </w:numPr>
            </w:pPr>
            <w:r w:rsidRPr="00295500">
              <w:t>Set appropriate management goals and plan strengths to achieve them</w:t>
            </w:r>
          </w:p>
        </w:tc>
        <w:tc>
          <w:tcPr>
            <w:tcW w:w="3583" w:type="dxa"/>
          </w:tcPr>
          <w:p w14:paraId="3976B72A" w14:textId="77777777" w:rsidR="008652CA" w:rsidRPr="00295500" w:rsidRDefault="008652CA" w:rsidP="00295500">
            <w:pPr>
              <w:ind w:left="360"/>
            </w:pPr>
          </w:p>
        </w:tc>
      </w:tr>
      <w:tr w:rsidR="008652CA" w:rsidRPr="00295500" w14:paraId="40A1121E" w14:textId="1A5D9336" w:rsidTr="00036D1A">
        <w:tc>
          <w:tcPr>
            <w:tcW w:w="5240" w:type="dxa"/>
          </w:tcPr>
          <w:p w14:paraId="17D42521" w14:textId="77777777" w:rsidR="008652CA" w:rsidRPr="00295500" w:rsidRDefault="008652CA" w:rsidP="00DA5E71">
            <w:pPr>
              <w:pStyle w:val="ListParagraph"/>
              <w:numPr>
                <w:ilvl w:val="0"/>
                <w:numId w:val="5"/>
              </w:numPr>
            </w:pPr>
            <w:r w:rsidRPr="00295500">
              <w:t>Structure information appropriately in written, oral and visual work</w:t>
            </w:r>
          </w:p>
        </w:tc>
        <w:tc>
          <w:tcPr>
            <w:tcW w:w="3583" w:type="dxa"/>
          </w:tcPr>
          <w:p w14:paraId="12E54700" w14:textId="77777777" w:rsidR="008652CA" w:rsidRPr="00295500" w:rsidRDefault="008652CA" w:rsidP="00295500">
            <w:pPr>
              <w:ind w:left="360"/>
            </w:pPr>
          </w:p>
        </w:tc>
      </w:tr>
      <w:tr w:rsidR="008652CA" w:rsidRPr="00295500" w14:paraId="1BBA0DA7" w14:textId="00E19050" w:rsidTr="00036D1A">
        <w:tc>
          <w:tcPr>
            <w:tcW w:w="5240" w:type="dxa"/>
          </w:tcPr>
          <w:p w14:paraId="7E40EC66" w14:textId="77777777" w:rsidR="008652CA" w:rsidRPr="00295500" w:rsidRDefault="008652CA" w:rsidP="00DA5E71">
            <w:pPr>
              <w:pStyle w:val="ListParagraph"/>
              <w:numPr>
                <w:ilvl w:val="0"/>
                <w:numId w:val="5"/>
              </w:numPr>
            </w:pPr>
            <w:r w:rsidRPr="00295500">
              <w:t>Arrive to meetings with the appropriate equipment</w:t>
            </w:r>
          </w:p>
        </w:tc>
        <w:tc>
          <w:tcPr>
            <w:tcW w:w="3583" w:type="dxa"/>
          </w:tcPr>
          <w:p w14:paraId="686A0136" w14:textId="6C9BD8DF" w:rsidR="008652CA" w:rsidRPr="00295500" w:rsidRDefault="00E17BE5" w:rsidP="00295500">
            <w:pPr>
              <w:ind w:left="360"/>
            </w:pPr>
            <w:r>
              <w:t>This was demonstrated by me arriving to meetings with all the forms required as well as having updated my Process journal from previous weeks.</w:t>
            </w:r>
          </w:p>
        </w:tc>
      </w:tr>
      <w:tr w:rsidR="008652CA" w:rsidRPr="00295500" w14:paraId="65D39B51" w14:textId="45BD5EA4" w:rsidTr="00036D1A">
        <w:tc>
          <w:tcPr>
            <w:tcW w:w="5240" w:type="dxa"/>
          </w:tcPr>
          <w:p w14:paraId="4BAA783D" w14:textId="77777777" w:rsidR="008652CA" w:rsidRPr="00295500" w:rsidRDefault="008652CA" w:rsidP="00DA5E71">
            <w:pPr>
              <w:pStyle w:val="ListParagraph"/>
              <w:numPr>
                <w:ilvl w:val="0"/>
                <w:numId w:val="5"/>
              </w:numPr>
            </w:pPr>
            <w:r w:rsidRPr="00295500">
              <w:t>Keep an organised and logical system of information to record progress</w:t>
            </w:r>
          </w:p>
        </w:tc>
        <w:tc>
          <w:tcPr>
            <w:tcW w:w="3583" w:type="dxa"/>
          </w:tcPr>
          <w:p w14:paraId="0CE49FB5" w14:textId="40BCA249" w:rsidR="008652CA" w:rsidRPr="00295500" w:rsidRDefault="001128FF" w:rsidP="008F4B6D">
            <w:pPr>
              <w:ind w:left="360"/>
            </w:pPr>
            <w:r>
              <w:t xml:space="preserve">I used my process journal and chronologically logged my processes throughout my </w:t>
            </w:r>
            <w:r w:rsidR="00571DB4">
              <w:t>personal</w:t>
            </w:r>
            <w:r>
              <w:t xml:space="preserve"> project.</w:t>
            </w:r>
          </w:p>
        </w:tc>
      </w:tr>
      <w:tr w:rsidR="008652CA" w:rsidRPr="00295500" w14:paraId="7E3AB11C" w14:textId="39CFAC56" w:rsidTr="008F4B6D">
        <w:trPr>
          <w:trHeight w:val="576"/>
        </w:trPr>
        <w:tc>
          <w:tcPr>
            <w:tcW w:w="5240" w:type="dxa"/>
          </w:tcPr>
          <w:p w14:paraId="01FA667E" w14:textId="77777777" w:rsidR="008652CA" w:rsidRPr="00295500" w:rsidRDefault="008652CA" w:rsidP="00DA5E71">
            <w:pPr>
              <w:pStyle w:val="ListParagraph"/>
              <w:numPr>
                <w:ilvl w:val="0"/>
                <w:numId w:val="5"/>
              </w:numPr>
            </w:pPr>
            <w:r w:rsidRPr="00295500">
              <w:t>Find and select information via different media and sources</w:t>
            </w:r>
          </w:p>
        </w:tc>
        <w:tc>
          <w:tcPr>
            <w:tcW w:w="3583" w:type="dxa"/>
          </w:tcPr>
          <w:p w14:paraId="6F1320F4" w14:textId="1AADA55D" w:rsidR="008652CA" w:rsidRPr="00295500" w:rsidRDefault="00571DB4" w:rsidP="00295500">
            <w:pPr>
              <w:ind w:left="360"/>
            </w:pPr>
            <w:r>
              <w:t xml:space="preserve">My wide variety of critical analysis, including primary and secondary sources, books and websites, show a wide selection of different information from different medias and </w:t>
            </w:r>
            <w:r w:rsidR="00087D55">
              <w:t>sources</w:t>
            </w:r>
            <w:r>
              <w:t>.</w:t>
            </w:r>
          </w:p>
        </w:tc>
      </w:tr>
      <w:tr w:rsidR="008652CA" w:rsidRPr="00295500" w14:paraId="7A0796E5" w14:textId="4BE415F1" w:rsidTr="00036D1A">
        <w:tc>
          <w:tcPr>
            <w:tcW w:w="5240" w:type="dxa"/>
          </w:tcPr>
          <w:p w14:paraId="2CA96800" w14:textId="77777777" w:rsidR="008652CA" w:rsidRPr="00295500" w:rsidRDefault="008652CA" w:rsidP="00DA5E71">
            <w:pPr>
              <w:pStyle w:val="ListParagraph"/>
              <w:numPr>
                <w:ilvl w:val="0"/>
                <w:numId w:val="5"/>
              </w:numPr>
            </w:pPr>
            <w:r w:rsidRPr="00295500">
              <w:t>Use different information organisers for different purposes</w:t>
            </w:r>
          </w:p>
        </w:tc>
        <w:tc>
          <w:tcPr>
            <w:tcW w:w="3583" w:type="dxa"/>
          </w:tcPr>
          <w:p w14:paraId="082AAE93" w14:textId="5306DD46" w:rsidR="008652CA" w:rsidRPr="00295500" w:rsidRDefault="00087D55" w:rsidP="00295500">
            <w:pPr>
              <w:ind w:left="360"/>
            </w:pPr>
            <w:r>
              <w:t>I annotated, took notes and summarized many of my sources to simplify them and make them easier to read.</w:t>
            </w:r>
          </w:p>
        </w:tc>
      </w:tr>
      <w:tr w:rsidR="008652CA" w:rsidRPr="00295500" w14:paraId="568EF5A5" w14:textId="6877DFB8" w:rsidTr="00036D1A">
        <w:tc>
          <w:tcPr>
            <w:tcW w:w="5240" w:type="dxa"/>
          </w:tcPr>
          <w:p w14:paraId="1034D9AA" w14:textId="77777777" w:rsidR="008652CA" w:rsidRPr="00295500" w:rsidRDefault="008652CA" w:rsidP="00DA5E71">
            <w:pPr>
              <w:pStyle w:val="ListParagraph"/>
              <w:numPr>
                <w:ilvl w:val="0"/>
                <w:numId w:val="5"/>
              </w:numPr>
            </w:pPr>
            <w:r w:rsidRPr="00295500">
              <w:t>Plan strategies to guide your personal project inquiry</w:t>
            </w:r>
          </w:p>
        </w:tc>
        <w:tc>
          <w:tcPr>
            <w:tcW w:w="3583" w:type="dxa"/>
          </w:tcPr>
          <w:p w14:paraId="59CE7706" w14:textId="6CD0D210" w:rsidR="008652CA" w:rsidRPr="00295500" w:rsidRDefault="00B2239D" w:rsidP="00295500">
            <w:pPr>
              <w:ind w:left="360"/>
            </w:pPr>
            <w:r>
              <w:t xml:space="preserve">My criteria that I developed were important as they helped to guide my </w:t>
            </w:r>
            <w:r>
              <w:lastRenderedPageBreak/>
              <w:t>research by directing me to address these criteria.</w:t>
            </w:r>
          </w:p>
        </w:tc>
      </w:tr>
      <w:tr w:rsidR="008652CA" w:rsidRPr="00295500" w14:paraId="59521C5A" w14:textId="60B91192" w:rsidTr="00036D1A">
        <w:tc>
          <w:tcPr>
            <w:tcW w:w="5240" w:type="dxa"/>
          </w:tcPr>
          <w:p w14:paraId="45729F32" w14:textId="77777777" w:rsidR="008652CA" w:rsidRPr="00295500" w:rsidRDefault="008652CA" w:rsidP="00DA5E71">
            <w:pPr>
              <w:pStyle w:val="ListParagraph"/>
              <w:numPr>
                <w:ilvl w:val="0"/>
                <w:numId w:val="5"/>
              </w:numPr>
            </w:pPr>
            <w:r w:rsidRPr="00295500">
              <w:lastRenderedPageBreak/>
              <w:t>Plan and manage activities to develop a solution or complete a project</w:t>
            </w:r>
          </w:p>
        </w:tc>
        <w:tc>
          <w:tcPr>
            <w:tcW w:w="3583" w:type="dxa"/>
          </w:tcPr>
          <w:p w14:paraId="36E3F990" w14:textId="77B6FC9D" w:rsidR="008652CA" w:rsidRPr="00295500" w:rsidRDefault="00744E69" w:rsidP="00295500">
            <w:pPr>
              <w:ind w:left="360"/>
            </w:pPr>
            <w:r>
              <w:t xml:space="preserve">My </w:t>
            </w:r>
            <w:r w:rsidR="00870A31">
              <w:t>development</w:t>
            </w:r>
            <w:r>
              <w:t xml:space="preserve"> process was a setup by setup guide to success and helped me to </w:t>
            </w:r>
            <w:r w:rsidR="00870A31">
              <w:t>determine</w:t>
            </w:r>
            <w:r>
              <w:t xml:space="preserve"> </w:t>
            </w:r>
            <w:r w:rsidR="00870A31">
              <w:t>which</w:t>
            </w:r>
            <w:r>
              <w:t xml:space="preserve"> actions would be needed to complete my product.</w:t>
            </w:r>
          </w:p>
        </w:tc>
      </w:tr>
      <w:tr w:rsidR="008652CA" w:rsidRPr="00295500" w14:paraId="00EDEFB2" w14:textId="62E9D5E3" w:rsidTr="00036D1A">
        <w:tc>
          <w:tcPr>
            <w:tcW w:w="5240" w:type="dxa"/>
          </w:tcPr>
          <w:p w14:paraId="3E1684B5" w14:textId="77777777" w:rsidR="008652CA" w:rsidRPr="00295500" w:rsidRDefault="008652CA" w:rsidP="00DA5E71">
            <w:pPr>
              <w:pStyle w:val="ListParagraph"/>
              <w:numPr>
                <w:ilvl w:val="0"/>
                <w:numId w:val="5"/>
              </w:numPr>
            </w:pPr>
            <w:r w:rsidRPr="00295500">
              <w:t>Select and use applications effectively and productively</w:t>
            </w:r>
          </w:p>
        </w:tc>
        <w:tc>
          <w:tcPr>
            <w:tcW w:w="3583" w:type="dxa"/>
          </w:tcPr>
          <w:p w14:paraId="3FBF57BB" w14:textId="464AC974" w:rsidR="008652CA" w:rsidRPr="00295500" w:rsidRDefault="00283042" w:rsidP="00295500">
            <w:pPr>
              <w:ind w:left="360"/>
            </w:pPr>
            <w:r>
              <w:t xml:space="preserve">I used brainstorming tools, Microsoft word, cloud backup technology, version control systems and </w:t>
            </w:r>
            <w:r w:rsidR="001D2FB1">
              <w:t>3d modelling to organise my project effectively.</w:t>
            </w:r>
          </w:p>
        </w:tc>
      </w:tr>
      <w:tr w:rsidR="008652CA" w:rsidRPr="00295500" w14:paraId="0528E629" w14:textId="2A957AD9" w:rsidTr="00036D1A">
        <w:tc>
          <w:tcPr>
            <w:tcW w:w="5240" w:type="dxa"/>
          </w:tcPr>
          <w:p w14:paraId="43112E45" w14:textId="77777777" w:rsidR="008652CA" w:rsidRPr="00295500" w:rsidRDefault="008652CA" w:rsidP="00DA5E71">
            <w:pPr>
              <w:pStyle w:val="ListParagraph"/>
              <w:numPr>
                <w:ilvl w:val="0"/>
                <w:numId w:val="5"/>
              </w:numPr>
            </w:pPr>
            <w:r w:rsidRPr="00295500">
              <w:t>Make informed choices to achieve a balance in nutrient, rest, relaxation and exercise</w:t>
            </w:r>
          </w:p>
        </w:tc>
        <w:tc>
          <w:tcPr>
            <w:tcW w:w="3583" w:type="dxa"/>
          </w:tcPr>
          <w:p w14:paraId="4396AF79" w14:textId="77777777" w:rsidR="008652CA" w:rsidRPr="00295500" w:rsidRDefault="008652CA" w:rsidP="00295500">
            <w:pPr>
              <w:ind w:left="360"/>
            </w:pPr>
          </w:p>
        </w:tc>
      </w:tr>
      <w:tr w:rsidR="00036D1A" w:rsidRPr="00295500" w14:paraId="177ACA57" w14:textId="06D68A3B" w:rsidTr="00036D1A">
        <w:trPr>
          <w:trHeight w:val="848"/>
        </w:trPr>
        <w:tc>
          <w:tcPr>
            <w:tcW w:w="8823" w:type="dxa"/>
            <w:gridSpan w:val="2"/>
          </w:tcPr>
          <w:p w14:paraId="60C9EE2E" w14:textId="71C49DB0" w:rsidR="00295500" w:rsidRDefault="00295500" w:rsidP="00295500">
            <w:pPr>
              <w:ind w:left="360"/>
            </w:pPr>
          </w:p>
          <w:p w14:paraId="6F81A1AB" w14:textId="344F3CE7" w:rsidR="00295500" w:rsidRPr="00295500" w:rsidRDefault="00295500" w:rsidP="00295500">
            <w:pPr>
              <w:ind w:left="360"/>
            </w:pPr>
            <w:r w:rsidRPr="00295500">
              <w:t>Affective Skills</w:t>
            </w:r>
            <w:r w:rsidR="00103540">
              <w:t xml:space="preserve"> </w:t>
            </w:r>
          </w:p>
        </w:tc>
      </w:tr>
      <w:tr w:rsidR="008652CA" w:rsidRPr="00295500" w14:paraId="76FD1B96" w14:textId="16D6F0C0" w:rsidTr="00036D1A">
        <w:tc>
          <w:tcPr>
            <w:tcW w:w="5240" w:type="dxa"/>
          </w:tcPr>
          <w:p w14:paraId="2256CCD7" w14:textId="77777777" w:rsidR="008652CA" w:rsidRPr="00295500" w:rsidRDefault="008652CA" w:rsidP="00DA5E71">
            <w:pPr>
              <w:pStyle w:val="ListParagraph"/>
              <w:numPr>
                <w:ilvl w:val="0"/>
                <w:numId w:val="6"/>
              </w:numPr>
            </w:pPr>
            <w:r w:rsidRPr="00295500">
              <w:t>Demonstrate persistence and perseverance</w:t>
            </w:r>
          </w:p>
        </w:tc>
        <w:tc>
          <w:tcPr>
            <w:tcW w:w="3583" w:type="dxa"/>
          </w:tcPr>
          <w:p w14:paraId="4EDEA3D5" w14:textId="263D340B" w:rsidR="008652CA" w:rsidRPr="00295500" w:rsidRDefault="00363D2C" w:rsidP="00295500">
            <w:pPr>
              <w:ind w:left="360"/>
            </w:pPr>
            <w:r>
              <w:t>Persistence and perseverance were demonstrated and tested as I ran into various problems in my project such as bolts not fitting or when I realised the enormity of the cementing.</w:t>
            </w:r>
          </w:p>
        </w:tc>
      </w:tr>
      <w:tr w:rsidR="008652CA" w:rsidRPr="00295500" w14:paraId="25B3F2BF" w14:textId="4E3FF10E" w:rsidTr="00036D1A">
        <w:tc>
          <w:tcPr>
            <w:tcW w:w="5240" w:type="dxa"/>
          </w:tcPr>
          <w:p w14:paraId="67182E45" w14:textId="77777777" w:rsidR="008652CA" w:rsidRPr="00295500" w:rsidRDefault="008652CA" w:rsidP="00DA5E71">
            <w:pPr>
              <w:pStyle w:val="ListParagraph"/>
              <w:numPr>
                <w:ilvl w:val="0"/>
                <w:numId w:val="6"/>
              </w:numPr>
            </w:pPr>
            <w:r w:rsidRPr="00295500">
              <w:t>Practise focus and concentration to overcome distractions</w:t>
            </w:r>
          </w:p>
        </w:tc>
        <w:tc>
          <w:tcPr>
            <w:tcW w:w="3583" w:type="dxa"/>
          </w:tcPr>
          <w:p w14:paraId="060F754A" w14:textId="630692FA" w:rsidR="008652CA" w:rsidRPr="00295500" w:rsidRDefault="005860CA" w:rsidP="00295500">
            <w:pPr>
              <w:ind w:left="360"/>
            </w:pPr>
            <w:r>
              <w:t>Focus and concentration were used when working on my PJ to avoid procrastinating</w:t>
            </w:r>
            <w:r w:rsidR="00CB71E0">
              <w:t>.</w:t>
            </w:r>
          </w:p>
        </w:tc>
      </w:tr>
      <w:tr w:rsidR="008652CA" w:rsidRPr="00295500" w14:paraId="201B7BC2" w14:textId="1A134B23" w:rsidTr="00036D1A">
        <w:tc>
          <w:tcPr>
            <w:tcW w:w="5240" w:type="dxa"/>
          </w:tcPr>
          <w:p w14:paraId="03744F86" w14:textId="77777777" w:rsidR="008652CA" w:rsidRPr="00295500" w:rsidRDefault="008652CA" w:rsidP="00DA5E71">
            <w:pPr>
              <w:pStyle w:val="ListParagraph"/>
              <w:numPr>
                <w:ilvl w:val="0"/>
                <w:numId w:val="6"/>
              </w:numPr>
            </w:pPr>
            <w:r w:rsidRPr="00295500">
              <w:t>Make informed choices on behaviours and course of action</w:t>
            </w:r>
          </w:p>
        </w:tc>
        <w:tc>
          <w:tcPr>
            <w:tcW w:w="3583" w:type="dxa"/>
          </w:tcPr>
          <w:p w14:paraId="71363A7B" w14:textId="025EA99A" w:rsidR="008652CA" w:rsidRPr="00295500" w:rsidRDefault="0051528A" w:rsidP="00503A83">
            <w:pPr>
              <w:ind w:left="360"/>
            </w:pPr>
            <w:r>
              <w:t xml:space="preserve">My research helped me to develop </w:t>
            </w:r>
            <w:proofErr w:type="gramStart"/>
            <w:r>
              <w:t>my</w:t>
            </w:r>
            <w:proofErr w:type="gramEnd"/>
            <w:r>
              <w:t xml:space="preserve"> </w:t>
            </w:r>
            <w:r w:rsidR="00503A83">
              <w:t>by development process so this was a perfect example of how information could be used to making decisions on a course of action</w:t>
            </w:r>
          </w:p>
        </w:tc>
      </w:tr>
      <w:tr w:rsidR="008652CA" w:rsidRPr="00295500" w14:paraId="72601667" w14:textId="486E6670" w:rsidTr="00036D1A">
        <w:tc>
          <w:tcPr>
            <w:tcW w:w="5240" w:type="dxa"/>
          </w:tcPr>
          <w:p w14:paraId="59677E2B" w14:textId="77777777" w:rsidR="008652CA" w:rsidRPr="00295500" w:rsidRDefault="008652CA" w:rsidP="00DA5E71">
            <w:pPr>
              <w:pStyle w:val="ListParagraph"/>
              <w:numPr>
                <w:ilvl w:val="0"/>
                <w:numId w:val="6"/>
              </w:numPr>
            </w:pPr>
            <w:r w:rsidRPr="00295500">
              <w:t>Seek out criticism and feedback from others and make informed choices about including it in one’s work</w:t>
            </w:r>
          </w:p>
        </w:tc>
        <w:tc>
          <w:tcPr>
            <w:tcW w:w="3583" w:type="dxa"/>
          </w:tcPr>
          <w:p w14:paraId="4E5CA3F0" w14:textId="2623F3CB" w:rsidR="008652CA" w:rsidRPr="00295500" w:rsidRDefault="001B29C8" w:rsidP="00295500">
            <w:pPr>
              <w:ind w:left="360"/>
            </w:pPr>
            <w:r>
              <w:t>My primary sources were useful for finding feedback mostly from Pete and Scott and the information they gave.</w:t>
            </w:r>
          </w:p>
        </w:tc>
      </w:tr>
      <w:tr w:rsidR="008652CA" w:rsidRPr="00295500" w14:paraId="5357AD4E" w14:textId="530A1271" w:rsidTr="00036D1A">
        <w:tc>
          <w:tcPr>
            <w:tcW w:w="5240" w:type="dxa"/>
          </w:tcPr>
          <w:p w14:paraId="6B486500" w14:textId="77777777" w:rsidR="008652CA" w:rsidRPr="00295500" w:rsidRDefault="008652CA" w:rsidP="00DA5E71">
            <w:pPr>
              <w:pStyle w:val="ListParagraph"/>
              <w:numPr>
                <w:ilvl w:val="0"/>
                <w:numId w:val="6"/>
              </w:numPr>
            </w:pPr>
            <w:r w:rsidRPr="00295500">
              <w:t>Practise being aware of mind-body connection</w:t>
            </w:r>
          </w:p>
        </w:tc>
        <w:tc>
          <w:tcPr>
            <w:tcW w:w="3583" w:type="dxa"/>
          </w:tcPr>
          <w:p w14:paraId="4472543D" w14:textId="77777777" w:rsidR="008652CA" w:rsidRPr="00295500" w:rsidRDefault="008652CA" w:rsidP="00295500">
            <w:pPr>
              <w:ind w:left="360"/>
            </w:pPr>
          </w:p>
        </w:tc>
      </w:tr>
      <w:tr w:rsidR="008652CA" w:rsidRPr="00295500" w14:paraId="57037042" w14:textId="7116842B" w:rsidTr="00036D1A">
        <w:tc>
          <w:tcPr>
            <w:tcW w:w="5240" w:type="dxa"/>
          </w:tcPr>
          <w:p w14:paraId="65A0705C" w14:textId="77777777" w:rsidR="008652CA" w:rsidRPr="00295500" w:rsidRDefault="008652CA" w:rsidP="00DA5E71">
            <w:pPr>
              <w:pStyle w:val="ListParagraph"/>
              <w:numPr>
                <w:ilvl w:val="0"/>
                <w:numId w:val="6"/>
              </w:numPr>
            </w:pPr>
            <w:r w:rsidRPr="00295500">
              <w:t>Practise positive thinking</w:t>
            </w:r>
          </w:p>
        </w:tc>
        <w:tc>
          <w:tcPr>
            <w:tcW w:w="3583" w:type="dxa"/>
          </w:tcPr>
          <w:p w14:paraId="07D967ED" w14:textId="2D86C760" w:rsidR="008652CA" w:rsidRPr="00295500" w:rsidRDefault="00E63E49" w:rsidP="00295500">
            <w:pPr>
              <w:ind w:left="360"/>
            </w:pPr>
            <w:r>
              <w:t xml:space="preserve">Positive thinking was used in order to solve any problems that I found during my development process </w:t>
            </w:r>
            <w:r w:rsidR="00ED7884">
              <w:lastRenderedPageBreak/>
              <w:t>such as</w:t>
            </w:r>
            <w:r>
              <w:t xml:space="preserve"> my bolts struggling to fit</w:t>
            </w:r>
          </w:p>
        </w:tc>
      </w:tr>
      <w:tr w:rsidR="008652CA" w:rsidRPr="00295500" w14:paraId="3E58772B" w14:textId="3A749DC7" w:rsidTr="00AC0F03">
        <w:trPr>
          <w:trHeight w:val="1123"/>
        </w:trPr>
        <w:tc>
          <w:tcPr>
            <w:tcW w:w="5240" w:type="dxa"/>
          </w:tcPr>
          <w:p w14:paraId="39F670F7" w14:textId="77777777" w:rsidR="008652CA" w:rsidRPr="00295500" w:rsidRDefault="008652CA" w:rsidP="00DA5E71">
            <w:pPr>
              <w:pStyle w:val="ListParagraph"/>
              <w:numPr>
                <w:ilvl w:val="0"/>
                <w:numId w:val="6"/>
              </w:numPr>
            </w:pPr>
            <w:r w:rsidRPr="00295500">
              <w:lastRenderedPageBreak/>
              <w:t>Practise dealing with change</w:t>
            </w:r>
          </w:p>
        </w:tc>
        <w:tc>
          <w:tcPr>
            <w:tcW w:w="3583" w:type="dxa"/>
          </w:tcPr>
          <w:p w14:paraId="26D5BB5A" w14:textId="33212550" w:rsidR="008652CA" w:rsidRPr="00295500" w:rsidRDefault="007C12CD" w:rsidP="00295500">
            <w:pPr>
              <w:ind w:left="360"/>
            </w:pPr>
            <w:r>
              <w:t xml:space="preserve">Building my </w:t>
            </w:r>
            <w:r w:rsidR="00AC0F03">
              <w:t>product came with may challenges such as certain components not fitting and whatnot.</w:t>
            </w:r>
          </w:p>
        </w:tc>
      </w:tr>
      <w:tr w:rsidR="008652CA" w:rsidRPr="00295500" w14:paraId="5790D132" w14:textId="70814049" w:rsidTr="00036D1A">
        <w:tc>
          <w:tcPr>
            <w:tcW w:w="5240" w:type="dxa"/>
          </w:tcPr>
          <w:p w14:paraId="62E07261" w14:textId="77777777" w:rsidR="008652CA" w:rsidRPr="00295500" w:rsidRDefault="008652CA" w:rsidP="00DA5E71">
            <w:pPr>
              <w:pStyle w:val="ListParagraph"/>
              <w:numPr>
                <w:ilvl w:val="0"/>
                <w:numId w:val="6"/>
              </w:numPr>
            </w:pPr>
            <w:r w:rsidRPr="00295500">
              <w:t>Practise strategies to prevent and eliminate bullying</w:t>
            </w:r>
          </w:p>
        </w:tc>
        <w:tc>
          <w:tcPr>
            <w:tcW w:w="3583" w:type="dxa"/>
          </w:tcPr>
          <w:p w14:paraId="298C337F" w14:textId="77777777" w:rsidR="008652CA" w:rsidRPr="00295500" w:rsidRDefault="008652CA" w:rsidP="00295500">
            <w:pPr>
              <w:ind w:left="360"/>
            </w:pPr>
          </w:p>
        </w:tc>
      </w:tr>
      <w:tr w:rsidR="008652CA" w:rsidRPr="00295500" w14:paraId="14FA1591" w14:textId="02A05619" w:rsidTr="00036D1A">
        <w:tc>
          <w:tcPr>
            <w:tcW w:w="5240" w:type="dxa"/>
          </w:tcPr>
          <w:p w14:paraId="69B662D3" w14:textId="77777777" w:rsidR="008652CA" w:rsidRPr="00295500" w:rsidRDefault="008652CA" w:rsidP="00DA5E71">
            <w:pPr>
              <w:pStyle w:val="ListParagraph"/>
              <w:numPr>
                <w:ilvl w:val="0"/>
                <w:numId w:val="6"/>
              </w:numPr>
            </w:pPr>
            <w:r w:rsidRPr="00295500">
              <w:t xml:space="preserve">Practise strategies to reduce stress and anxiety. </w:t>
            </w:r>
          </w:p>
        </w:tc>
        <w:tc>
          <w:tcPr>
            <w:tcW w:w="3583" w:type="dxa"/>
          </w:tcPr>
          <w:p w14:paraId="5C13B115" w14:textId="62D6C020" w:rsidR="008652CA" w:rsidRPr="00295500" w:rsidRDefault="000863A9" w:rsidP="00295500">
            <w:pPr>
              <w:ind w:left="360"/>
            </w:pPr>
            <w:r>
              <w:t>By planning out a development process for my product and structuring my process journal and time spent working on it I kept stress and anxiety down to a minimum</w:t>
            </w:r>
            <w:r w:rsidR="00B96F30">
              <w:t>.</w:t>
            </w:r>
          </w:p>
        </w:tc>
      </w:tr>
      <w:tr w:rsidR="00036D1A" w:rsidRPr="00295500" w14:paraId="591D0D52" w14:textId="7A7D4EB7" w:rsidTr="00036D1A">
        <w:trPr>
          <w:trHeight w:val="848"/>
        </w:trPr>
        <w:tc>
          <w:tcPr>
            <w:tcW w:w="8823" w:type="dxa"/>
            <w:gridSpan w:val="2"/>
          </w:tcPr>
          <w:p w14:paraId="34FA5D32" w14:textId="1EE26758" w:rsidR="00295500" w:rsidRDefault="00295500" w:rsidP="00295500">
            <w:pPr>
              <w:ind w:left="360"/>
            </w:pPr>
          </w:p>
          <w:p w14:paraId="3441BC64" w14:textId="204AF687" w:rsidR="00295500" w:rsidRPr="00295500" w:rsidRDefault="00295500" w:rsidP="00295500">
            <w:pPr>
              <w:ind w:left="360"/>
            </w:pPr>
            <w:r w:rsidRPr="00295500">
              <w:t>Reflection Skills</w:t>
            </w:r>
            <w:r w:rsidR="00103540">
              <w:t xml:space="preserve"> </w:t>
            </w:r>
          </w:p>
        </w:tc>
      </w:tr>
      <w:tr w:rsidR="008652CA" w:rsidRPr="00295500" w14:paraId="35998361" w14:textId="103A983F" w:rsidTr="00036D1A">
        <w:tc>
          <w:tcPr>
            <w:tcW w:w="5240" w:type="dxa"/>
          </w:tcPr>
          <w:p w14:paraId="30AB4597" w14:textId="77777777" w:rsidR="008652CA" w:rsidRPr="00295500" w:rsidRDefault="008652CA" w:rsidP="00DA5E71">
            <w:pPr>
              <w:pStyle w:val="ListParagraph"/>
              <w:numPr>
                <w:ilvl w:val="0"/>
                <w:numId w:val="7"/>
              </w:numPr>
            </w:pPr>
            <w:r w:rsidRPr="00295500">
              <w:t>Consider ethical, cultural and environmental implications of issues</w:t>
            </w:r>
          </w:p>
        </w:tc>
        <w:tc>
          <w:tcPr>
            <w:tcW w:w="3583" w:type="dxa"/>
          </w:tcPr>
          <w:p w14:paraId="32EF7145" w14:textId="77777777" w:rsidR="008652CA" w:rsidRPr="00295500" w:rsidRDefault="008652CA" w:rsidP="00295500">
            <w:pPr>
              <w:ind w:left="360"/>
            </w:pPr>
          </w:p>
        </w:tc>
      </w:tr>
      <w:tr w:rsidR="008652CA" w:rsidRPr="00295500" w14:paraId="2ACBBBC5" w14:textId="26D92960" w:rsidTr="00036D1A">
        <w:tc>
          <w:tcPr>
            <w:tcW w:w="5240" w:type="dxa"/>
          </w:tcPr>
          <w:p w14:paraId="5D51EBB1" w14:textId="77777777" w:rsidR="008652CA" w:rsidRPr="00295500" w:rsidRDefault="008652CA" w:rsidP="00DA5E71">
            <w:pPr>
              <w:pStyle w:val="ListParagraph"/>
              <w:numPr>
                <w:ilvl w:val="0"/>
                <w:numId w:val="7"/>
              </w:numPr>
            </w:pPr>
            <w:r w:rsidRPr="00295500">
              <w:t>Consider personal relationships to people, ideas and concepts</w:t>
            </w:r>
          </w:p>
        </w:tc>
        <w:tc>
          <w:tcPr>
            <w:tcW w:w="3583" w:type="dxa"/>
          </w:tcPr>
          <w:p w14:paraId="74152263" w14:textId="77777777" w:rsidR="008652CA" w:rsidRPr="00295500" w:rsidRDefault="008652CA" w:rsidP="00295500">
            <w:pPr>
              <w:ind w:left="360"/>
            </w:pPr>
          </w:p>
        </w:tc>
      </w:tr>
      <w:tr w:rsidR="008652CA" w:rsidRPr="00295500" w14:paraId="4966970F" w14:textId="69D519FC" w:rsidTr="00036D1A">
        <w:tc>
          <w:tcPr>
            <w:tcW w:w="5240" w:type="dxa"/>
          </w:tcPr>
          <w:p w14:paraId="64EF3F91" w14:textId="77777777" w:rsidR="008652CA" w:rsidRPr="00295500" w:rsidRDefault="008652CA" w:rsidP="00DA5E71">
            <w:pPr>
              <w:pStyle w:val="ListParagraph"/>
              <w:numPr>
                <w:ilvl w:val="0"/>
                <w:numId w:val="7"/>
              </w:numPr>
            </w:pPr>
            <w:r w:rsidRPr="00295500">
              <w:t>Build understanding of personal learning strengths and weaknesses</w:t>
            </w:r>
          </w:p>
        </w:tc>
        <w:tc>
          <w:tcPr>
            <w:tcW w:w="3583" w:type="dxa"/>
          </w:tcPr>
          <w:p w14:paraId="2F52D9A6" w14:textId="4D74C44B" w:rsidR="008652CA" w:rsidRPr="00295500" w:rsidRDefault="00B96F30" w:rsidP="00295500">
            <w:pPr>
              <w:ind w:left="360"/>
            </w:pPr>
            <w:r>
              <w:t>Understanding my personal learning styles allowed me to select my information in formats that were easy for me to understand and process and then apply to my project.</w:t>
            </w:r>
          </w:p>
        </w:tc>
      </w:tr>
      <w:tr w:rsidR="008652CA" w:rsidRPr="00295500" w14:paraId="36CCFB7C" w14:textId="18748DDF" w:rsidTr="00036D1A">
        <w:tc>
          <w:tcPr>
            <w:tcW w:w="5240" w:type="dxa"/>
          </w:tcPr>
          <w:p w14:paraId="7FBDFE2D" w14:textId="77777777" w:rsidR="008652CA" w:rsidRPr="00295500" w:rsidRDefault="008652CA" w:rsidP="00DA5E71">
            <w:pPr>
              <w:pStyle w:val="ListParagraph"/>
              <w:numPr>
                <w:ilvl w:val="0"/>
                <w:numId w:val="7"/>
              </w:numPr>
            </w:pPr>
            <w:r w:rsidRPr="00295500">
              <w:t>Be aware of areas of perceived limitation</w:t>
            </w:r>
          </w:p>
        </w:tc>
        <w:tc>
          <w:tcPr>
            <w:tcW w:w="3583" w:type="dxa"/>
          </w:tcPr>
          <w:p w14:paraId="4A737250" w14:textId="18C7414B" w:rsidR="008652CA" w:rsidRPr="00295500" w:rsidRDefault="003B571D" w:rsidP="00295500">
            <w:pPr>
              <w:ind w:left="360"/>
            </w:pPr>
            <w:r>
              <w:t>Understanding the limits of my budget, time and materials were paramount to the success of my project</w:t>
            </w:r>
          </w:p>
        </w:tc>
      </w:tr>
      <w:tr w:rsidR="008652CA" w:rsidRPr="00295500" w14:paraId="4019EB8D" w14:textId="49F539C8" w:rsidTr="00036D1A">
        <w:tc>
          <w:tcPr>
            <w:tcW w:w="5240" w:type="dxa"/>
          </w:tcPr>
          <w:p w14:paraId="70D896B1" w14:textId="77777777" w:rsidR="008652CA" w:rsidRPr="00295500" w:rsidRDefault="008652CA" w:rsidP="00DA5E71">
            <w:pPr>
              <w:pStyle w:val="ListParagraph"/>
              <w:numPr>
                <w:ilvl w:val="0"/>
                <w:numId w:val="7"/>
              </w:numPr>
            </w:pPr>
            <w:r w:rsidRPr="00295500">
              <w:t>Develop awareness of the process of effective learning</w:t>
            </w:r>
          </w:p>
        </w:tc>
        <w:tc>
          <w:tcPr>
            <w:tcW w:w="3583" w:type="dxa"/>
          </w:tcPr>
          <w:p w14:paraId="5FB69BE0" w14:textId="0E5DAA43" w:rsidR="008652CA" w:rsidRPr="00295500" w:rsidRDefault="00AC6945" w:rsidP="00295500">
            <w:pPr>
              <w:ind w:left="360"/>
            </w:pPr>
            <w:r>
              <w:t xml:space="preserve">Critical analysis of my sources allowed for me to easily </w:t>
            </w:r>
            <w:r w:rsidR="0063674E">
              <w:t>and effectively digest the information and learn the message the source was attempting to convey</w:t>
            </w:r>
          </w:p>
        </w:tc>
      </w:tr>
      <w:tr w:rsidR="008652CA" w:rsidRPr="00295500" w14:paraId="4F42554F" w14:textId="7B86C1A1" w:rsidTr="00036D1A">
        <w:tc>
          <w:tcPr>
            <w:tcW w:w="5240" w:type="dxa"/>
          </w:tcPr>
          <w:p w14:paraId="3D6E65C0" w14:textId="77777777" w:rsidR="008652CA" w:rsidRPr="00295500" w:rsidRDefault="008652CA" w:rsidP="00DA5E71">
            <w:pPr>
              <w:pStyle w:val="ListParagraph"/>
              <w:numPr>
                <w:ilvl w:val="0"/>
                <w:numId w:val="7"/>
              </w:numPr>
            </w:pPr>
            <w:r w:rsidRPr="00295500">
              <w:t>Analyse one’s own and others’ thought processes to think about how one thinks and how one learns</w:t>
            </w:r>
          </w:p>
        </w:tc>
        <w:tc>
          <w:tcPr>
            <w:tcW w:w="3583" w:type="dxa"/>
          </w:tcPr>
          <w:p w14:paraId="7BBF34D9" w14:textId="38EFE426" w:rsidR="008652CA" w:rsidRPr="00295500" w:rsidRDefault="00F9539C" w:rsidP="00295500">
            <w:pPr>
              <w:ind w:left="360"/>
            </w:pPr>
            <w:r>
              <w:t xml:space="preserve">Having an insight into the way the Pete thought as he gave me options and ideas during my process was useful in order to think about </w:t>
            </w:r>
            <w:r w:rsidR="00DC5474">
              <w:t>the best option for me progress forwards.</w:t>
            </w:r>
          </w:p>
        </w:tc>
      </w:tr>
      <w:tr w:rsidR="008652CA" w:rsidRPr="00295500" w14:paraId="3D625D8B" w14:textId="715B504E" w:rsidTr="00D93BDA">
        <w:trPr>
          <w:trHeight w:val="563"/>
        </w:trPr>
        <w:tc>
          <w:tcPr>
            <w:tcW w:w="5240" w:type="dxa"/>
          </w:tcPr>
          <w:p w14:paraId="3ECF9A61" w14:textId="77777777" w:rsidR="008652CA" w:rsidRPr="00295500" w:rsidRDefault="008652CA" w:rsidP="00DA5E71">
            <w:pPr>
              <w:pStyle w:val="ListParagraph"/>
              <w:numPr>
                <w:ilvl w:val="0"/>
                <w:numId w:val="7"/>
              </w:numPr>
            </w:pPr>
            <w:r w:rsidRPr="00295500">
              <w:t>Pause to reflect at different stages in the learning process</w:t>
            </w:r>
          </w:p>
        </w:tc>
        <w:tc>
          <w:tcPr>
            <w:tcW w:w="3583" w:type="dxa"/>
          </w:tcPr>
          <w:p w14:paraId="5724BAB1" w14:textId="37D82C05" w:rsidR="008652CA" w:rsidRPr="00295500" w:rsidRDefault="00D93BDA" w:rsidP="00295500">
            <w:pPr>
              <w:ind w:left="360"/>
            </w:pPr>
            <w:r>
              <w:t xml:space="preserve">Reflecting after meetings and after completing stages during the development </w:t>
            </w:r>
            <w:r>
              <w:lastRenderedPageBreak/>
              <w:t>process was important to keep the process in perspective and shape future action that I would take</w:t>
            </w:r>
            <w:r w:rsidR="009126C9">
              <w:t>.</w:t>
            </w:r>
          </w:p>
        </w:tc>
      </w:tr>
      <w:tr w:rsidR="008652CA" w:rsidRPr="00295500" w14:paraId="2BD9DB39" w14:textId="371B09F8" w:rsidTr="00036D1A">
        <w:tc>
          <w:tcPr>
            <w:tcW w:w="5240" w:type="dxa"/>
          </w:tcPr>
          <w:p w14:paraId="01AB8354" w14:textId="77777777" w:rsidR="008652CA" w:rsidRPr="00295500" w:rsidRDefault="008652CA" w:rsidP="00DA5E71">
            <w:pPr>
              <w:pStyle w:val="ListParagraph"/>
              <w:numPr>
                <w:ilvl w:val="0"/>
                <w:numId w:val="7"/>
              </w:numPr>
            </w:pPr>
            <w:r w:rsidRPr="00295500">
              <w:lastRenderedPageBreak/>
              <w:t>Implement and measure the effectiveness of different learning strategies</w:t>
            </w:r>
          </w:p>
        </w:tc>
        <w:tc>
          <w:tcPr>
            <w:tcW w:w="3583" w:type="dxa"/>
          </w:tcPr>
          <w:p w14:paraId="235A37A0" w14:textId="14D3C103" w:rsidR="008652CA" w:rsidRPr="00295500" w:rsidRDefault="009126C9" w:rsidP="009126C9">
            <w:pPr>
              <w:ind w:left="360"/>
            </w:pPr>
            <w:r>
              <w:t>Different learning strategies were used throughout my process such as analysing information or Practicing advice given me to by my mentors. The success of my product and the degree to which I addressed my criteria were an excellent way to measure success.</w:t>
            </w:r>
          </w:p>
        </w:tc>
      </w:tr>
      <w:tr w:rsidR="008652CA" w:rsidRPr="00295500" w14:paraId="4755F7BA" w14:textId="5714C85F" w:rsidTr="00036D1A">
        <w:tc>
          <w:tcPr>
            <w:tcW w:w="5240" w:type="dxa"/>
          </w:tcPr>
          <w:p w14:paraId="5FBBEBE7" w14:textId="77777777" w:rsidR="008652CA" w:rsidRPr="00295500" w:rsidRDefault="008652CA" w:rsidP="00DA5E71">
            <w:pPr>
              <w:pStyle w:val="ListParagraph"/>
              <w:numPr>
                <w:ilvl w:val="0"/>
                <w:numId w:val="7"/>
              </w:numPr>
            </w:pPr>
            <w:r w:rsidRPr="00295500">
              <w:t>Demonstrate a preparedness to make changes to ineffective learning strategies</w:t>
            </w:r>
          </w:p>
        </w:tc>
        <w:tc>
          <w:tcPr>
            <w:tcW w:w="3583" w:type="dxa"/>
          </w:tcPr>
          <w:p w14:paraId="5357B6C8" w14:textId="5853A09E" w:rsidR="008652CA" w:rsidRPr="00295500" w:rsidRDefault="00694AE9" w:rsidP="00295500">
            <w:pPr>
              <w:ind w:left="360"/>
            </w:pPr>
            <w:r>
              <w:t>When something that I was doing in my project in terms of research or practice was being extremely ineffective I was able to switch</w:t>
            </w:r>
            <w:r w:rsidR="00196588">
              <w:t xml:space="preserve"> to a different approach that allowed me to complete my goal.</w:t>
            </w:r>
          </w:p>
        </w:tc>
      </w:tr>
      <w:tr w:rsidR="008652CA" w:rsidRPr="00295500" w14:paraId="458B6516" w14:textId="670C016D" w:rsidTr="00036D1A">
        <w:tc>
          <w:tcPr>
            <w:tcW w:w="5240" w:type="dxa"/>
          </w:tcPr>
          <w:p w14:paraId="480D693F" w14:textId="77777777" w:rsidR="008652CA" w:rsidRPr="00295500" w:rsidRDefault="008652CA" w:rsidP="00DA5E71">
            <w:pPr>
              <w:pStyle w:val="ListParagraph"/>
              <w:numPr>
                <w:ilvl w:val="0"/>
                <w:numId w:val="7"/>
              </w:numPr>
            </w:pPr>
            <w:r w:rsidRPr="00295500">
              <w:t>Seek out constructive criticism</w:t>
            </w:r>
          </w:p>
        </w:tc>
        <w:tc>
          <w:tcPr>
            <w:tcW w:w="3583" w:type="dxa"/>
          </w:tcPr>
          <w:p w14:paraId="529FAC95" w14:textId="2724FE07" w:rsidR="008652CA" w:rsidRPr="00295500" w:rsidRDefault="0026645D" w:rsidP="00295500">
            <w:pPr>
              <w:ind w:left="360"/>
            </w:pPr>
            <w:r>
              <w:t xml:space="preserve">Criticism was </w:t>
            </w:r>
            <w:r w:rsidR="0000759C">
              <w:t>an excellent media to measure the success of my current approach during my project input from my supervisor was useful in order to determine how successful my process journal and actions had been in relation to the final assessment criteria</w:t>
            </w:r>
            <w:r w:rsidR="00B23579">
              <w:t>.</w:t>
            </w:r>
          </w:p>
        </w:tc>
      </w:tr>
      <w:tr w:rsidR="008652CA" w:rsidRPr="00295500" w14:paraId="3482DB71" w14:textId="52AC9EE1" w:rsidTr="00036EED">
        <w:trPr>
          <w:trHeight w:val="1471"/>
        </w:trPr>
        <w:tc>
          <w:tcPr>
            <w:tcW w:w="5240" w:type="dxa"/>
          </w:tcPr>
          <w:p w14:paraId="0FB1D69C" w14:textId="77777777" w:rsidR="008652CA" w:rsidRPr="00295500" w:rsidRDefault="008652CA" w:rsidP="00DA5E71">
            <w:pPr>
              <w:pStyle w:val="ListParagraph"/>
              <w:numPr>
                <w:ilvl w:val="0"/>
                <w:numId w:val="7"/>
              </w:numPr>
            </w:pPr>
            <w:r w:rsidRPr="00295500">
              <w:t>Keep a reflective journal/portfolio of personal learning experiences focussed on both process and content</w:t>
            </w:r>
          </w:p>
        </w:tc>
        <w:tc>
          <w:tcPr>
            <w:tcW w:w="3583" w:type="dxa"/>
          </w:tcPr>
          <w:p w14:paraId="655BBA78" w14:textId="3EB832E5" w:rsidR="008652CA" w:rsidRDefault="00761FD8" w:rsidP="00295500">
            <w:pPr>
              <w:ind w:left="360"/>
            </w:pPr>
            <w:r>
              <w:t>My process journal documents the entire process that was taken in order to address my goal.</w:t>
            </w:r>
          </w:p>
          <w:p w14:paraId="4357F3E8" w14:textId="34735F78" w:rsidR="00761FD8" w:rsidRPr="00295500" w:rsidRDefault="00761FD8" w:rsidP="00295500">
            <w:pPr>
              <w:ind w:left="360"/>
            </w:pPr>
          </w:p>
        </w:tc>
      </w:tr>
      <w:tr w:rsidR="008652CA" w:rsidRPr="00295500" w14:paraId="1826E528" w14:textId="2034E0C7" w:rsidTr="00036D1A">
        <w:tc>
          <w:tcPr>
            <w:tcW w:w="5240" w:type="dxa"/>
          </w:tcPr>
          <w:p w14:paraId="1B293D71" w14:textId="77777777" w:rsidR="008652CA" w:rsidRPr="00295500" w:rsidRDefault="008652CA" w:rsidP="00DA5E71">
            <w:pPr>
              <w:pStyle w:val="ListParagraph"/>
              <w:numPr>
                <w:ilvl w:val="0"/>
                <w:numId w:val="7"/>
              </w:numPr>
            </w:pPr>
            <w:r w:rsidRPr="00295500">
              <w:t>Create a record of personal learning change and improvement</w:t>
            </w:r>
          </w:p>
        </w:tc>
        <w:tc>
          <w:tcPr>
            <w:tcW w:w="3583" w:type="dxa"/>
          </w:tcPr>
          <w:p w14:paraId="279FEF70" w14:textId="5C5B045E" w:rsidR="008652CA" w:rsidRPr="00295500" w:rsidRDefault="00036EED" w:rsidP="00295500">
            <w:pPr>
              <w:ind w:left="360"/>
            </w:pPr>
            <w:r>
              <w:t>Reflection in my personal project was used; especially when it came to explain the effect that research would have on my project</w:t>
            </w:r>
          </w:p>
        </w:tc>
      </w:tr>
    </w:tbl>
    <w:p w14:paraId="165BEEBB" w14:textId="77777777" w:rsidR="00A46B5F" w:rsidRDefault="00A46B5F"/>
    <w:tbl>
      <w:tblPr>
        <w:tblStyle w:val="TableGrid"/>
        <w:tblW w:w="8642" w:type="dxa"/>
        <w:tblLook w:val="04A0" w:firstRow="1" w:lastRow="0" w:firstColumn="1" w:lastColumn="0" w:noHBand="0" w:noVBand="1"/>
      </w:tblPr>
      <w:tblGrid>
        <w:gridCol w:w="5240"/>
        <w:gridCol w:w="3402"/>
      </w:tblGrid>
      <w:tr w:rsidR="00295500" w:rsidRPr="00295500" w14:paraId="3F577B7A" w14:textId="3DB1578E" w:rsidTr="00592EBB">
        <w:trPr>
          <w:trHeight w:val="1706"/>
        </w:trPr>
        <w:tc>
          <w:tcPr>
            <w:tcW w:w="8642" w:type="dxa"/>
            <w:gridSpan w:val="2"/>
          </w:tcPr>
          <w:p w14:paraId="0588694F" w14:textId="77777777" w:rsidR="00295500" w:rsidRPr="00295500" w:rsidRDefault="00295500" w:rsidP="00DA5E71">
            <w:pPr>
              <w:rPr>
                <w:b/>
              </w:rPr>
            </w:pPr>
            <w:r w:rsidRPr="00295500">
              <w:rPr>
                <w:b/>
              </w:rPr>
              <w:lastRenderedPageBreak/>
              <w:t>Research</w:t>
            </w:r>
          </w:p>
          <w:p w14:paraId="5778C172" w14:textId="6EA35EED" w:rsidR="00295500" w:rsidRPr="00295500" w:rsidRDefault="00DA3860" w:rsidP="00DA3860">
            <w:r>
              <w:rPr>
                <w:noProof/>
                <w:u w:val="single"/>
                <w:lang w:val="en-GB" w:eastAsia="en-GB"/>
              </w:rPr>
              <w:drawing>
                <wp:inline distT="0" distB="0" distL="0" distR="0" wp14:anchorId="60D71D44" wp14:editId="0C7DA0A3">
                  <wp:extent cx="705908" cy="808273"/>
                  <wp:effectExtent l="0" t="0" r="5715" b="5080"/>
                  <wp:docPr id="2" name="Picture 2" descr="../IB%20logos%20etc/IB%20Logos/Approaches%20to%20Learning/ATL%20resear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B%20logos%20etc/IB%20Logos/Approaches%20to%20Learning/ATL%20research.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38445" cy="845528"/>
                          </a:xfrm>
                          <a:prstGeom prst="rect">
                            <a:avLst/>
                          </a:prstGeom>
                          <a:noFill/>
                          <a:ln>
                            <a:noFill/>
                          </a:ln>
                        </pic:spPr>
                      </pic:pic>
                    </a:graphicData>
                  </a:graphic>
                </wp:inline>
              </w:drawing>
            </w:r>
            <w:r w:rsidR="00295500" w:rsidRPr="00295500">
              <w:t>Information Literacy Skills</w:t>
            </w:r>
          </w:p>
        </w:tc>
      </w:tr>
      <w:tr w:rsidR="00592EBB" w:rsidRPr="00295500" w14:paraId="2BCA843C" w14:textId="4DEA5E5C" w:rsidTr="00592EBB">
        <w:tc>
          <w:tcPr>
            <w:tcW w:w="5240" w:type="dxa"/>
          </w:tcPr>
          <w:p w14:paraId="2CC8BB69" w14:textId="77777777" w:rsidR="00592EBB" w:rsidRPr="00295500" w:rsidRDefault="00592EBB" w:rsidP="00DA5E71">
            <w:pPr>
              <w:pStyle w:val="ListParagraph"/>
              <w:numPr>
                <w:ilvl w:val="0"/>
                <w:numId w:val="8"/>
              </w:numPr>
            </w:pPr>
            <w:r w:rsidRPr="00295500">
              <w:t>Access information to be informed and inform others</w:t>
            </w:r>
          </w:p>
        </w:tc>
        <w:tc>
          <w:tcPr>
            <w:tcW w:w="3402" w:type="dxa"/>
          </w:tcPr>
          <w:p w14:paraId="3332DEC4" w14:textId="01E46F11" w:rsidR="00592EBB" w:rsidRPr="00295500" w:rsidRDefault="00433E7E" w:rsidP="00295500">
            <w:pPr>
              <w:ind w:left="360"/>
            </w:pPr>
            <w:r>
              <w:t>Information was accessed in the form of research to inform myself with the knowledge that I would need to complete my project</w:t>
            </w:r>
          </w:p>
        </w:tc>
      </w:tr>
      <w:tr w:rsidR="00592EBB" w:rsidRPr="00295500" w14:paraId="1148DFD4" w14:textId="4198DBE5" w:rsidTr="00592EBB">
        <w:tc>
          <w:tcPr>
            <w:tcW w:w="5240" w:type="dxa"/>
          </w:tcPr>
          <w:p w14:paraId="133FCA84" w14:textId="77777777" w:rsidR="00592EBB" w:rsidRPr="00295500" w:rsidRDefault="00592EBB" w:rsidP="00DA5E71">
            <w:pPr>
              <w:pStyle w:val="ListParagraph"/>
              <w:numPr>
                <w:ilvl w:val="0"/>
                <w:numId w:val="8"/>
              </w:numPr>
            </w:pPr>
            <w:r w:rsidRPr="00295500">
              <w:t>Find information in different media</w:t>
            </w:r>
          </w:p>
        </w:tc>
        <w:tc>
          <w:tcPr>
            <w:tcW w:w="3402" w:type="dxa"/>
          </w:tcPr>
          <w:p w14:paraId="2038C01A" w14:textId="33859C2B" w:rsidR="00592EBB" w:rsidRPr="00295500" w:rsidRDefault="00433E7E" w:rsidP="00295500">
            <w:pPr>
              <w:ind w:left="360"/>
            </w:pPr>
            <w:r>
              <w:t>I used a wide variety of sources to gather information including books, websites, datasheets and other people.</w:t>
            </w:r>
          </w:p>
        </w:tc>
      </w:tr>
      <w:tr w:rsidR="00592EBB" w:rsidRPr="00295500" w14:paraId="5763DABE" w14:textId="3C2E6C1A" w:rsidTr="00592EBB">
        <w:tc>
          <w:tcPr>
            <w:tcW w:w="5240" w:type="dxa"/>
          </w:tcPr>
          <w:p w14:paraId="33BF927F" w14:textId="77777777" w:rsidR="00592EBB" w:rsidRPr="00295500" w:rsidRDefault="00592EBB" w:rsidP="00DA5E71">
            <w:pPr>
              <w:pStyle w:val="ListParagraph"/>
              <w:numPr>
                <w:ilvl w:val="0"/>
                <w:numId w:val="8"/>
              </w:numPr>
            </w:pPr>
            <w:r w:rsidRPr="00295500">
              <w:t>Read critically and for comprehension</w:t>
            </w:r>
          </w:p>
        </w:tc>
        <w:tc>
          <w:tcPr>
            <w:tcW w:w="3402" w:type="dxa"/>
          </w:tcPr>
          <w:p w14:paraId="5BF6064C" w14:textId="6E5FA188" w:rsidR="00592EBB" w:rsidRPr="00295500" w:rsidRDefault="007801F6" w:rsidP="00295500">
            <w:pPr>
              <w:ind w:left="360"/>
            </w:pPr>
            <w:r>
              <w:t>Sources were analysed for the information that would be relevant and irrelevant to my project and why.</w:t>
            </w:r>
          </w:p>
        </w:tc>
      </w:tr>
      <w:tr w:rsidR="00592EBB" w:rsidRPr="00295500" w14:paraId="16C34350" w14:textId="085C7E2F" w:rsidTr="00592EBB">
        <w:tc>
          <w:tcPr>
            <w:tcW w:w="5240" w:type="dxa"/>
          </w:tcPr>
          <w:p w14:paraId="2CCB853D" w14:textId="77777777" w:rsidR="00592EBB" w:rsidRPr="00295500" w:rsidRDefault="00592EBB" w:rsidP="00DA5E71">
            <w:pPr>
              <w:pStyle w:val="ListParagraph"/>
              <w:numPr>
                <w:ilvl w:val="0"/>
                <w:numId w:val="8"/>
              </w:numPr>
            </w:pPr>
            <w:r w:rsidRPr="00295500">
              <w:t>Read a variety of sources for information and for pleasure</w:t>
            </w:r>
          </w:p>
        </w:tc>
        <w:tc>
          <w:tcPr>
            <w:tcW w:w="3402" w:type="dxa"/>
          </w:tcPr>
          <w:p w14:paraId="5F618C1E" w14:textId="486CFAB4" w:rsidR="00592EBB" w:rsidRPr="00295500" w:rsidRDefault="00D97753" w:rsidP="00295500">
            <w:pPr>
              <w:ind w:left="360"/>
            </w:pPr>
            <w:r>
              <w:t>I analysed a wide variety of 10 sources for information.</w:t>
            </w:r>
          </w:p>
        </w:tc>
      </w:tr>
      <w:tr w:rsidR="00592EBB" w:rsidRPr="00295500" w14:paraId="24980CEF" w14:textId="3C4939D5" w:rsidTr="00592EBB">
        <w:tc>
          <w:tcPr>
            <w:tcW w:w="5240" w:type="dxa"/>
          </w:tcPr>
          <w:p w14:paraId="5BFA18D8" w14:textId="77777777" w:rsidR="00592EBB" w:rsidRPr="00295500" w:rsidRDefault="00592EBB" w:rsidP="00DA5E71">
            <w:pPr>
              <w:pStyle w:val="ListParagraph"/>
              <w:numPr>
                <w:ilvl w:val="0"/>
                <w:numId w:val="8"/>
              </w:numPr>
            </w:pPr>
            <w:r w:rsidRPr="00295500">
              <w:t>Collect research from a variety of print and digital sources</w:t>
            </w:r>
          </w:p>
        </w:tc>
        <w:tc>
          <w:tcPr>
            <w:tcW w:w="3402" w:type="dxa"/>
          </w:tcPr>
          <w:p w14:paraId="603C7F89" w14:textId="12C4E45B" w:rsidR="00592EBB" w:rsidRPr="00295500" w:rsidRDefault="00C84E1F" w:rsidP="00295500">
            <w:pPr>
              <w:ind w:left="360"/>
            </w:pPr>
            <w:r>
              <w:t>My research was taken from books and online articles as well as FAQ’s and guides found online.</w:t>
            </w:r>
          </w:p>
        </w:tc>
      </w:tr>
      <w:tr w:rsidR="00592EBB" w:rsidRPr="00295500" w14:paraId="208D9023" w14:textId="0BF59ED6" w:rsidTr="00592EBB">
        <w:tc>
          <w:tcPr>
            <w:tcW w:w="5240" w:type="dxa"/>
          </w:tcPr>
          <w:p w14:paraId="7834E6F7" w14:textId="77777777" w:rsidR="00592EBB" w:rsidRPr="00295500" w:rsidRDefault="00592EBB" w:rsidP="00DA5E71">
            <w:pPr>
              <w:pStyle w:val="ListParagraph"/>
              <w:numPr>
                <w:ilvl w:val="0"/>
                <w:numId w:val="8"/>
              </w:numPr>
            </w:pPr>
            <w:r w:rsidRPr="00295500">
              <w:t>Collect and verify data</w:t>
            </w:r>
          </w:p>
        </w:tc>
        <w:tc>
          <w:tcPr>
            <w:tcW w:w="3402" w:type="dxa"/>
          </w:tcPr>
          <w:p w14:paraId="68DB3914" w14:textId="223D43E4" w:rsidR="00592EBB" w:rsidRPr="00295500" w:rsidRDefault="00C84E1F" w:rsidP="00295500">
            <w:pPr>
              <w:ind w:left="360"/>
            </w:pPr>
            <w:r>
              <w:t xml:space="preserve">Data sheets that gave the grades of bolts and their strengths as well as the </w:t>
            </w:r>
            <w:r w:rsidR="00573DEB">
              <w:t>mix rations for certain types of cement were gathered from data sheets.</w:t>
            </w:r>
          </w:p>
        </w:tc>
      </w:tr>
      <w:tr w:rsidR="00592EBB" w:rsidRPr="00295500" w14:paraId="1F738706" w14:textId="3D299D17" w:rsidTr="00592EBB">
        <w:tc>
          <w:tcPr>
            <w:tcW w:w="5240" w:type="dxa"/>
          </w:tcPr>
          <w:p w14:paraId="71DF52AC" w14:textId="77777777" w:rsidR="00592EBB" w:rsidRPr="00295500" w:rsidRDefault="00592EBB" w:rsidP="00DA5E71">
            <w:pPr>
              <w:pStyle w:val="ListParagraph"/>
              <w:numPr>
                <w:ilvl w:val="0"/>
                <w:numId w:val="8"/>
              </w:numPr>
            </w:pPr>
            <w:r w:rsidRPr="00295500">
              <w:t>Make connections between a variety of sources</w:t>
            </w:r>
          </w:p>
        </w:tc>
        <w:tc>
          <w:tcPr>
            <w:tcW w:w="3402" w:type="dxa"/>
          </w:tcPr>
          <w:p w14:paraId="007C599F" w14:textId="46C0D516" w:rsidR="00592EBB" w:rsidRPr="00295500" w:rsidRDefault="00573DEB" w:rsidP="00295500">
            <w:pPr>
              <w:ind w:left="360"/>
            </w:pPr>
            <w:r>
              <w:t>Multiple sources were analysed to address the criteria and the components to the criteria.</w:t>
            </w:r>
          </w:p>
        </w:tc>
      </w:tr>
      <w:tr w:rsidR="00592EBB" w:rsidRPr="00295500" w14:paraId="2B3D7AE9" w14:textId="3D86C935" w:rsidTr="00592EBB">
        <w:tc>
          <w:tcPr>
            <w:tcW w:w="5240" w:type="dxa"/>
          </w:tcPr>
          <w:p w14:paraId="2E0FB272" w14:textId="77777777" w:rsidR="00592EBB" w:rsidRPr="00295500" w:rsidRDefault="00592EBB" w:rsidP="00DA5E71">
            <w:pPr>
              <w:pStyle w:val="ListParagraph"/>
              <w:numPr>
                <w:ilvl w:val="0"/>
                <w:numId w:val="8"/>
              </w:numPr>
            </w:pPr>
            <w:r w:rsidRPr="00295500">
              <w:t>Utilise different media to obtain different perspectives</w:t>
            </w:r>
          </w:p>
        </w:tc>
        <w:tc>
          <w:tcPr>
            <w:tcW w:w="3402" w:type="dxa"/>
          </w:tcPr>
          <w:p w14:paraId="76E1C2AE" w14:textId="1E64E83B" w:rsidR="00D81250" w:rsidRPr="00295500" w:rsidRDefault="00D81250" w:rsidP="009F401B">
            <w:pPr>
              <w:ind w:left="360"/>
            </w:pPr>
            <w:r>
              <w:t>Different sources form different authors were used to gather a wider variety of information and best practices for my</w:t>
            </w:r>
            <w:r w:rsidR="009F401B">
              <w:t xml:space="preserve"> project.</w:t>
            </w:r>
          </w:p>
        </w:tc>
      </w:tr>
      <w:tr w:rsidR="00592EBB" w:rsidRPr="00295500" w14:paraId="6A705830" w14:textId="4DF67D01" w:rsidTr="00592EBB">
        <w:tc>
          <w:tcPr>
            <w:tcW w:w="5240" w:type="dxa"/>
          </w:tcPr>
          <w:p w14:paraId="70A0F8A9" w14:textId="0702BFC8" w:rsidR="00592EBB" w:rsidRPr="00295500" w:rsidRDefault="00592EBB" w:rsidP="00DA5E71">
            <w:pPr>
              <w:pStyle w:val="ListParagraph"/>
              <w:numPr>
                <w:ilvl w:val="0"/>
                <w:numId w:val="8"/>
              </w:numPr>
            </w:pPr>
            <w:r w:rsidRPr="00295500">
              <w:lastRenderedPageBreak/>
              <w:t>Utilise appropriate multimedia technology to create effective presentation and representation</w:t>
            </w:r>
          </w:p>
        </w:tc>
        <w:tc>
          <w:tcPr>
            <w:tcW w:w="3402" w:type="dxa"/>
          </w:tcPr>
          <w:p w14:paraId="04266982" w14:textId="0133417A" w:rsidR="00592EBB" w:rsidRPr="00295500" w:rsidRDefault="007A62D5" w:rsidP="00295500">
            <w:pPr>
              <w:ind w:left="360"/>
            </w:pPr>
            <w:r>
              <w:t>Images were used to document my process. 3D models drawn from my original 2D drawing were used to quickly represent my ideas to other people.</w:t>
            </w:r>
          </w:p>
        </w:tc>
      </w:tr>
      <w:tr w:rsidR="00592EBB" w:rsidRPr="00295500" w14:paraId="1A72DB53" w14:textId="50AA410B" w:rsidTr="00592EBB">
        <w:tc>
          <w:tcPr>
            <w:tcW w:w="5240" w:type="dxa"/>
          </w:tcPr>
          <w:p w14:paraId="72F41FBF" w14:textId="77777777" w:rsidR="00592EBB" w:rsidRPr="00295500" w:rsidRDefault="00592EBB" w:rsidP="00DA5E71">
            <w:pPr>
              <w:pStyle w:val="ListParagraph"/>
              <w:numPr>
                <w:ilvl w:val="0"/>
                <w:numId w:val="8"/>
              </w:numPr>
            </w:pPr>
            <w:r w:rsidRPr="00295500">
              <w:t>Reference accurately and construct a bibliography and reference list according to the Helena College Harvard style conventions</w:t>
            </w:r>
          </w:p>
        </w:tc>
        <w:tc>
          <w:tcPr>
            <w:tcW w:w="3402" w:type="dxa"/>
          </w:tcPr>
          <w:p w14:paraId="2E8E3244" w14:textId="257209EF" w:rsidR="00592EBB" w:rsidRPr="00295500" w:rsidRDefault="00C62ADC" w:rsidP="00295500">
            <w:pPr>
              <w:ind w:left="360"/>
            </w:pPr>
            <w:r>
              <w:t>My sources are referenced using a bibliography based off Harvard bibliography conventions.</w:t>
            </w:r>
          </w:p>
        </w:tc>
      </w:tr>
      <w:tr w:rsidR="00592EBB" w:rsidRPr="00295500" w14:paraId="245290C8" w14:textId="202B2A6E" w:rsidTr="009D1261">
        <w:trPr>
          <w:trHeight w:val="1401"/>
        </w:trPr>
        <w:tc>
          <w:tcPr>
            <w:tcW w:w="5240" w:type="dxa"/>
          </w:tcPr>
          <w:p w14:paraId="4354B939" w14:textId="77777777" w:rsidR="00592EBB" w:rsidRPr="00295500" w:rsidRDefault="00592EBB" w:rsidP="00DA5E71">
            <w:pPr>
              <w:pStyle w:val="ListParagraph"/>
              <w:numPr>
                <w:ilvl w:val="0"/>
                <w:numId w:val="8"/>
              </w:numPr>
            </w:pPr>
            <w:r w:rsidRPr="00295500">
              <w:t>Understand and implement intellectual property rights and the value of academic honesty</w:t>
            </w:r>
          </w:p>
        </w:tc>
        <w:tc>
          <w:tcPr>
            <w:tcW w:w="3402" w:type="dxa"/>
          </w:tcPr>
          <w:p w14:paraId="33077BA1" w14:textId="56008E88" w:rsidR="00592EBB" w:rsidRPr="00295500" w:rsidRDefault="00C62ADC" w:rsidP="00295500">
            <w:pPr>
              <w:ind w:left="360"/>
            </w:pPr>
            <w:r>
              <w:t xml:space="preserve">Sources are accurately referenced and </w:t>
            </w:r>
            <w:r w:rsidR="00E8471D">
              <w:t>quoted when their information/ideas are used.</w:t>
            </w:r>
          </w:p>
        </w:tc>
      </w:tr>
      <w:tr w:rsidR="00592EBB" w:rsidRPr="00295500" w14:paraId="3B511297" w14:textId="411E95C5" w:rsidTr="00592EBB">
        <w:tc>
          <w:tcPr>
            <w:tcW w:w="5240" w:type="dxa"/>
          </w:tcPr>
          <w:p w14:paraId="0E8910AA" w14:textId="77777777" w:rsidR="00592EBB" w:rsidRPr="00295500" w:rsidRDefault="00592EBB" w:rsidP="00DA5E71">
            <w:pPr>
              <w:pStyle w:val="ListParagraph"/>
              <w:numPr>
                <w:ilvl w:val="0"/>
                <w:numId w:val="8"/>
              </w:numPr>
            </w:pPr>
            <w:r w:rsidRPr="00295500">
              <w:t>Identify primary and secondary sources</w:t>
            </w:r>
          </w:p>
        </w:tc>
        <w:tc>
          <w:tcPr>
            <w:tcW w:w="3402" w:type="dxa"/>
          </w:tcPr>
          <w:p w14:paraId="4D648EF1" w14:textId="6494DE93" w:rsidR="00592EBB" w:rsidRPr="00295500" w:rsidRDefault="0072549F" w:rsidP="00295500">
            <w:pPr>
              <w:ind w:left="360"/>
            </w:pPr>
            <w:r>
              <w:t xml:space="preserve">My primary </w:t>
            </w:r>
            <w:r w:rsidR="009D1261">
              <w:t>sources</w:t>
            </w:r>
            <w:r>
              <w:t xml:space="preserve"> that I used </w:t>
            </w:r>
            <w:r w:rsidR="00AD5AB9">
              <w:t>were people that I interviewed to gain information while my secondary sources were information that I gained from documented information.</w:t>
            </w:r>
          </w:p>
        </w:tc>
      </w:tr>
      <w:tr w:rsidR="00592EBB" w:rsidRPr="00295500" w14:paraId="13888FD3" w14:textId="25CC8E5E" w:rsidTr="00A3217C">
        <w:trPr>
          <w:trHeight w:val="1122"/>
        </w:trPr>
        <w:tc>
          <w:tcPr>
            <w:tcW w:w="5240" w:type="dxa"/>
          </w:tcPr>
          <w:p w14:paraId="3042F39D" w14:textId="77777777" w:rsidR="00592EBB" w:rsidRPr="00295500" w:rsidRDefault="00592EBB" w:rsidP="00DA5E71">
            <w:pPr>
              <w:pStyle w:val="ListParagraph"/>
              <w:numPr>
                <w:ilvl w:val="0"/>
                <w:numId w:val="8"/>
              </w:numPr>
            </w:pPr>
            <w:r w:rsidRPr="00295500">
              <w:t>Demonstrate awareness of the effects of different modes of information representation and presentation</w:t>
            </w:r>
          </w:p>
        </w:tc>
        <w:tc>
          <w:tcPr>
            <w:tcW w:w="3402" w:type="dxa"/>
          </w:tcPr>
          <w:p w14:paraId="337E6552" w14:textId="49ED3709" w:rsidR="00592EBB" w:rsidRPr="00295500" w:rsidRDefault="00A3217C" w:rsidP="00295500">
            <w:pPr>
              <w:ind w:left="360"/>
            </w:pPr>
            <w:r>
              <w:t xml:space="preserve">Different types of information allowed me to access information in different ways and this </w:t>
            </w:r>
            <w:r w:rsidR="008D138E">
              <w:t>different information was useful for me to learn in different ways</w:t>
            </w:r>
          </w:p>
        </w:tc>
      </w:tr>
      <w:tr w:rsidR="00592EBB" w:rsidRPr="00295500" w14:paraId="69E5F4D8" w14:textId="1301C4F9" w:rsidTr="00592EBB">
        <w:tc>
          <w:tcPr>
            <w:tcW w:w="5240" w:type="dxa"/>
          </w:tcPr>
          <w:p w14:paraId="7902578F" w14:textId="77777777" w:rsidR="00592EBB" w:rsidRPr="00295500" w:rsidRDefault="00592EBB" w:rsidP="00DA5E71">
            <w:pPr>
              <w:pStyle w:val="ListParagraph"/>
              <w:numPr>
                <w:ilvl w:val="0"/>
                <w:numId w:val="8"/>
              </w:numPr>
            </w:pPr>
            <w:r w:rsidRPr="00295500">
              <w:t>Collect and analyse data to identify solutions and/or make informed decisions</w:t>
            </w:r>
          </w:p>
        </w:tc>
        <w:tc>
          <w:tcPr>
            <w:tcW w:w="3402" w:type="dxa"/>
          </w:tcPr>
          <w:p w14:paraId="45EE3130" w14:textId="77777777" w:rsidR="00592EBB" w:rsidRPr="00295500" w:rsidRDefault="00592EBB" w:rsidP="00295500">
            <w:pPr>
              <w:ind w:left="360"/>
            </w:pPr>
          </w:p>
        </w:tc>
      </w:tr>
      <w:tr w:rsidR="00592EBB" w:rsidRPr="00295500" w14:paraId="2AC26F20" w14:textId="5DE1E922" w:rsidTr="00592EBB">
        <w:tc>
          <w:tcPr>
            <w:tcW w:w="5240" w:type="dxa"/>
          </w:tcPr>
          <w:p w14:paraId="35EEF1E3" w14:textId="77777777" w:rsidR="00592EBB" w:rsidRPr="00295500" w:rsidRDefault="00592EBB" w:rsidP="00DA5E71">
            <w:pPr>
              <w:pStyle w:val="ListParagraph"/>
              <w:numPr>
                <w:ilvl w:val="0"/>
                <w:numId w:val="8"/>
              </w:numPr>
            </w:pPr>
            <w:r w:rsidRPr="00295500">
              <w:t>Process data and report results</w:t>
            </w:r>
          </w:p>
        </w:tc>
        <w:tc>
          <w:tcPr>
            <w:tcW w:w="3402" w:type="dxa"/>
          </w:tcPr>
          <w:p w14:paraId="3EB9B05E" w14:textId="77777777" w:rsidR="00592EBB" w:rsidRPr="00295500" w:rsidRDefault="00592EBB" w:rsidP="00295500">
            <w:pPr>
              <w:ind w:left="360"/>
            </w:pPr>
          </w:p>
        </w:tc>
      </w:tr>
      <w:tr w:rsidR="00295500" w:rsidRPr="00295500" w14:paraId="7EEC7B89" w14:textId="74AFD904" w:rsidTr="00592EBB">
        <w:trPr>
          <w:trHeight w:val="848"/>
        </w:trPr>
        <w:tc>
          <w:tcPr>
            <w:tcW w:w="8642" w:type="dxa"/>
            <w:gridSpan w:val="2"/>
          </w:tcPr>
          <w:p w14:paraId="6BC07475" w14:textId="64A4609B" w:rsidR="00295500" w:rsidRDefault="00295500" w:rsidP="00295500">
            <w:pPr>
              <w:ind w:left="360"/>
            </w:pPr>
          </w:p>
          <w:p w14:paraId="19256A9D" w14:textId="311A56EE" w:rsidR="00295500" w:rsidRPr="00295500" w:rsidRDefault="00295500" w:rsidP="00295500">
            <w:pPr>
              <w:ind w:left="360"/>
            </w:pPr>
            <w:r w:rsidRPr="00295500">
              <w:t>Media Literacy Skills</w:t>
            </w:r>
          </w:p>
        </w:tc>
      </w:tr>
      <w:tr w:rsidR="00592EBB" w:rsidRPr="00295500" w14:paraId="53490A2A" w14:textId="418580F5" w:rsidTr="00592EBB">
        <w:tc>
          <w:tcPr>
            <w:tcW w:w="5240" w:type="dxa"/>
          </w:tcPr>
          <w:p w14:paraId="70ADB6C1" w14:textId="77777777" w:rsidR="00592EBB" w:rsidRPr="00295500" w:rsidRDefault="00592EBB" w:rsidP="00DA5E71">
            <w:pPr>
              <w:pStyle w:val="ListParagraph"/>
              <w:numPr>
                <w:ilvl w:val="0"/>
                <w:numId w:val="9"/>
              </w:numPr>
            </w:pPr>
            <w:r w:rsidRPr="00295500">
              <w:t>Evaluate and select information sources and digital tools based on their appropriateness to specific tasks</w:t>
            </w:r>
          </w:p>
        </w:tc>
        <w:tc>
          <w:tcPr>
            <w:tcW w:w="3402" w:type="dxa"/>
          </w:tcPr>
          <w:p w14:paraId="39B11138" w14:textId="6D9933B3" w:rsidR="00592EBB" w:rsidRPr="00295500" w:rsidRDefault="004D732E" w:rsidP="00295500">
            <w:pPr>
              <w:ind w:left="360"/>
            </w:pPr>
            <w:r>
              <w:t>This was demonstrated in my selection of sources for critical analysis based off of which criteria they would be used to address and why</w:t>
            </w:r>
            <w:r w:rsidR="00751763">
              <w:t>.</w:t>
            </w:r>
          </w:p>
        </w:tc>
      </w:tr>
      <w:tr w:rsidR="00592EBB" w:rsidRPr="00295500" w14:paraId="11B07F90" w14:textId="58EE5F7E" w:rsidTr="00592EBB">
        <w:tc>
          <w:tcPr>
            <w:tcW w:w="5240" w:type="dxa"/>
          </w:tcPr>
          <w:p w14:paraId="3417D76F" w14:textId="77777777" w:rsidR="00592EBB" w:rsidRPr="00295500" w:rsidRDefault="00592EBB" w:rsidP="00DA5E71">
            <w:pPr>
              <w:pStyle w:val="ListParagraph"/>
              <w:numPr>
                <w:ilvl w:val="0"/>
                <w:numId w:val="9"/>
              </w:numPr>
            </w:pPr>
            <w:r w:rsidRPr="00295500">
              <w:t>Locate, select, organise, analyse, evaluate and efficiently use information from a variety of sources and media</w:t>
            </w:r>
          </w:p>
        </w:tc>
        <w:tc>
          <w:tcPr>
            <w:tcW w:w="3402" w:type="dxa"/>
          </w:tcPr>
          <w:p w14:paraId="4BD24FEC" w14:textId="13572338" w:rsidR="00592EBB" w:rsidRPr="00295500" w:rsidRDefault="00A36E86" w:rsidP="00295500">
            <w:pPr>
              <w:ind w:left="360"/>
            </w:pPr>
            <w:r>
              <w:t xml:space="preserve">My critical analysis </w:t>
            </w:r>
            <w:r w:rsidR="00751763">
              <w:t>is</w:t>
            </w:r>
            <w:r>
              <w:t xml:space="preserve"> an example of me locating and selecting information to store later to use for my project</w:t>
            </w:r>
            <w:r w:rsidR="00751763">
              <w:t>.</w:t>
            </w:r>
          </w:p>
        </w:tc>
      </w:tr>
      <w:tr w:rsidR="00592EBB" w:rsidRPr="00295500" w14:paraId="02C6F34C" w14:textId="5E50E0D5" w:rsidTr="00592EBB">
        <w:tc>
          <w:tcPr>
            <w:tcW w:w="5240" w:type="dxa"/>
          </w:tcPr>
          <w:p w14:paraId="3B1A80AB" w14:textId="77777777" w:rsidR="00592EBB" w:rsidRPr="00295500" w:rsidRDefault="00592EBB" w:rsidP="00DA5E71">
            <w:pPr>
              <w:pStyle w:val="ListParagraph"/>
              <w:numPr>
                <w:ilvl w:val="0"/>
                <w:numId w:val="9"/>
              </w:numPr>
            </w:pPr>
            <w:r w:rsidRPr="00295500">
              <w:lastRenderedPageBreak/>
              <w:t>Use and interpret a range of content-specific terminology</w:t>
            </w:r>
          </w:p>
        </w:tc>
        <w:tc>
          <w:tcPr>
            <w:tcW w:w="3402" w:type="dxa"/>
          </w:tcPr>
          <w:p w14:paraId="5FCE2BE3" w14:textId="4CFDF0E0" w:rsidR="00592EBB" w:rsidRPr="00295500" w:rsidRDefault="00592EBB" w:rsidP="00295500">
            <w:pPr>
              <w:ind w:left="360"/>
            </w:pPr>
          </w:p>
        </w:tc>
      </w:tr>
      <w:tr w:rsidR="00592EBB" w:rsidRPr="00295500" w14:paraId="60A89CC1" w14:textId="03767B82" w:rsidTr="00592EBB">
        <w:tc>
          <w:tcPr>
            <w:tcW w:w="5240" w:type="dxa"/>
          </w:tcPr>
          <w:p w14:paraId="25704F8D" w14:textId="77777777" w:rsidR="00592EBB" w:rsidRPr="00295500" w:rsidRDefault="00592EBB" w:rsidP="00DA5E71">
            <w:pPr>
              <w:pStyle w:val="ListParagraph"/>
              <w:numPr>
                <w:ilvl w:val="0"/>
                <w:numId w:val="9"/>
              </w:numPr>
            </w:pPr>
            <w:r w:rsidRPr="00295500">
              <w:t>Underline ways in which images and language interact to convey ideas, values and beliefs</w:t>
            </w:r>
          </w:p>
        </w:tc>
        <w:tc>
          <w:tcPr>
            <w:tcW w:w="3402" w:type="dxa"/>
          </w:tcPr>
          <w:p w14:paraId="736CEE1C" w14:textId="77777777" w:rsidR="00592EBB" w:rsidRPr="00295500" w:rsidRDefault="00592EBB" w:rsidP="00295500">
            <w:pPr>
              <w:ind w:left="360"/>
            </w:pPr>
          </w:p>
        </w:tc>
      </w:tr>
      <w:tr w:rsidR="00592EBB" w:rsidRPr="00295500" w14:paraId="729FF2FD" w14:textId="34F797BE" w:rsidTr="00592EBB">
        <w:tc>
          <w:tcPr>
            <w:tcW w:w="5240" w:type="dxa"/>
          </w:tcPr>
          <w:p w14:paraId="3F92825D" w14:textId="77777777" w:rsidR="00592EBB" w:rsidRPr="00295500" w:rsidRDefault="00592EBB" w:rsidP="00DA5E71">
            <w:pPr>
              <w:pStyle w:val="ListParagraph"/>
              <w:numPr>
                <w:ilvl w:val="0"/>
                <w:numId w:val="9"/>
              </w:numPr>
            </w:pPr>
            <w:r w:rsidRPr="00295500">
              <w:t>Identify different points of view</w:t>
            </w:r>
          </w:p>
        </w:tc>
        <w:tc>
          <w:tcPr>
            <w:tcW w:w="3402" w:type="dxa"/>
          </w:tcPr>
          <w:p w14:paraId="19851956" w14:textId="77777777" w:rsidR="00592EBB" w:rsidRPr="00295500" w:rsidRDefault="00592EBB" w:rsidP="00295500">
            <w:pPr>
              <w:ind w:left="360"/>
            </w:pPr>
          </w:p>
        </w:tc>
      </w:tr>
      <w:tr w:rsidR="00592EBB" w:rsidRPr="00295500" w14:paraId="2B74B1C6" w14:textId="2229AC65" w:rsidTr="00592EBB">
        <w:tc>
          <w:tcPr>
            <w:tcW w:w="5240" w:type="dxa"/>
          </w:tcPr>
          <w:p w14:paraId="7D39BF81" w14:textId="77777777" w:rsidR="00592EBB" w:rsidRPr="00295500" w:rsidRDefault="00592EBB" w:rsidP="00DA5E71">
            <w:pPr>
              <w:pStyle w:val="ListParagraph"/>
              <w:numPr>
                <w:ilvl w:val="0"/>
                <w:numId w:val="9"/>
              </w:numPr>
            </w:pPr>
            <w:r w:rsidRPr="00295500">
              <w:t>Demonstrate awareness of different media interpretations of events and ideas, including social media</w:t>
            </w:r>
          </w:p>
        </w:tc>
        <w:tc>
          <w:tcPr>
            <w:tcW w:w="3402" w:type="dxa"/>
          </w:tcPr>
          <w:p w14:paraId="33C7625A" w14:textId="77777777" w:rsidR="00592EBB" w:rsidRPr="00295500" w:rsidRDefault="00592EBB" w:rsidP="00295500">
            <w:pPr>
              <w:ind w:left="360"/>
            </w:pPr>
          </w:p>
        </w:tc>
      </w:tr>
      <w:tr w:rsidR="00592EBB" w:rsidRPr="00295500" w14:paraId="1AF4C047" w14:textId="0314F15D" w:rsidTr="00592EBB">
        <w:tc>
          <w:tcPr>
            <w:tcW w:w="5240" w:type="dxa"/>
          </w:tcPr>
          <w:p w14:paraId="36D4C0C9" w14:textId="77777777" w:rsidR="00592EBB" w:rsidRPr="00295500" w:rsidRDefault="00592EBB" w:rsidP="00DA5E71">
            <w:pPr>
              <w:pStyle w:val="ListParagraph"/>
              <w:numPr>
                <w:ilvl w:val="0"/>
                <w:numId w:val="9"/>
              </w:numPr>
            </w:pPr>
            <w:r w:rsidRPr="00295500">
              <w:t>Critically analyse various text forms for underlying meaning</w:t>
            </w:r>
          </w:p>
        </w:tc>
        <w:tc>
          <w:tcPr>
            <w:tcW w:w="3402" w:type="dxa"/>
          </w:tcPr>
          <w:p w14:paraId="557C2805" w14:textId="1CA44E9F" w:rsidR="00592EBB" w:rsidRPr="00295500" w:rsidRDefault="00547DE3" w:rsidP="00295500">
            <w:pPr>
              <w:ind w:left="360"/>
            </w:pPr>
            <w:r>
              <w:t>I used critical analysis to digest the sources that I used and breakdown the information found in the sources.</w:t>
            </w:r>
          </w:p>
        </w:tc>
      </w:tr>
      <w:tr w:rsidR="00592EBB" w:rsidRPr="00295500" w14:paraId="09D310CA" w14:textId="17181A3E" w:rsidTr="00592EBB">
        <w:tc>
          <w:tcPr>
            <w:tcW w:w="5240" w:type="dxa"/>
          </w:tcPr>
          <w:p w14:paraId="3A8134CB" w14:textId="77777777" w:rsidR="00592EBB" w:rsidRPr="00295500" w:rsidRDefault="00592EBB" w:rsidP="00DA5E71">
            <w:pPr>
              <w:pStyle w:val="ListParagraph"/>
              <w:numPr>
                <w:ilvl w:val="0"/>
                <w:numId w:val="9"/>
              </w:numPr>
            </w:pPr>
            <w:r w:rsidRPr="00295500">
              <w:t>Use a variety of technologies and media platforms to source information including social media and online networks</w:t>
            </w:r>
          </w:p>
        </w:tc>
        <w:tc>
          <w:tcPr>
            <w:tcW w:w="3402" w:type="dxa"/>
          </w:tcPr>
          <w:p w14:paraId="12B37F83" w14:textId="2529AEEF" w:rsidR="00592EBB" w:rsidRPr="00295500" w:rsidRDefault="00547DE3" w:rsidP="00295500">
            <w:pPr>
              <w:ind w:left="360"/>
            </w:pPr>
            <w:r>
              <w:t xml:space="preserve">Online print sources were used to gather information for my </w:t>
            </w:r>
            <w:r w:rsidR="009A375A">
              <w:t>project</w:t>
            </w:r>
          </w:p>
        </w:tc>
      </w:tr>
      <w:tr w:rsidR="00592EBB" w:rsidRPr="00295500" w14:paraId="523307D6" w14:textId="0B2F86E8" w:rsidTr="00592EBB">
        <w:tc>
          <w:tcPr>
            <w:tcW w:w="5240" w:type="dxa"/>
          </w:tcPr>
          <w:p w14:paraId="0137BBFA" w14:textId="77777777" w:rsidR="00592EBB" w:rsidRPr="00295500" w:rsidRDefault="00592EBB" w:rsidP="00DA5E71">
            <w:pPr>
              <w:pStyle w:val="ListParagraph"/>
              <w:numPr>
                <w:ilvl w:val="0"/>
                <w:numId w:val="9"/>
              </w:numPr>
            </w:pPr>
            <w:r w:rsidRPr="00295500">
              <w:t>Utilise different media to obtain perspectives</w:t>
            </w:r>
          </w:p>
        </w:tc>
        <w:tc>
          <w:tcPr>
            <w:tcW w:w="3402" w:type="dxa"/>
          </w:tcPr>
          <w:p w14:paraId="39571C3E" w14:textId="559CFBEB" w:rsidR="00592EBB" w:rsidRPr="00295500" w:rsidRDefault="009A375A" w:rsidP="00295500">
            <w:pPr>
              <w:ind w:left="360"/>
            </w:pPr>
            <w:r>
              <w:t xml:space="preserve">Different forms of publications such as guides, information sheets, blogs and articles were used to gain different information and perspectives to use to address my </w:t>
            </w:r>
            <w:r w:rsidR="00832D70">
              <w:t>criteria</w:t>
            </w:r>
            <w:r>
              <w:t>.</w:t>
            </w:r>
          </w:p>
        </w:tc>
      </w:tr>
      <w:tr w:rsidR="00592EBB" w:rsidRPr="00295500" w14:paraId="173E307D" w14:textId="5DE34592" w:rsidTr="00592EBB">
        <w:tc>
          <w:tcPr>
            <w:tcW w:w="5240" w:type="dxa"/>
          </w:tcPr>
          <w:p w14:paraId="0AC0886B" w14:textId="77777777" w:rsidR="00592EBB" w:rsidRPr="00295500" w:rsidRDefault="00592EBB" w:rsidP="00DA5E71">
            <w:pPr>
              <w:pStyle w:val="ListParagraph"/>
              <w:numPr>
                <w:ilvl w:val="0"/>
                <w:numId w:val="9"/>
              </w:numPr>
            </w:pPr>
            <w:r w:rsidRPr="00295500">
              <w:t xml:space="preserve">Communicate ideas effectively to multiple audiences using a variety of media and formats </w:t>
            </w:r>
          </w:p>
        </w:tc>
        <w:tc>
          <w:tcPr>
            <w:tcW w:w="3402" w:type="dxa"/>
          </w:tcPr>
          <w:p w14:paraId="72F0E414" w14:textId="02794CBA" w:rsidR="00592EBB" w:rsidRPr="00295500" w:rsidRDefault="00832D70" w:rsidP="00295500">
            <w:pPr>
              <w:ind w:left="360"/>
            </w:pPr>
            <w:r>
              <w:t>My ideas were communicated in my process journal and in my report</w:t>
            </w:r>
          </w:p>
        </w:tc>
      </w:tr>
      <w:tr w:rsidR="00592EBB" w:rsidRPr="00295500" w14:paraId="1A6ACE0B" w14:textId="1E6ABEA4" w:rsidTr="00592EBB">
        <w:tc>
          <w:tcPr>
            <w:tcW w:w="5240" w:type="dxa"/>
          </w:tcPr>
          <w:p w14:paraId="47D6E70E" w14:textId="77777777" w:rsidR="00592EBB" w:rsidRPr="00295500" w:rsidRDefault="00592EBB" w:rsidP="00DA5E71">
            <w:pPr>
              <w:pStyle w:val="ListParagraph"/>
              <w:numPr>
                <w:ilvl w:val="0"/>
                <w:numId w:val="9"/>
              </w:numPr>
            </w:pPr>
            <w:r w:rsidRPr="00295500">
              <w:t>Actively make connections between different media resources in presentations</w:t>
            </w:r>
          </w:p>
        </w:tc>
        <w:tc>
          <w:tcPr>
            <w:tcW w:w="3402" w:type="dxa"/>
          </w:tcPr>
          <w:p w14:paraId="0020584C" w14:textId="5AE04378" w:rsidR="00592EBB" w:rsidRPr="00295500" w:rsidRDefault="00B8140F" w:rsidP="00295500">
            <w:pPr>
              <w:ind w:left="360"/>
            </w:pPr>
            <w:r>
              <w:t>Referencing was used to connect information back to its origin</w:t>
            </w:r>
          </w:p>
        </w:tc>
      </w:tr>
      <w:tr w:rsidR="00592EBB" w:rsidRPr="00295500" w14:paraId="5C181422" w14:textId="73E8105B" w:rsidTr="00592EBB">
        <w:tc>
          <w:tcPr>
            <w:tcW w:w="5240" w:type="dxa"/>
          </w:tcPr>
          <w:p w14:paraId="0E6F3A31" w14:textId="77777777" w:rsidR="00592EBB" w:rsidRPr="00295500" w:rsidRDefault="00592EBB" w:rsidP="00DA5E71">
            <w:pPr>
              <w:pStyle w:val="ListParagraph"/>
              <w:numPr>
                <w:ilvl w:val="0"/>
                <w:numId w:val="9"/>
              </w:numPr>
            </w:pPr>
            <w:r w:rsidRPr="00295500">
              <w:t>Advocate and practise safe, legal and responsible use of information technology</w:t>
            </w:r>
          </w:p>
        </w:tc>
        <w:tc>
          <w:tcPr>
            <w:tcW w:w="3402" w:type="dxa"/>
          </w:tcPr>
          <w:p w14:paraId="28C86E78" w14:textId="5FE66BFD" w:rsidR="00592EBB" w:rsidRPr="00295500" w:rsidRDefault="001936B6" w:rsidP="00295500">
            <w:pPr>
              <w:ind w:left="360"/>
            </w:pPr>
            <w:r>
              <w:t xml:space="preserve">Using the internet to gather information is using IT in a safe, </w:t>
            </w:r>
            <w:r w:rsidR="00746EA2">
              <w:t>responsible</w:t>
            </w:r>
            <w:r>
              <w:t xml:space="preserve"> and legal manner</w:t>
            </w:r>
            <w:r w:rsidR="00746EA2">
              <w:t>.</w:t>
            </w:r>
          </w:p>
        </w:tc>
      </w:tr>
      <w:tr w:rsidR="00295500" w:rsidRPr="00295500" w14:paraId="1FCB7DF6" w14:textId="2C42B9C0" w:rsidTr="00592EBB">
        <w:trPr>
          <w:trHeight w:val="1706"/>
        </w:trPr>
        <w:tc>
          <w:tcPr>
            <w:tcW w:w="8642" w:type="dxa"/>
            <w:gridSpan w:val="2"/>
          </w:tcPr>
          <w:p w14:paraId="19676230" w14:textId="77777777" w:rsidR="00295500" w:rsidRPr="00295500" w:rsidRDefault="00295500" w:rsidP="00DA5E71">
            <w:pPr>
              <w:rPr>
                <w:b/>
              </w:rPr>
            </w:pPr>
            <w:r w:rsidRPr="00295500">
              <w:rPr>
                <w:b/>
              </w:rPr>
              <w:t>Social</w:t>
            </w:r>
          </w:p>
          <w:p w14:paraId="16DCD185" w14:textId="4A884E7A" w:rsidR="00295500" w:rsidRPr="00295500" w:rsidRDefault="00DA3860" w:rsidP="00DA3860">
            <w:r>
              <w:rPr>
                <w:noProof/>
                <w:u w:val="single"/>
                <w:lang w:val="en-GB" w:eastAsia="en-GB"/>
              </w:rPr>
              <w:drawing>
                <wp:inline distT="0" distB="0" distL="0" distR="0" wp14:anchorId="7BAB1AC0" wp14:editId="6A37802D">
                  <wp:extent cx="735361" cy="843058"/>
                  <wp:effectExtent l="0" t="0" r="1270" b="0"/>
                  <wp:docPr id="4" name="Picture 4" descr="../IB%20logos%20etc/IB%20Logos/Approaches%20to%20Learning/ATL%20soci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B%20logos%20etc/IB%20Logos/Approaches%20to%20Learning/ATL%20social.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8751" cy="858410"/>
                          </a:xfrm>
                          <a:prstGeom prst="rect">
                            <a:avLst/>
                          </a:prstGeom>
                          <a:noFill/>
                          <a:ln>
                            <a:noFill/>
                          </a:ln>
                        </pic:spPr>
                      </pic:pic>
                    </a:graphicData>
                  </a:graphic>
                </wp:inline>
              </w:drawing>
            </w:r>
            <w:r w:rsidR="00295500" w:rsidRPr="00295500">
              <w:t>Collaboration Skills</w:t>
            </w:r>
          </w:p>
        </w:tc>
      </w:tr>
      <w:tr w:rsidR="00592EBB" w:rsidRPr="00295500" w14:paraId="012D3066" w14:textId="7F67EC09" w:rsidTr="00592EBB">
        <w:tc>
          <w:tcPr>
            <w:tcW w:w="5240" w:type="dxa"/>
          </w:tcPr>
          <w:p w14:paraId="068D98D7" w14:textId="77777777" w:rsidR="00592EBB" w:rsidRPr="00295500" w:rsidRDefault="00592EBB" w:rsidP="00DA5E71">
            <w:pPr>
              <w:pStyle w:val="ListParagraph"/>
              <w:numPr>
                <w:ilvl w:val="0"/>
                <w:numId w:val="10"/>
              </w:numPr>
            </w:pPr>
            <w:r w:rsidRPr="00295500">
              <w:t>Respect and accept sociocultural difference</w:t>
            </w:r>
          </w:p>
        </w:tc>
        <w:tc>
          <w:tcPr>
            <w:tcW w:w="3402" w:type="dxa"/>
          </w:tcPr>
          <w:p w14:paraId="50D706C9" w14:textId="77777777" w:rsidR="00592EBB" w:rsidRPr="00295500" w:rsidRDefault="00592EBB" w:rsidP="00295500">
            <w:pPr>
              <w:ind w:left="360"/>
            </w:pPr>
          </w:p>
        </w:tc>
      </w:tr>
      <w:tr w:rsidR="00592EBB" w:rsidRPr="00295500" w14:paraId="33BE392B" w14:textId="642C2E0D" w:rsidTr="00592EBB">
        <w:tc>
          <w:tcPr>
            <w:tcW w:w="5240" w:type="dxa"/>
          </w:tcPr>
          <w:p w14:paraId="3DA666B0" w14:textId="77777777" w:rsidR="00592EBB" w:rsidRPr="00295500" w:rsidRDefault="00592EBB" w:rsidP="00DA5E71">
            <w:pPr>
              <w:pStyle w:val="ListParagraph"/>
              <w:numPr>
                <w:ilvl w:val="0"/>
                <w:numId w:val="10"/>
              </w:numPr>
            </w:pPr>
            <w:r w:rsidRPr="00295500">
              <w:t xml:space="preserve">Consider, respect and analyse different opinions, points of view, ideas and preferences. </w:t>
            </w:r>
          </w:p>
        </w:tc>
        <w:tc>
          <w:tcPr>
            <w:tcW w:w="3402" w:type="dxa"/>
          </w:tcPr>
          <w:p w14:paraId="0DEF8B2F" w14:textId="599DEE97" w:rsidR="00592EBB" w:rsidRPr="00295500" w:rsidRDefault="009B168E" w:rsidP="00295500">
            <w:pPr>
              <w:ind w:left="360"/>
            </w:pPr>
            <w:r>
              <w:t xml:space="preserve">This has been demonstrated in my critical analysis of primary sources as I was </w:t>
            </w:r>
            <w:r>
              <w:lastRenderedPageBreak/>
              <w:t>analysing other people’s Ideas and inputs.</w:t>
            </w:r>
          </w:p>
        </w:tc>
      </w:tr>
      <w:tr w:rsidR="00592EBB" w:rsidRPr="00295500" w14:paraId="63C6F6A7" w14:textId="39BB311D" w:rsidTr="00592EBB">
        <w:tc>
          <w:tcPr>
            <w:tcW w:w="5240" w:type="dxa"/>
          </w:tcPr>
          <w:p w14:paraId="23A3F3A6" w14:textId="77777777" w:rsidR="00592EBB" w:rsidRPr="00295500" w:rsidRDefault="00592EBB" w:rsidP="00DA5E71">
            <w:pPr>
              <w:pStyle w:val="ListParagraph"/>
              <w:numPr>
                <w:ilvl w:val="0"/>
                <w:numId w:val="10"/>
              </w:numPr>
            </w:pPr>
            <w:r w:rsidRPr="00295500">
              <w:lastRenderedPageBreak/>
              <w:t>Be empathetic</w:t>
            </w:r>
          </w:p>
        </w:tc>
        <w:tc>
          <w:tcPr>
            <w:tcW w:w="3402" w:type="dxa"/>
          </w:tcPr>
          <w:p w14:paraId="5D57F15C" w14:textId="77777777" w:rsidR="00592EBB" w:rsidRPr="00295500" w:rsidRDefault="00592EBB" w:rsidP="00295500">
            <w:pPr>
              <w:ind w:left="360"/>
            </w:pPr>
          </w:p>
        </w:tc>
      </w:tr>
      <w:tr w:rsidR="00592EBB" w:rsidRPr="00295500" w14:paraId="5E05DB3B" w14:textId="11D34FBC" w:rsidTr="00592EBB">
        <w:tc>
          <w:tcPr>
            <w:tcW w:w="5240" w:type="dxa"/>
          </w:tcPr>
          <w:p w14:paraId="62F14C38" w14:textId="77777777" w:rsidR="00592EBB" w:rsidRPr="00295500" w:rsidRDefault="00592EBB" w:rsidP="00DA5E71">
            <w:pPr>
              <w:pStyle w:val="ListParagraph"/>
              <w:numPr>
                <w:ilvl w:val="0"/>
                <w:numId w:val="10"/>
              </w:numPr>
            </w:pPr>
            <w:r w:rsidRPr="00295500">
              <w:t>Respect different opinions and the points of view of others</w:t>
            </w:r>
          </w:p>
        </w:tc>
        <w:tc>
          <w:tcPr>
            <w:tcW w:w="3402" w:type="dxa"/>
          </w:tcPr>
          <w:p w14:paraId="72A695B1" w14:textId="6B68D88A" w:rsidR="00592EBB" w:rsidRPr="00295500" w:rsidRDefault="00E7693F" w:rsidP="00295500">
            <w:pPr>
              <w:ind w:left="360"/>
            </w:pPr>
            <w:r>
              <w:t>Using the information that was inputted by mentors and primary sources</w:t>
            </w:r>
            <w:r w:rsidR="0084089B">
              <w:t xml:space="preserve"> is respecting the views of others and utilising them.</w:t>
            </w:r>
          </w:p>
        </w:tc>
      </w:tr>
      <w:tr w:rsidR="00592EBB" w:rsidRPr="00295500" w14:paraId="366C593F" w14:textId="7BC9A28E" w:rsidTr="00592EBB">
        <w:tc>
          <w:tcPr>
            <w:tcW w:w="5240" w:type="dxa"/>
          </w:tcPr>
          <w:p w14:paraId="21B84CF0" w14:textId="77777777" w:rsidR="00592EBB" w:rsidRPr="00295500" w:rsidRDefault="00592EBB" w:rsidP="00DA5E71">
            <w:pPr>
              <w:pStyle w:val="ListParagraph"/>
              <w:numPr>
                <w:ilvl w:val="0"/>
                <w:numId w:val="10"/>
              </w:numPr>
            </w:pPr>
            <w:r w:rsidRPr="00295500">
              <w:t>Delegate and take responsibility as appropriate</w:t>
            </w:r>
          </w:p>
        </w:tc>
        <w:tc>
          <w:tcPr>
            <w:tcW w:w="3402" w:type="dxa"/>
          </w:tcPr>
          <w:p w14:paraId="016E1A26" w14:textId="7C0BB3DF" w:rsidR="00592EBB" w:rsidRPr="00295500" w:rsidRDefault="008F4287" w:rsidP="00295500">
            <w:pPr>
              <w:ind w:left="360"/>
            </w:pPr>
            <w:r>
              <w:t xml:space="preserve">Getting other people to help me to lift </w:t>
            </w:r>
            <w:r w:rsidR="001376D4">
              <w:t>heavy things and hold things when working on my project.</w:t>
            </w:r>
          </w:p>
        </w:tc>
      </w:tr>
      <w:tr w:rsidR="00592EBB" w:rsidRPr="00295500" w14:paraId="60101F3C" w14:textId="77EDE151" w:rsidTr="00592EBB">
        <w:tc>
          <w:tcPr>
            <w:tcW w:w="5240" w:type="dxa"/>
          </w:tcPr>
          <w:p w14:paraId="75A8995B" w14:textId="77777777" w:rsidR="00592EBB" w:rsidRPr="00295500" w:rsidRDefault="00592EBB" w:rsidP="00DA5E71">
            <w:pPr>
              <w:pStyle w:val="ListParagraph"/>
              <w:numPr>
                <w:ilvl w:val="0"/>
                <w:numId w:val="10"/>
              </w:numPr>
            </w:pPr>
            <w:r w:rsidRPr="00295500">
              <w:t>Help others: facilitate the success of others</w:t>
            </w:r>
          </w:p>
        </w:tc>
        <w:tc>
          <w:tcPr>
            <w:tcW w:w="3402" w:type="dxa"/>
          </w:tcPr>
          <w:p w14:paraId="7BE9E57F" w14:textId="77777777" w:rsidR="00592EBB" w:rsidRPr="00295500" w:rsidRDefault="00592EBB" w:rsidP="00295500">
            <w:pPr>
              <w:ind w:left="360"/>
            </w:pPr>
          </w:p>
        </w:tc>
      </w:tr>
      <w:tr w:rsidR="00592EBB" w:rsidRPr="00295500" w14:paraId="253BE8DF" w14:textId="5716354B" w:rsidTr="00592EBB">
        <w:tc>
          <w:tcPr>
            <w:tcW w:w="5240" w:type="dxa"/>
          </w:tcPr>
          <w:p w14:paraId="658B1F48" w14:textId="77777777" w:rsidR="00592EBB" w:rsidRPr="00295500" w:rsidRDefault="00592EBB" w:rsidP="00DA5E71">
            <w:pPr>
              <w:pStyle w:val="ListParagraph"/>
              <w:numPr>
                <w:ilvl w:val="0"/>
                <w:numId w:val="10"/>
              </w:numPr>
            </w:pPr>
            <w:r w:rsidRPr="00295500">
              <w:t xml:space="preserve">Take responsibility for own actions </w:t>
            </w:r>
          </w:p>
        </w:tc>
        <w:tc>
          <w:tcPr>
            <w:tcW w:w="3402" w:type="dxa"/>
          </w:tcPr>
          <w:p w14:paraId="0A075757" w14:textId="6A11FB96" w:rsidR="00592EBB" w:rsidRPr="00295500" w:rsidRDefault="00240086" w:rsidP="00295500">
            <w:pPr>
              <w:ind w:left="360"/>
            </w:pPr>
            <w:r>
              <w:t>Any mistakes made when I was cutting would be on my shoulders so it was important for me to get everything correct.</w:t>
            </w:r>
          </w:p>
        </w:tc>
      </w:tr>
      <w:tr w:rsidR="00592EBB" w:rsidRPr="00295500" w14:paraId="6388855A" w14:textId="56AE56F5" w:rsidTr="00592EBB">
        <w:tc>
          <w:tcPr>
            <w:tcW w:w="5240" w:type="dxa"/>
          </w:tcPr>
          <w:p w14:paraId="06617314" w14:textId="77777777" w:rsidR="00592EBB" w:rsidRPr="00295500" w:rsidRDefault="00592EBB" w:rsidP="00DA5E71">
            <w:pPr>
              <w:pStyle w:val="ListParagraph"/>
              <w:numPr>
                <w:ilvl w:val="0"/>
                <w:numId w:val="10"/>
              </w:numPr>
            </w:pPr>
            <w:r w:rsidRPr="00295500">
              <w:t>Resolve conflicts and work collaboratively with appropriate roles in a team</w:t>
            </w:r>
          </w:p>
        </w:tc>
        <w:tc>
          <w:tcPr>
            <w:tcW w:w="3402" w:type="dxa"/>
          </w:tcPr>
          <w:p w14:paraId="794AD13D" w14:textId="77777777" w:rsidR="00592EBB" w:rsidRPr="00295500" w:rsidRDefault="00592EBB" w:rsidP="00295500">
            <w:pPr>
              <w:ind w:left="360"/>
            </w:pPr>
          </w:p>
        </w:tc>
      </w:tr>
      <w:tr w:rsidR="00592EBB" w:rsidRPr="00295500" w14:paraId="0D41861C" w14:textId="464A0201" w:rsidTr="00592EBB">
        <w:tc>
          <w:tcPr>
            <w:tcW w:w="5240" w:type="dxa"/>
          </w:tcPr>
          <w:p w14:paraId="0770CBA7" w14:textId="77777777" w:rsidR="00592EBB" w:rsidRPr="00295500" w:rsidRDefault="00592EBB" w:rsidP="00DA5E71">
            <w:pPr>
              <w:pStyle w:val="ListParagraph"/>
              <w:numPr>
                <w:ilvl w:val="0"/>
                <w:numId w:val="10"/>
              </w:numPr>
            </w:pPr>
            <w:r w:rsidRPr="00295500">
              <w:t>Understand when and how to build consensus</w:t>
            </w:r>
          </w:p>
        </w:tc>
        <w:tc>
          <w:tcPr>
            <w:tcW w:w="3402" w:type="dxa"/>
          </w:tcPr>
          <w:p w14:paraId="203BA91F" w14:textId="77777777" w:rsidR="00592EBB" w:rsidRPr="00295500" w:rsidRDefault="00592EBB" w:rsidP="00295500">
            <w:pPr>
              <w:ind w:left="360"/>
            </w:pPr>
          </w:p>
        </w:tc>
      </w:tr>
      <w:tr w:rsidR="00592EBB" w:rsidRPr="00295500" w14:paraId="35DD8B03" w14:textId="2BD3CC0D" w:rsidTr="00592EBB">
        <w:tc>
          <w:tcPr>
            <w:tcW w:w="5240" w:type="dxa"/>
          </w:tcPr>
          <w:p w14:paraId="25C29BBE" w14:textId="77777777" w:rsidR="00592EBB" w:rsidRPr="00295500" w:rsidRDefault="00592EBB" w:rsidP="00DA5E71">
            <w:pPr>
              <w:pStyle w:val="ListParagraph"/>
              <w:numPr>
                <w:ilvl w:val="0"/>
                <w:numId w:val="10"/>
              </w:numPr>
            </w:pPr>
            <w:r w:rsidRPr="00295500">
              <w:t>Make decisions based on fairness and equality</w:t>
            </w:r>
          </w:p>
        </w:tc>
        <w:tc>
          <w:tcPr>
            <w:tcW w:w="3402" w:type="dxa"/>
          </w:tcPr>
          <w:p w14:paraId="7747D4A1" w14:textId="1344B4B2" w:rsidR="00592EBB" w:rsidRPr="00295500" w:rsidRDefault="00C455E2" w:rsidP="00295500">
            <w:pPr>
              <w:ind w:left="360"/>
            </w:pPr>
            <w:r>
              <w:t xml:space="preserve">Decisions on when work would be done were based on time fairness and weather conditions to allow for the most efficient work. </w:t>
            </w:r>
          </w:p>
        </w:tc>
      </w:tr>
      <w:tr w:rsidR="00592EBB" w:rsidRPr="00295500" w14:paraId="7457A3BD" w14:textId="19B51063" w:rsidTr="00592EBB">
        <w:tc>
          <w:tcPr>
            <w:tcW w:w="5240" w:type="dxa"/>
          </w:tcPr>
          <w:p w14:paraId="0F2AB468" w14:textId="77777777" w:rsidR="00592EBB" w:rsidRPr="00295500" w:rsidRDefault="00592EBB" w:rsidP="00DA5E71">
            <w:pPr>
              <w:pStyle w:val="ListParagraph"/>
              <w:numPr>
                <w:ilvl w:val="0"/>
                <w:numId w:val="10"/>
              </w:numPr>
            </w:pPr>
            <w:r w:rsidRPr="00295500">
              <w:t>Negotiate goals and limitations with peers and teachers</w:t>
            </w:r>
          </w:p>
        </w:tc>
        <w:tc>
          <w:tcPr>
            <w:tcW w:w="3402" w:type="dxa"/>
          </w:tcPr>
          <w:p w14:paraId="52426F05" w14:textId="7FE9C2F6" w:rsidR="00592EBB" w:rsidRPr="00295500" w:rsidRDefault="00C455E2" w:rsidP="00295500">
            <w:pPr>
              <w:ind w:left="360"/>
            </w:pPr>
            <w:r>
              <w:t>Goals and deadlines were negotiated with my supervisor throughout my project</w:t>
            </w:r>
          </w:p>
        </w:tc>
      </w:tr>
      <w:tr w:rsidR="00592EBB" w:rsidRPr="00295500" w14:paraId="42E4C7A8" w14:textId="59A9F07A" w:rsidTr="00592EBB">
        <w:tc>
          <w:tcPr>
            <w:tcW w:w="5240" w:type="dxa"/>
          </w:tcPr>
          <w:p w14:paraId="61317F12" w14:textId="77777777" w:rsidR="00592EBB" w:rsidRPr="00295500" w:rsidRDefault="00592EBB" w:rsidP="00DA5E71">
            <w:pPr>
              <w:pStyle w:val="ListParagraph"/>
              <w:numPr>
                <w:ilvl w:val="0"/>
                <w:numId w:val="10"/>
              </w:numPr>
            </w:pPr>
            <w:r w:rsidRPr="00295500">
              <w:t>Help others when appropriate and encourage contribution from others</w:t>
            </w:r>
          </w:p>
        </w:tc>
        <w:tc>
          <w:tcPr>
            <w:tcW w:w="3402" w:type="dxa"/>
          </w:tcPr>
          <w:p w14:paraId="677B541B" w14:textId="77777777" w:rsidR="00592EBB" w:rsidRPr="00295500" w:rsidRDefault="00592EBB" w:rsidP="00295500">
            <w:pPr>
              <w:ind w:left="360"/>
            </w:pPr>
          </w:p>
        </w:tc>
      </w:tr>
      <w:tr w:rsidR="00592EBB" w:rsidRPr="00295500" w14:paraId="0059E19D" w14:textId="01567D35" w:rsidTr="00592EBB">
        <w:tc>
          <w:tcPr>
            <w:tcW w:w="5240" w:type="dxa"/>
          </w:tcPr>
          <w:p w14:paraId="5DCC4402" w14:textId="77777777" w:rsidR="00592EBB" w:rsidRPr="00295500" w:rsidRDefault="00592EBB" w:rsidP="00DA5E71">
            <w:pPr>
              <w:pStyle w:val="ListParagraph"/>
              <w:numPr>
                <w:ilvl w:val="0"/>
                <w:numId w:val="10"/>
              </w:numPr>
            </w:pPr>
            <w:r w:rsidRPr="00295500">
              <w:t>Drive change though an understanding of others and especially of group dynamics</w:t>
            </w:r>
          </w:p>
        </w:tc>
        <w:tc>
          <w:tcPr>
            <w:tcW w:w="3402" w:type="dxa"/>
          </w:tcPr>
          <w:p w14:paraId="6E0E1538" w14:textId="77777777" w:rsidR="00592EBB" w:rsidRPr="00295500" w:rsidRDefault="00592EBB" w:rsidP="00295500">
            <w:pPr>
              <w:ind w:left="360"/>
            </w:pPr>
          </w:p>
        </w:tc>
      </w:tr>
      <w:tr w:rsidR="00295500" w:rsidRPr="00295500" w14:paraId="57C81772" w14:textId="2D5103AD" w:rsidTr="00592EBB">
        <w:trPr>
          <w:trHeight w:val="1420"/>
        </w:trPr>
        <w:tc>
          <w:tcPr>
            <w:tcW w:w="8642" w:type="dxa"/>
            <w:gridSpan w:val="2"/>
          </w:tcPr>
          <w:p w14:paraId="30AEA347" w14:textId="77777777" w:rsidR="00DA3860" w:rsidRDefault="00295500" w:rsidP="00DA3860">
            <w:pPr>
              <w:rPr>
                <w:b/>
              </w:rPr>
            </w:pPr>
            <w:r w:rsidRPr="00295500">
              <w:rPr>
                <w:b/>
              </w:rPr>
              <w:t>Communication</w:t>
            </w:r>
          </w:p>
          <w:p w14:paraId="1806CC4E" w14:textId="6E3D20BA" w:rsidR="00295500" w:rsidRPr="00DA3860" w:rsidRDefault="00DA3860" w:rsidP="00DA3860">
            <w:pPr>
              <w:rPr>
                <w:b/>
              </w:rPr>
            </w:pPr>
            <w:r>
              <w:rPr>
                <w:noProof/>
                <w:u w:val="single"/>
                <w:lang w:val="en-GB" w:eastAsia="en-GB"/>
              </w:rPr>
              <w:drawing>
                <wp:inline distT="0" distB="0" distL="0" distR="0" wp14:anchorId="15226E80" wp14:editId="3A1D6C5E">
                  <wp:extent cx="723363" cy="829456"/>
                  <wp:effectExtent l="0" t="0" r="0" b="8890"/>
                  <wp:docPr id="7" name="Picture 7" descr="../IB%20logos%20etc/IB%20Logos/Approaches%20to%20Learning/ATL%20communi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B%20logos%20etc/IB%20Logos/Approaches%20to%20Learning/ATL%20communication.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1520" cy="850276"/>
                          </a:xfrm>
                          <a:prstGeom prst="rect">
                            <a:avLst/>
                          </a:prstGeom>
                          <a:noFill/>
                          <a:ln>
                            <a:noFill/>
                          </a:ln>
                        </pic:spPr>
                      </pic:pic>
                    </a:graphicData>
                  </a:graphic>
                </wp:inline>
              </w:drawing>
            </w:r>
            <w:r w:rsidR="00295500" w:rsidRPr="00295500">
              <w:t>Communication Skills</w:t>
            </w:r>
          </w:p>
        </w:tc>
      </w:tr>
      <w:tr w:rsidR="00592EBB" w:rsidRPr="00295500" w14:paraId="2AB52D9C" w14:textId="7877C564" w:rsidTr="00592EBB">
        <w:tc>
          <w:tcPr>
            <w:tcW w:w="5240" w:type="dxa"/>
          </w:tcPr>
          <w:p w14:paraId="67D9D45F" w14:textId="77777777" w:rsidR="00592EBB" w:rsidRPr="00295500" w:rsidRDefault="00592EBB" w:rsidP="00DA5E71">
            <w:pPr>
              <w:pStyle w:val="ListParagraph"/>
              <w:numPr>
                <w:ilvl w:val="0"/>
                <w:numId w:val="11"/>
              </w:numPr>
            </w:pPr>
            <w:r w:rsidRPr="00295500">
              <w:t>Use active listening techniques to understand others</w:t>
            </w:r>
          </w:p>
        </w:tc>
        <w:tc>
          <w:tcPr>
            <w:tcW w:w="3402" w:type="dxa"/>
          </w:tcPr>
          <w:p w14:paraId="25DC7E79" w14:textId="5A4653BD" w:rsidR="00592EBB" w:rsidRPr="00295500" w:rsidRDefault="00CA2DC0" w:rsidP="00295500">
            <w:pPr>
              <w:ind w:left="360"/>
            </w:pPr>
            <w:r>
              <w:t xml:space="preserve">Listening </w:t>
            </w:r>
            <w:r w:rsidR="008B4DE6">
              <w:t xml:space="preserve">to my primary sources in order to understand the information in my project </w:t>
            </w:r>
            <w:r w:rsidR="008B4DE6">
              <w:lastRenderedPageBreak/>
              <w:t xml:space="preserve">was important </w:t>
            </w:r>
            <w:r w:rsidR="00B50620">
              <w:t xml:space="preserve">for my </w:t>
            </w:r>
            <w:r w:rsidR="00D67ABB">
              <w:t>success</w:t>
            </w:r>
          </w:p>
        </w:tc>
      </w:tr>
      <w:tr w:rsidR="00592EBB" w:rsidRPr="00295500" w14:paraId="3250FD71" w14:textId="16ECA63A" w:rsidTr="00592EBB">
        <w:tc>
          <w:tcPr>
            <w:tcW w:w="5240" w:type="dxa"/>
          </w:tcPr>
          <w:p w14:paraId="03A37F22" w14:textId="77777777" w:rsidR="00592EBB" w:rsidRPr="00295500" w:rsidRDefault="00592EBB" w:rsidP="00DA5E71">
            <w:pPr>
              <w:pStyle w:val="ListParagraph"/>
              <w:numPr>
                <w:ilvl w:val="0"/>
                <w:numId w:val="11"/>
              </w:numPr>
            </w:pPr>
            <w:r w:rsidRPr="00295500">
              <w:lastRenderedPageBreak/>
              <w:t xml:space="preserve">Give and receive appropriate feedback </w:t>
            </w:r>
          </w:p>
        </w:tc>
        <w:tc>
          <w:tcPr>
            <w:tcW w:w="3402" w:type="dxa"/>
          </w:tcPr>
          <w:p w14:paraId="0FB1B060" w14:textId="3EF74681" w:rsidR="00592EBB" w:rsidRPr="00295500" w:rsidRDefault="00D67ABB" w:rsidP="00295500">
            <w:pPr>
              <w:ind w:left="360"/>
            </w:pPr>
            <w:r>
              <w:t>Talking with mentors who gave me feedback on my ideas as well as talking with supervisor gave feedback on paperwork</w:t>
            </w:r>
          </w:p>
        </w:tc>
      </w:tr>
      <w:tr w:rsidR="00592EBB" w:rsidRPr="00295500" w14:paraId="6B813E01" w14:textId="2EC81A48" w:rsidTr="00592EBB">
        <w:tc>
          <w:tcPr>
            <w:tcW w:w="5240" w:type="dxa"/>
          </w:tcPr>
          <w:p w14:paraId="68179378" w14:textId="77777777" w:rsidR="00592EBB" w:rsidRPr="00295500" w:rsidRDefault="00592EBB" w:rsidP="00DA5E71">
            <w:pPr>
              <w:pStyle w:val="ListParagraph"/>
              <w:numPr>
                <w:ilvl w:val="0"/>
                <w:numId w:val="11"/>
              </w:numPr>
            </w:pPr>
            <w:r w:rsidRPr="00295500">
              <w:t>Interpret meaning through cultural understanding</w:t>
            </w:r>
          </w:p>
        </w:tc>
        <w:tc>
          <w:tcPr>
            <w:tcW w:w="3402" w:type="dxa"/>
          </w:tcPr>
          <w:p w14:paraId="4DA519F7" w14:textId="77777777" w:rsidR="00592EBB" w:rsidRPr="00295500" w:rsidRDefault="00592EBB" w:rsidP="00295500">
            <w:pPr>
              <w:ind w:left="360"/>
            </w:pPr>
          </w:p>
        </w:tc>
      </w:tr>
      <w:tr w:rsidR="00592EBB" w:rsidRPr="00295500" w14:paraId="7582A2CD" w14:textId="51E20274" w:rsidTr="00592EBB">
        <w:tc>
          <w:tcPr>
            <w:tcW w:w="5240" w:type="dxa"/>
          </w:tcPr>
          <w:p w14:paraId="58349D47" w14:textId="77777777" w:rsidR="00592EBB" w:rsidRPr="00295500" w:rsidRDefault="00592EBB" w:rsidP="00DA5E71">
            <w:pPr>
              <w:pStyle w:val="ListParagraph"/>
              <w:numPr>
                <w:ilvl w:val="0"/>
                <w:numId w:val="11"/>
              </w:numPr>
            </w:pPr>
            <w:r w:rsidRPr="00295500">
              <w:t>Use a variety of speaking techniques to make meaning clear for different audiences and purposes</w:t>
            </w:r>
          </w:p>
        </w:tc>
        <w:tc>
          <w:tcPr>
            <w:tcW w:w="3402" w:type="dxa"/>
          </w:tcPr>
          <w:p w14:paraId="6685014B" w14:textId="77777777" w:rsidR="00592EBB" w:rsidRPr="00295500" w:rsidRDefault="00592EBB" w:rsidP="00295500">
            <w:pPr>
              <w:ind w:left="360"/>
            </w:pPr>
          </w:p>
        </w:tc>
      </w:tr>
      <w:tr w:rsidR="00592EBB" w:rsidRPr="00295500" w14:paraId="0AFF631D" w14:textId="178F7C54" w:rsidTr="00592EBB">
        <w:tc>
          <w:tcPr>
            <w:tcW w:w="5240" w:type="dxa"/>
          </w:tcPr>
          <w:p w14:paraId="2FAC95E6" w14:textId="77777777" w:rsidR="00592EBB" w:rsidRPr="00295500" w:rsidRDefault="00592EBB" w:rsidP="00DA5E71">
            <w:pPr>
              <w:pStyle w:val="ListParagraph"/>
              <w:numPr>
                <w:ilvl w:val="0"/>
                <w:numId w:val="11"/>
              </w:numPr>
            </w:pPr>
            <w:r w:rsidRPr="00295500">
              <w:t>Use appropriate forms of writing for different purposes and audiences</w:t>
            </w:r>
          </w:p>
        </w:tc>
        <w:tc>
          <w:tcPr>
            <w:tcW w:w="3402" w:type="dxa"/>
          </w:tcPr>
          <w:p w14:paraId="76A1736F" w14:textId="0C55FA09" w:rsidR="00592EBB" w:rsidRPr="00295500" w:rsidRDefault="00F95FDA" w:rsidP="00295500">
            <w:pPr>
              <w:ind w:left="360"/>
            </w:pPr>
            <w:r>
              <w:t>Different formats of writing and organising were used to convey my ideas and process throughout my project</w:t>
            </w:r>
          </w:p>
        </w:tc>
      </w:tr>
      <w:tr w:rsidR="00592EBB" w:rsidRPr="00295500" w14:paraId="02188D7C" w14:textId="2AD6701F" w:rsidTr="00592EBB">
        <w:tc>
          <w:tcPr>
            <w:tcW w:w="5240" w:type="dxa"/>
          </w:tcPr>
          <w:p w14:paraId="0289F8C0" w14:textId="77777777" w:rsidR="00592EBB" w:rsidRPr="00295500" w:rsidRDefault="00592EBB" w:rsidP="00DA5E71">
            <w:pPr>
              <w:pStyle w:val="ListParagraph"/>
              <w:numPr>
                <w:ilvl w:val="0"/>
                <w:numId w:val="11"/>
              </w:numPr>
            </w:pPr>
            <w:r w:rsidRPr="00295500">
              <w:t>Use a variety of media to present to an audience</w:t>
            </w:r>
          </w:p>
        </w:tc>
        <w:tc>
          <w:tcPr>
            <w:tcW w:w="3402" w:type="dxa"/>
          </w:tcPr>
          <w:p w14:paraId="7F982668" w14:textId="6334D4A1" w:rsidR="00592EBB" w:rsidRPr="00295500" w:rsidRDefault="00D119BB" w:rsidP="00295500">
            <w:pPr>
              <w:ind w:left="360"/>
            </w:pPr>
            <w:r>
              <w:t>My process journal contains written accounts, Pictures, samples from sources to convey my message.</w:t>
            </w:r>
          </w:p>
        </w:tc>
      </w:tr>
      <w:tr w:rsidR="00592EBB" w:rsidRPr="00295500" w14:paraId="10DBCDE2" w14:textId="0B06591F" w:rsidTr="00592EBB">
        <w:tc>
          <w:tcPr>
            <w:tcW w:w="5240" w:type="dxa"/>
          </w:tcPr>
          <w:p w14:paraId="02F87637" w14:textId="77777777" w:rsidR="00592EBB" w:rsidRPr="00295500" w:rsidRDefault="00592EBB" w:rsidP="00DA5E71">
            <w:pPr>
              <w:pStyle w:val="ListParagraph"/>
              <w:numPr>
                <w:ilvl w:val="0"/>
                <w:numId w:val="11"/>
              </w:numPr>
            </w:pPr>
            <w:r w:rsidRPr="00295500">
              <w:t>Interpret non-verbal communication techniques and use them purposefully</w:t>
            </w:r>
          </w:p>
        </w:tc>
        <w:tc>
          <w:tcPr>
            <w:tcW w:w="3402" w:type="dxa"/>
          </w:tcPr>
          <w:p w14:paraId="0D95BF20" w14:textId="32E2B01D" w:rsidR="00592EBB" w:rsidRPr="00295500" w:rsidRDefault="004543D0" w:rsidP="00295500">
            <w:pPr>
              <w:ind w:left="360"/>
            </w:pPr>
            <w:r>
              <w:t>Reading texts and analysing images accompanying the text was useful in gathering information.</w:t>
            </w:r>
          </w:p>
        </w:tc>
      </w:tr>
      <w:tr w:rsidR="00592EBB" w:rsidRPr="00295500" w14:paraId="5933D167" w14:textId="44D1DF54" w:rsidTr="00592EBB">
        <w:tc>
          <w:tcPr>
            <w:tcW w:w="5240" w:type="dxa"/>
          </w:tcPr>
          <w:p w14:paraId="5B7601E7" w14:textId="77777777" w:rsidR="00592EBB" w:rsidRPr="00295500" w:rsidRDefault="00592EBB" w:rsidP="00DA5E71">
            <w:pPr>
              <w:pStyle w:val="ListParagraph"/>
              <w:numPr>
                <w:ilvl w:val="0"/>
                <w:numId w:val="11"/>
              </w:numPr>
            </w:pPr>
            <w:r w:rsidRPr="00295500">
              <w:t>Negotiate ideas and knowledge with peers and teachers</w:t>
            </w:r>
          </w:p>
        </w:tc>
        <w:tc>
          <w:tcPr>
            <w:tcW w:w="3402" w:type="dxa"/>
          </w:tcPr>
          <w:p w14:paraId="427175E7" w14:textId="1F6755B9" w:rsidR="00592EBB" w:rsidRPr="00295500" w:rsidRDefault="00683B32" w:rsidP="00295500">
            <w:pPr>
              <w:ind w:left="360"/>
            </w:pPr>
            <w:r>
              <w:t>Inquiring about process and asking for feedback was an example of me negotiating ideas and feedback.</w:t>
            </w:r>
          </w:p>
        </w:tc>
      </w:tr>
      <w:tr w:rsidR="00592EBB" w:rsidRPr="00295500" w14:paraId="6388189E" w14:textId="15C4F756" w:rsidTr="00592EBB">
        <w:tc>
          <w:tcPr>
            <w:tcW w:w="5240" w:type="dxa"/>
          </w:tcPr>
          <w:p w14:paraId="33F545EB" w14:textId="77777777" w:rsidR="00592EBB" w:rsidRPr="00295500" w:rsidRDefault="00592EBB" w:rsidP="00DA5E71">
            <w:pPr>
              <w:pStyle w:val="ListParagraph"/>
              <w:numPr>
                <w:ilvl w:val="0"/>
                <w:numId w:val="11"/>
              </w:numPr>
            </w:pPr>
            <w:r w:rsidRPr="00295500">
              <w:t>Interact, collaborate and publish media with peers, experts or others employing a variety of digital environments and media</w:t>
            </w:r>
          </w:p>
        </w:tc>
        <w:tc>
          <w:tcPr>
            <w:tcW w:w="3402" w:type="dxa"/>
          </w:tcPr>
          <w:p w14:paraId="40515E9B" w14:textId="77777777" w:rsidR="00592EBB" w:rsidRPr="00295500" w:rsidRDefault="00592EBB" w:rsidP="00295500">
            <w:pPr>
              <w:ind w:left="360"/>
            </w:pPr>
          </w:p>
        </w:tc>
      </w:tr>
      <w:tr w:rsidR="00592EBB" w:rsidRPr="00295500" w14:paraId="6E0E5544" w14:textId="0CA73B46" w:rsidTr="00592EBB">
        <w:tc>
          <w:tcPr>
            <w:tcW w:w="5240" w:type="dxa"/>
          </w:tcPr>
          <w:p w14:paraId="772553D7" w14:textId="77777777" w:rsidR="00592EBB" w:rsidRPr="00295500" w:rsidRDefault="00592EBB" w:rsidP="00DA5E71">
            <w:pPr>
              <w:pStyle w:val="ListParagraph"/>
              <w:numPr>
                <w:ilvl w:val="0"/>
                <w:numId w:val="11"/>
              </w:numPr>
            </w:pPr>
            <w:r w:rsidRPr="00295500">
              <w:t>Develop cultural understanding and global awareness by engaging with learners of other cultures</w:t>
            </w:r>
          </w:p>
        </w:tc>
        <w:tc>
          <w:tcPr>
            <w:tcW w:w="3402" w:type="dxa"/>
          </w:tcPr>
          <w:p w14:paraId="0699B38A" w14:textId="77777777" w:rsidR="00592EBB" w:rsidRPr="00295500" w:rsidRDefault="00592EBB" w:rsidP="00295500">
            <w:pPr>
              <w:ind w:left="360"/>
            </w:pPr>
          </w:p>
        </w:tc>
      </w:tr>
      <w:tr w:rsidR="00592EBB" w:rsidRPr="00295500" w14:paraId="4993277F" w14:textId="51897712" w:rsidTr="00592EBB">
        <w:tc>
          <w:tcPr>
            <w:tcW w:w="5240" w:type="dxa"/>
          </w:tcPr>
          <w:p w14:paraId="36E9FCC7" w14:textId="77777777" w:rsidR="00592EBB" w:rsidRPr="00295500" w:rsidRDefault="00592EBB" w:rsidP="00DA5E71">
            <w:pPr>
              <w:pStyle w:val="ListParagraph"/>
              <w:numPr>
                <w:ilvl w:val="0"/>
                <w:numId w:val="11"/>
              </w:numPr>
            </w:pPr>
            <w:r w:rsidRPr="00295500">
              <w:t>Write for different purposes</w:t>
            </w:r>
          </w:p>
        </w:tc>
        <w:tc>
          <w:tcPr>
            <w:tcW w:w="3402" w:type="dxa"/>
          </w:tcPr>
          <w:p w14:paraId="21A9C163" w14:textId="042DB454" w:rsidR="00592EBB" w:rsidRPr="00295500" w:rsidRDefault="009F34E9" w:rsidP="00295500">
            <w:pPr>
              <w:ind w:left="360"/>
            </w:pPr>
            <w:r>
              <w:t xml:space="preserve">My writing was used in order to organise my ideas, document my process and </w:t>
            </w:r>
            <w:r w:rsidR="00597E6E">
              <w:t>record information.</w:t>
            </w:r>
          </w:p>
        </w:tc>
      </w:tr>
      <w:tr w:rsidR="00592EBB" w:rsidRPr="00295500" w14:paraId="352AE5D8" w14:textId="086CB043" w:rsidTr="00592EBB">
        <w:tc>
          <w:tcPr>
            <w:tcW w:w="5240" w:type="dxa"/>
          </w:tcPr>
          <w:p w14:paraId="2D5F1EBC" w14:textId="77777777" w:rsidR="00592EBB" w:rsidRPr="00295500" w:rsidRDefault="00592EBB" w:rsidP="00DA5E71">
            <w:pPr>
              <w:pStyle w:val="ListParagraph"/>
              <w:numPr>
                <w:ilvl w:val="0"/>
                <w:numId w:val="11"/>
              </w:numPr>
            </w:pPr>
            <w:r w:rsidRPr="00295500">
              <w:t>Make effective notes, in class and for studying</w:t>
            </w:r>
          </w:p>
        </w:tc>
        <w:tc>
          <w:tcPr>
            <w:tcW w:w="3402" w:type="dxa"/>
          </w:tcPr>
          <w:p w14:paraId="4CB29DC8" w14:textId="3A5DE186" w:rsidR="00592EBB" w:rsidRPr="00295500" w:rsidRDefault="00597E6E" w:rsidP="00295500">
            <w:pPr>
              <w:ind w:left="360"/>
            </w:pPr>
            <w:r>
              <w:t xml:space="preserve">Notes were made on sources </w:t>
            </w:r>
            <w:r w:rsidR="00A23C91">
              <w:t xml:space="preserve">during critical analysis and they were used to </w:t>
            </w:r>
            <w:r w:rsidR="00B062EF">
              <w:t>store and recall the information.</w:t>
            </w:r>
          </w:p>
        </w:tc>
      </w:tr>
      <w:tr w:rsidR="00592EBB" w:rsidRPr="00295500" w14:paraId="72E00C89" w14:textId="7B5BD845" w:rsidTr="00592EBB">
        <w:tc>
          <w:tcPr>
            <w:tcW w:w="5240" w:type="dxa"/>
          </w:tcPr>
          <w:p w14:paraId="49C05740" w14:textId="77777777" w:rsidR="00592EBB" w:rsidRPr="00295500" w:rsidRDefault="00592EBB" w:rsidP="00DA5E71">
            <w:pPr>
              <w:pStyle w:val="ListParagraph"/>
              <w:numPr>
                <w:ilvl w:val="0"/>
                <w:numId w:val="11"/>
              </w:numPr>
            </w:pPr>
            <w:r w:rsidRPr="00295500">
              <w:lastRenderedPageBreak/>
              <w:t>Summarise and transform information</w:t>
            </w:r>
          </w:p>
        </w:tc>
        <w:tc>
          <w:tcPr>
            <w:tcW w:w="3402" w:type="dxa"/>
          </w:tcPr>
          <w:p w14:paraId="0D84CE5F" w14:textId="20BCCBED" w:rsidR="00592EBB" w:rsidRPr="00295500" w:rsidRDefault="00473009" w:rsidP="00295500">
            <w:pPr>
              <w:ind w:left="360"/>
            </w:pPr>
            <w:r>
              <w:t>Information was summarised and rewritten</w:t>
            </w:r>
            <w:r w:rsidR="00004F26">
              <w:t xml:space="preserve"> </w:t>
            </w:r>
            <w:r w:rsidR="00B87E60">
              <w:t>in order to allow it to be easily accessed</w:t>
            </w:r>
            <w:r w:rsidR="00EF0F2B">
              <w:t>.</w:t>
            </w:r>
          </w:p>
        </w:tc>
      </w:tr>
      <w:tr w:rsidR="00592EBB" w:rsidRPr="00295500" w14:paraId="7E7A8146" w14:textId="3AEDDD5E" w:rsidTr="00592EBB">
        <w:tc>
          <w:tcPr>
            <w:tcW w:w="5240" w:type="dxa"/>
          </w:tcPr>
          <w:p w14:paraId="184DDF41" w14:textId="77777777" w:rsidR="00592EBB" w:rsidRPr="00295500" w:rsidRDefault="00592EBB" w:rsidP="00DA5E71">
            <w:pPr>
              <w:pStyle w:val="ListParagraph"/>
              <w:numPr>
                <w:ilvl w:val="0"/>
                <w:numId w:val="11"/>
              </w:numPr>
            </w:pPr>
            <w:r w:rsidRPr="00295500">
              <w:t>Use structural writing planners for different academic tasks</w:t>
            </w:r>
          </w:p>
        </w:tc>
        <w:tc>
          <w:tcPr>
            <w:tcW w:w="3402" w:type="dxa"/>
          </w:tcPr>
          <w:p w14:paraId="5252243B" w14:textId="31ED95D9" w:rsidR="00592EBB" w:rsidRPr="00295500" w:rsidRDefault="00A10A38" w:rsidP="00295500">
            <w:pPr>
              <w:ind w:left="360"/>
            </w:pPr>
            <w:r>
              <w:t xml:space="preserve">Using templates </w:t>
            </w:r>
            <w:r w:rsidR="00E1031E">
              <w:t>allowed me to organise my ideas and information in an excellent format.</w:t>
            </w:r>
          </w:p>
        </w:tc>
      </w:tr>
      <w:tr w:rsidR="00592EBB" w:rsidRPr="00295500" w14:paraId="6C407AD6" w14:textId="3444D768" w:rsidTr="00592EBB">
        <w:tc>
          <w:tcPr>
            <w:tcW w:w="5240" w:type="dxa"/>
          </w:tcPr>
          <w:p w14:paraId="3CBE5144" w14:textId="77777777" w:rsidR="00592EBB" w:rsidRPr="00295500" w:rsidRDefault="00592EBB" w:rsidP="00DA5E71">
            <w:pPr>
              <w:pStyle w:val="ListParagraph"/>
              <w:numPr>
                <w:ilvl w:val="0"/>
                <w:numId w:val="11"/>
              </w:numPr>
            </w:pPr>
            <w:r w:rsidRPr="00295500">
              <w:t>Organise information logically</w:t>
            </w:r>
          </w:p>
        </w:tc>
        <w:tc>
          <w:tcPr>
            <w:tcW w:w="3402" w:type="dxa"/>
          </w:tcPr>
          <w:p w14:paraId="500880CE" w14:textId="5FD4DDC8" w:rsidR="00592EBB" w:rsidRPr="00295500" w:rsidRDefault="00754725" w:rsidP="00AB3378">
            <w:pPr>
              <w:ind w:left="360"/>
            </w:pPr>
            <w:r>
              <w:t xml:space="preserve">Following a structured template and basing my work off of the Assessment Criteria was important for organising my </w:t>
            </w:r>
            <w:r w:rsidR="00AB3378">
              <w:t>information</w:t>
            </w:r>
            <w:r>
              <w:t xml:space="preserve"> logically</w:t>
            </w:r>
            <w:r w:rsidR="00AB3378">
              <w:t>.</w:t>
            </w:r>
          </w:p>
        </w:tc>
      </w:tr>
      <w:tr w:rsidR="00592EBB" w:rsidRPr="00295500" w14:paraId="48833B59" w14:textId="7142385F" w:rsidTr="00B5528D">
        <w:trPr>
          <w:trHeight w:val="1080"/>
        </w:trPr>
        <w:tc>
          <w:tcPr>
            <w:tcW w:w="5240" w:type="dxa"/>
          </w:tcPr>
          <w:p w14:paraId="00B55B7B" w14:textId="77777777" w:rsidR="00592EBB" w:rsidRPr="00295500" w:rsidRDefault="00592EBB" w:rsidP="00DA5E71">
            <w:pPr>
              <w:pStyle w:val="ListParagraph"/>
              <w:numPr>
                <w:ilvl w:val="0"/>
                <w:numId w:val="11"/>
              </w:numPr>
            </w:pPr>
            <w:r w:rsidRPr="00295500">
              <w:t>Structure information correctly in summaries, essays, reports and presentations</w:t>
            </w:r>
          </w:p>
        </w:tc>
        <w:tc>
          <w:tcPr>
            <w:tcW w:w="3402" w:type="dxa"/>
          </w:tcPr>
          <w:p w14:paraId="1479970A" w14:textId="66352203" w:rsidR="00592EBB" w:rsidRPr="00295500" w:rsidRDefault="00B5528D" w:rsidP="00295500">
            <w:pPr>
              <w:ind w:left="360"/>
            </w:pPr>
            <w:r>
              <w:t>Using structures that were logical and easy to follow and understand were important to my success</w:t>
            </w:r>
          </w:p>
        </w:tc>
      </w:tr>
    </w:tbl>
    <w:p w14:paraId="74876F21" w14:textId="54DFC132" w:rsidR="00C541DD" w:rsidRPr="00DE521F" w:rsidRDefault="00C541DD" w:rsidP="00295500"/>
    <w:sectPr w:rsidR="00C541DD" w:rsidRPr="00DE521F" w:rsidSect="000F7BB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w:panose1 w:val="020F0502020204030204"/>
    <w:charset w:val="00"/>
    <w:family w:val="auto"/>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4" type="#_x0000_t75" style="width:15.1pt;height:15.1pt" o:bullet="t">
        <v:imagedata r:id="rId1" o:title="Word Work File L_2006944574"/>
      </v:shape>
    </w:pict>
  </w:numPicBullet>
  <w:abstractNum w:abstractNumId="0">
    <w:nsid w:val="06AE5F9C"/>
    <w:multiLevelType w:val="hybridMultilevel"/>
    <w:tmpl w:val="C22CA7F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4EE32C0"/>
    <w:multiLevelType w:val="hybridMultilevel"/>
    <w:tmpl w:val="681A3D2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65151F9"/>
    <w:multiLevelType w:val="hybridMultilevel"/>
    <w:tmpl w:val="136C81B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4C018ED"/>
    <w:multiLevelType w:val="hybridMultilevel"/>
    <w:tmpl w:val="E3860B9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646791"/>
    <w:multiLevelType w:val="hybridMultilevel"/>
    <w:tmpl w:val="ED963D0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345F5482"/>
    <w:multiLevelType w:val="hybridMultilevel"/>
    <w:tmpl w:val="791A7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5471A06"/>
    <w:multiLevelType w:val="hybridMultilevel"/>
    <w:tmpl w:val="FEB631F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73239A7"/>
    <w:multiLevelType w:val="hybridMultilevel"/>
    <w:tmpl w:val="D0F4B6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62AA53D2"/>
    <w:multiLevelType w:val="hybridMultilevel"/>
    <w:tmpl w:val="27C0413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5703BCF"/>
    <w:multiLevelType w:val="hybridMultilevel"/>
    <w:tmpl w:val="CDD863B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736E0E5F"/>
    <w:multiLevelType w:val="hybridMultilevel"/>
    <w:tmpl w:val="F1E8022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6270286"/>
    <w:multiLevelType w:val="hybridMultilevel"/>
    <w:tmpl w:val="1540BA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3"/>
  </w:num>
  <w:num w:numId="3">
    <w:abstractNumId w:val="7"/>
  </w:num>
  <w:num w:numId="4">
    <w:abstractNumId w:val="8"/>
  </w:num>
  <w:num w:numId="5">
    <w:abstractNumId w:val="1"/>
  </w:num>
  <w:num w:numId="6">
    <w:abstractNumId w:val="6"/>
  </w:num>
  <w:num w:numId="7">
    <w:abstractNumId w:val="0"/>
  </w:num>
  <w:num w:numId="8">
    <w:abstractNumId w:val="4"/>
  </w:num>
  <w:num w:numId="9">
    <w:abstractNumId w:val="11"/>
  </w:num>
  <w:num w:numId="10">
    <w:abstractNumId w:val="2"/>
  </w:num>
  <w:num w:numId="11">
    <w:abstractNumId w:val="9"/>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7E8A"/>
    <w:rsid w:val="00004F26"/>
    <w:rsid w:val="0000759C"/>
    <w:rsid w:val="0002527C"/>
    <w:rsid w:val="00025887"/>
    <w:rsid w:val="00036D1A"/>
    <w:rsid w:val="00036EED"/>
    <w:rsid w:val="000825AD"/>
    <w:rsid w:val="000863A9"/>
    <w:rsid w:val="00087D55"/>
    <w:rsid w:val="000A75BC"/>
    <w:rsid w:val="000B3682"/>
    <w:rsid w:val="000F7BB8"/>
    <w:rsid w:val="00100512"/>
    <w:rsid w:val="00100640"/>
    <w:rsid w:val="00103540"/>
    <w:rsid w:val="001110CE"/>
    <w:rsid w:val="001128FF"/>
    <w:rsid w:val="001376D4"/>
    <w:rsid w:val="001601E7"/>
    <w:rsid w:val="0019202C"/>
    <w:rsid w:val="001936B6"/>
    <w:rsid w:val="00196588"/>
    <w:rsid w:val="001B29C8"/>
    <w:rsid w:val="001D2FB1"/>
    <w:rsid w:val="002332B1"/>
    <w:rsid w:val="00240086"/>
    <w:rsid w:val="0026645D"/>
    <w:rsid w:val="0027522D"/>
    <w:rsid w:val="00283042"/>
    <w:rsid w:val="00295500"/>
    <w:rsid w:val="002A2DE7"/>
    <w:rsid w:val="002F6592"/>
    <w:rsid w:val="0030246B"/>
    <w:rsid w:val="00306F69"/>
    <w:rsid w:val="00363D2C"/>
    <w:rsid w:val="003B571D"/>
    <w:rsid w:val="003E50D7"/>
    <w:rsid w:val="00427E8A"/>
    <w:rsid w:val="00433E7E"/>
    <w:rsid w:val="004543D0"/>
    <w:rsid w:val="00473009"/>
    <w:rsid w:val="004872F3"/>
    <w:rsid w:val="0049274E"/>
    <w:rsid w:val="004D732E"/>
    <w:rsid w:val="004E6E3E"/>
    <w:rsid w:val="00500286"/>
    <w:rsid w:val="00503A83"/>
    <w:rsid w:val="005076EC"/>
    <w:rsid w:val="0051528A"/>
    <w:rsid w:val="00545854"/>
    <w:rsid w:val="00547DE3"/>
    <w:rsid w:val="00556E9A"/>
    <w:rsid w:val="00571DB4"/>
    <w:rsid w:val="00573DEB"/>
    <w:rsid w:val="005860CA"/>
    <w:rsid w:val="00592EBB"/>
    <w:rsid w:val="00597E6E"/>
    <w:rsid w:val="005B0EB3"/>
    <w:rsid w:val="005E2FB7"/>
    <w:rsid w:val="005E6993"/>
    <w:rsid w:val="005F1D0F"/>
    <w:rsid w:val="005F3045"/>
    <w:rsid w:val="00615644"/>
    <w:rsid w:val="0063674E"/>
    <w:rsid w:val="00641CC4"/>
    <w:rsid w:val="00682C43"/>
    <w:rsid w:val="00683B32"/>
    <w:rsid w:val="00694AE9"/>
    <w:rsid w:val="006A6DB0"/>
    <w:rsid w:val="006C0894"/>
    <w:rsid w:val="00700298"/>
    <w:rsid w:val="007168A9"/>
    <w:rsid w:val="0072549F"/>
    <w:rsid w:val="00744E69"/>
    <w:rsid w:val="00746EA2"/>
    <w:rsid w:val="0075053A"/>
    <w:rsid w:val="00751763"/>
    <w:rsid w:val="00754725"/>
    <w:rsid w:val="00761FD8"/>
    <w:rsid w:val="007801F6"/>
    <w:rsid w:val="007A62D5"/>
    <w:rsid w:val="007C12CD"/>
    <w:rsid w:val="007E55EF"/>
    <w:rsid w:val="007E7AD0"/>
    <w:rsid w:val="0082065B"/>
    <w:rsid w:val="00832D70"/>
    <w:rsid w:val="0084089B"/>
    <w:rsid w:val="008652CA"/>
    <w:rsid w:val="00870A31"/>
    <w:rsid w:val="008B4DE6"/>
    <w:rsid w:val="008D138E"/>
    <w:rsid w:val="008F4287"/>
    <w:rsid w:val="008F4B6D"/>
    <w:rsid w:val="009126C9"/>
    <w:rsid w:val="00992D31"/>
    <w:rsid w:val="009A375A"/>
    <w:rsid w:val="009B168E"/>
    <w:rsid w:val="009D1261"/>
    <w:rsid w:val="009E1930"/>
    <w:rsid w:val="009F34E9"/>
    <w:rsid w:val="009F401B"/>
    <w:rsid w:val="009F7C46"/>
    <w:rsid w:val="00A10A38"/>
    <w:rsid w:val="00A23C91"/>
    <w:rsid w:val="00A3217C"/>
    <w:rsid w:val="00A36E86"/>
    <w:rsid w:val="00A37040"/>
    <w:rsid w:val="00A46B5F"/>
    <w:rsid w:val="00AB3378"/>
    <w:rsid w:val="00AC0F03"/>
    <w:rsid w:val="00AC6945"/>
    <w:rsid w:val="00AD5AB9"/>
    <w:rsid w:val="00AE1EB1"/>
    <w:rsid w:val="00AF43AB"/>
    <w:rsid w:val="00B062EF"/>
    <w:rsid w:val="00B2239D"/>
    <w:rsid w:val="00B23579"/>
    <w:rsid w:val="00B37D5E"/>
    <w:rsid w:val="00B50620"/>
    <w:rsid w:val="00B5528D"/>
    <w:rsid w:val="00B8140F"/>
    <w:rsid w:val="00B87E60"/>
    <w:rsid w:val="00B96F30"/>
    <w:rsid w:val="00C01E2C"/>
    <w:rsid w:val="00C363BB"/>
    <w:rsid w:val="00C44C0A"/>
    <w:rsid w:val="00C455E2"/>
    <w:rsid w:val="00C52DF6"/>
    <w:rsid w:val="00C541DD"/>
    <w:rsid w:val="00C62ADC"/>
    <w:rsid w:val="00C755A1"/>
    <w:rsid w:val="00C83FA2"/>
    <w:rsid w:val="00C84E1F"/>
    <w:rsid w:val="00C86B05"/>
    <w:rsid w:val="00C94151"/>
    <w:rsid w:val="00CA2DC0"/>
    <w:rsid w:val="00CB71E0"/>
    <w:rsid w:val="00CF309E"/>
    <w:rsid w:val="00D119BB"/>
    <w:rsid w:val="00D2290C"/>
    <w:rsid w:val="00D450B5"/>
    <w:rsid w:val="00D4752B"/>
    <w:rsid w:val="00D67ABB"/>
    <w:rsid w:val="00D747CE"/>
    <w:rsid w:val="00D81250"/>
    <w:rsid w:val="00D93BDA"/>
    <w:rsid w:val="00D97753"/>
    <w:rsid w:val="00DA1D68"/>
    <w:rsid w:val="00DA3860"/>
    <w:rsid w:val="00DA5E71"/>
    <w:rsid w:val="00DC5474"/>
    <w:rsid w:val="00DD447C"/>
    <w:rsid w:val="00DE3E86"/>
    <w:rsid w:val="00DE521F"/>
    <w:rsid w:val="00E00BC0"/>
    <w:rsid w:val="00E0123A"/>
    <w:rsid w:val="00E1031E"/>
    <w:rsid w:val="00E176EF"/>
    <w:rsid w:val="00E17BE5"/>
    <w:rsid w:val="00E566A0"/>
    <w:rsid w:val="00E63E49"/>
    <w:rsid w:val="00E7693F"/>
    <w:rsid w:val="00E8090B"/>
    <w:rsid w:val="00E8471D"/>
    <w:rsid w:val="00EA7BC3"/>
    <w:rsid w:val="00ED7884"/>
    <w:rsid w:val="00EF0F2B"/>
    <w:rsid w:val="00F51AA8"/>
    <w:rsid w:val="00F9539C"/>
    <w:rsid w:val="00F95FDA"/>
    <w:rsid w:val="00FA5817"/>
    <w:rsid w:val="00FB306E"/>
    <w:rsid w:val="00FC5303"/>
    <w:rsid w:val="00FF42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9A6E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EastAsia" w:hAnsi="Arial" w:cs="Arial"/>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C83FA2"/>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FA2"/>
    <w:rPr>
      <w:rFonts w:asciiTheme="majorHAnsi" w:eastAsiaTheme="majorEastAsia" w:hAnsiTheme="majorHAnsi" w:cstheme="majorBidi"/>
      <w:color w:val="2E74B5" w:themeColor="accent1" w:themeShade="BF"/>
      <w:sz w:val="32"/>
      <w:szCs w:val="32"/>
      <w:lang w:val="en-AU"/>
    </w:rPr>
  </w:style>
  <w:style w:type="paragraph" w:styleId="ListParagraph">
    <w:name w:val="List Paragraph"/>
    <w:basedOn w:val="Normal"/>
    <w:uiPriority w:val="34"/>
    <w:qFormat/>
    <w:rsid w:val="00C83FA2"/>
    <w:pPr>
      <w:ind w:left="720"/>
      <w:contextualSpacing/>
    </w:pPr>
  </w:style>
  <w:style w:type="paragraph" w:styleId="Title">
    <w:name w:val="Title"/>
    <w:basedOn w:val="Normal"/>
    <w:next w:val="Normal"/>
    <w:link w:val="TitleChar"/>
    <w:uiPriority w:val="10"/>
    <w:qFormat/>
    <w:rsid w:val="00DE521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21F"/>
    <w:rPr>
      <w:rFonts w:asciiTheme="majorHAnsi" w:eastAsiaTheme="majorEastAsia" w:hAnsiTheme="majorHAnsi" w:cstheme="majorBidi"/>
      <w:spacing w:val="-10"/>
      <w:kern w:val="28"/>
      <w:sz w:val="56"/>
      <w:szCs w:val="56"/>
      <w:lang w:val="en-AU"/>
    </w:rPr>
  </w:style>
  <w:style w:type="table" w:styleId="TableGrid">
    <w:name w:val="Table Grid"/>
    <w:basedOn w:val="TableNormal"/>
    <w:uiPriority w:val="39"/>
    <w:rsid w:val="0029550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14</Pages>
  <Words>2852</Words>
  <Characters>16259</Characters>
  <Application>Microsoft Macintosh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19073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155</cp:revision>
  <cp:lastPrinted>2016-10-31T06:25:00Z</cp:lastPrinted>
  <dcterms:created xsi:type="dcterms:W3CDTF">2016-08-10T09:15:00Z</dcterms:created>
  <dcterms:modified xsi:type="dcterms:W3CDTF">2017-02-28T12:55:00Z</dcterms:modified>
</cp:coreProperties>
</file>