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1A62A0C3" w:rsidR="00E961F6" w:rsidRPr="008706CA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Владимирович, К3121, </w:t>
      </w:r>
      <w:r w:rsidR="00F8169D">
        <w:rPr>
          <w:rFonts w:ascii="Times New Roman" w:eastAsia="Times New Roman" w:hAnsi="Times New Roman" w:cs="Times New Roman"/>
          <w:color w:val="000000"/>
          <w:lang w:val="ru-RU"/>
        </w:rPr>
        <w:t>2</w:t>
      </w:r>
      <w:r w:rsidR="00C91B48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2746E8" w:rsidRPr="002746E8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="00C91B48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088A99E0" w:rsidR="000D2268" w:rsidRPr="002D39C5" w:rsidRDefault="00F42E80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Коротко о </w:t>
            </w:r>
            <w:proofErr w:type="spellStart"/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Shadowsocks</w:t>
            </w:r>
            <w:proofErr w:type="spellEnd"/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, или </w:t>
            </w:r>
            <w:proofErr w:type="spellStart"/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OpenVPN</w:t>
            </w:r>
            <w:proofErr w:type="spellEnd"/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не нужен (в каждом доме)</w:t>
            </w:r>
          </w:p>
        </w:tc>
      </w:tr>
      <w:tr w:rsidR="00E961F6" w14:paraId="5522BE89" w14:textId="77777777" w:rsidTr="002A52BE">
        <w:trPr>
          <w:trHeight w:val="57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052ED9CB" w:rsidR="000D226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42E80">
              <w:rPr>
                <w:rFonts w:ascii="Times New Roman" w:eastAsia="Times New Roman" w:hAnsi="Times New Roman" w:cs="Times New Roman"/>
                <w:b/>
                <w:color w:val="000000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втор статьи:</w:t>
            </w:r>
          </w:p>
          <w:p w14:paraId="6AB3F320" w14:textId="78B5E3EF" w:rsidR="00E961F6" w:rsidRPr="00F42E80" w:rsidRDefault="00F42E80" w:rsidP="00EE779D">
            <w:pPr>
              <w:pStyle w:val="NoSpacing"/>
              <w:jc w:val="center"/>
              <w:rPr>
                <w:lang w:val="en-RU"/>
              </w:rPr>
            </w:pPr>
            <w:proofErr w:type="spellStart"/>
            <w:r w:rsidRPr="00F42E80">
              <w:rPr>
                <w:lang w:val="en-US"/>
              </w:rPr>
              <w:t>Barafu_Albino_Cheetah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255B1E7F" w:rsidR="00E961F6" w:rsidRPr="002746E8" w:rsidRDefault="00F42E80" w:rsidP="00EE779D">
            <w:pPr>
              <w:pStyle w:val="NoSpacing"/>
              <w:jc w:val="center"/>
            </w:pPr>
            <w:r>
              <w:rPr>
                <w:lang w:val="en-US"/>
              </w:rPr>
              <w:t>8.05.2018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7A844437" w:rsidR="00E961F6" w:rsidRPr="00EE779D" w:rsidRDefault="00F42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1440</w:t>
            </w:r>
            <w:r w:rsidR="00EE779D" w:rsidRPr="00EE779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слов</w:t>
            </w:r>
          </w:p>
        </w:tc>
      </w:tr>
      <w:tr w:rsidR="00E961F6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096DCE77" w14:textId="425D9E34" w:rsidR="00F42E80" w:rsidRPr="00C91B48" w:rsidRDefault="00F42E80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hyperlink r:id="rId4" w:history="1">
              <w:r w:rsidRPr="00C91B48">
                <w:rPr>
                  <w:rStyle w:val="Hyperlink"/>
                  <w:rFonts w:ascii="Times New Roman" w:hAnsi="Times New Roman" w:cs="Times New Roman"/>
                </w:rPr>
                <w:t>https://habr.com/ru/post/358126/</w:t>
              </w:r>
            </w:hyperlink>
          </w:p>
          <w:p w14:paraId="30F4606B" w14:textId="779F5340" w:rsidR="00901BEC" w:rsidRPr="00F42E80" w:rsidRDefault="00F42E80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Pr="00C91B48">
                <w:rPr>
                  <w:rStyle w:val="Hyperlink"/>
                  <w:rFonts w:ascii="Times New Roman" w:hAnsi="Times New Roman" w:cs="Times New Roman"/>
                </w:rPr>
                <w:t>https://cutt.ly/mMCXEYT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E961F6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1651F9C5" w:rsidR="00E961F6" w:rsidRPr="005F1781" w:rsidRDefault="00F42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Системное администрирование,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="005F1781" w:rsidRPr="005F17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5F178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VPN</w:t>
            </w:r>
            <w:r w:rsidR="005F1781" w:rsidRPr="005F17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5F178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OpenVPN</w:t>
            </w:r>
          </w:p>
        </w:tc>
      </w:tr>
      <w:tr w:rsidR="00E961F6" w:rsidRPr="004107D6" w14:paraId="013AC94A" w14:textId="77777777" w:rsidTr="003F127C">
        <w:trPr>
          <w:trHeight w:val="19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57C2B622" w:rsidR="007C4727" w:rsidRPr="003F127C" w:rsidRDefault="00F42E80" w:rsidP="007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P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–проект</w:t>
            </w:r>
            <w:r w:rsid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 открытым исходным кодом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разрабатываемый китайскими разработчиками с 2012 года. </w:t>
            </w:r>
            <w:proofErr w:type="spellStart"/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="00AC1200" w:rsidRP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действует по принципу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SOCKS</w:t>
            </w:r>
            <w:r w:rsidR="00AC1200" w:rsidRP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5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прокси, получает входящие соединения, шифрует их, транслирует на сервер и отправляет в интернет. Принцип работы </w:t>
            </w:r>
            <w:proofErr w:type="spellStart"/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="00AC1200" w:rsidRP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схож с принципом работы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SSH</w:t>
            </w:r>
            <w:r w:rsidR="00AC1200" w:rsidRP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туннеля.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="003F127C" w:rsidRP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не имеет возможности порт в обратную сторону.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="00AC1200" w:rsidRP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AC1200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имеет на выбор множество алгоритмов шифрования. Для сервера </w:t>
            </w:r>
            <w:r w:rsid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 клиента используется один конфигурационный файл. Алгоритм </w:t>
            </w:r>
            <w:r w:rsidR="0090443B" w:rsidRP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chacha20-ietf-poly1305</w:t>
            </w:r>
            <w:r w:rsid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эффективен для устройств, не имеющих аппаратной поддержки </w:t>
            </w:r>
            <w:r w:rsidR="009044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AES</w:t>
            </w:r>
            <w:r w:rsidR="0090443B" w:rsidRP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.</w:t>
            </w:r>
            <w:r w:rsidR="00C91B4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Алгоритм разрабатывается и используется компанией </w:t>
            </w:r>
            <w:r w:rsidR="00C91B4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Google</w:t>
            </w:r>
            <w:r w:rsidR="00C91B48" w:rsidRPr="00C91B4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C91B4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для внутренних нужд.</w:t>
            </w:r>
            <w:r w:rsidR="0090443B" w:rsidRPr="0090443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Благодаря настройке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fast</w:t>
            </w:r>
            <w:r w:rsidR="003F127C" w:rsidRP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_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open</w:t>
            </w:r>
            <w:r w:rsidR="003F127C" w:rsidRP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можно уменьшить задержку соединения. Код </w:t>
            </w:r>
            <w:proofErr w:type="spellStart"/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="003F127C" w:rsidRP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написан на языке программирования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Python</w:t>
            </w:r>
            <w:r w:rsidR="003F127C" w:rsidRP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так же есть «переписанная» версия на языке </w:t>
            </w:r>
            <w:r w:rsidR="003F127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</w:t>
            </w:r>
            <w:r w:rsidR="003F127C" w:rsidRPr="003F127C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.</w:t>
            </w:r>
            <w:r w:rsidR="007D148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</w:p>
        </w:tc>
      </w:tr>
      <w:tr w:rsidR="00E961F6" w14:paraId="50925F39" w14:textId="77777777" w:rsidTr="0013571A">
        <w:trPr>
          <w:trHeight w:val="183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748D7FA" w14:textId="183D5CF2" w:rsidR="004C0A88" w:rsidRPr="00F006E2" w:rsidRDefault="00F006E2" w:rsidP="004C0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Сервер и клиент легко настроить, файлы конфигурации занимают всего несколько строк. Для работы клиента не нужны права администратора операционной системы. Пропускная способность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Pr="00F006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большем, чем 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SSH</w:t>
            </w:r>
            <w:r w:rsidRPr="00F006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туннеля.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Shadowsocks</w:t>
            </w:r>
            <w:proofErr w:type="spellEnd"/>
            <w:r w:rsidRPr="00F006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позволяет использовать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obsf</w:t>
            </w:r>
            <w:proofErr w:type="spellEnd"/>
            <w:r w:rsidRPr="00F006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4-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proxy</w:t>
            </w:r>
            <w:r w:rsidRPr="00F006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 маскировать трафик под обычные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HTTPS</w:t>
            </w:r>
            <w:r w:rsidRPr="00F006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запросы.</w:t>
            </w:r>
          </w:p>
        </w:tc>
      </w:tr>
      <w:tr w:rsidR="00E961F6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3861EF1B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3C409FA9" w14:textId="77777777" w:rsidR="0084658A" w:rsidRDefault="00F42E80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Shadowsocks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, в отличии от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OpenVPN</w:t>
            </w:r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не проходил официального аудита.</w:t>
            </w:r>
          </w:p>
          <w:p w14:paraId="5B76BE17" w14:textId="3DE5DEA7" w:rsidR="00F42E80" w:rsidRDefault="00F42E80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Используя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Shadowsocks</w:t>
            </w:r>
            <w:proofErr w:type="spellEnd"/>
            <w:proofErr w:type="gramEnd"/>
            <w:r w:rsidRPr="00F42E80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нельзя разделить пользователей</w:t>
            </w:r>
            <w:r w:rsidR="005D6BF4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между собой.</w:t>
            </w:r>
          </w:p>
          <w:p w14:paraId="091668CC" w14:textId="77777777" w:rsidR="00F42E80" w:rsidRDefault="00F42E80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Документаци</w:t>
            </w:r>
            <w:r w:rsidR="005D6BF4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я написана китайскими разработчиками, не структурирована и имеет характерные для не носителей языка ошибки. </w:t>
            </w:r>
          </w:p>
          <w:p w14:paraId="1A5BE500" w14:textId="5E0F9E6B" w:rsidR="005D6BF4" w:rsidRPr="0095487F" w:rsidRDefault="005D6BF4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Задержка соединения выше, чем у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OpenVPN</w:t>
            </w:r>
            <w:r w:rsidRPr="005D6BF4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.</w:t>
            </w:r>
            <w:r w:rsidR="0095487F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У </w:t>
            </w:r>
            <w:proofErr w:type="spellStart"/>
            <w:r w:rsidR="0095487F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Shadowsocks</w:t>
            </w:r>
            <w:proofErr w:type="spellEnd"/>
            <w:r w:rsidR="0095487F" w:rsidRPr="0095487F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 w:rsidR="0095487F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нет возможности сжимать трафик архиватором. </w:t>
            </w:r>
          </w:p>
        </w:tc>
      </w:tr>
      <w:tr w:rsidR="00E961F6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FE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A09A584" w14:textId="7A61F3A7" w:rsidR="002A52BE" w:rsidRPr="009A1E5A" w:rsidRDefault="002A5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</w:pPr>
          </w:p>
        </w:tc>
      </w:tr>
    </w:tbl>
    <w:p w14:paraId="15A91174" w14:textId="5401B100" w:rsidR="00E961F6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16454"/>
    <w:rsid w:val="00017C8A"/>
    <w:rsid w:val="0004128B"/>
    <w:rsid w:val="00090364"/>
    <w:rsid w:val="000C3911"/>
    <w:rsid w:val="000D2268"/>
    <w:rsid w:val="00113C63"/>
    <w:rsid w:val="00123B7D"/>
    <w:rsid w:val="0013571A"/>
    <w:rsid w:val="00154E37"/>
    <w:rsid w:val="001762B8"/>
    <w:rsid w:val="001C0C9E"/>
    <w:rsid w:val="001D2EA9"/>
    <w:rsid w:val="002574CC"/>
    <w:rsid w:val="002746E8"/>
    <w:rsid w:val="002A22F3"/>
    <w:rsid w:val="002A52BE"/>
    <w:rsid w:val="002B673D"/>
    <w:rsid w:val="002D39C5"/>
    <w:rsid w:val="003464E2"/>
    <w:rsid w:val="003506D5"/>
    <w:rsid w:val="003C0DB8"/>
    <w:rsid w:val="003C79CD"/>
    <w:rsid w:val="003D5F3C"/>
    <w:rsid w:val="003E6D4B"/>
    <w:rsid w:val="003F127C"/>
    <w:rsid w:val="004107D6"/>
    <w:rsid w:val="004474E3"/>
    <w:rsid w:val="004C0A88"/>
    <w:rsid w:val="005D6BF4"/>
    <w:rsid w:val="005F1781"/>
    <w:rsid w:val="00662F26"/>
    <w:rsid w:val="006D37F4"/>
    <w:rsid w:val="007C4727"/>
    <w:rsid w:val="007D0E18"/>
    <w:rsid w:val="007D1489"/>
    <w:rsid w:val="00804DE7"/>
    <w:rsid w:val="0084658A"/>
    <w:rsid w:val="008537DD"/>
    <w:rsid w:val="008706CA"/>
    <w:rsid w:val="00901BEC"/>
    <w:rsid w:val="0090443B"/>
    <w:rsid w:val="00926981"/>
    <w:rsid w:val="009537A2"/>
    <w:rsid w:val="0095487F"/>
    <w:rsid w:val="009A1E5A"/>
    <w:rsid w:val="00A24A04"/>
    <w:rsid w:val="00A94AC8"/>
    <w:rsid w:val="00AA6218"/>
    <w:rsid w:val="00AC1200"/>
    <w:rsid w:val="00B41B3E"/>
    <w:rsid w:val="00B87719"/>
    <w:rsid w:val="00BA4666"/>
    <w:rsid w:val="00BE663A"/>
    <w:rsid w:val="00C91B48"/>
    <w:rsid w:val="00CB70A1"/>
    <w:rsid w:val="00CC713D"/>
    <w:rsid w:val="00D37857"/>
    <w:rsid w:val="00D41F0F"/>
    <w:rsid w:val="00D43FEA"/>
    <w:rsid w:val="00D45526"/>
    <w:rsid w:val="00D712CE"/>
    <w:rsid w:val="00E777F0"/>
    <w:rsid w:val="00E958B9"/>
    <w:rsid w:val="00E961F6"/>
    <w:rsid w:val="00E972AA"/>
    <w:rsid w:val="00EE779D"/>
    <w:rsid w:val="00F006E2"/>
    <w:rsid w:val="00F02535"/>
    <w:rsid w:val="00F039E3"/>
    <w:rsid w:val="00F42E80"/>
    <w:rsid w:val="00F8169D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tt.ly/mMCXEYT" TargetMode="External"/><Relationship Id="rId4" Type="http://schemas.openxmlformats.org/officeDocument/2006/relationships/hyperlink" Target="https://habr.com/ru/post/3581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19</cp:revision>
  <cp:lastPrinted>2022-10-11T10:36:00Z</cp:lastPrinted>
  <dcterms:created xsi:type="dcterms:W3CDTF">2022-10-11T10:36:00Z</dcterms:created>
  <dcterms:modified xsi:type="dcterms:W3CDTF">2022-11-21T15:07:00Z</dcterms:modified>
</cp:coreProperties>
</file>