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57007B" w14:textId="77777777" w:rsidR="009A5743" w:rsidRPr="00906D54" w:rsidRDefault="009A5743" w:rsidP="009A5743">
      <w:pPr>
        <w:suppressAutoHyphens w:val="0"/>
        <w:spacing w:before="100" w:beforeAutospacing="1" w:after="0" w:line="256" w:lineRule="auto"/>
        <w:rPr>
          <w:rFonts w:ascii="Times New Roman" w:eastAsia="Times New Roman" w:hAnsi="Times New Roman" w:cs="Times New Roman"/>
          <w:lang w:val="en-US" w:eastAsia="ru-RU"/>
        </w:rPr>
      </w:pPr>
    </w:p>
    <w:tbl>
      <w:tblPr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906D54" w:rsidRPr="00906D54" w14:paraId="18853A97" w14:textId="77777777" w:rsidTr="009A5743">
        <w:trPr>
          <w:tblCellSpacing w:w="7" w:type="dxa"/>
        </w:trPr>
        <w:tc>
          <w:tcPr>
            <w:tcW w:w="1446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14:paraId="78BA5A47" w14:textId="77777777" w:rsidR="009A5743" w:rsidRPr="00906D54" w:rsidRDefault="009A5743">
            <w:pPr>
              <w:suppressAutoHyphens w:val="0"/>
              <w:spacing w:before="100" w:beforeAutospacing="1" w:after="159" w:line="256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20264FB4" w14:textId="1BC32EA1" w:rsidR="009A5743" w:rsidRPr="00906D54" w:rsidRDefault="009A5743">
            <w:pPr>
              <w:suppressAutoHyphens w:val="0"/>
              <w:spacing w:before="100" w:beforeAutospacing="1" w:after="159" w:line="256" w:lineRule="auto"/>
              <w:ind w:left="113"/>
              <w:rPr>
                <w:rFonts w:ascii="Times New Roman" w:eastAsia="Times New Roman" w:hAnsi="Times New Roman" w:cs="Times New Roman"/>
                <w:lang w:eastAsia="ru-RU"/>
              </w:rPr>
            </w:pPr>
            <w:r w:rsidRPr="00906D54">
              <w:rPr>
                <w:rFonts w:ascii="Times New Roman" w:eastAsia="Times New Roman" w:hAnsi="Times New Roman" w:cs="Times New Roman"/>
                <w:noProof/>
                <w:lang w:eastAsia="ru-RU"/>
              </w:rPr>
              <w:drawing>
                <wp:inline distT="0" distB="0" distL="0" distR="0" wp14:anchorId="502631F2" wp14:editId="659EE4FA">
                  <wp:extent cx="733425" cy="838200"/>
                  <wp:effectExtent l="0" t="0" r="9525" b="0"/>
                  <wp:docPr id="1" name="Рисунок 1" descr="lu135925on3bu_tmp_3360867a00ce4d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5" descr="lu135925on3bu_tmp_3360867a00ce4d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8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14:paraId="78CC743E" w14:textId="77777777" w:rsidR="009A5743" w:rsidRPr="00906D54" w:rsidRDefault="009A5743">
            <w:pPr>
              <w:suppressAutoHyphens w:val="0"/>
              <w:spacing w:before="100" w:beforeAutospacing="1" w:after="0" w:line="256" w:lineRule="auto"/>
              <w:ind w:right="204"/>
              <w:rPr>
                <w:rFonts w:ascii="Times New Roman" w:eastAsia="Times New Roman" w:hAnsi="Times New Roman" w:cs="Times New Roman"/>
                <w:lang w:eastAsia="ru-RU"/>
              </w:rPr>
            </w:pPr>
            <w:r w:rsidRPr="00906D5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      </w:r>
          </w:p>
          <w:p w14:paraId="56947625" w14:textId="77777777" w:rsidR="009A5743" w:rsidRPr="00906D54" w:rsidRDefault="009A5743">
            <w:pPr>
              <w:suppressAutoHyphens w:val="0"/>
              <w:spacing w:before="100" w:beforeAutospacing="1" w:after="0" w:line="256" w:lineRule="auto"/>
              <w:ind w:right="862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906D5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«Московский государственный технический университет    имени Н.Э. Баумана</w:t>
            </w:r>
            <w:r w:rsidRPr="00906D54">
              <w:rPr>
                <w:rFonts w:ascii="Times New Roman" w:eastAsia="Times New Roman" w:hAnsi="Times New Roman" w:cs="Times New Roman"/>
                <w:lang w:eastAsia="ru-RU"/>
              </w:rPr>
              <w:t xml:space="preserve"> (</w:t>
            </w:r>
            <w:r w:rsidRPr="00906D5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национальный исследовательский      университет)» (МГТУ им. Н.Э. Баумана)</w:t>
            </w:r>
          </w:p>
        </w:tc>
      </w:tr>
    </w:tbl>
    <w:p w14:paraId="4A2581D4" w14:textId="77777777" w:rsidR="009A5743" w:rsidRPr="00906D54" w:rsidRDefault="009A5743" w:rsidP="009A5743">
      <w:pPr>
        <w:suppressAutoHyphens w:val="0"/>
        <w:spacing w:before="210" w:after="142" w:line="254" w:lineRule="auto"/>
        <w:rPr>
          <w:rFonts w:ascii="Times New Roman" w:eastAsia="Times New Roman" w:hAnsi="Times New Roman" w:cs="Times New Roman"/>
          <w:lang w:eastAsia="ru-RU"/>
        </w:rPr>
      </w:pPr>
      <w:r w:rsidRPr="00906D54">
        <w:rPr>
          <w:rFonts w:ascii="Times New Roman" w:eastAsia="Times New Roman" w:hAnsi="Times New Roman" w:cs="Times New Roman"/>
          <w:lang w:eastAsia="ru-RU"/>
        </w:rPr>
        <w:t>ФАКУЛЬТЕТ</w:t>
      </w:r>
      <w:r w:rsidRPr="00906D54">
        <w:rPr>
          <w:rFonts w:ascii="Times New Roman" w:eastAsia="Times New Roman" w:hAnsi="Times New Roman" w:cs="Times New Roman"/>
          <w:u w:val="single"/>
          <w:lang w:eastAsia="ru-RU"/>
        </w:rPr>
        <w:t xml:space="preserve">                              </w:t>
      </w:r>
      <w:r w:rsidRPr="00906D5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Информатика и системы управления</w:t>
      </w:r>
    </w:p>
    <w:p w14:paraId="1BF28D17" w14:textId="77777777" w:rsidR="009A5743" w:rsidRPr="00906D54" w:rsidRDefault="009A5743" w:rsidP="009A5743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lang w:eastAsia="ru-RU"/>
        </w:rPr>
      </w:pPr>
      <w:r w:rsidRPr="00906D54">
        <w:rPr>
          <w:rFonts w:ascii="Times New Roman" w:eastAsia="Times New Roman" w:hAnsi="Times New Roman" w:cs="Times New Roman"/>
          <w:lang w:eastAsia="ru-RU"/>
        </w:rPr>
        <w:t>КАФЕДРА</w:t>
      </w:r>
      <w:r w:rsidRPr="00906D54">
        <w:rPr>
          <w:rFonts w:ascii="Times New Roman" w:eastAsia="Times New Roman" w:hAnsi="Times New Roman" w:cs="Times New Roman"/>
          <w:u w:val="single"/>
          <w:lang w:eastAsia="ru-RU"/>
        </w:rPr>
        <w:t xml:space="preserve">                                 Системы обработки информации и управления </w:t>
      </w:r>
    </w:p>
    <w:p w14:paraId="431B747C" w14:textId="77777777" w:rsidR="009A5743" w:rsidRPr="00906D54" w:rsidRDefault="009A5743" w:rsidP="009A5743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lang w:eastAsia="ru-RU"/>
        </w:rPr>
      </w:pPr>
      <w:r w:rsidRPr="00906D54">
        <w:rPr>
          <w:rFonts w:ascii="Times New Roman" w:eastAsia="Times New Roman" w:hAnsi="Times New Roman" w:cs="Times New Roman"/>
          <w:lang w:eastAsia="ru-RU"/>
        </w:rPr>
        <w:t> </w:t>
      </w:r>
    </w:p>
    <w:p w14:paraId="0F509DAE" w14:textId="77777777" w:rsidR="009A5743" w:rsidRPr="00906D54" w:rsidRDefault="009A5743" w:rsidP="009A5743">
      <w:pPr>
        <w:suppressAutoHyphens w:val="0"/>
        <w:spacing w:before="100" w:beforeAutospacing="1" w:after="142"/>
        <w:jc w:val="center"/>
        <w:rPr>
          <w:rFonts w:ascii="Times New Roman" w:eastAsia="Times New Roman" w:hAnsi="Times New Roman" w:cs="Times New Roman"/>
          <w:lang w:eastAsia="ru-RU"/>
        </w:rPr>
      </w:pPr>
      <w:r w:rsidRPr="00906D54">
        <w:rPr>
          <w:rFonts w:ascii="Times New Roman" w:eastAsia="Times New Roman" w:hAnsi="Times New Roman" w:cs="Times New Roman"/>
          <w:b/>
          <w:bCs/>
          <w:sz w:val="52"/>
          <w:szCs w:val="52"/>
          <w:lang w:eastAsia="ru-RU"/>
        </w:rPr>
        <w:t>Отчет по домашнему заданию</w:t>
      </w:r>
    </w:p>
    <w:p w14:paraId="22BDCD84" w14:textId="77777777" w:rsidR="009A5743" w:rsidRPr="00906D54" w:rsidRDefault="009A5743" w:rsidP="009A5743">
      <w:pPr>
        <w:suppressAutoHyphens w:val="0"/>
        <w:spacing w:before="100" w:beforeAutospacing="1" w:after="142"/>
        <w:jc w:val="center"/>
        <w:rPr>
          <w:rFonts w:ascii="Times New Roman" w:eastAsia="Times New Roman" w:hAnsi="Times New Roman" w:cs="Times New Roman"/>
          <w:sz w:val="18"/>
          <w:lang w:eastAsia="ru-RU"/>
        </w:rPr>
      </w:pPr>
      <w:r w:rsidRPr="00906D54">
        <w:rPr>
          <w:rFonts w:ascii="Times New Roman" w:eastAsia="Times New Roman" w:hAnsi="Times New Roman" w:cs="Times New Roman"/>
          <w:b/>
          <w:bCs/>
          <w:sz w:val="44"/>
          <w:szCs w:val="52"/>
          <w:lang w:eastAsia="ru-RU"/>
        </w:rPr>
        <w:t>По курсу «Операционные системы»</w:t>
      </w:r>
    </w:p>
    <w:p w14:paraId="6682085C" w14:textId="645DC49E" w:rsidR="009A5743" w:rsidRPr="00906D54" w:rsidRDefault="009A5743" w:rsidP="009A5743">
      <w:pPr>
        <w:pStyle w:val="Default"/>
        <w:jc w:val="center"/>
        <w:rPr>
          <w:rFonts w:ascii="Times New Roman" w:hAnsi="Times New Roman" w:cs="Times New Roman"/>
          <w:b/>
          <w:bCs/>
          <w:color w:val="auto"/>
        </w:rPr>
      </w:pPr>
      <w:r w:rsidRPr="00906D54">
        <w:rPr>
          <w:rFonts w:ascii="Times New Roman" w:hAnsi="Times New Roman" w:cs="Times New Roman"/>
          <w:b/>
          <w:bCs/>
          <w:color w:val="auto"/>
          <w:sz w:val="26"/>
          <w:szCs w:val="72"/>
        </w:rPr>
        <w:t>«</w:t>
      </w:r>
      <w:r w:rsidR="00750E55" w:rsidRPr="00906D54">
        <w:rPr>
          <w:rFonts w:ascii="Times New Roman" w:hAnsi="Times New Roman" w:cs="Times New Roman"/>
          <w:color w:val="auto"/>
          <w:sz w:val="28"/>
          <w:szCs w:val="28"/>
        </w:rPr>
        <w:t xml:space="preserve">Взаимодействие процессов в ОС </w:t>
      </w:r>
      <w:proofErr w:type="spellStart"/>
      <w:r w:rsidR="00750E55" w:rsidRPr="00906D54">
        <w:rPr>
          <w:rFonts w:ascii="Times New Roman" w:hAnsi="Times New Roman" w:cs="Times New Roman"/>
          <w:color w:val="auto"/>
          <w:sz w:val="28"/>
          <w:szCs w:val="28"/>
        </w:rPr>
        <w:t>Linux</w:t>
      </w:r>
      <w:proofErr w:type="spellEnd"/>
      <w:r w:rsidR="00750E55" w:rsidRPr="00906D54">
        <w:rPr>
          <w:rFonts w:ascii="Times New Roman" w:hAnsi="Times New Roman" w:cs="Times New Roman"/>
          <w:color w:val="auto"/>
          <w:sz w:val="28"/>
          <w:szCs w:val="28"/>
        </w:rPr>
        <w:t xml:space="preserve"> с помощью механизма сокетов</w:t>
      </w:r>
      <w:r w:rsidRPr="00906D54">
        <w:rPr>
          <w:rFonts w:ascii="Times New Roman" w:hAnsi="Times New Roman" w:cs="Times New Roman"/>
          <w:color w:val="auto"/>
          <w:sz w:val="28"/>
          <w:szCs w:val="28"/>
        </w:rPr>
        <w:t>.</w:t>
      </w:r>
      <w:r w:rsidRPr="00906D54">
        <w:rPr>
          <w:rFonts w:ascii="Times New Roman" w:hAnsi="Times New Roman" w:cs="Times New Roman"/>
          <w:b/>
          <w:bCs/>
          <w:color w:val="auto"/>
        </w:rPr>
        <w:t>»</w:t>
      </w:r>
    </w:p>
    <w:p w14:paraId="25878F3C" w14:textId="3B4AD43D" w:rsidR="009A5743" w:rsidRPr="00906D54" w:rsidRDefault="009A5743" w:rsidP="009A5743">
      <w:pPr>
        <w:pStyle w:val="Default"/>
        <w:jc w:val="center"/>
        <w:rPr>
          <w:rFonts w:ascii="Times New Roman" w:hAnsi="Times New Roman" w:cs="Times New Roman"/>
          <w:bCs/>
          <w:color w:val="auto"/>
        </w:rPr>
      </w:pPr>
      <w:r w:rsidRPr="00906D54">
        <w:rPr>
          <w:rFonts w:ascii="Times New Roman" w:hAnsi="Times New Roman" w:cs="Times New Roman"/>
          <w:bCs/>
          <w:color w:val="auto"/>
        </w:rPr>
        <w:t xml:space="preserve">Вариант </w:t>
      </w:r>
      <w:r w:rsidR="00040A55" w:rsidRPr="00906D54">
        <w:rPr>
          <w:rFonts w:ascii="Times New Roman" w:hAnsi="Times New Roman" w:cs="Times New Roman"/>
          <w:bCs/>
          <w:color w:val="auto"/>
        </w:rPr>
        <w:t>12</w:t>
      </w:r>
    </w:p>
    <w:p w14:paraId="5C8EB428" w14:textId="77777777" w:rsidR="009A5743" w:rsidRPr="00906D54" w:rsidRDefault="009A5743" w:rsidP="009A5743">
      <w:pPr>
        <w:suppressAutoHyphens w:val="0"/>
        <w:spacing w:before="100" w:beforeAutospacing="1" w:after="240"/>
        <w:rPr>
          <w:rFonts w:ascii="Times New Roman" w:eastAsia="Times New Roman" w:hAnsi="Times New Roman" w:cs="Times New Roman"/>
          <w:lang w:eastAsia="ru-RU"/>
        </w:rPr>
      </w:pPr>
    </w:p>
    <w:p w14:paraId="69A247AF" w14:textId="77777777" w:rsidR="009A5743" w:rsidRPr="00906D54" w:rsidRDefault="009A5743" w:rsidP="009A5743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lang w:eastAsia="ru-RU"/>
        </w:rPr>
      </w:pPr>
      <w:r w:rsidRPr="00906D54">
        <w:rPr>
          <w:rFonts w:ascii="Times New Roman" w:eastAsia="Times New Roman" w:hAnsi="Times New Roman" w:cs="Times New Roman"/>
          <w:lang w:eastAsia="ru-RU"/>
        </w:rPr>
        <w:t>Подготовил:</w:t>
      </w:r>
    </w:p>
    <w:p w14:paraId="11A4E6A9" w14:textId="77777777" w:rsidR="009A5743" w:rsidRPr="00906D54" w:rsidRDefault="009A5743" w:rsidP="009A5743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lang w:eastAsia="ru-RU"/>
        </w:rPr>
      </w:pPr>
      <w:r w:rsidRPr="00906D54">
        <w:rPr>
          <w:rFonts w:ascii="Times New Roman" w:eastAsia="Times New Roman" w:hAnsi="Times New Roman" w:cs="Times New Roman"/>
          <w:lang w:eastAsia="ru-RU"/>
        </w:rPr>
        <w:t xml:space="preserve">Студент группы </w:t>
      </w:r>
    </w:p>
    <w:p w14:paraId="7E318BF3" w14:textId="651EE105" w:rsidR="009A5743" w:rsidRPr="00906D54" w:rsidRDefault="009A5743" w:rsidP="009A5743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lang w:eastAsia="ru-RU"/>
        </w:rPr>
      </w:pPr>
      <w:r w:rsidRPr="00906D54">
        <w:rPr>
          <w:rFonts w:ascii="Times New Roman" w:eastAsia="Times New Roman" w:hAnsi="Times New Roman" w:cs="Times New Roman"/>
          <w:b/>
          <w:bCs/>
          <w:lang w:eastAsia="ru-RU"/>
        </w:rPr>
        <w:t>ИУ5-5</w:t>
      </w:r>
      <w:r w:rsidR="007057B8" w:rsidRPr="00906D54">
        <w:rPr>
          <w:rFonts w:ascii="Times New Roman" w:eastAsia="Times New Roman" w:hAnsi="Times New Roman" w:cs="Times New Roman"/>
          <w:b/>
          <w:bCs/>
          <w:lang w:eastAsia="ru-RU"/>
        </w:rPr>
        <w:t>2</w:t>
      </w:r>
      <w:r w:rsidRPr="00906D54">
        <w:rPr>
          <w:rFonts w:ascii="Times New Roman" w:eastAsia="Times New Roman" w:hAnsi="Times New Roman" w:cs="Times New Roman"/>
          <w:b/>
          <w:bCs/>
          <w:lang w:eastAsia="ru-RU"/>
        </w:rPr>
        <w:t xml:space="preserve">Б </w:t>
      </w:r>
      <w:proofErr w:type="spellStart"/>
      <w:r w:rsidR="007057B8" w:rsidRPr="00906D54">
        <w:rPr>
          <w:rFonts w:ascii="Times New Roman" w:eastAsia="Times New Roman" w:hAnsi="Times New Roman" w:cs="Times New Roman"/>
          <w:b/>
          <w:bCs/>
          <w:lang w:eastAsia="ru-RU"/>
        </w:rPr>
        <w:t>Кудабаева</w:t>
      </w:r>
      <w:proofErr w:type="spellEnd"/>
      <w:r w:rsidR="007057B8" w:rsidRPr="00906D54">
        <w:rPr>
          <w:rFonts w:ascii="Times New Roman" w:eastAsia="Times New Roman" w:hAnsi="Times New Roman" w:cs="Times New Roman"/>
          <w:b/>
          <w:bCs/>
          <w:lang w:eastAsia="ru-RU"/>
        </w:rPr>
        <w:t xml:space="preserve"> Э</w:t>
      </w:r>
      <w:r w:rsidRPr="00906D54">
        <w:rPr>
          <w:rFonts w:ascii="Times New Roman" w:eastAsia="Times New Roman" w:hAnsi="Times New Roman" w:cs="Times New Roman"/>
          <w:b/>
          <w:bCs/>
          <w:lang w:eastAsia="ru-RU"/>
        </w:rPr>
        <w:t xml:space="preserve">. </w:t>
      </w:r>
    </w:p>
    <w:p w14:paraId="4DD2F013" w14:textId="7769DAC2" w:rsidR="009A5743" w:rsidRPr="00906D54" w:rsidRDefault="0023328F" w:rsidP="009A5743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lang w:eastAsia="ru-RU"/>
        </w:rPr>
      </w:pPr>
      <w:r w:rsidRPr="00906D54">
        <w:rPr>
          <w:rFonts w:ascii="Times New Roman" w:eastAsia="Times New Roman" w:hAnsi="Times New Roman" w:cs="Times New Roman"/>
          <w:lang w:eastAsia="ru-RU"/>
        </w:rPr>
        <w:t>10</w:t>
      </w:r>
      <w:r w:rsidR="009A5743" w:rsidRPr="00906D54">
        <w:rPr>
          <w:rFonts w:ascii="Times New Roman" w:eastAsia="Times New Roman" w:hAnsi="Times New Roman" w:cs="Times New Roman"/>
          <w:lang w:eastAsia="ru-RU"/>
        </w:rPr>
        <w:t>.10.202</w:t>
      </w:r>
      <w:r w:rsidRPr="00906D54">
        <w:rPr>
          <w:rFonts w:ascii="Times New Roman" w:eastAsia="Times New Roman" w:hAnsi="Times New Roman" w:cs="Times New Roman"/>
          <w:lang w:eastAsia="ru-RU"/>
        </w:rPr>
        <w:t>5</w:t>
      </w:r>
    </w:p>
    <w:p w14:paraId="3050DA0D" w14:textId="77777777" w:rsidR="009A5743" w:rsidRPr="00906D54" w:rsidRDefault="009A5743" w:rsidP="009A5743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lang w:eastAsia="ru-RU"/>
        </w:rPr>
      </w:pPr>
      <w:r w:rsidRPr="00906D54">
        <w:rPr>
          <w:rFonts w:ascii="Times New Roman" w:eastAsia="Times New Roman" w:hAnsi="Times New Roman" w:cs="Times New Roman"/>
          <w:lang w:eastAsia="ru-RU"/>
        </w:rPr>
        <w:t> </w:t>
      </w:r>
    </w:p>
    <w:p w14:paraId="28C9F3B3" w14:textId="77777777" w:rsidR="009A5743" w:rsidRPr="00906D54" w:rsidRDefault="009A5743" w:rsidP="009A5743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lang w:eastAsia="ru-RU"/>
        </w:rPr>
      </w:pPr>
      <w:r w:rsidRPr="00906D54">
        <w:rPr>
          <w:rFonts w:ascii="Times New Roman" w:eastAsia="Times New Roman" w:hAnsi="Times New Roman" w:cs="Times New Roman"/>
          <w:lang w:eastAsia="ru-RU"/>
        </w:rPr>
        <w:t>Проверил:</w:t>
      </w:r>
    </w:p>
    <w:p w14:paraId="6696DEBC" w14:textId="77777777" w:rsidR="009A5743" w:rsidRPr="00906D54" w:rsidRDefault="009A5743" w:rsidP="009A5743">
      <w:pPr>
        <w:suppressAutoHyphens w:val="0"/>
        <w:spacing w:before="100" w:beforeAutospacing="1" w:after="142"/>
        <w:rPr>
          <w:rFonts w:ascii="Times New Roman" w:eastAsia="Times New Roman" w:hAnsi="Times New Roman" w:cs="Times New Roman"/>
          <w:lang w:eastAsia="ru-RU"/>
        </w:rPr>
      </w:pPr>
      <w:r w:rsidRPr="00906D54">
        <w:rPr>
          <w:rFonts w:ascii="Times New Roman" w:eastAsia="Times New Roman" w:hAnsi="Times New Roman" w:cs="Times New Roman"/>
          <w:b/>
          <w:bCs/>
          <w:lang w:eastAsia="ru-RU"/>
        </w:rPr>
        <w:t>Семкин П.С.</w:t>
      </w:r>
    </w:p>
    <w:p w14:paraId="44EBC1CA" w14:textId="77777777" w:rsidR="009A5743" w:rsidRPr="00906D54" w:rsidRDefault="009A5743" w:rsidP="009A5743">
      <w:pPr>
        <w:suppressAutoHyphens w:val="0"/>
        <w:spacing w:before="100" w:beforeAutospacing="1" w:after="142" w:line="254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14:paraId="23764703" w14:textId="77777777" w:rsidR="009A5743" w:rsidRPr="00906D54" w:rsidRDefault="009A5743" w:rsidP="009A5743">
      <w:pPr>
        <w:suppressAutoHyphens w:val="0"/>
        <w:spacing w:before="100" w:beforeAutospacing="1" w:after="142" w:line="254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p w14:paraId="0B8F15C2" w14:textId="2C338E13" w:rsidR="009A5743" w:rsidRPr="00906D54" w:rsidRDefault="009A5743" w:rsidP="009A5743">
      <w:pPr>
        <w:suppressAutoHyphens w:val="0"/>
        <w:spacing w:before="100" w:beforeAutospacing="1" w:after="142" w:line="254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906D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202</w:t>
      </w:r>
      <w:r w:rsidR="00910195" w:rsidRPr="00906D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5</w:t>
      </w:r>
      <w:r w:rsidRPr="00906D5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г</w:t>
      </w:r>
      <w:r w:rsidRPr="00906D54">
        <w:rPr>
          <w:rFonts w:ascii="Times New Roman" w:eastAsia="Times New Roman" w:hAnsi="Times New Roman" w:cs="Times New Roman"/>
          <w:lang w:eastAsia="ru-RU"/>
        </w:rPr>
        <w:t>.</w:t>
      </w:r>
    </w:p>
    <w:p w14:paraId="0B427AE3" w14:textId="6E14EB4C" w:rsidR="009A5743" w:rsidRPr="00906D54" w:rsidRDefault="009A5743" w:rsidP="009A5743">
      <w:pPr>
        <w:suppressAutoHyphens w:val="0"/>
        <w:spacing w:before="100" w:beforeAutospacing="1" w:after="142" w:line="254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p w14:paraId="3393A764" w14:textId="77777777" w:rsidR="00910195" w:rsidRPr="00906D54" w:rsidRDefault="00910195" w:rsidP="009A5743">
      <w:pPr>
        <w:suppressAutoHyphens w:val="0"/>
        <w:spacing w:before="100" w:beforeAutospacing="1" w:after="142" w:line="254" w:lineRule="auto"/>
        <w:jc w:val="center"/>
        <w:rPr>
          <w:rFonts w:ascii="Times New Roman" w:eastAsia="Times New Roman" w:hAnsi="Times New Roman" w:cs="Times New Roman"/>
          <w:lang w:eastAsia="ru-RU"/>
        </w:r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596605876"/>
        <w:docPartObj>
          <w:docPartGallery w:val="Table of Contents"/>
          <w:docPartUnique/>
        </w:docPartObj>
      </w:sdtPr>
      <w:sdtEndPr/>
      <w:sdtContent>
        <w:p w14:paraId="10710DEA" w14:textId="28CC68D3" w:rsidR="009A5743" w:rsidRPr="00BA3FD8" w:rsidRDefault="009A5743" w:rsidP="009A5743">
          <w:pPr>
            <w:pStyle w:val="a5"/>
            <w:rPr>
              <w:rFonts w:ascii="Times New Roman" w:hAnsi="Times New Roman" w:cs="Times New Roman"/>
              <w:color w:val="auto"/>
              <w:sz w:val="28"/>
              <w:szCs w:val="28"/>
              <w:lang w:val="en-US"/>
            </w:rPr>
          </w:pPr>
          <w:r w:rsidRPr="00906D54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  <w:r w:rsidR="00BA3FD8">
            <w:rPr>
              <w:rFonts w:ascii="Times New Roman" w:hAnsi="Times New Roman" w:cs="Times New Roman"/>
              <w:color w:val="auto"/>
              <w:sz w:val="28"/>
              <w:szCs w:val="28"/>
              <w:lang w:val="en-US"/>
            </w:rPr>
            <w:t>:</w:t>
          </w:r>
        </w:p>
        <w:p w14:paraId="62F2B7DF" w14:textId="77777777" w:rsidR="006D4902" w:rsidRPr="00906D54" w:rsidRDefault="006D4902" w:rsidP="006D4902">
          <w:pPr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0F39B4D0" w14:textId="7C0F301B" w:rsidR="000275AC" w:rsidRPr="00906D54" w:rsidRDefault="009A574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906D5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06D5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06D5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0944296" w:history="1">
            <w:r w:rsidR="000275AC" w:rsidRPr="00906D54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Введение</w:t>
            </w:r>
            <w:r w:rsidR="000275AC" w:rsidRPr="00906D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275AC" w:rsidRPr="00906D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75AC" w:rsidRPr="00906D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_Toc210944296 \h </w:instrText>
            </w:r>
            <w:r w:rsidR="000275AC" w:rsidRPr="00906D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275AC" w:rsidRPr="00906D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F1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0275AC" w:rsidRPr="00906D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DA4F1A" w14:textId="6DC2B956" w:rsidR="000275AC" w:rsidRPr="00906D54" w:rsidRDefault="00C162F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0944297" w:history="1">
            <w:r w:rsidR="000275AC" w:rsidRPr="00906D54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 xml:space="preserve">Архитектура сокетов в </w:t>
            </w:r>
            <w:r w:rsidR="000275AC" w:rsidRPr="00906D54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  <w:lang w:val="en-US"/>
              </w:rPr>
              <w:t>Linux</w:t>
            </w:r>
            <w:r w:rsidR="000275AC" w:rsidRPr="00906D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275AC" w:rsidRPr="00906D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75AC" w:rsidRPr="00906D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_Toc210944297 \h </w:instrText>
            </w:r>
            <w:r w:rsidR="000275AC" w:rsidRPr="00906D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275AC" w:rsidRPr="00906D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F1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0275AC" w:rsidRPr="00906D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19737B" w14:textId="491B7F6B" w:rsidR="000275AC" w:rsidRPr="00906D54" w:rsidRDefault="00C162F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0944298" w:history="1">
            <w:r w:rsidR="000275AC" w:rsidRPr="00906D54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Типы сокетов и домены адресации</w:t>
            </w:r>
            <w:r w:rsidR="000275AC" w:rsidRPr="00906D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275AC" w:rsidRPr="00906D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75AC" w:rsidRPr="00906D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_Toc210944298 \h </w:instrText>
            </w:r>
            <w:r w:rsidR="000275AC" w:rsidRPr="00906D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275AC" w:rsidRPr="00906D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F1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0275AC" w:rsidRPr="00906D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702A1F" w14:textId="0F78C63D" w:rsidR="000275AC" w:rsidRPr="00906D54" w:rsidRDefault="00C162F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0944299" w:history="1">
            <w:r w:rsidR="000275AC" w:rsidRPr="00906D54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Системные вызовы для работы с сокетами</w:t>
            </w:r>
            <w:r w:rsidR="000275AC" w:rsidRPr="00906D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275AC" w:rsidRPr="00906D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75AC" w:rsidRPr="00906D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_Toc210944299 \h </w:instrText>
            </w:r>
            <w:r w:rsidR="000275AC" w:rsidRPr="00906D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275AC" w:rsidRPr="00906D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F1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0275AC" w:rsidRPr="00906D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0CCB71" w14:textId="1A106127" w:rsidR="000275AC" w:rsidRPr="00906D54" w:rsidRDefault="00C162F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0944300" w:history="1">
            <w:r w:rsidR="000275AC" w:rsidRPr="00906D54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Практические примеры</w:t>
            </w:r>
            <w:r w:rsidR="000275AC" w:rsidRPr="00906D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275AC" w:rsidRPr="00906D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75AC" w:rsidRPr="00906D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_Toc210944300 \h </w:instrText>
            </w:r>
            <w:r w:rsidR="000275AC" w:rsidRPr="00906D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275AC" w:rsidRPr="00906D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F1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0275AC" w:rsidRPr="00906D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E58245" w14:textId="000223E1" w:rsidR="000275AC" w:rsidRPr="00906D54" w:rsidRDefault="00C162F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0944301" w:history="1">
            <w:r w:rsidR="000275AC" w:rsidRPr="00906D54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Мультиплексирование ввода и вывода</w:t>
            </w:r>
            <w:r w:rsidR="000275AC" w:rsidRPr="00906D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275AC" w:rsidRPr="00906D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75AC" w:rsidRPr="00906D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_Toc210944301 \h </w:instrText>
            </w:r>
            <w:r w:rsidR="000275AC" w:rsidRPr="00906D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275AC" w:rsidRPr="00906D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F1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0275AC" w:rsidRPr="00906D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C37133" w14:textId="7E864A4B" w:rsidR="000275AC" w:rsidRPr="00906D54" w:rsidRDefault="00C162F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0944302" w:history="1">
            <w:r w:rsidR="000275AC" w:rsidRPr="00906D54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Безопасность и обработка ошибок</w:t>
            </w:r>
            <w:r w:rsidR="000275AC" w:rsidRPr="00906D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275AC" w:rsidRPr="00906D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75AC" w:rsidRPr="00906D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_Toc210944302 \h </w:instrText>
            </w:r>
            <w:r w:rsidR="000275AC" w:rsidRPr="00906D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275AC" w:rsidRPr="00906D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F1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0275AC" w:rsidRPr="00906D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DA8D17" w14:textId="090B9D01" w:rsidR="000275AC" w:rsidRPr="00906D54" w:rsidRDefault="00C162F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0944303" w:history="1">
            <w:r w:rsidR="000275AC" w:rsidRPr="00906D54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Заключение</w:t>
            </w:r>
            <w:r w:rsidR="000275AC" w:rsidRPr="00906D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275AC" w:rsidRPr="00906D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75AC" w:rsidRPr="00906D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_Toc210944303 \h </w:instrText>
            </w:r>
            <w:r w:rsidR="000275AC" w:rsidRPr="00906D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275AC" w:rsidRPr="00906D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F1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0275AC" w:rsidRPr="00906D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6383D8" w14:textId="55901E0A" w:rsidR="000275AC" w:rsidRPr="00906D54" w:rsidRDefault="00C162F9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0944304" w:history="1">
            <w:r w:rsidR="000275AC" w:rsidRPr="00906D54">
              <w:rPr>
                <w:rStyle w:val="a3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Источники</w:t>
            </w:r>
            <w:r w:rsidR="000275AC" w:rsidRPr="00906D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275AC" w:rsidRPr="00906D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275AC" w:rsidRPr="00906D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_Toc210944304 \h </w:instrText>
            </w:r>
            <w:r w:rsidR="000275AC" w:rsidRPr="00906D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275AC" w:rsidRPr="00906D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F1F8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0275AC" w:rsidRPr="00906D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89F046" w14:textId="63D12E2F" w:rsidR="009A5743" w:rsidRPr="00906D54" w:rsidRDefault="009A5743" w:rsidP="009A5743">
          <w:pPr>
            <w:rPr>
              <w:rFonts w:ascii="Times New Roman" w:hAnsi="Times New Roman" w:cs="Times New Roman"/>
              <w:sz w:val="28"/>
              <w:szCs w:val="28"/>
            </w:rPr>
          </w:pPr>
          <w:r w:rsidRPr="00906D54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AD39C8C" w14:textId="77777777" w:rsidR="009A5743" w:rsidRPr="00906D54" w:rsidRDefault="009A5743" w:rsidP="009A5743">
      <w:pPr>
        <w:spacing w:after="0" w:line="240" w:lineRule="auto"/>
        <w:rPr>
          <w:rStyle w:val="a3"/>
          <w:rFonts w:ascii="Times New Roman" w:eastAsia="Times New Roman" w:hAnsi="Times New Roman" w:cs="Times New Roman"/>
          <w:b/>
          <w:bCs/>
          <w:noProof/>
          <w:color w:val="auto"/>
          <w:kern w:val="36"/>
          <w:sz w:val="28"/>
          <w:szCs w:val="28"/>
          <w:lang w:eastAsia="ru-RU"/>
        </w:rPr>
      </w:pPr>
      <w:r w:rsidRPr="00906D54">
        <w:rPr>
          <w:rFonts w:ascii="Times New Roman" w:hAnsi="Times New Roman" w:cs="Times New Roman"/>
          <w:noProof/>
          <w:sz w:val="28"/>
          <w:szCs w:val="28"/>
          <w:u w:val="single"/>
        </w:rPr>
        <w:br w:type="page"/>
      </w:r>
    </w:p>
    <w:p w14:paraId="33298F03" w14:textId="77777777" w:rsidR="009A5743" w:rsidRPr="00906D54" w:rsidRDefault="009A5743" w:rsidP="0067462B">
      <w:pPr>
        <w:pStyle w:val="1"/>
        <w:spacing w:line="360" w:lineRule="auto"/>
        <w:rPr>
          <w:rStyle w:val="a3"/>
          <w:noProof/>
          <w:color w:val="auto"/>
          <w:sz w:val="28"/>
          <w:szCs w:val="28"/>
        </w:rPr>
      </w:pPr>
      <w:bookmarkStart w:id="0" w:name="_Toc210944296"/>
      <w:r w:rsidRPr="00906D54">
        <w:rPr>
          <w:rStyle w:val="a3"/>
          <w:noProof/>
          <w:color w:val="auto"/>
          <w:sz w:val="28"/>
          <w:szCs w:val="28"/>
        </w:rPr>
        <w:lastRenderedPageBreak/>
        <w:t>Введение</w:t>
      </w:r>
      <w:bookmarkEnd w:id="0"/>
    </w:p>
    <w:p w14:paraId="4834A30A" w14:textId="32E7980B" w:rsidR="00C95C0A" w:rsidRPr="00906D54" w:rsidRDefault="00C95C0A" w:rsidP="0067462B">
      <w:pPr>
        <w:spacing w:after="0" w:line="360" w:lineRule="auto"/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</w:pPr>
      <w:r w:rsidRPr="00906D54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  <w:t>Сокет (socket) - это конечная точка сетевых коммуникаций. Он является чем-то вроде "портала", через котор</w:t>
      </w:r>
      <w:r w:rsidR="00FF17A6" w:rsidRPr="00906D54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  <w:t>ый</w:t>
      </w:r>
      <w:r w:rsidRPr="00906D54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  <w:t xml:space="preserve"> можно отправлять байты во внешний мир. Приложение просто пишет данные в сокет; их дальнейшая буферизация, отправка и транспортировка осуществляется используемым стеком протоколов и сетевой аппаратурой. Чтение данных из сокета происходит аналогичным образом.</w:t>
      </w:r>
    </w:p>
    <w:p w14:paraId="61193050" w14:textId="79C0A8C5" w:rsidR="00C95C0A" w:rsidRPr="0067462B" w:rsidRDefault="00C95C0A" w:rsidP="0067462B">
      <w:pPr>
        <w:spacing w:after="0" w:line="360" w:lineRule="auto"/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</w:pPr>
      <w:r w:rsidRPr="00906D54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  <w:t>В программе сокет идентифицируется дескриптором - это просто переменная типа int. Программа получает дескриптор от операционной системы при создании сокета, а затем передаёт его сервисам socket API для указания сокета, над которым необходимо выполнить то или иное действие.</w:t>
      </w:r>
    </w:p>
    <w:p w14:paraId="0A8807FA" w14:textId="6F179868" w:rsidR="00DB0278" w:rsidRPr="00906D54" w:rsidRDefault="00DB0278" w:rsidP="0067462B">
      <w:pPr>
        <w:spacing w:after="0" w:line="360" w:lineRule="auto"/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</w:pPr>
      <w:r w:rsidRPr="00906D54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  <w:t xml:space="preserve">Сокеты (sockets) - это программный интерфейс (API), предоставляющий механизм для межпроцессного взаимодействия (IPC - Inter-Process Communication) между процессами, выполняющимися как на одном компьютере, так и на разных компьютерах в сети. </w:t>
      </w:r>
    </w:p>
    <w:p w14:paraId="5801E7BD" w14:textId="773EBDF2" w:rsidR="00DB0278" w:rsidRPr="00906D54" w:rsidRDefault="00DB0278" w:rsidP="0067462B">
      <w:pPr>
        <w:spacing w:after="0" w:line="360" w:lineRule="auto"/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</w:pPr>
      <w:r w:rsidRPr="00906D54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  <w:t>С технической точки зрения, сокет представляет собой конечную точку для коммуникации, которая связывает прикладной процесс с транспортным протоколом. Каждый сокет уникально идентифицируется комбинацией IP-адреса, номера порта и типа протокола.</w:t>
      </w:r>
    </w:p>
    <w:p w14:paraId="5C242A4E" w14:textId="5F0760BC" w:rsidR="00DB0278" w:rsidRPr="00906D54" w:rsidRDefault="00DB0278" w:rsidP="0067462B">
      <w:pPr>
        <w:spacing w:after="0" w:line="360" w:lineRule="auto"/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</w:pPr>
      <w:r w:rsidRPr="00906D54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  <w:t>Механизм сокетов был впервые разработан в Калифорнийском университете в Беркли в начале 1980-х годов как часть проекта BSD Unix. С тех пор он стал отраслевым стандартом и включен в спецификацию POSIX.</w:t>
      </w:r>
    </w:p>
    <w:p w14:paraId="6F9053FE" w14:textId="77777777" w:rsidR="00DB0278" w:rsidRPr="00906D54" w:rsidRDefault="00DB0278" w:rsidP="0067462B">
      <w:pPr>
        <w:spacing w:after="0" w:line="360" w:lineRule="auto"/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</w:pPr>
    </w:p>
    <w:p w14:paraId="214E2FF8" w14:textId="3D09E9F8" w:rsidR="00DB0278" w:rsidRPr="00906D54" w:rsidRDefault="00DB0278" w:rsidP="0067462B">
      <w:pPr>
        <w:spacing w:after="0" w:line="360" w:lineRule="auto"/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</w:pPr>
      <w:r w:rsidRPr="00906D54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  <w:t>Ключевые преимущества сокетов:</w:t>
      </w:r>
    </w:p>
    <w:p w14:paraId="4F930446" w14:textId="575F1305" w:rsidR="00DB0278" w:rsidRPr="00906D54" w:rsidRDefault="00DB0278" w:rsidP="0067462B">
      <w:pPr>
        <w:spacing w:after="0" w:line="360" w:lineRule="auto"/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</w:pPr>
      <w:r w:rsidRPr="00906D54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  <w:t xml:space="preserve">- Универсальность: </w:t>
      </w:r>
      <w:r w:rsidR="00DB4ABE" w:rsidRPr="00906D54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  <w:t>е</w:t>
      </w:r>
      <w:r w:rsidRPr="00906D54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  <w:t>диный API для локального и сетевого взаимодействия</w:t>
      </w:r>
      <w:r w:rsidR="00C71AF8" w:rsidRPr="00906D54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  <w:t>,</w:t>
      </w:r>
    </w:p>
    <w:p w14:paraId="5617E0B2" w14:textId="756985F9" w:rsidR="00DB0278" w:rsidRPr="00906D54" w:rsidRDefault="00DB0278" w:rsidP="0067462B">
      <w:pPr>
        <w:spacing w:after="0" w:line="360" w:lineRule="auto"/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</w:pPr>
      <w:r w:rsidRPr="00906D54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  <w:t xml:space="preserve">- Кроссплатформенность: </w:t>
      </w:r>
      <w:r w:rsidR="00DB4ABE" w:rsidRPr="00906D54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  <w:t>с</w:t>
      </w:r>
      <w:r w:rsidRPr="00906D54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  <w:t>тандартизированное поведение в разных ОС</w:t>
      </w:r>
      <w:r w:rsidR="00C71AF8" w:rsidRPr="00906D54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  <w:t>,</w:t>
      </w:r>
    </w:p>
    <w:p w14:paraId="6D1402C0" w14:textId="6C459585" w:rsidR="00DB0278" w:rsidRPr="00906D54" w:rsidRDefault="00DB0278" w:rsidP="0067462B">
      <w:pPr>
        <w:spacing w:after="0" w:line="360" w:lineRule="auto"/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</w:pPr>
      <w:r w:rsidRPr="00906D54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  <w:t xml:space="preserve">- Гибкость: </w:t>
      </w:r>
      <w:r w:rsidR="00DB4ABE" w:rsidRPr="00906D54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  <w:t>п</w:t>
      </w:r>
      <w:r w:rsidRPr="00906D54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  <w:t>оддержка различных протоколов и моделей коммуникации</w:t>
      </w:r>
      <w:r w:rsidR="00C71AF8" w:rsidRPr="00906D54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  <w:t>,</w:t>
      </w:r>
    </w:p>
    <w:p w14:paraId="33BA63C8" w14:textId="148B1AFB" w:rsidR="00DB0278" w:rsidRPr="00906D54" w:rsidRDefault="00DB0278" w:rsidP="0067462B">
      <w:pPr>
        <w:spacing w:after="0" w:line="360" w:lineRule="auto"/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</w:pPr>
      <w:r w:rsidRPr="00906D54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  <w:t xml:space="preserve">- Масштабируемость: </w:t>
      </w:r>
      <w:r w:rsidR="00DB4ABE" w:rsidRPr="00906D54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  <w:t>в</w:t>
      </w:r>
      <w:r w:rsidRPr="00906D54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  <w:t>озможность построения распределенных систем</w:t>
      </w:r>
      <w:r w:rsidR="009B6C25" w:rsidRPr="00906D54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  <w:t>.</w:t>
      </w:r>
    </w:p>
    <w:p w14:paraId="1092B604" w14:textId="77777777" w:rsidR="00DB0278" w:rsidRPr="00906D54" w:rsidRDefault="00DB0278" w:rsidP="0067462B">
      <w:pPr>
        <w:spacing w:after="0" w:line="360" w:lineRule="auto"/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</w:pPr>
    </w:p>
    <w:p w14:paraId="675D806E" w14:textId="21CA070B" w:rsidR="00DB0278" w:rsidRPr="00906D54" w:rsidRDefault="00DB0278" w:rsidP="0067462B">
      <w:pPr>
        <w:spacing w:after="0" w:line="360" w:lineRule="auto"/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</w:pPr>
      <w:r w:rsidRPr="00906D54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  <w:lastRenderedPageBreak/>
        <w:t>Основные области применения:</w:t>
      </w:r>
    </w:p>
    <w:p w14:paraId="0914F905" w14:textId="33E94B06" w:rsidR="00DB0278" w:rsidRPr="00906D54" w:rsidRDefault="00DB0278" w:rsidP="0067462B">
      <w:pPr>
        <w:spacing w:after="0" w:line="360" w:lineRule="auto"/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</w:pPr>
      <w:r w:rsidRPr="00906D54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  <w:t xml:space="preserve">- </w:t>
      </w:r>
      <w:r w:rsidR="00173316" w:rsidRPr="00906D54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  <w:t>к</w:t>
      </w:r>
      <w:r w:rsidRPr="00906D54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  <w:t>лиент-серверные приложения</w:t>
      </w:r>
      <w:r w:rsidR="0003070A" w:rsidRPr="00906D54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  <w:t>,</w:t>
      </w:r>
    </w:p>
    <w:p w14:paraId="04A1EE5E" w14:textId="17EFE83E" w:rsidR="00DB0278" w:rsidRPr="00906D54" w:rsidRDefault="00DB0278" w:rsidP="0067462B">
      <w:pPr>
        <w:spacing w:after="0" w:line="360" w:lineRule="auto"/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</w:pPr>
      <w:r w:rsidRPr="00906D54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  <w:t xml:space="preserve">- </w:t>
      </w:r>
      <w:r w:rsidR="00173316" w:rsidRPr="00906D54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  <w:t>р</w:t>
      </w:r>
      <w:r w:rsidRPr="00906D54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  <w:t>аспределенные вычисления</w:t>
      </w:r>
      <w:r w:rsidR="0003070A" w:rsidRPr="00906D54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  <w:t>,</w:t>
      </w:r>
    </w:p>
    <w:p w14:paraId="53422C71" w14:textId="69AD5BCD" w:rsidR="00DB0278" w:rsidRPr="00906D54" w:rsidRDefault="00DB0278" w:rsidP="0067462B">
      <w:pPr>
        <w:spacing w:after="0" w:line="360" w:lineRule="auto"/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</w:pPr>
      <w:r w:rsidRPr="00906D54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  <w:t xml:space="preserve">- </w:t>
      </w:r>
      <w:r w:rsidR="00173316" w:rsidRPr="00906D54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  <w:t>м</w:t>
      </w:r>
      <w:r w:rsidRPr="00906D54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  <w:t>икросервисные архитектуры</w:t>
      </w:r>
      <w:r w:rsidR="0003070A" w:rsidRPr="00906D54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  <w:t>,</w:t>
      </w:r>
    </w:p>
    <w:p w14:paraId="2CAFCFE8" w14:textId="3AA7BA0A" w:rsidR="00DB0278" w:rsidRPr="00906D54" w:rsidRDefault="00DB0278" w:rsidP="0067462B">
      <w:pPr>
        <w:spacing w:after="0" w:line="360" w:lineRule="auto"/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</w:pPr>
      <w:r w:rsidRPr="00906D54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  <w:t xml:space="preserve">- </w:t>
      </w:r>
      <w:r w:rsidR="00173316" w:rsidRPr="00906D54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  <w:t>с</w:t>
      </w:r>
      <w:r w:rsidRPr="00906D54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  <w:t>истемы реального времени</w:t>
      </w:r>
      <w:r w:rsidR="0003070A" w:rsidRPr="00906D54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  <w:t>,</w:t>
      </w:r>
    </w:p>
    <w:p w14:paraId="43D19EBE" w14:textId="66C94513" w:rsidR="009A5743" w:rsidRPr="00906D54" w:rsidRDefault="00DB0278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  <w:t xml:space="preserve">- </w:t>
      </w:r>
      <w:r w:rsidR="00173316" w:rsidRPr="00906D54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  <w:t>с</w:t>
      </w:r>
      <w:r w:rsidRPr="00906D54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  <w:t>етевые службы и протоколы</w:t>
      </w:r>
      <w:r w:rsidR="0003070A" w:rsidRPr="00906D54">
        <w:rPr>
          <w:rStyle w:val="a3"/>
          <w:rFonts w:ascii="Times New Roman" w:hAnsi="Times New Roman" w:cs="Times New Roman"/>
          <w:noProof/>
          <w:color w:val="auto"/>
          <w:sz w:val="28"/>
          <w:szCs w:val="28"/>
          <w:u w:val="none"/>
        </w:rPr>
        <w:t>.</w:t>
      </w:r>
      <w:r w:rsidR="009A5743" w:rsidRPr="00906D54">
        <w:rPr>
          <w:rFonts w:ascii="Times New Roman" w:hAnsi="Times New Roman" w:cs="Times New Roman"/>
          <w:sz w:val="28"/>
          <w:szCs w:val="28"/>
        </w:rPr>
        <w:br w:type="page"/>
      </w:r>
    </w:p>
    <w:p w14:paraId="5BC3C227" w14:textId="5171638C" w:rsidR="009A5743" w:rsidRPr="00906D54" w:rsidRDefault="00A8117E" w:rsidP="0067462B">
      <w:pPr>
        <w:pStyle w:val="1"/>
        <w:spacing w:line="360" w:lineRule="auto"/>
        <w:rPr>
          <w:rStyle w:val="a3"/>
          <w:noProof/>
          <w:color w:val="auto"/>
          <w:sz w:val="28"/>
          <w:szCs w:val="28"/>
        </w:rPr>
      </w:pPr>
      <w:bookmarkStart w:id="1" w:name="_Toc210944297"/>
      <w:r w:rsidRPr="00906D54">
        <w:rPr>
          <w:rStyle w:val="a3"/>
          <w:noProof/>
          <w:color w:val="auto"/>
          <w:sz w:val="28"/>
          <w:szCs w:val="28"/>
        </w:rPr>
        <w:lastRenderedPageBreak/>
        <w:t xml:space="preserve">Архитектура сокетов в </w:t>
      </w:r>
      <w:r w:rsidRPr="00906D54">
        <w:rPr>
          <w:rStyle w:val="a3"/>
          <w:noProof/>
          <w:color w:val="auto"/>
          <w:sz w:val="28"/>
          <w:szCs w:val="28"/>
          <w:lang w:val="en-US"/>
        </w:rPr>
        <w:t>Linux</w:t>
      </w:r>
      <w:bookmarkEnd w:id="1"/>
    </w:p>
    <w:p w14:paraId="755485E7" w14:textId="26EBE46D" w:rsidR="00CF3629" w:rsidRPr="00906D54" w:rsidRDefault="00CF3629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Архитектура сокетов в </w:t>
      </w:r>
      <w:proofErr w:type="spellStart"/>
      <w:r w:rsidRPr="00906D54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906D54">
        <w:rPr>
          <w:rFonts w:ascii="Times New Roman" w:hAnsi="Times New Roman" w:cs="Times New Roman"/>
          <w:sz w:val="28"/>
          <w:szCs w:val="28"/>
        </w:rPr>
        <w:t xml:space="preserve"> реализована как многоуровневая система:</w:t>
      </w:r>
    </w:p>
    <w:p w14:paraId="42A6E52A" w14:textId="6F82D382" w:rsidR="003B5319" w:rsidRPr="00906D54" w:rsidRDefault="003B5319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>- Прикладные программы,</w:t>
      </w:r>
    </w:p>
    <w:p w14:paraId="08F90E34" w14:textId="0F30078D" w:rsidR="003B5319" w:rsidRPr="00906D54" w:rsidRDefault="003B5319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- </w:t>
      </w:r>
      <w:r w:rsidRPr="00906D54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906D54">
        <w:rPr>
          <w:rFonts w:ascii="Times New Roman" w:hAnsi="Times New Roman" w:cs="Times New Roman"/>
          <w:sz w:val="28"/>
          <w:szCs w:val="28"/>
        </w:rPr>
        <w:t xml:space="preserve"> сокетов (</w:t>
      </w:r>
      <w:proofErr w:type="spellStart"/>
      <w:r w:rsidRPr="00906D54">
        <w:rPr>
          <w:rFonts w:ascii="Times New Roman" w:hAnsi="Times New Roman" w:cs="Times New Roman"/>
          <w:sz w:val="28"/>
          <w:szCs w:val="28"/>
          <w:lang w:val="en-US"/>
        </w:rPr>
        <w:t>syscalls</w:t>
      </w:r>
      <w:proofErr w:type="spellEnd"/>
      <w:r w:rsidRPr="00906D54">
        <w:rPr>
          <w:rFonts w:ascii="Times New Roman" w:hAnsi="Times New Roman" w:cs="Times New Roman"/>
          <w:sz w:val="28"/>
          <w:szCs w:val="28"/>
        </w:rPr>
        <w:t>),</w:t>
      </w:r>
    </w:p>
    <w:p w14:paraId="5B9B51A8" w14:textId="409E5309" w:rsidR="003B5319" w:rsidRPr="00906D54" w:rsidRDefault="003B5319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>- Виртуальная файловая система,</w:t>
      </w:r>
    </w:p>
    <w:p w14:paraId="14E45D8F" w14:textId="6875D841" w:rsidR="003B5319" w:rsidRPr="00906D54" w:rsidRDefault="003B5319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>- Структурные компоненты,</w:t>
      </w:r>
    </w:p>
    <w:p w14:paraId="0BF63465" w14:textId="7BEAE26A" w:rsidR="003B5319" w:rsidRPr="00906D54" w:rsidRDefault="003B5319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- Протокольный стек </w:t>
      </w:r>
      <w:r w:rsidRPr="00906D54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906D54">
        <w:rPr>
          <w:rFonts w:ascii="Times New Roman" w:hAnsi="Times New Roman" w:cs="Times New Roman"/>
          <w:sz w:val="28"/>
          <w:szCs w:val="28"/>
        </w:rPr>
        <w:t>/</w:t>
      </w:r>
      <w:r w:rsidRPr="00906D54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906D54">
        <w:rPr>
          <w:rFonts w:ascii="Times New Roman" w:hAnsi="Times New Roman" w:cs="Times New Roman"/>
          <w:sz w:val="28"/>
          <w:szCs w:val="28"/>
        </w:rPr>
        <w:t>,</w:t>
      </w:r>
    </w:p>
    <w:p w14:paraId="7CFD07CC" w14:textId="5558F350" w:rsidR="003B5319" w:rsidRPr="00906D54" w:rsidRDefault="003B5319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>- Драйверы сетевых устройств</w:t>
      </w:r>
      <w:r w:rsidR="008C2D26" w:rsidRPr="00906D54">
        <w:rPr>
          <w:rFonts w:ascii="Times New Roman" w:hAnsi="Times New Roman" w:cs="Times New Roman"/>
          <w:sz w:val="28"/>
          <w:szCs w:val="28"/>
        </w:rPr>
        <w:t>.</w:t>
      </w:r>
    </w:p>
    <w:p w14:paraId="4FA1CDDE" w14:textId="58619826" w:rsidR="00664B1C" w:rsidRPr="00906D54" w:rsidRDefault="00332C2F" w:rsidP="0067462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0FA6EC" wp14:editId="7E9D9D79">
            <wp:extent cx="4302409" cy="3226806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2409" cy="32268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31C40B" w14:textId="77777777" w:rsidR="008D1495" w:rsidRPr="00906D54" w:rsidRDefault="008D1495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19E1609" w14:textId="2567AA59" w:rsidR="008D1495" w:rsidRPr="00906D54" w:rsidRDefault="008D1495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906D54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906D54">
        <w:rPr>
          <w:rFonts w:ascii="Times New Roman" w:hAnsi="Times New Roman" w:cs="Times New Roman"/>
          <w:sz w:val="28"/>
          <w:szCs w:val="28"/>
        </w:rPr>
        <w:t xml:space="preserve"> сокеты интегрированы в виртуальную файловую систему (VFS), что позволяет использовать файловые дескрипторы для работы с сокетами. Каждому сокету соответствует </w:t>
      </w:r>
      <w:proofErr w:type="spellStart"/>
      <w:r w:rsidRPr="00906D54">
        <w:rPr>
          <w:rFonts w:ascii="Times New Roman" w:hAnsi="Times New Roman" w:cs="Times New Roman"/>
          <w:sz w:val="28"/>
          <w:szCs w:val="28"/>
        </w:rPr>
        <w:t>inode</w:t>
      </w:r>
      <w:proofErr w:type="spellEnd"/>
      <w:r w:rsidRPr="00906D54">
        <w:rPr>
          <w:rFonts w:ascii="Times New Roman" w:hAnsi="Times New Roman" w:cs="Times New Roman"/>
          <w:sz w:val="28"/>
          <w:szCs w:val="28"/>
        </w:rPr>
        <w:t xml:space="preserve"> в специальной файловой системе </w:t>
      </w:r>
      <w:proofErr w:type="spellStart"/>
      <w:r w:rsidRPr="00906D54">
        <w:rPr>
          <w:rFonts w:ascii="Times New Roman" w:hAnsi="Times New Roman" w:cs="Times New Roman"/>
          <w:sz w:val="28"/>
          <w:szCs w:val="28"/>
        </w:rPr>
        <w:t>sockfs</w:t>
      </w:r>
      <w:proofErr w:type="spellEnd"/>
      <w:r w:rsidRPr="00906D54">
        <w:rPr>
          <w:rFonts w:ascii="Times New Roman" w:hAnsi="Times New Roman" w:cs="Times New Roman"/>
          <w:sz w:val="28"/>
          <w:szCs w:val="28"/>
        </w:rPr>
        <w:t>.</w:t>
      </w:r>
    </w:p>
    <w:p w14:paraId="38C0439E" w14:textId="537D4E74" w:rsidR="008D1495" w:rsidRPr="00906D54" w:rsidRDefault="008D1495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Структура </w:t>
      </w:r>
      <w:proofErr w:type="spellStart"/>
      <w:r w:rsidRPr="00906D54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906D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6D54">
        <w:rPr>
          <w:rFonts w:ascii="Times New Roman" w:hAnsi="Times New Roman" w:cs="Times New Roman"/>
          <w:sz w:val="28"/>
          <w:szCs w:val="28"/>
        </w:rPr>
        <w:t>socket</w:t>
      </w:r>
      <w:proofErr w:type="spellEnd"/>
      <w:r w:rsidRPr="00906D54">
        <w:rPr>
          <w:rFonts w:ascii="Times New Roman" w:hAnsi="Times New Roman" w:cs="Times New Roman"/>
          <w:sz w:val="28"/>
          <w:szCs w:val="28"/>
        </w:rPr>
        <w:t xml:space="preserve"> в ядре </w:t>
      </w:r>
      <w:proofErr w:type="spellStart"/>
      <w:r w:rsidRPr="00906D54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906D54">
        <w:rPr>
          <w:rFonts w:ascii="Times New Roman" w:hAnsi="Times New Roman" w:cs="Times New Roman"/>
          <w:sz w:val="28"/>
          <w:szCs w:val="28"/>
        </w:rPr>
        <w:t>:</w:t>
      </w:r>
    </w:p>
    <w:p w14:paraId="087547F5" w14:textId="77777777" w:rsidR="00AD7784" w:rsidRPr="00906D54" w:rsidRDefault="00AD7784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101733C" w14:textId="5D79105A" w:rsidR="008D1495" w:rsidRPr="00906D54" w:rsidRDefault="008D1495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906D54">
        <w:rPr>
          <w:rFonts w:ascii="Times New Roman" w:hAnsi="Times New Roman" w:cs="Times New Roman"/>
          <w:sz w:val="28"/>
          <w:szCs w:val="28"/>
          <w:lang w:val="en-US"/>
        </w:rPr>
        <w:t>struct socket {</w:t>
      </w:r>
    </w:p>
    <w:p w14:paraId="7FAE76B2" w14:textId="77777777" w:rsidR="008D1495" w:rsidRPr="00906D54" w:rsidRDefault="008D1495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06D54">
        <w:rPr>
          <w:rFonts w:ascii="Times New Roman" w:hAnsi="Times New Roman" w:cs="Times New Roman"/>
          <w:sz w:val="28"/>
          <w:szCs w:val="28"/>
          <w:lang w:val="en-US"/>
        </w:rPr>
        <w:t>socket_state</w:t>
      </w:r>
      <w:proofErr w:type="spellEnd"/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  <w:proofErr w:type="gramStart"/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state;   </w:t>
      </w:r>
      <w:proofErr w:type="gramEnd"/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r w:rsidRPr="00906D54">
        <w:rPr>
          <w:rFonts w:ascii="Times New Roman" w:hAnsi="Times New Roman" w:cs="Times New Roman"/>
          <w:sz w:val="28"/>
          <w:szCs w:val="28"/>
        </w:rPr>
        <w:t>Состояние</w:t>
      </w:r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6D54">
        <w:rPr>
          <w:rFonts w:ascii="Times New Roman" w:hAnsi="Times New Roman" w:cs="Times New Roman"/>
          <w:sz w:val="28"/>
          <w:szCs w:val="28"/>
        </w:rPr>
        <w:t>сокета</w:t>
      </w:r>
    </w:p>
    <w:p w14:paraId="630C89D1" w14:textId="77777777" w:rsidR="008D1495" w:rsidRPr="00906D54" w:rsidRDefault="008D1495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    unsigned long          </w:t>
      </w:r>
      <w:proofErr w:type="gramStart"/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flags;   </w:t>
      </w:r>
      <w:proofErr w:type="gramEnd"/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r w:rsidRPr="00906D54">
        <w:rPr>
          <w:rFonts w:ascii="Times New Roman" w:hAnsi="Times New Roman" w:cs="Times New Roman"/>
          <w:sz w:val="28"/>
          <w:szCs w:val="28"/>
        </w:rPr>
        <w:t>Флаги</w:t>
      </w:r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6D54">
        <w:rPr>
          <w:rFonts w:ascii="Times New Roman" w:hAnsi="Times New Roman" w:cs="Times New Roman"/>
          <w:sz w:val="28"/>
          <w:szCs w:val="28"/>
        </w:rPr>
        <w:t>сокета</w:t>
      </w:r>
    </w:p>
    <w:p w14:paraId="730FFA34" w14:textId="77777777" w:rsidR="008D1495" w:rsidRPr="00906D54" w:rsidRDefault="008D1495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    const struct </w:t>
      </w:r>
      <w:proofErr w:type="spellStart"/>
      <w:r w:rsidRPr="00906D54">
        <w:rPr>
          <w:rFonts w:ascii="Times New Roman" w:hAnsi="Times New Roman" w:cs="Times New Roman"/>
          <w:sz w:val="28"/>
          <w:szCs w:val="28"/>
          <w:lang w:val="en-US"/>
        </w:rPr>
        <w:t>proto_ops</w:t>
      </w:r>
      <w:proofErr w:type="spellEnd"/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 *</w:t>
      </w:r>
      <w:proofErr w:type="gramStart"/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ops;   </w:t>
      </w:r>
      <w:proofErr w:type="gramEnd"/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r w:rsidRPr="00906D54">
        <w:rPr>
          <w:rFonts w:ascii="Times New Roman" w:hAnsi="Times New Roman" w:cs="Times New Roman"/>
          <w:sz w:val="28"/>
          <w:szCs w:val="28"/>
        </w:rPr>
        <w:t>Операции</w:t>
      </w:r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6D54">
        <w:rPr>
          <w:rFonts w:ascii="Times New Roman" w:hAnsi="Times New Roman" w:cs="Times New Roman"/>
          <w:sz w:val="28"/>
          <w:szCs w:val="28"/>
        </w:rPr>
        <w:t>протокола</w:t>
      </w:r>
    </w:p>
    <w:p w14:paraId="46FE9094" w14:textId="77777777" w:rsidR="008D1495" w:rsidRPr="00906D54" w:rsidRDefault="008D1495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906D54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906D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6D54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906D54">
        <w:rPr>
          <w:rFonts w:ascii="Times New Roman" w:hAnsi="Times New Roman" w:cs="Times New Roman"/>
          <w:sz w:val="28"/>
          <w:szCs w:val="28"/>
        </w:rPr>
        <w:t xml:space="preserve">            *</w:t>
      </w:r>
      <w:proofErr w:type="spellStart"/>
      <w:proofErr w:type="gramStart"/>
      <w:r w:rsidRPr="00906D54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906D54">
        <w:rPr>
          <w:rFonts w:ascii="Times New Roman" w:hAnsi="Times New Roman" w:cs="Times New Roman"/>
          <w:sz w:val="28"/>
          <w:szCs w:val="28"/>
        </w:rPr>
        <w:t xml:space="preserve">;   </w:t>
      </w:r>
      <w:proofErr w:type="gramEnd"/>
      <w:r w:rsidRPr="00906D54">
        <w:rPr>
          <w:rFonts w:ascii="Times New Roman" w:hAnsi="Times New Roman" w:cs="Times New Roman"/>
          <w:sz w:val="28"/>
          <w:szCs w:val="28"/>
        </w:rPr>
        <w:t xml:space="preserve">        // Связанный файловый объект</w:t>
      </w:r>
    </w:p>
    <w:p w14:paraId="2EFD68FD" w14:textId="77777777" w:rsidR="008D1495" w:rsidRPr="00906D54" w:rsidRDefault="008D1495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06D54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906D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6D54">
        <w:rPr>
          <w:rFonts w:ascii="Times New Roman" w:hAnsi="Times New Roman" w:cs="Times New Roman"/>
          <w:sz w:val="28"/>
          <w:szCs w:val="28"/>
        </w:rPr>
        <w:t>sock</w:t>
      </w:r>
      <w:proofErr w:type="spellEnd"/>
      <w:r w:rsidRPr="00906D54">
        <w:rPr>
          <w:rFonts w:ascii="Times New Roman" w:hAnsi="Times New Roman" w:cs="Times New Roman"/>
          <w:sz w:val="28"/>
          <w:szCs w:val="28"/>
        </w:rPr>
        <w:t xml:space="preserve">            *</w:t>
      </w:r>
      <w:proofErr w:type="spellStart"/>
      <w:proofErr w:type="gramStart"/>
      <w:r w:rsidRPr="00906D54">
        <w:rPr>
          <w:rFonts w:ascii="Times New Roman" w:hAnsi="Times New Roman" w:cs="Times New Roman"/>
          <w:sz w:val="28"/>
          <w:szCs w:val="28"/>
        </w:rPr>
        <w:t>sk</w:t>
      </w:r>
      <w:proofErr w:type="spellEnd"/>
      <w:r w:rsidRPr="00906D54">
        <w:rPr>
          <w:rFonts w:ascii="Times New Roman" w:hAnsi="Times New Roman" w:cs="Times New Roman"/>
          <w:sz w:val="28"/>
          <w:szCs w:val="28"/>
        </w:rPr>
        <w:t xml:space="preserve">;   </w:t>
      </w:r>
      <w:proofErr w:type="gramEnd"/>
      <w:r w:rsidRPr="00906D54">
        <w:rPr>
          <w:rFonts w:ascii="Times New Roman" w:hAnsi="Times New Roman" w:cs="Times New Roman"/>
          <w:sz w:val="28"/>
          <w:szCs w:val="28"/>
        </w:rPr>
        <w:t xml:space="preserve">          // Указатель на структуру </w:t>
      </w:r>
      <w:proofErr w:type="spellStart"/>
      <w:r w:rsidRPr="00906D54">
        <w:rPr>
          <w:rFonts w:ascii="Times New Roman" w:hAnsi="Times New Roman" w:cs="Times New Roman"/>
          <w:sz w:val="28"/>
          <w:szCs w:val="28"/>
        </w:rPr>
        <w:t>sock</w:t>
      </w:r>
      <w:proofErr w:type="spellEnd"/>
    </w:p>
    <w:p w14:paraId="4AB188FA" w14:textId="77777777" w:rsidR="008D1495" w:rsidRPr="00906D54" w:rsidRDefault="008D1495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06D54">
        <w:rPr>
          <w:rFonts w:ascii="Times New Roman" w:hAnsi="Times New Roman" w:cs="Times New Roman"/>
          <w:sz w:val="28"/>
          <w:szCs w:val="28"/>
        </w:rPr>
        <w:t>wait_queue_head_t</w:t>
      </w:r>
      <w:proofErr w:type="spellEnd"/>
      <w:r w:rsidRPr="00906D54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proofErr w:type="gramStart"/>
      <w:r w:rsidRPr="00906D54">
        <w:rPr>
          <w:rFonts w:ascii="Times New Roman" w:hAnsi="Times New Roman" w:cs="Times New Roman"/>
          <w:sz w:val="28"/>
          <w:szCs w:val="28"/>
        </w:rPr>
        <w:t>wait</w:t>
      </w:r>
      <w:proofErr w:type="spellEnd"/>
      <w:r w:rsidRPr="00906D54">
        <w:rPr>
          <w:rFonts w:ascii="Times New Roman" w:hAnsi="Times New Roman" w:cs="Times New Roman"/>
          <w:sz w:val="28"/>
          <w:szCs w:val="28"/>
        </w:rPr>
        <w:t xml:space="preserve">;   </w:t>
      </w:r>
      <w:proofErr w:type="gramEnd"/>
      <w:r w:rsidRPr="00906D54">
        <w:rPr>
          <w:rFonts w:ascii="Times New Roman" w:hAnsi="Times New Roman" w:cs="Times New Roman"/>
          <w:sz w:val="28"/>
          <w:szCs w:val="28"/>
        </w:rPr>
        <w:t xml:space="preserve">         // Очередь ожидания</w:t>
      </w:r>
    </w:p>
    <w:p w14:paraId="17E0BB36" w14:textId="77777777" w:rsidR="008D1495" w:rsidRPr="00906D54" w:rsidRDefault="008D1495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>};</w:t>
      </w:r>
    </w:p>
    <w:p w14:paraId="3E7A63A9" w14:textId="77777777" w:rsidR="007266F1" w:rsidRPr="00906D54" w:rsidRDefault="007266F1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D4285CB" w14:textId="36501E1C" w:rsidR="008D1495" w:rsidRPr="00906D54" w:rsidRDefault="008D1495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>Сокет может находиться в различных состояниях:</w:t>
      </w:r>
    </w:p>
    <w:p w14:paraId="0975E85C" w14:textId="3A9FEFFD" w:rsidR="008D1495" w:rsidRPr="00906D54" w:rsidRDefault="008D1495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- SS_FREE: </w:t>
      </w:r>
      <w:r w:rsidR="00C74EEE" w:rsidRPr="00906D54">
        <w:rPr>
          <w:rFonts w:ascii="Times New Roman" w:hAnsi="Times New Roman" w:cs="Times New Roman"/>
          <w:sz w:val="28"/>
          <w:szCs w:val="28"/>
        </w:rPr>
        <w:t>с</w:t>
      </w:r>
      <w:r w:rsidRPr="00906D54">
        <w:rPr>
          <w:rFonts w:ascii="Times New Roman" w:hAnsi="Times New Roman" w:cs="Times New Roman"/>
          <w:sz w:val="28"/>
          <w:szCs w:val="28"/>
        </w:rPr>
        <w:t>окет не используется</w:t>
      </w:r>
      <w:r w:rsidR="008852A0" w:rsidRPr="00906D54">
        <w:rPr>
          <w:rFonts w:ascii="Times New Roman" w:hAnsi="Times New Roman" w:cs="Times New Roman"/>
          <w:sz w:val="28"/>
          <w:szCs w:val="28"/>
        </w:rPr>
        <w:t>,</w:t>
      </w:r>
    </w:p>
    <w:p w14:paraId="7436DB8B" w14:textId="24C69241" w:rsidR="008D1495" w:rsidRPr="00906D54" w:rsidRDefault="008D1495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- SS_UNCONNECTED: </w:t>
      </w:r>
      <w:r w:rsidR="00C74EEE" w:rsidRPr="00906D54">
        <w:rPr>
          <w:rFonts w:ascii="Times New Roman" w:hAnsi="Times New Roman" w:cs="Times New Roman"/>
          <w:sz w:val="28"/>
          <w:szCs w:val="28"/>
        </w:rPr>
        <w:t>с</w:t>
      </w:r>
      <w:r w:rsidRPr="00906D54">
        <w:rPr>
          <w:rFonts w:ascii="Times New Roman" w:hAnsi="Times New Roman" w:cs="Times New Roman"/>
          <w:sz w:val="28"/>
          <w:szCs w:val="28"/>
        </w:rPr>
        <w:t>окет создан, но не подключен</w:t>
      </w:r>
      <w:r w:rsidR="008852A0" w:rsidRPr="00906D54">
        <w:rPr>
          <w:rFonts w:ascii="Times New Roman" w:hAnsi="Times New Roman" w:cs="Times New Roman"/>
          <w:sz w:val="28"/>
          <w:szCs w:val="28"/>
        </w:rPr>
        <w:t>,</w:t>
      </w:r>
    </w:p>
    <w:p w14:paraId="1D51D6E1" w14:textId="70E59D2E" w:rsidR="008D1495" w:rsidRPr="00906D54" w:rsidRDefault="008D1495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- SS_CONNECTING: </w:t>
      </w:r>
      <w:r w:rsidR="00C74EEE" w:rsidRPr="00906D54">
        <w:rPr>
          <w:rFonts w:ascii="Times New Roman" w:hAnsi="Times New Roman" w:cs="Times New Roman"/>
          <w:sz w:val="28"/>
          <w:szCs w:val="28"/>
        </w:rPr>
        <w:t>в</w:t>
      </w:r>
      <w:r w:rsidRPr="00906D54">
        <w:rPr>
          <w:rFonts w:ascii="Times New Roman" w:hAnsi="Times New Roman" w:cs="Times New Roman"/>
          <w:sz w:val="28"/>
          <w:szCs w:val="28"/>
        </w:rPr>
        <w:t xml:space="preserve"> процессе установки соединения</w:t>
      </w:r>
      <w:r w:rsidR="008852A0" w:rsidRPr="00906D54">
        <w:rPr>
          <w:rFonts w:ascii="Times New Roman" w:hAnsi="Times New Roman" w:cs="Times New Roman"/>
          <w:sz w:val="28"/>
          <w:szCs w:val="28"/>
        </w:rPr>
        <w:t>,</w:t>
      </w:r>
    </w:p>
    <w:p w14:paraId="7DB33F5E" w14:textId="33CBD82F" w:rsidR="008D1495" w:rsidRPr="00906D54" w:rsidRDefault="008D1495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- SS_CONNECTED: </w:t>
      </w:r>
      <w:r w:rsidR="00C74EEE" w:rsidRPr="00906D54">
        <w:rPr>
          <w:rFonts w:ascii="Times New Roman" w:hAnsi="Times New Roman" w:cs="Times New Roman"/>
          <w:sz w:val="28"/>
          <w:szCs w:val="28"/>
        </w:rPr>
        <w:t>с</w:t>
      </w:r>
      <w:r w:rsidRPr="00906D54">
        <w:rPr>
          <w:rFonts w:ascii="Times New Roman" w:hAnsi="Times New Roman" w:cs="Times New Roman"/>
          <w:sz w:val="28"/>
          <w:szCs w:val="28"/>
        </w:rPr>
        <w:t>оединение установлено</w:t>
      </w:r>
      <w:r w:rsidR="008852A0" w:rsidRPr="00906D54">
        <w:rPr>
          <w:rFonts w:ascii="Times New Roman" w:hAnsi="Times New Roman" w:cs="Times New Roman"/>
          <w:sz w:val="28"/>
          <w:szCs w:val="28"/>
        </w:rPr>
        <w:t>,</w:t>
      </w:r>
    </w:p>
    <w:p w14:paraId="3316CF09" w14:textId="7E2A8B02" w:rsidR="008D1495" w:rsidRPr="00906D54" w:rsidRDefault="008D1495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- SS_DISCONNECTING: </w:t>
      </w:r>
      <w:r w:rsidR="00C74EEE" w:rsidRPr="00906D54">
        <w:rPr>
          <w:rFonts w:ascii="Times New Roman" w:hAnsi="Times New Roman" w:cs="Times New Roman"/>
          <w:sz w:val="28"/>
          <w:szCs w:val="28"/>
        </w:rPr>
        <w:t>в</w:t>
      </w:r>
      <w:r w:rsidRPr="00906D54">
        <w:rPr>
          <w:rFonts w:ascii="Times New Roman" w:hAnsi="Times New Roman" w:cs="Times New Roman"/>
          <w:sz w:val="28"/>
          <w:szCs w:val="28"/>
        </w:rPr>
        <w:t xml:space="preserve"> процессе разрыва соединения</w:t>
      </w:r>
      <w:r w:rsidR="008852A0" w:rsidRPr="00906D54">
        <w:rPr>
          <w:rFonts w:ascii="Times New Roman" w:hAnsi="Times New Roman" w:cs="Times New Roman"/>
          <w:sz w:val="28"/>
          <w:szCs w:val="28"/>
        </w:rPr>
        <w:t>.</w:t>
      </w:r>
    </w:p>
    <w:p w14:paraId="7CC3245D" w14:textId="2C6F9487" w:rsidR="009A5743" w:rsidRPr="00906D54" w:rsidRDefault="009A5743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br w:type="page"/>
      </w:r>
    </w:p>
    <w:p w14:paraId="65571153" w14:textId="01BFD69D" w:rsidR="009A5743" w:rsidRPr="00906D54" w:rsidRDefault="00214344" w:rsidP="0067462B">
      <w:pPr>
        <w:pStyle w:val="1"/>
        <w:spacing w:line="360" w:lineRule="auto"/>
        <w:rPr>
          <w:rStyle w:val="a3"/>
          <w:noProof/>
          <w:color w:val="auto"/>
          <w:sz w:val="28"/>
          <w:szCs w:val="28"/>
        </w:rPr>
      </w:pPr>
      <w:bookmarkStart w:id="2" w:name="_Toc210944298"/>
      <w:r w:rsidRPr="00906D54">
        <w:rPr>
          <w:rStyle w:val="a3"/>
          <w:noProof/>
          <w:color w:val="auto"/>
          <w:sz w:val="28"/>
          <w:szCs w:val="28"/>
        </w:rPr>
        <w:lastRenderedPageBreak/>
        <w:t>Типы сокетов и домены адресации</w:t>
      </w:r>
      <w:bookmarkEnd w:id="2"/>
      <w:r w:rsidRPr="00906D54">
        <w:rPr>
          <w:rStyle w:val="a3"/>
          <w:noProof/>
          <w:color w:val="auto"/>
          <w:sz w:val="28"/>
          <w:szCs w:val="28"/>
        </w:rPr>
        <w:t xml:space="preserve"> </w:t>
      </w:r>
    </w:p>
    <w:p w14:paraId="6491DF68" w14:textId="635F28B4" w:rsidR="00662E2B" w:rsidRPr="00906D54" w:rsidRDefault="00662E2B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>Домены адресации (</w:t>
      </w:r>
      <w:proofErr w:type="spellStart"/>
      <w:r w:rsidRPr="00906D54">
        <w:rPr>
          <w:rFonts w:ascii="Times New Roman" w:hAnsi="Times New Roman" w:cs="Times New Roman"/>
          <w:sz w:val="28"/>
          <w:szCs w:val="28"/>
        </w:rPr>
        <w:t>Address</w:t>
      </w:r>
      <w:proofErr w:type="spellEnd"/>
      <w:r w:rsidRPr="00906D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6D54">
        <w:rPr>
          <w:rFonts w:ascii="Times New Roman" w:hAnsi="Times New Roman" w:cs="Times New Roman"/>
          <w:sz w:val="28"/>
          <w:szCs w:val="28"/>
        </w:rPr>
        <w:t>Families</w:t>
      </w:r>
      <w:proofErr w:type="spellEnd"/>
      <w:r w:rsidRPr="00906D54">
        <w:rPr>
          <w:rFonts w:ascii="Times New Roman" w:hAnsi="Times New Roman" w:cs="Times New Roman"/>
          <w:sz w:val="28"/>
          <w:szCs w:val="28"/>
        </w:rPr>
        <w:t>)</w:t>
      </w:r>
    </w:p>
    <w:p w14:paraId="4B348547" w14:textId="1DA065B1" w:rsidR="00662E2B" w:rsidRPr="00906D54" w:rsidRDefault="00662E2B" w:rsidP="0067462B">
      <w:pPr>
        <w:pStyle w:val="a4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>AF_UNIX/LOCAL (Локальные сокеты)</w:t>
      </w:r>
    </w:p>
    <w:p w14:paraId="7CBFED7C" w14:textId="63F338EE" w:rsidR="00662E2B" w:rsidRPr="00906D54" w:rsidRDefault="00662E2B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>Локальные сокеты обеспечивают взаимодействие между процессами на одной машине. Данные передаются через ядро без использования сетевого стека.</w:t>
      </w:r>
    </w:p>
    <w:p w14:paraId="6A06B331" w14:textId="77777777" w:rsidR="00662E2B" w:rsidRPr="00906D54" w:rsidRDefault="00662E2B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33A2C9C8" w14:textId="239328E5" w:rsidR="00662E2B" w:rsidRPr="00906D54" w:rsidRDefault="00662E2B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- </w:t>
      </w:r>
      <w:r w:rsidR="00DC23FD">
        <w:rPr>
          <w:rFonts w:ascii="Times New Roman" w:hAnsi="Times New Roman" w:cs="Times New Roman"/>
          <w:sz w:val="28"/>
          <w:szCs w:val="28"/>
        </w:rPr>
        <w:t>в</w:t>
      </w:r>
      <w:r w:rsidRPr="00906D54">
        <w:rPr>
          <w:rFonts w:ascii="Times New Roman" w:hAnsi="Times New Roman" w:cs="Times New Roman"/>
          <w:sz w:val="28"/>
          <w:szCs w:val="28"/>
        </w:rPr>
        <w:t>ысокая производительность,</w:t>
      </w:r>
    </w:p>
    <w:p w14:paraId="00A82782" w14:textId="61B7245A" w:rsidR="00662E2B" w:rsidRPr="00906D54" w:rsidRDefault="00662E2B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- </w:t>
      </w:r>
      <w:r w:rsidR="00DC23FD">
        <w:rPr>
          <w:rFonts w:ascii="Times New Roman" w:hAnsi="Times New Roman" w:cs="Times New Roman"/>
          <w:sz w:val="28"/>
          <w:szCs w:val="28"/>
        </w:rPr>
        <w:t>н</w:t>
      </w:r>
      <w:r w:rsidRPr="00906D54">
        <w:rPr>
          <w:rFonts w:ascii="Times New Roman" w:hAnsi="Times New Roman" w:cs="Times New Roman"/>
          <w:sz w:val="28"/>
          <w:szCs w:val="28"/>
        </w:rPr>
        <w:t>е требуют сетевой конфигурации,</w:t>
      </w:r>
    </w:p>
    <w:p w14:paraId="51619933" w14:textId="3AB3D0E6" w:rsidR="00662E2B" w:rsidRPr="00906D54" w:rsidRDefault="00662E2B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- </w:t>
      </w:r>
      <w:r w:rsidR="00DC23FD">
        <w:rPr>
          <w:rFonts w:ascii="Times New Roman" w:hAnsi="Times New Roman" w:cs="Times New Roman"/>
          <w:sz w:val="28"/>
          <w:szCs w:val="28"/>
        </w:rPr>
        <w:t>б</w:t>
      </w:r>
      <w:r w:rsidRPr="00906D54">
        <w:rPr>
          <w:rFonts w:ascii="Times New Roman" w:hAnsi="Times New Roman" w:cs="Times New Roman"/>
          <w:sz w:val="28"/>
          <w:szCs w:val="28"/>
        </w:rPr>
        <w:t>езопасность (ограничены одной машиной)</w:t>
      </w:r>
      <w:r w:rsidR="002A4156">
        <w:rPr>
          <w:rFonts w:ascii="Times New Roman" w:hAnsi="Times New Roman" w:cs="Times New Roman"/>
          <w:sz w:val="28"/>
          <w:szCs w:val="28"/>
        </w:rPr>
        <w:t>.</w:t>
      </w:r>
    </w:p>
    <w:p w14:paraId="39CE6016" w14:textId="1F61D974" w:rsidR="00662E2B" w:rsidRPr="00906D54" w:rsidRDefault="00662E2B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>Структура адреса:</w:t>
      </w:r>
    </w:p>
    <w:p w14:paraId="1D704A01" w14:textId="419CDCC6" w:rsidR="00662E2B" w:rsidRPr="00906D54" w:rsidRDefault="00662E2B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proofErr w:type="spellStart"/>
      <w:r w:rsidRPr="00906D54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906D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6D54">
        <w:rPr>
          <w:rFonts w:ascii="Times New Roman" w:hAnsi="Times New Roman" w:cs="Times New Roman"/>
          <w:sz w:val="28"/>
          <w:szCs w:val="28"/>
        </w:rPr>
        <w:t>sockaddr_un</w:t>
      </w:r>
      <w:proofErr w:type="spellEnd"/>
      <w:r w:rsidRPr="00906D54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7D3D802" w14:textId="77777777" w:rsidR="00662E2B" w:rsidRPr="00906D54" w:rsidRDefault="00662E2B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06D54">
        <w:rPr>
          <w:rFonts w:ascii="Times New Roman" w:hAnsi="Times New Roman" w:cs="Times New Roman"/>
          <w:sz w:val="28"/>
          <w:szCs w:val="28"/>
          <w:lang w:val="en-US"/>
        </w:rPr>
        <w:t>sa_family_t</w:t>
      </w:r>
      <w:proofErr w:type="spellEnd"/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6D54">
        <w:rPr>
          <w:rFonts w:ascii="Times New Roman" w:hAnsi="Times New Roman" w:cs="Times New Roman"/>
          <w:sz w:val="28"/>
          <w:szCs w:val="28"/>
          <w:lang w:val="en-US"/>
        </w:rPr>
        <w:t>sun_</w:t>
      </w:r>
      <w:proofErr w:type="gramStart"/>
      <w:r w:rsidRPr="00906D54">
        <w:rPr>
          <w:rFonts w:ascii="Times New Roman" w:hAnsi="Times New Roman" w:cs="Times New Roman"/>
          <w:sz w:val="28"/>
          <w:szCs w:val="28"/>
          <w:lang w:val="en-US"/>
        </w:rPr>
        <w:t>family</w:t>
      </w:r>
      <w:proofErr w:type="spellEnd"/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;   </w:t>
      </w:r>
      <w:proofErr w:type="gramEnd"/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 // AF_UNIX</w:t>
      </w:r>
    </w:p>
    <w:p w14:paraId="1512C827" w14:textId="77777777" w:rsidR="00662E2B" w:rsidRPr="00906D54" w:rsidRDefault="00662E2B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06D54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906D5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06D54">
        <w:rPr>
          <w:rFonts w:ascii="Times New Roman" w:hAnsi="Times New Roman" w:cs="Times New Roman"/>
          <w:sz w:val="28"/>
          <w:szCs w:val="28"/>
        </w:rPr>
        <w:t>sun_</w:t>
      </w:r>
      <w:proofErr w:type="gramStart"/>
      <w:r w:rsidRPr="00906D54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906D54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906D54">
        <w:rPr>
          <w:rFonts w:ascii="Times New Roman" w:hAnsi="Times New Roman" w:cs="Times New Roman"/>
          <w:sz w:val="28"/>
          <w:szCs w:val="28"/>
        </w:rPr>
        <w:t>108]; // Путь в файловой системе</w:t>
      </w:r>
    </w:p>
    <w:p w14:paraId="4A3D03EE" w14:textId="4BAF4B17" w:rsidR="00662E2B" w:rsidRPr="00906D54" w:rsidRDefault="00662E2B" w:rsidP="00C54885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>};</w:t>
      </w:r>
    </w:p>
    <w:p w14:paraId="56606AC8" w14:textId="52FD4D93" w:rsidR="00662E2B" w:rsidRPr="00906D54" w:rsidRDefault="00662E2B" w:rsidP="0067462B">
      <w:pPr>
        <w:pStyle w:val="a4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>AF_INET (IPv4 сокеты)</w:t>
      </w:r>
    </w:p>
    <w:p w14:paraId="6A3FA446" w14:textId="1EE09384" w:rsidR="00662E2B" w:rsidRPr="00906D54" w:rsidRDefault="00662E2B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>Сокеты для сетевого взаимодействия по протоколу IPv4.</w:t>
      </w:r>
    </w:p>
    <w:p w14:paraId="060B52EF" w14:textId="2887E07C" w:rsidR="00662E2B" w:rsidRPr="00906D54" w:rsidRDefault="00662E2B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06D54">
        <w:rPr>
          <w:rFonts w:ascii="Times New Roman" w:hAnsi="Times New Roman" w:cs="Times New Roman"/>
          <w:sz w:val="28"/>
          <w:szCs w:val="28"/>
        </w:rPr>
        <w:t>Структура</w:t>
      </w:r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6D54">
        <w:rPr>
          <w:rFonts w:ascii="Times New Roman" w:hAnsi="Times New Roman" w:cs="Times New Roman"/>
          <w:sz w:val="28"/>
          <w:szCs w:val="28"/>
        </w:rPr>
        <w:t>адреса</w:t>
      </w:r>
      <w:r w:rsidRPr="00906D5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B796141" w14:textId="77777777" w:rsidR="00662E2B" w:rsidRPr="00906D54" w:rsidRDefault="00662E2B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struct </w:t>
      </w:r>
      <w:proofErr w:type="spellStart"/>
      <w:r w:rsidRPr="00906D54">
        <w:rPr>
          <w:rFonts w:ascii="Times New Roman" w:hAnsi="Times New Roman" w:cs="Times New Roman"/>
          <w:sz w:val="28"/>
          <w:szCs w:val="28"/>
          <w:lang w:val="en-US"/>
        </w:rPr>
        <w:t>sockaddr_in</w:t>
      </w:r>
      <w:proofErr w:type="spellEnd"/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7A94F0EC" w14:textId="77777777" w:rsidR="00662E2B" w:rsidRPr="00906D54" w:rsidRDefault="00662E2B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06D54">
        <w:rPr>
          <w:rFonts w:ascii="Times New Roman" w:hAnsi="Times New Roman" w:cs="Times New Roman"/>
          <w:sz w:val="28"/>
          <w:szCs w:val="28"/>
          <w:lang w:val="en-US"/>
        </w:rPr>
        <w:t>sa_family_t</w:t>
      </w:r>
      <w:proofErr w:type="spellEnd"/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06D54">
        <w:rPr>
          <w:rFonts w:ascii="Times New Roman" w:hAnsi="Times New Roman" w:cs="Times New Roman"/>
          <w:sz w:val="28"/>
          <w:szCs w:val="28"/>
          <w:lang w:val="en-US"/>
        </w:rPr>
        <w:t>sin_family</w:t>
      </w:r>
      <w:proofErr w:type="spellEnd"/>
      <w:r w:rsidRPr="00906D54">
        <w:rPr>
          <w:rFonts w:ascii="Times New Roman" w:hAnsi="Times New Roman" w:cs="Times New Roman"/>
          <w:sz w:val="28"/>
          <w:szCs w:val="28"/>
          <w:lang w:val="en-US"/>
        </w:rPr>
        <w:t>; // AF_INET</w:t>
      </w:r>
    </w:p>
    <w:p w14:paraId="3EEB86BE" w14:textId="77777777" w:rsidR="00662E2B" w:rsidRPr="00906D54" w:rsidRDefault="00662E2B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06D54">
        <w:rPr>
          <w:rFonts w:ascii="Times New Roman" w:hAnsi="Times New Roman" w:cs="Times New Roman"/>
          <w:sz w:val="28"/>
          <w:szCs w:val="28"/>
        </w:rPr>
        <w:t>in_port_t</w:t>
      </w:r>
      <w:proofErr w:type="spellEnd"/>
      <w:r w:rsidRPr="00906D54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906D54">
        <w:rPr>
          <w:rFonts w:ascii="Times New Roman" w:hAnsi="Times New Roman" w:cs="Times New Roman"/>
          <w:sz w:val="28"/>
          <w:szCs w:val="28"/>
        </w:rPr>
        <w:t>sin_</w:t>
      </w:r>
      <w:proofErr w:type="gramStart"/>
      <w:r w:rsidRPr="00906D54">
        <w:rPr>
          <w:rFonts w:ascii="Times New Roman" w:hAnsi="Times New Roman" w:cs="Times New Roman"/>
          <w:sz w:val="28"/>
          <w:szCs w:val="28"/>
        </w:rPr>
        <w:t>port</w:t>
      </w:r>
      <w:proofErr w:type="spellEnd"/>
      <w:r w:rsidRPr="00906D54">
        <w:rPr>
          <w:rFonts w:ascii="Times New Roman" w:hAnsi="Times New Roman" w:cs="Times New Roman"/>
          <w:sz w:val="28"/>
          <w:szCs w:val="28"/>
        </w:rPr>
        <w:t xml:space="preserve">;   </w:t>
      </w:r>
      <w:proofErr w:type="gramEnd"/>
      <w:r w:rsidRPr="00906D54">
        <w:rPr>
          <w:rFonts w:ascii="Times New Roman" w:hAnsi="Times New Roman" w:cs="Times New Roman"/>
          <w:sz w:val="28"/>
          <w:szCs w:val="28"/>
        </w:rPr>
        <w:t>// Номер порта (сетевой порядок)</w:t>
      </w:r>
    </w:p>
    <w:p w14:paraId="6C9D0E59" w14:textId="77777777" w:rsidR="00662E2B" w:rsidRPr="00906D54" w:rsidRDefault="00662E2B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    </w:t>
      </w:r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struct </w:t>
      </w:r>
      <w:proofErr w:type="spellStart"/>
      <w:r w:rsidRPr="00906D54">
        <w:rPr>
          <w:rFonts w:ascii="Times New Roman" w:hAnsi="Times New Roman" w:cs="Times New Roman"/>
          <w:sz w:val="28"/>
          <w:szCs w:val="28"/>
          <w:lang w:val="en-US"/>
        </w:rPr>
        <w:t>in_addr</w:t>
      </w:r>
      <w:proofErr w:type="spellEnd"/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6D54">
        <w:rPr>
          <w:rFonts w:ascii="Times New Roman" w:hAnsi="Times New Roman" w:cs="Times New Roman"/>
          <w:sz w:val="28"/>
          <w:szCs w:val="28"/>
          <w:lang w:val="en-US"/>
        </w:rPr>
        <w:t>sin_</w:t>
      </w:r>
      <w:proofErr w:type="gramStart"/>
      <w:r w:rsidRPr="00906D54">
        <w:rPr>
          <w:rFonts w:ascii="Times New Roman" w:hAnsi="Times New Roman" w:cs="Times New Roman"/>
          <w:sz w:val="28"/>
          <w:szCs w:val="28"/>
          <w:lang w:val="en-US"/>
        </w:rPr>
        <w:t>addr</w:t>
      </w:r>
      <w:proofErr w:type="spellEnd"/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;   </w:t>
      </w:r>
      <w:proofErr w:type="gramEnd"/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// IPv4 </w:t>
      </w:r>
      <w:r w:rsidRPr="00906D54">
        <w:rPr>
          <w:rFonts w:ascii="Times New Roman" w:hAnsi="Times New Roman" w:cs="Times New Roman"/>
          <w:sz w:val="28"/>
          <w:szCs w:val="28"/>
        </w:rPr>
        <w:t>адрес</w:t>
      </w:r>
    </w:p>
    <w:p w14:paraId="603C58AD" w14:textId="77777777" w:rsidR="00662E2B" w:rsidRPr="00906D54" w:rsidRDefault="00662E2B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06D54">
        <w:rPr>
          <w:rFonts w:ascii="Times New Roman" w:hAnsi="Times New Roman" w:cs="Times New Roman"/>
          <w:sz w:val="28"/>
          <w:szCs w:val="28"/>
        </w:rPr>
        <w:t>unsigned</w:t>
      </w:r>
      <w:proofErr w:type="spellEnd"/>
      <w:r w:rsidRPr="00906D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06D54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906D54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906D54">
        <w:rPr>
          <w:rFonts w:ascii="Times New Roman" w:hAnsi="Times New Roman" w:cs="Times New Roman"/>
          <w:sz w:val="28"/>
          <w:szCs w:val="28"/>
        </w:rPr>
        <w:t>sin</w:t>
      </w:r>
      <w:proofErr w:type="gramEnd"/>
      <w:r w:rsidRPr="00906D54">
        <w:rPr>
          <w:rFonts w:ascii="Times New Roman" w:hAnsi="Times New Roman" w:cs="Times New Roman"/>
          <w:sz w:val="28"/>
          <w:szCs w:val="28"/>
        </w:rPr>
        <w:t>_zero</w:t>
      </w:r>
      <w:proofErr w:type="spellEnd"/>
      <w:r w:rsidRPr="00906D54">
        <w:rPr>
          <w:rFonts w:ascii="Times New Roman" w:hAnsi="Times New Roman" w:cs="Times New Roman"/>
          <w:sz w:val="28"/>
          <w:szCs w:val="28"/>
        </w:rPr>
        <w:t xml:space="preserve">[8];// Дополнение до размера </w:t>
      </w:r>
      <w:proofErr w:type="spellStart"/>
      <w:r w:rsidRPr="00906D54">
        <w:rPr>
          <w:rFonts w:ascii="Times New Roman" w:hAnsi="Times New Roman" w:cs="Times New Roman"/>
          <w:sz w:val="28"/>
          <w:szCs w:val="28"/>
        </w:rPr>
        <w:t>sockaddr</w:t>
      </w:r>
      <w:proofErr w:type="spellEnd"/>
    </w:p>
    <w:p w14:paraId="42F172A1" w14:textId="7FBBAAFE" w:rsidR="0032636A" w:rsidRPr="00906D54" w:rsidRDefault="00662E2B" w:rsidP="00C54885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>};</w:t>
      </w:r>
    </w:p>
    <w:p w14:paraId="01C00C29" w14:textId="470B7ADC" w:rsidR="00662E2B" w:rsidRPr="00906D54" w:rsidRDefault="00662E2B" w:rsidP="0067462B">
      <w:pPr>
        <w:pStyle w:val="a4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>AF_INET6 (IPv6 сокеты)</w:t>
      </w:r>
    </w:p>
    <w:p w14:paraId="3F9F3053" w14:textId="149067F5" w:rsidR="00662E2B" w:rsidRPr="00906D54" w:rsidRDefault="00662E2B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>Сокеты для работы с IPv6, предоставляющие расширенное адресное пространство.</w:t>
      </w:r>
    </w:p>
    <w:p w14:paraId="590DB92B" w14:textId="6F3BE684" w:rsidR="00662E2B" w:rsidRDefault="00662E2B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8073928" w14:textId="77777777" w:rsidR="00BA0E5B" w:rsidRPr="00906D54" w:rsidRDefault="00BA0E5B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E858F5E" w14:textId="3022D276" w:rsidR="00662E2B" w:rsidRPr="00906D54" w:rsidRDefault="00662E2B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lastRenderedPageBreak/>
        <w:t>Типы сокетов по семантике взаимодействия</w:t>
      </w:r>
    </w:p>
    <w:p w14:paraId="64DA06CD" w14:textId="7FA3603F" w:rsidR="00662E2B" w:rsidRPr="00906D54" w:rsidRDefault="00662E2B" w:rsidP="0067462B">
      <w:pPr>
        <w:pStyle w:val="a4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>SOCK_STREAM (Потоковые сокеты)</w:t>
      </w:r>
    </w:p>
    <w:p w14:paraId="394DD46A" w14:textId="79DABE19" w:rsidR="003A06DC" w:rsidRPr="00906D54" w:rsidRDefault="00662E2B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>Характеристики:</w:t>
      </w:r>
    </w:p>
    <w:p w14:paraId="110F7D5C" w14:textId="4507E348" w:rsidR="00662E2B" w:rsidRPr="00906D54" w:rsidRDefault="003A06DC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- </w:t>
      </w:r>
      <w:r w:rsidR="0017446C">
        <w:rPr>
          <w:rFonts w:ascii="Times New Roman" w:hAnsi="Times New Roman" w:cs="Times New Roman"/>
          <w:sz w:val="28"/>
          <w:szCs w:val="28"/>
        </w:rPr>
        <w:t>н</w:t>
      </w:r>
      <w:r w:rsidR="00662E2B" w:rsidRPr="00906D54">
        <w:rPr>
          <w:rFonts w:ascii="Times New Roman" w:hAnsi="Times New Roman" w:cs="Times New Roman"/>
          <w:sz w:val="28"/>
          <w:szCs w:val="28"/>
        </w:rPr>
        <w:t>адежная передача данных с установкой соединения</w:t>
      </w:r>
      <w:r w:rsidRPr="00906D54">
        <w:rPr>
          <w:rFonts w:ascii="Times New Roman" w:hAnsi="Times New Roman" w:cs="Times New Roman"/>
          <w:sz w:val="28"/>
          <w:szCs w:val="28"/>
        </w:rPr>
        <w:t>,</w:t>
      </w:r>
    </w:p>
    <w:p w14:paraId="784CA9DF" w14:textId="55E09009" w:rsidR="00662E2B" w:rsidRPr="00906D54" w:rsidRDefault="003A06DC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- </w:t>
      </w:r>
      <w:r w:rsidR="0017446C">
        <w:rPr>
          <w:rFonts w:ascii="Times New Roman" w:hAnsi="Times New Roman" w:cs="Times New Roman"/>
          <w:sz w:val="28"/>
          <w:szCs w:val="28"/>
        </w:rPr>
        <w:t>г</w:t>
      </w:r>
      <w:r w:rsidR="00662E2B" w:rsidRPr="00906D54">
        <w:rPr>
          <w:rFonts w:ascii="Times New Roman" w:hAnsi="Times New Roman" w:cs="Times New Roman"/>
          <w:sz w:val="28"/>
          <w:szCs w:val="28"/>
        </w:rPr>
        <w:t>арантированная последовательность доставки</w:t>
      </w:r>
      <w:r w:rsidRPr="00906D54">
        <w:rPr>
          <w:rFonts w:ascii="Times New Roman" w:hAnsi="Times New Roman" w:cs="Times New Roman"/>
          <w:sz w:val="28"/>
          <w:szCs w:val="28"/>
        </w:rPr>
        <w:t>,</w:t>
      </w:r>
    </w:p>
    <w:p w14:paraId="02B58090" w14:textId="32A05884" w:rsidR="00662E2B" w:rsidRPr="00906D54" w:rsidRDefault="003A06DC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- </w:t>
      </w:r>
      <w:r w:rsidR="0017446C">
        <w:rPr>
          <w:rFonts w:ascii="Times New Roman" w:hAnsi="Times New Roman" w:cs="Times New Roman"/>
          <w:sz w:val="28"/>
          <w:szCs w:val="28"/>
        </w:rPr>
        <w:t>д</w:t>
      </w:r>
      <w:r w:rsidR="00662E2B" w:rsidRPr="00906D54">
        <w:rPr>
          <w:rFonts w:ascii="Times New Roman" w:hAnsi="Times New Roman" w:cs="Times New Roman"/>
          <w:sz w:val="28"/>
          <w:szCs w:val="28"/>
        </w:rPr>
        <w:t>уплексная передача данных</w:t>
      </w:r>
      <w:r w:rsidRPr="00906D54">
        <w:rPr>
          <w:rFonts w:ascii="Times New Roman" w:hAnsi="Times New Roman" w:cs="Times New Roman"/>
          <w:sz w:val="28"/>
          <w:szCs w:val="28"/>
        </w:rPr>
        <w:t>,</w:t>
      </w:r>
    </w:p>
    <w:p w14:paraId="036BA004" w14:textId="75E46DE7" w:rsidR="00662E2B" w:rsidRPr="00906D54" w:rsidRDefault="003A06DC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- </w:t>
      </w:r>
      <w:r w:rsidR="0017446C">
        <w:rPr>
          <w:rFonts w:ascii="Times New Roman" w:hAnsi="Times New Roman" w:cs="Times New Roman"/>
          <w:sz w:val="28"/>
          <w:szCs w:val="28"/>
        </w:rPr>
        <w:t>и</w:t>
      </w:r>
      <w:r w:rsidR="00662E2B" w:rsidRPr="00906D54">
        <w:rPr>
          <w:rFonts w:ascii="Times New Roman" w:hAnsi="Times New Roman" w:cs="Times New Roman"/>
          <w:sz w:val="28"/>
          <w:szCs w:val="28"/>
        </w:rPr>
        <w:t>спользует протокол TCP</w:t>
      </w:r>
      <w:r w:rsidR="00AC5FA9">
        <w:rPr>
          <w:rFonts w:ascii="Times New Roman" w:hAnsi="Times New Roman" w:cs="Times New Roman"/>
          <w:sz w:val="28"/>
          <w:szCs w:val="28"/>
        </w:rPr>
        <w:t>.</w:t>
      </w:r>
    </w:p>
    <w:p w14:paraId="6B9357B7" w14:textId="57592EA7" w:rsidR="00662E2B" w:rsidRPr="00906D54" w:rsidRDefault="00662E2B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>Применение: Веб-серверы, базы данных, приложения, требующие надежной передачи.</w:t>
      </w:r>
    </w:p>
    <w:p w14:paraId="102582D5" w14:textId="44114EA2" w:rsidR="008C3F74" w:rsidRPr="0019246C" w:rsidRDefault="00662E2B" w:rsidP="0067462B">
      <w:pPr>
        <w:pStyle w:val="a4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>SOCK_DGRAM (</w:t>
      </w:r>
      <w:proofErr w:type="spellStart"/>
      <w:r w:rsidRPr="00906D54">
        <w:rPr>
          <w:rFonts w:ascii="Times New Roman" w:hAnsi="Times New Roman" w:cs="Times New Roman"/>
          <w:sz w:val="28"/>
          <w:szCs w:val="28"/>
        </w:rPr>
        <w:t>Дейтаграммные</w:t>
      </w:r>
      <w:proofErr w:type="spellEnd"/>
      <w:r w:rsidRPr="00906D54">
        <w:rPr>
          <w:rFonts w:ascii="Times New Roman" w:hAnsi="Times New Roman" w:cs="Times New Roman"/>
          <w:sz w:val="28"/>
          <w:szCs w:val="28"/>
        </w:rPr>
        <w:t xml:space="preserve"> сокеты)</w:t>
      </w:r>
    </w:p>
    <w:p w14:paraId="1C841BE2" w14:textId="77777777" w:rsidR="00662E2B" w:rsidRPr="00906D54" w:rsidRDefault="00662E2B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>Характеристики:</w:t>
      </w:r>
    </w:p>
    <w:p w14:paraId="76A8EF03" w14:textId="6DE8436C" w:rsidR="00662E2B" w:rsidRPr="00906D54" w:rsidRDefault="008C3F74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- </w:t>
      </w:r>
      <w:r w:rsidR="00D41934">
        <w:rPr>
          <w:rFonts w:ascii="Times New Roman" w:hAnsi="Times New Roman" w:cs="Times New Roman"/>
          <w:sz w:val="28"/>
          <w:szCs w:val="28"/>
        </w:rPr>
        <w:t>н</w:t>
      </w:r>
      <w:r w:rsidR="00662E2B" w:rsidRPr="00906D54">
        <w:rPr>
          <w:rFonts w:ascii="Times New Roman" w:hAnsi="Times New Roman" w:cs="Times New Roman"/>
          <w:sz w:val="28"/>
          <w:szCs w:val="28"/>
        </w:rPr>
        <w:t>енадежная передача без установки соединения</w:t>
      </w:r>
      <w:r w:rsidRPr="00906D54">
        <w:rPr>
          <w:rFonts w:ascii="Times New Roman" w:hAnsi="Times New Roman" w:cs="Times New Roman"/>
          <w:sz w:val="28"/>
          <w:szCs w:val="28"/>
        </w:rPr>
        <w:t>,</w:t>
      </w:r>
    </w:p>
    <w:p w14:paraId="78578B63" w14:textId="07E1F257" w:rsidR="00662E2B" w:rsidRPr="00906D54" w:rsidRDefault="008C3F74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- </w:t>
      </w:r>
      <w:r w:rsidR="00D41934">
        <w:rPr>
          <w:rFonts w:ascii="Times New Roman" w:hAnsi="Times New Roman" w:cs="Times New Roman"/>
          <w:sz w:val="28"/>
          <w:szCs w:val="28"/>
        </w:rPr>
        <w:t>в</w:t>
      </w:r>
      <w:r w:rsidR="00662E2B" w:rsidRPr="00906D54">
        <w:rPr>
          <w:rFonts w:ascii="Times New Roman" w:hAnsi="Times New Roman" w:cs="Times New Roman"/>
          <w:sz w:val="28"/>
          <w:szCs w:val="28"/>
        </w:rPr>
        <w:t>озможна потеря пакетов и изменение порядка</w:t>
      </w:r>
      <w:r w:rsidRPr="00906D54">
        <w:rPr>
          <w:rFonts w:ascii="Times New Roman" w:hAnsi="Times New Roman" w:cs="Times New Roman"/>
          <w:sz w:val="28"/>
          <w:szCs w:val="28"/>
        </w:rPr>
        <w:t>,</w:t>
      </w:r>
    </w:p>
    <w:p w14:paraId="518B3F23" w14:textId="53635AFA" w:rsidR="00662E2B" w:rsidRPr="00906D54" w:rsidRDefault="008C3F74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- </w:t>
      </w:r>
      <w:r w:rsidR="00D41934">
        <w:rPr>
          <w:rFonts w:ascii="Times New Roman" w:hAnsi="Times New Roman" w:cs="Times New Roman"/>
          <w:sz w:val="28"/>
          <w:szCs w:val="28"/>
        </w:rPr>
        <w:t>о</w:t>
      </w:r>
      <w:r w:rsidR="00662E2B" w:rsidRPr="00906D54">
        <w:rPr>
          <w:rFonts w:ascii="Times New Roman" w:hAnsi="Times New Roman" w:cs="Times New Roman"/>
          <w:sz w:val="28"/>
          <w:szCs w:val="28"/>
        </w:rPr>
        <w:t>граниченный размер сообщений</w:t>
      </w:r>
      <w:r w:rsidR="0007682F" w:rsidRPr="00906D54">
        <w:rPr>
          <w:rFonts w:ascii="Times New Roman" w:hAnsi="Times New Roman" w:cs="Times New Roman"/>
          <w:sz w:val="28"/>
          <w:szCs w:val="28"/>
        </w:rPr>
        <w:t>,</w:t>
      </w:r>
    </w:p>
    <w:p w14:paraId="2382CBB8" w14:textId="67026FF2" w:rsidR="00662E2B" w:rsidRPr="00906D54" w:rsidRDefault="0007682F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- </w:t>
      </w:r>
      <w:r w:rsidR="00D41934">
        <w:rPr>
          <w:rFonts w:ascii="Times New Roman" w:hAnsi="Times New Roman" w:cs="Times New Roman"/>
          <w:sz w:val="28"/>
          <w:szCs w:val="28"/>
        </w:rPr>
        <w:t>и</w:t>
      </w:r>
      <w:r w:rsidR="00662E2B" w:rsidRPr="00906D54">
        <w:rPr>
          <w:rFonts w:ascii="Times New Roman" w:hAnsi="Times New Roman" w:cs="Times New Roman"/>
          <w:sz w:val="28"/>
          <w:szCs w:val="28"/>
        </w:rPr>
        <w:t>спользует протокол UDP</w:t>
      </w:r>
      <w:r w:rsidR="00D41934">
        <w:rPr>
          <w:rFonts w:ascii="Times New Roman" w:hAnsi="Times New Roman" w:cs="Times New Roman"/>
          <w:sz w:val="28"/>
          <w:szCs w:val="28"/>
        </w:rPr>
        <w:t>.</w:t>
      </w:r>
    </w:p>
    <w:p w14:paraId="5D52428F" w14:textId="638D819C" w:rsidR="00662E2B" w:rsidRPr="00906D54" w:rsidRDefault="00662E2B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>Применение: DNS-запросы, потоковое видео, голосовая связь.</w:t>
      </w:r>
    </w:p>
    <w:p w14:paraId="37D048FB" w14:textId="63FF0FE8" w:rsidR="00662E2B" w:rsidRPr="00906D54" w:rsidRDefault="00662E2B" w:rsidP="0067462B">
      <w:pPr>
        <w:pStyle w:val="a4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>SOCK_RAW (Сырые сокеты)</w:t>
      </w:r>
    </w:p>
    <w:p w14:paraId="4B080BFB" w14:textId="694CAFA6" w:rsidR="00662E2B" w:rsidRPr="00906D54" w:rsidRDefault="00662E2B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>Характеристики:</w:t>
      </w:r>
    </w:p>
    <w:p w14:paraId="0EC06804" w14:textId="51E077D8" w:rsidR="00662E2B" w:rsidRPr="00906D54" w:rsidRDefault="006217F5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- </w:t>
      </w:r>
      <w:r w:rsidR="00B05CA6">
        <w:rPr>
          <w:rFonts w:ascii="Times New Roman" w:hAnsi="Times New Roman" w:cs="Times New Roman"/>
          <w:sz w:val="28"/>
          <w:szCs w:val="28"/>
        </w:rPr>
        <w:t>п</w:t>
      </w:r>
      <w:r w:rsidR="00662E2B" w:rsidRPr="00906D54">
        <w:rPr>
          <w:rFonts w:ascii="Times New Roman" w:hAnsi="Times New Roman" w:cs="Times New Roman"/>
          <w:sz w:val="28"/>
          <w:szCs w:val="28"/>
        </w:rPr>
        <w:t>рямой доступ к сетевым пакетам</w:t>
      </w:r>
      <w:r w:rsidRPr="00906D54">
        <w:rPr>
          <w:rFonts w:ascii="Times New Roman" w:hAnsi="Times New Roman" w:cs="Times New Roman"/>
          <w:sz w:val="28"/>
          <w:szCs w:val="28"/>
        </w:rPr>
        <w:t>,</w:t>
      </w:r>
    </w:p>
    <w:p w14:paraId="211E4C08" w14:textId="7A6195B4" w:rsidR="00662E2B" w:rsidRPr="00906D54" w:rsidRDefault="006217F5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- </w:t>
      </w:r>
      <w:r w:rsidR="00B05CA6">
        <w:rPr>
          <w:rFonts w:ascii="Times New Roman" w:hAnsi="Times New Roman" w:cs="Times New Roman"/>
          <w:sz w:val="28"/>
          <w:szCs w:val="28"/>
        </w:rPr>
        <w:t>т</w:t>
      </w:r>
      <w:r w:rsidR="00662E2B" w:rsidRPr="00906D54">
        <w:rPr>
          <w:rFonts w:ascii="Times New Roman" w:hAnsi="Times New Roman" w:cs="Times New Roman"/>
          <w:sz w:val="28"/>
          <w:szCs w:val="28"/>
        </w:rPr>
        <w:t xml:space="preserve">ребуют привилегий </w:t>
      </w:r>
      <w:proofErr w:type="spellStart"/>
      <w:r w:rsidR="00662E2B" w:rsidRPr="00906D54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906D54">
        <w:rPr>
          <w:rFonts w:ascii="Times New Roman" w:hAnsi="Times New Roman" w:cs="Times New Roman"/>
          <w:sz w:val="28"/>
          <w:szCs w:val="28"/>
        </w:rPr>
        <w:t>,</w:t>
      </w:r>
    </w:p>
    <w:p w14:paraId="3CD3F7ED" w14:textId="5CB0021D" w:rsidR="009A5743" w:rsidRPr="00906D54" w:rsidRDefault="006217F5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- </w:t>
      </w:r>
      <w:r w:rsidR="00B05CA6">
        <w:rPr>
          <w:rFonts w:ascii="Times New Roman" w:hAnsi="Times New Roman" w:cs="Times New Roman"/>
          <w:sz w:val="28"/>
          <w:szCs w:val="28"/>
        </w:rPr>
        <w:t>п</w:t>
      </w:r>
      <w:r w:rsidR="00662E2B" w:rsidRPr="00906D54">
        <w:rPr>
          <w:rFonts w:ascii="Times New Roman" w:hAnsi="Times New Roman" w:cs="Times New Roman"/>
          <w:sz w:val="28"/>
          <w:szCs w:val="28"/>
        </w:rPr>
        <w:t xml:space="preserve">озволяют создавать </w:t>
      </w:r>
      <w:proofErr w:type="spellStart"/>
      <w:r w:rsidR="00662E2B" w:rsidRPr="00906D54">
        <w:rPr>
          <w:rFonts w:ascii="Times New Roman" w:hAnsi="Times New Roman" w:cs="Times New Roman"/>
          <w:sz w:val="28"/>
          <w:szCs w:val="28"/>
        </w:rPr>
        <w:t>кастомные</w:t>
      </w:r>
      <w:proofErr w:type="spellEnd"/>
      <w:r w:rsidR="00662E2B" w:rsidRPr="00906D54">
        <w:rPr>
          <w:rFonts w:ascii="Times New Roman" w:hAnsi="Times New Roman" w:cs="Times New Roman"/>
          <w:sz w:val="28"/>
          <w:szCs w:val="28"/>
        </w:rPr>
        <w:t xml:space="preserve"> протоколы</w:t>
      </w:r>
      <w:r w:rsidR="00B05CA6">
        <w:rPr>
          <w:rFonts w:ascii="Times New Roman" w:hAnsi="Times New Roman" w:cs="Times New Roman"/>
          <w:sz w:val="28"/>
          <w:szCs w:val="28"/>
        </w:rPr>
        <w:t>.</w:t>
      </w:r>
      <w:r w:rsidR="009A5743" w:rsidRPr="00906D54">
        <w:rPr>
          <w:rFonts w:ascii="Times New Roman" w:hAnsi="Times New Roman" w:cs="Times New Roman"/>
          <w:sz w:val="28"/>
          <w:szCs w:val="28"/>
        </w:rPr>
        <w:br w:type="page"/>
      </w:r>
    </w:p>
    <w:p w14:paraId="2ADB2587" w14:textId="4BF22FBA" w:rsidR="009A5743" w:rsidRPr="00906D54" w:rsidRDefault="00E825AF" w:rsidP="0067462B">
      <w:pPr>
        <w:pStyle w:val="1"/>
        <w:spacing w:line="360" w:lineRule="auto"/>
        <w:rPr>
          <w:rStyle w:val="a3"/>
          <w:noProof/>
          <w:color w:val="auto"/>
          <w:sz w:val="28"/>
          <w:szCs w:val="28"/>
        </w:rPr>
      </w:pPr>
      <w:bookmarkStart w:id="3" w:name="_Toc210944299"/>
      <w:r w:rsidRPr="00906D54">
        <w:rPr>
          <w:rStyle w:val="a3"/>
          <w:noProof/>
          <w:color w:val="auto"/>
          <w:sz w:val="28"/>
          <w:szCs w:val="28"/>
        </w:rPr>
        <w:lastRenderedPageBreak/>
        <w:t>Системные вызовы для работы с сокетами</w:t>
      </w:r>
      <w:bookmarkEnd w:id="3"/>
    </w:p>
    <w:p w14:paraId="2100EFA5" w14:textId="17648FEE" w:rsidR="002B31CD" w:rsidRPr="00906D54" w:rsidRDefault="002B31CD" w:rsidP="0067462B">
      <w:pPr>
        <w:pStyle w:val="11"/>
        <w:tabs>
          <w:tab w:val="right" w:leader="dot" w:pos="9628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1. Создание и базовые операции</w:t>
      </w:r>
    </w:p>
    <w:p w14:paraId="3BF64AAF" w14:textId="505C2141" w:rsidR="002B31CD" w:rsidRPr="00906D54" w:rsidRDefault="002B31CD" w:rsidP="0067462B">
      <w:pPr>
        <w:pStyle w:val="11"/>
        <w:tabs>
          <w:tab w:val="right" w:leader="dot" w:pos="9628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1.1 </w:t>
      </w:r>
      <w:proofErr w:type="spellStart"/>
      <w:proofErr w:type="gramStart"/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socket</w:t>
      </w:r>
      <w:proofErr w:type="spellEnd"/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4458019E" w14:textId="06CC61B3" w:rsidR="002B31CD" w:rsidRPr="00906D54" w:rsidRDefault="002B31CD" w:rsidP="0067462B">
      <w:pPr>
        <w:pStyle w:val="11"/>
        <w:tabs>
          <w:tab w:val="right" w:leader="dot" w:pos="9628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Назначение: Создание конечной точки для коммуникации.</w:t>
      </w:r>
    </w:p>
    <w:p w14:paraId="7F42F458" w14:textId="77777777" w:rsidR="002B31CD" w:rsidRPr="00906D54" w:rsidRDefault="002B31CD" w:rsidP="0067462B">
      <w:pPr>
        <w:pStyle w:val="11"/>
        <w:tabs>
          <w:tab w:val="right" w:leader="dot" w:pos="9628"/>
        </w:tabs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int </w:t>
      </w:r>
      <w:proofErr w:type="gramStart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socket(</w:t>
      </w:r>
      <w:proofErr w:type="gramEnd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int domain, int type, int protocol);</w:t>
      </w:r>
    </w:p>
    <w:p w14:paraId="3B80B856" w14:textId="69CCD449" w:rsidR="002B31CD" w:rsidRPr="00906D54" w:rsidRDefault="002B31CD" w:rsidP="0067462B">
      <w:pPr>
        <w:pStyle w:val="11"/>
        <w:tabs>
          <w:tab w:val="right" w:leader="dot" w:pos="9628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Параметры</w:t>
      </w:r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4D4079B9" w14:textId="33F72E6C" w:rsidR="002B31CD" w:rsidRPr="00FB143A" w:rsidRDefault="00FB143A" w:rsidP="0067462B">
      <w:pPr>
        <w:pStyle w:val="11"/>
        <w:tabs>
          <w:tab w:val="right" w:leader="dot" w:pos="9628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B14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- </w:t>
      </w:r>
      <w:r w:rsidR="002B31CD"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domain: </w:t>
      </w:r>
      <w:r w:rsidR="002B31CD"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Домен</w:t>
      </w:r>
      <w:r w:rsidR="002B31CD"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2B31CD"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адресации</w:t>
      </w:r>
      <w:r w:rsidR="002B31CD"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(AF_UNIX, AF_INET, AF_INET6)</w:t>
      </w:r>
      <w:r w:rsidRPr="00FB14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</w:p>
    <w:p w14:paraId="078C1AC9" w14:textId="2CBCBBDA" w:rsidR="002B31CD" w:rsidRPr="00FB143A" w:rsidRDefault="00FB143A" w:rsidP="0067462B">
      <w:pPr>
        <w:pStyle w:val="11"/>
        <w:tabs>
          <w:tab w:val="right" w:leader="dot" w:pos="9628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B14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- </w:t>
      </w:r>
      <w:r w:rsidR="002B31CD"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type: </w:t>
      </w:r>
      <w:r w:rsidR="002B31CD"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</w:t>
      </w:r>
      <w:r w:rsidR="002B31CD"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2B31CD"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сокета</w:t>
      </w:r>
      <w:r w:rsidR="002B31CD"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(SOCK_STREAM, SOCK_DGRAM, SOCK_RAW)</w:t>
      </w:r>
      <w:r w:rsidRPr="00FB143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</w:p>
    <w:p w14:paraId="14FE857A" w14:textId="5F7F7322" w:rsidR="002B31CD" w:rsidRPr="00906D54" w:rsidRDefault="00FB143A" w:rsidP="0067462B">
      <w:pPr>
        <w:pStyle w:val="11"/>
        <w:tabs>
          <w:tab w:val="right" w:leader="dot" w:pos="9628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proofErr w:type="spellStart"/>
      <w:r w:rsidR="002B31CD"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protocol</w:t>
      </w:r>
      <w:proofErr w:type="spellEnd"/>
      <w:r w:rsidR="002B31CD"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: Конкретный протокол (обычно 0 для автоматического выбора)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353659A" w14:textId="3A16C0B2" w:rsidR="002B31CD" w:rsidRPr="00906D54" w:rsidRDefault="002B31CD" w:rsidP="0067462B">
      <w:pPr>
        <w:pStyle w:val="11"/>
        <w:tabs>
          <w:tab w:val="right" w:leader="dot" w:pos="9628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1.2. </w:t>
      </w:r>
      <w:proofErr w:type="spellStart"/>
      <w:proofErr w:type="gramStart"/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bind</w:t>
      </w:r>
      <w:proofErr w:type="spellEnd"/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316D74FA" w14:textId="77777777" w:rsidR="002B31CD" w:rsidRPr="00906D54" w:rsidRDefault="002B31CD" w:rsidP="0067462B">
      <w:pPr>
        <w:pStyle w:val="11"/>
        <w:tabs>
          <w:tab w:val="right" w:leader="dot" w:pos="9628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Назначение: Привязка сокета к локальному адресу.</w:t>
      </w:r>
    </w:p>
    <w:p w14:paraId="102504AF" w14:textId="77777777" w:rsidR="002B31CD" w:rsidRPr="00906D54" w:rsidRDefault="002B31CD" w:rsidP="0067462B">
      <w:pPr>
        <w:pStyle w:val="11"/>
        <w:tabs>
          <w:tab w:val="right" w:leader="dot" w:pos="9628"/>
        </w:tabs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int </w:t>
      </w:r>
      <w:proofErr w:type="gramStart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bind(</w:t>
      </w:r>
      <w:proofErr w:type="gramEnd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int </w:t>
      </w:r>
      <w:proofErr w:type="spellStart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sockfd</w:t>
      </w:r>
      <w:proofErr w:type="spellEnd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const struct </w:t>
      </w:r>
      <w:proofErr w:type="spellStart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sockaddr</w:t>
      </w:r>
      <w:proofErr w:type="spellEnd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*</w:t>
      </w:r>
      <w:proofErr w:type="spellStart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addr</w:t>
      </w:r>
      <w:proofErr w:type="spellEnd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socklen_t</w:t>
      </w:r>
      <w:proofErr w:type="spellEnd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addrlen</w:t>
      </w:r>
      <w:proofErr w:type="spellEnd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3BAFE98B" w14:textId="393502D3" w:rsidR="002B31CD" w:rsidRPr="00906D54" w:rsidRDefault="002B31CD" w:rsidP="0067462B">
      <w:pPr>
        <w:pStyle w:val="11"/>
        <w:tabs>
          <w:tab w:val="right" w:leader="dot" w:pos="9628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Особенности: Для серверных приложений </w:t>
      </w:r>
      <w:proofErr w:type="spellStart"/>
      <w:proofErr w:type="gramStart"/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bind</w:t>
      </w:r>
      <w:proofErr w:type="spellEnd"/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) является обязательным этапом.</w:t>
      </w:r>
    </w:p>
    <w:p w14:paraId="669F4A0B" w14:textId="30D188E8" w:rsidR="002B31CD" w:rsidRPr="00906D54" w:rsidRDefault="002B31CD" w:rsidP="0067462B">
      <w:pPr>
        <w:pStyle w:val="11"/>
        <w:tabs>
          <w:tab w:val="right" w:leader="dot" w:pos="9628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1.3. </w:t>
      </w:r>
      <w:proofErr w:type="spellStart"/>
      <w:proofErr w:type="gramStart"/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listen</w:t>
      </w:r>
      <w:proofErr w:type="spellEnd"/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6F503322" w14:textId="717E0093" w:rsidR="002B31CD" w:rsidRPr="00906D54" w:rsidRDefault="002B31CD" w:rsidP="0067462B">
      <w:pPr>
        <w:pStyle w:val="11"/>
        <w:tabs>
          <w:tab w:val="right" w:leader="dot" w:pos="9628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Назначение: Перевод сокета в пассивный режим для принятия входящих соединений.</w:t>
      </w:r>
    </w:p>
    <w:p w14:paraId="72C6A027" w14:textId="77777777" w:rsidR="002B31CD" w:rsidRPr="00906D54" w:rsidRDefault="002B31CD" w:rsidP="0067462B">
      <w:pPr>
        <w:pStyle w:val="11"/>
        <w:tabs>
          <w:tab w:val="right" w:leader="dot" w:pos="9628"/>
        </w:tabs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int </w:t>
      </w:r>
      <w:proofErr w:type="gramStart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listen(</w:t>
      </w:r>
      <w:proofErr w:type="gramEnd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int </w:t>
      </w:r>
      <w:proofErr w:type="spellStart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sockfd</w:t>
      </w:r>
      <w:proofErr w:type="spellEnd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int backlog);</w:t>
      </w:r>
    </w:p>
    <w:p w14:paraId="5ABBD870" w14:textId="6A753790" w:rsidR="002B31CD" w:rsidRPr="00906D54" w:rsidRDefault="002B31CD" w:rsidP="0067462B">
      <w:pPr>
        <w:pStyle w:val="11"/>
        <w:tabs>
          <w:tab w:val="right" w:leader="dot" w:pos="9628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Параметр </w:t>
      </w:r>
      <w:proofErr w:type="spellStart"/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backlog</w:t>
      </w:r>
      <w:proofErr w:type="spellEnd"/>
      <w:proofErr w:type="gramStart"/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9448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Определяет</w:t>
      </w:r>
      <w:proofErr w:type="gramEnd"/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максимальное количество ожидающих соединений в очереди.</w:t>
      </w:r>
    </w:p>
    <w:p w14:paraId="736B14C1" w14:textId="19F18450" w:rsidR="002B31CD" w:rsidRPr="00906D54" w:rsidRDefault="002B31CD" w:rsidP="0067462B">
      <w:pPr>
        <w:pStyle w:val="11"/>
        <w:tabs>
          <w:tab w:val="right" w:leader="dot" w:pos="9628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2. Установка соединения</w:t>
      </w:r>
    </w:p>
    <w:p w14:paraId="6E0828AC" w14:textId="35D5E078" w:rsidR="002B31CD" w:rsidRPr="00906D54" w:rsidRDefault="002B31CD" w:rsidP="0067462B">
      <w:pPr>
        <w:pStyle w:val="11"/>
        <w:tabs>
          <w:tab w:val="right" w:leader="dot" w:pos="9628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2.1. </w:t>
      </w:r>
      <w:proofErr w:type="spellStart"/>
      <w:proofErr w:type="gramStart"/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connect</w:t>
      </w:r>
      <w:proofErr w:type="spellEnd"/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1EB9CA44" w14:textId="50E5FB68" w:rsidR="002B31CD" w:rsidRPr="00906D54" w:rsidRDefault="002B31CD" w:rsidP="0067462B">
      <w:pPr>
        <w:pStyle w:val="11"/>
        <w:tabs>
          <w:tab w:val="right" w:leader="dot" w:pos="9628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Назначение: Инициация соединения с удаленным сокетом.</w:t>
      </w:r>
    </w:p>
    <w:p w14:paraId="58914248" w14:textId="77777777" w:rsidR="002B31CD" w:rsidRPr="00906D54" w:rsidRDefault="002B31CD" w:rsidP="0067462B">
      <w:pPr>
        <w:pStyle w:val="11"/>
        <w:tabs>
          <w:tab w:val="right" w:leader="dot" w:pos="9628"/>
        </w:tabs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int </w:t>
      </w:r>
      <w:proofErr w:type="gramStart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connect(</w:t>
      </w:r>
      <w:proofErr w:type="gramEnd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int </w:t>
      </w:r>
      <w:proofErr w:type="spellStart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sockfd</w:t>
      </w:r>
      <w:proofErr w:type="spellEnd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const struct </w:t>
      </w:r>
      <w:proofErr w:type="spellStart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sockaddr</w:t>
      </w:r>
      <w:proofErr w:type="spellEnd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*</w:t>
      </w:r>
      <w:proofErr w:type="spellStart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addr</w:t>
      </w:r>
      <w:proofErr w:type="spellEnd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socklen_t</w:t>
      </w:r>
      <w:proofErr w:type="spellEnd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addrlen</w:t>
      </w:r>
      <w:proofErr w:type="spellEnd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7CB91AAC" w14:textId="21EA9A80" w:rsidR="002B31CD" w:rsidRPr="00906D54" w:rsidRDefault="002B31CD" w:rsidP="0067462B">
      <w:pPr>
        <w:pStyle w:val="11"/>
        <w:tabs>
          <w:tab w:val="right" w:leader="dot" w:pos="9628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Поведение:</w:t>
      </w:r>
    </w:p>
    <w:p w14:paraId="363F5D11" w14:textId="0D583BA8" w:rsidR="002B31CD" w:rsidRPr="00906D54" w:rsidRDefault="00787193" w:rsidP="0067462B">
      <w:pPr>
        <w:pStyle w:val="11"/>
        <w:tabs>
          <w:tab w:val="right" w:leader="dot" w:pos="9628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- </w:t>
      </w:r>
      <w:r w:rsidR="00F26475"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="002B31CD"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ля TCP: Установка трехстороннего рукопожатия</w:t>
      </w:r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78B73AB4" w14:textId="4EB4E026" w:rsidR="002B31CD" w:rsidRPr="00906D54" w:rsidRDefault="00787193" w:rsidP="0067462B">
      <w:pPr>
        <w:pStyle w:val="11"/>
        <w:tabs>
          <w:tab w:val="right" w:leader="dot" w:pos="9628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F26475"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="002B31CD"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ля UDP: Запоминание адреса для последующей отправки</w:t>
      </w:r>
      <w:r w:rsidR="00F2647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854012E" w14:textId="21FE0B17" w:rsidR="002B31CD" w:rsidRPr="00906D54" w:rsidRDefault="002B31CD" w:rsidP="0067462B">
      <w:pPr>
        <w:pStyle w:val="11"/>
        <w:tabs>
          <w:tab w:val="right" w:leader="dot" w:pos="9628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2.2. </w:t>
      </w:r>
      <w:proofErr w:type="spellStart"/>
      <w:proofErr w:type="gramStart"/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accept</w:t>
      </w:r>
      <w:proofErr w:type="spellEnd"/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39BE09DE" w14:textId="77777777" w:rsidR="002B31CD" w:rsidRPr="00906D54" w:rsidRDefault="002B31CD" w:rsidP="0067462B">
      <w:pPr>
        <w:pStyle w:val="11"/>
        <w:tabs>
          <w:tab w:val="right" w:leader="dot" w:pos="9628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Назначение: Принятие входящего соединения.</w:t>
      </w:r>
    </w:p>
    <w:p w14:paraId="4346FD80" w14:textId="77777777" w:rsidR="002B31CD" w:rsidRPr="00906D54" w:rsidRDefault="002B31CD" w:rsidP="0067462B">
      <w:pPr>
        <w:pStyle w:val="11"/>
        <w:tabs>
          <w:tab w:val="right" w:leader="dot" w:pos="9628"/>
        </w:tabs>
        <w:spacing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int </w:t>
      </w:r>
      <w:proofErr w:type="gramStart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accept(</w:t>
      </w:r>
      <w:proofErr w:type="gramEnd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int </w:t>
      </w:r>
      <w:proofErr w:type="spellStart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sockfd</w:t>
      </w:r>
      <w:proofErr w:type="spellEnd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struct </w:t>
      </w:r>
      <w:proofErr w:type="spellStart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sockaddr</w:t>
      </w:r>
      <w:proofErr w:type="spellEnd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*</w:t>
      </w:r>
      <w:proofErr w:type="spellStart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addr</w:t>
      </w:r>
      <w:proofErr w:type="spellEnd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socklen_t</w:t>
      </w:r>
      <w:proofErr w:type="spellEnd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*</w:t>
      </w:r>
      <w:proofErr w:type="spellStart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addrlen</w:t>
      </w:r>
      <w:proofErr w:type="spellEnd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3727549F" w14:textId="70760CE2" w:rsidR="002B31CD" w:rsidRPr="00906D54" w:rsidRDefault="002B31CD" w:rsidP="0067462B">
      <w:pPr>
        <w:pStyle w:val="11"/>
        <w:tabs>
          <w:tab w:val="right" w:leader="dot" w:pos="9628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Возвращаемое значение: Новый файловый дескриптор для общения с клиентом.</w:t>
      </w:r>
    </w:p>
    <w:p w14:paraId="7AE6248F" w14:textId="1DE52137" w:rsidR="002B31CD" w:rsidRPr="00906D54" w:rsidRDefault="002B31CD" w:rsidP="0067462B">
      <w:pPr>
        <w:pStyle w:val="11"/>
        <w:tabs>
          <w:tab w:val="right" w:leader="dot" w:pos="9628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3. </w:t>
      </w:r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Передача</w:t>
      </w:r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</w:p>
    <w:p w14:paraId="573A37D0" w14:textId="644A20BA" w:rsidR="002B31CD" w:rsidRPr="00906D54" w:rsidRDefault="002B31CD" w:rsidP="0067462B">
      <w:pPr>
        <w:pStyle w:val="11"/>
        <w:tabs>
          <w:tab w:val="right" w:leader="dot" w:pos="9628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3.1. send()/</w:t>
      </w:r>
      <w:proofErr w:type="spellStart"/>
      <w:proofErr w:type="gramStart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recv</w:t>
      </w:r>
      <w:proofErr w:type="spellEnd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6F7C0053" w14:textId="77777777" w:rsidR="002B31CD" w:rsidRPr="00906D54" w:rsidRDefault="002B31CD" w:rsidP="0067462B">
      <w:pPr>
        <w:pStyle w:val="11"/>
        <w:tabs>
          <w:tab w:val="right" w:leader="dot" w:pos="9628"/>
        </w:tabs>
        <w:spacing w:line="360" w:lineRule="auto"/>
        <w:ind w:left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ssize_t</w:t>
      </w:r>
      <w:proofErr w:type="spellEnd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send(</w:t>
      </w:r>
      <w:proofErr w:type="gramEnd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int </w:t>
      </w:r>
      <w:proofErr w:type="spellStart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sockfd</w:t>
      </w:r>
      <w:proofErr w:type="spellEnd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const void *</w:t>
      </w:r>
      <w:proofErr w:type="spellStart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buf</w:t>
      </w:r>
      <w:proofErr w:type="spellEnd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size_t</w:t>
      </w:r>
      <w:proofErr w:type="spellEnd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len</w:t>
      </w:r>
      <w:proofErr w:type="spellEnd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int flags);</w:t>
      </w:r>
    </w:p>
    <w:p w14:paraId="03256139" w14:textId="77777777" w:rsidR="002B31CD" w:rsidRPr="00906D54" w:rsidRDefault="002B31CD" w:rsidP="0067462B">
      <w:pPr>
        <w:pStyle w:val="11"/>
        <w:tabs>
          <w:tab w:val="right" w:leader="dot" w:pos="9628"/>
        </w:tabs>
        <w:spacing w:line="360" w:lineRule="auto"/>
        <w:ind w:left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ssize_t</w:t>
      </w:r>
      <w:proofErr w:type="spellEnd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recv</w:t>
      </w:r>
      <w:proofErr w:type="spellEnd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int </w:t>
      </w:r>
      <w:proofErr w:type="spellStart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sockfd</w:t>
      </w:r>
      <w:proofErr w:type="spellEnd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void *</w:t>
      </w:r>
      <w:proofErr w:type="spellStart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buf</w:t>
      </w:r>
      <w:proofErr w:type="spellEnd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size_t</w:t>
      </w:r>
      <w:proofErr w:type="spellEnd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len</w:t>
      </w:r>
      <w:proofErr w:type="spellEnd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int flags);</w:t>
      </w:r>
    </w:p>
    <w:p w14:paraId="09854549" w14:textId="0AD674D6" w:rsidR="002B31CD" w:rsidRPr="00906D54" w:rsidRDefault="002B31CD" w:rsidP="0067462B">
      <w:pPr>
        <w:pStyle w:val="11"/>
        <w:tabs>
          <w:tab w:val="right" w:leader="dot" w:pos="9628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флаги:</w:t>
      </w:r>
    </w:p>
    <w:p w14:paraId="4ECE7DF4" w14:textId="27CBE171" w:rsidR="002B31CD" w:rsidRPr="00906D54" w:rsidRDefault="00500F91" w:rsidP="0067462B">
      <w:pPr>
        <w:pStyle w:val="11"/>
        <w:tabs>
          <w:tab w:val="right" w:leader="dot" w:pos="9628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2B31CD"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MSG_DONTWAIT: </w:t>
      </w:r>
      <w:r w:rsidR="00AD0633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="002B31CD"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еблокирующая операция</w:t>
      </w:r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6796C316" w14:textId="004F36A1" w:rsidR="002B31CD" w:rsidRPr="00906D54" w:rsidRDefault="00500F91" w:rsidP="0067462B">
      <w:pPr>
        <w:pStyle w:val="11"/>
        <w:tabs>
          <w:tab w:val="right" w:leader="dot" w:pos="9628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2B31CD"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MSG_OOB: </w:t>
      </w:r>
      <w:r w:rsidR="00AD0633"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="002B31CD"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анные вне потока</w:t>
      </w:r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786ACBB1" w14:textId="2DE184E0" w:rsidR="002B31CD" w:rsidRPr="00906D54" w:rsidRDefault="00500F91" w:rsidP="0067462B">
      <w:pPr>
        <w:pStyle w:val="11"/>
        <w:tabs>
          <w:tab w:val="right" w:leader="dot" w:pos="9628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2B31CD"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MSG_PEEK: </w:t>
      </w:r>
      <w:r w:rsidR="00AD0633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2B31CD"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росмотр данных без извлечения</w:t>
      </w:r>
      <w:r w:rsidR="00AD063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415364B" w14:textId="1F4BFD1A" w:rsidR="002B31CD" w:rsidRPr="00906D54" w:rsidRDefault="002B31CD" w:rsidP="0067462B">
      <w:pPr>
        <w:pStyle w:val="11"/>
        <w:tabs>
          <w:tab w:val="right" w:leader="dot" w:pos="9628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3.2. </w:t>
      </w:r>
      <w:proofErr w:type="spellStart"/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sendto</w:t>
      </w:r>
      <w:proofErr w:type="spellEnd"/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()/</w:t>
      </w:r>
      <w:proofErr w:type="spellStart"/>
      <w:proofErr w:type="gramStart"/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recvfrom</w:t>
      </w:r>
      <w:proofErr w:type="spellEnd"/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5D41645A" w14:textId="3FB35EFD" w:rsidR="002B31CD" w:rsidRPr="00906D54" w:rsidRDefault="002B31CD" w:rsidP="0067462B">
      <w:pPr>
        <w:pStyle w:val="11"/>
        <w:tabs>
          <w:tab w:val="right" w:leader="dot" w:pos="9628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Используются для ненадежных сокетов, позволяют указывать адрес назначения/источника.</w:t>
      </w:r>
    </w:p>
    <w:p w14:paraId="30B3C5F6" w14:textId="2DED83B7" w:rsidR="002B31CD" w:rsidRPr="00906D54" w:rsidRDefault="002B31CD" w:rsidP="0067462B">
      <w:pPr>
        <w:pStyle w:val="11"/>
        <w:tabs>
          <w:tab w:val="right" w:leader="dot" w:pos="9628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4. Управление сокетами</w:t>
      </w:r>
    </w:p>
    <w:p w14:paraId="7BBE2C1B" w14:textId="17FB53DA" w:rsidR="002B31CD" w:rsidRPr="00906D54" w:rsidRDefault="002B31CD" w:rsidP="0067462B">
      <w:pPr>
        <w:pStyle w:val="11"/>
        <w:tabs>
          <w:tab w:val="right" w:leader="dot" w:pos="9628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4.1. </w:t>
      </w:r>
      <w:proofErr w:type="spellStart"/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getsockopt</w:t>
      </w:r>
      <w:proofErr w:type="spellEnd"/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()/</w:t>
      </w:r>
      <w:proofErr w:type="spellStart"/>
      <w:proofErr w:type="gramStart"/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setsockopt</w:t>
      </w:r>
      <w:proofErr w:type="spellEnd"/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14367079" w14:textId="088014AC" w:rsidR="002B31CD" w:rsidRPr="00906D54" w:rsidRDefault="002B31CD" w:rsidP="0067462B">
      <w:pPr>
        <w:pStyle w:val="11"/>
        <w:tabs>
          <w:tab w:val="right" w:leader="dot" w:pos="9628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Назначение: Получение и установка параметров сокета.</w:t>
      </w:r>
    </w:p>
    <w:p w14:paraId="0785837D" w14:textId="77777777" w:rsidR="002B31CD" w:rsidRPr="00906D54" w:rsidRDefault="002B31CD" w:rsidP="0067462B">
      <w:pPr>
        <w:pStyle w:val="11"/>
        <w:tabs>
          <w:tab w:val="right" w:leader="dot" w:pos="9628"/>
        </w:tabs>
        <w:spacing w:line="360" w:lineRule="auto"/>
        <w:ind w:left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int </w:t>
      </w:r>
      <w:proofErr w:type="spellStart"/>
      <w:proofErr w:type="gramStart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getsockopt</w:t>
      </w:r>
      <w:proofErr w:type="spellEnd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int </w:t>
      </w:r>
      <w:proofErr w:type="spellStart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sockfd</w:t>
      </w:r>
      <w:proofErr w:type="spellEnd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int level, int </w:t>
      </w:r>
      <w:proofErr w:type="spellStart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optname</w:t>
      </w:r>
      <w:proofErr w:type="spellEnd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</w:p>
    <w:p w14:paraId="2812085C" w14:textId="77777777" w:rsidR="002B31CD" w:rsidRPr="00906D54" w:rsidRDefault="002B31CD" w:rsidP="0067462B">
      <w:pPr>
        <w:pStyle w:val="11"/>
        <w:tabs>
          <w:tab w:val="right" w:leader="dot" w:pos="9628"/>
        </w:tabs>
        <w:spacing w:line="360" w:lineRule="auto"/>
        <w:ind w:left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void *</w:t>
      </w:r>
      <w:proofErr w:type="spellStart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optval</w:t>
      </w:r>
      <w:proofErr w:type="spellEnd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socklen_t</w:t>
      </w:r>
      <w:proofErr w:type="spellEnd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*</w:t>
      </w:r>
      <w:proofErr w:type="spellStart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optlen</w:t>
      </w:r>
      <w:proofErr w:type="spellEnd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56D782DE" w14:textId="77777777" w:rsidR="002B31CD" w:rsidRPr="00906D54" w:rsidRDefault="002B31CD" w:rsidP="0067462B">
      <w:pPr>
        <w:pStyle w:val="11"/>
        <w:tabs>
          <w:tab w:val="right" w:leader="dot" w:pos="9628"/>
        </w:tabs>
        <w:spacing w:line="360" w:lineRule="auto"/>
        <w:ind w:left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int </w:t>
      </w:r>
      <w:proofErr w:type="spellStart"/>
      <w:proofErr w:type="gramStart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setsockopt</w:t>
      </w:r>
      <w:proofErr w:type="spellEnd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int </w:t>
      </w:r>
      <w:proofErr w:type="spellStart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sockfd</w:t>
      </w:r>
      <w:proofErr w:type="spellEnd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int level, int </w:t>
      </w:r>
      <w:proofErr w:type="spellStart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optname</w:t>
      </w:r>
      <w:proofErr w:type="spellEnd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</w:p>
    <w:p w14:paraId="24C46980" w14:textId="77777777" w:rsidR="002B31CD" w:rsidRPr="00906D54" w:rsidRDefault="002B31CD" w:rsidP="0067462B">
      <w:pPr>
        <w:pStyle w:val="11"/>
        <w:tabs>
          <w:tab w:val="right" w:leader="dot" w:pos="9628"/>
        </w:tabs>
        <w:spacing w:line="360" w:lineRule="auto"/>
        <w:ind w:left="708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const void *</w:t>
      </w:r>
      <w:proofErr w:type="spellStart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optval</w:t>
      </w:r>
      <w:proofErr w:type="spellEnd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socklen_t</w:t>
      </w:r>
      <w:proofErr w:type="spellEnd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optlen</w:t>
      </w:r>
      <w:proofErr w:type="spellEnd"/>
      <w:r w:rsidRPr="00906D5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68053532" w14:textId="34A5BCC3" w:rsidR="002B31CD" w:rsidRPr="00906D54" w:rsidRDefault="002B31CD" w:rsidP="0067462B">
      <w:pPr>
        <w:pStyle w:val="11"/>
        <w:tabs>
          <w:tab w:val="right" w:leader="dot" w:pos="9628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Важные опции:</w:t>
      </w:r>
    </w:p>
    <w:p w14:paraId="0AF9D084" w14:textId="75FDAAF6" w:rsidR="002B31CD" w:rsidRPr="00906D54" w:rsidRDefault="00AD69ED" w:rsidP="0067462B">
      <w:pPr>
        <w:pStyle w:val="11"/>
        <w:tabs>
          <w:tab w:val="right" w:leader="dot" w:pos="9628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2B31CD"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SO_REUSEADDR: </w:t>
      </w:r>
      <w:r w:rsidR="00BD6D3B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2B31CD"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азрешение повторного использования адреса</w:t>
      </w:r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033C9F85" w14:textId="21B22D45" w:rsidR="002B31CD" w:rsidRPr="00906D54" w:rsidRDefault="00AD69ED" w:rsidP="0067462B">
      <w:pPr>
        <w:pStyle w:val="11"/>
        <w:tabs>
          <w:tab w:val="right" w:leader="dot" w:pos="9628"/>
        </w:tabs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2B31CD"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SO_KEEPALIVE: </w:t>
      </w:r>
      <w:r w:rsidR="00BD6D3B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2B31CD"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оддержание активности соединения</w:t>
      </w:r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3A8C609D" w14:textId="23AAF4D7" w:rsidR="009A5743" w:rsidRPr="00906D54" w:rsidRDefault="00AD69ED" w:rsidP="0067462B">
      <w:pPr>
        <w:pStyle w:val="11"/>
        <w:tabs>
          <w:tab w:val="right" w:leader="dot" w:pos="9628"/>
        </w:tabs>
        <w:spacing w:line="360" w:lineRule="auto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2B31CD"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TCP_NODELAY: </w:t>
      </w:r>
      <w:r w:rsidR="00BD6D3B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2B31CD" w:rsidRPr="00906D54">
        <w:rPr>
          <w:rFonts w:ascii="Times New Roman" w:eastAsia="Times New Roman" w:hAnsi="Times New Roman" w:cs="Times New Roman"/>
          <w:sz w:val="28"/>
          <w:szCs w:val="28"/>
          <w:lang w:eastAsia="ru-RU"/>
        </w:rPr>
        <w:t>тключение алгоритма Нагла</w:t>
      </w:r>
      <w:r w:rsidR="0099235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6634512" w14:textId="77777777" w:rsidR="009A5743" w:rsidRPr="00906D54" w:rsidRDefault="009A5743" w:rsidP="0067462B">
      <w:pPr>
        <w:pStyle w:val="11"/>
        <w:tabs>
          <w:tab w:val="right" w:leader="dot" w:pos="9628"/>
        </w:tabs>
        <w:spacing w:line="360" w:lineRule="auto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</w:p>
    <w:p w14:paraId="195D9BCF" w14:textId="77777777" w:rsidR="009A5743" w:rsidRPr="00906D54" w:rsidRDefault="009A5743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br w:type="page"/>
      </w:r>
    </w:p>
    <w:p w14:paraId="372F06A0" w14:textId="5A394B4E" w:rsidR="009A5743" w:rsidRPr="00906D54" w:rsidRDefault="008176B6" w:rsidP="0067462B">
      <w:pPr>
        <w:pStyle w:val="1"/>
        <w:spacing w:line="360" w:lineRule="auto"/>
        <w:rPr>
          <w:rStyle w:val="a3"/>
          <w:noProof/>
          <w:color w:val="auto"/>
          <w:sz w:val="28"/>
          <w:szCs w:val="28"/>
        </w:rPr>
      </w:pPr>
      <w:bookmarkStart w:id="4" w:name="_Toc210944300"/>
      <w:r w:rsidRPr="00906D54">
        <w:rPr>
          <w:rStyle w:val="a3"/>
          <w:noProof/>
          <w:color w:val="auto"/>
          <w:sz w:val="28"/>
          <w:szCs w:val="28"/>
        </w:rPr>
        <w:lastRenderedPageBreak/>
        <w:t>Практические примеры</w:t>
      </w:r>
      <w:bookmarkEnd w:id="4"/>
    </w:p>
    <w:p w14:paraId="3367D488" w14:textId="21F607FA" w:rsidR="00B76A28" w:rsidRPr="00BD4CAD" w:rsidRDefault="00B76A28" w:rsidP="0067462B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BD4CAD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1. </w:t>
      </w: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Базовый</w:t>
      </w:r>
      <w:r w:rsidRPr="00BD4CAD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TCP</w:t>
      </w:r>
      <w:r w:rsidRPr="00BD4CAD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-</w:t>
      </w: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сервер</w:t>
      </w:r>
    </w:p>
    <w:p w14:paraId="315132BC" w14:textId="77777777" w:rsidR="00B76A28" w:rsidRPr="00BD4CAD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BD4CAD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#</w:t>
      </w: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include</w:t>
      </w:r>
      <w:r w:rsidRPr="00BD4CAD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&lt;</w:t>
      </w:r>
      <w:proofErr w:type="spell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stdio</w:t>
      </w:r>
      <w:proofErr w:type="spellEnd"/>
      <w:r w:rsidRPr="00BD4CAD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.</w:t>
      </w: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h</w:t>
      </w:r>
      <w:r w:rsidRPr="00BD4CAD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&gt;</w:t>
      </w:r>
    </w:p>
    <w:p w14:paraId="13141B29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#include &lt;</w:t>
      </w:r>
      <w:proofErr w:type="spell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stdlib.h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&gt;</w:t>
      </w:r>
    </w:p>
    <w:p w14:paraId="0562A49A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#include &lt;</w:t>
      </w:r>
      <w:proofErr w:type="spell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string.h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&gt;</w:t>
      </w:r>
    </w:p>
    <w:p w14:paraId="34515DF8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#include &lt;</w:t>
      </w:r>
      <w:proofErr w:type="spell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unistd.h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&gt;</w:t>
      </w:r>
    </w:p>
    <w:p w14:paraId="308ECB83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#include &lt;sys/</w:t>
      </w:r>
      <w:proofErr w:type="spell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socket.h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&gt;</w:t>
      </w:r>
    </w:p>
    <w:p w14:paraId="712220F3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#include &lt;</w:t>
      </w:r>
      <w:proofErr w:type="spell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netinet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/</w:t>
      </w:r>
      <w:proofErr w:type="spell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in.h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&gt;</w:t>
      </w:r>
    </w:p>
    <w:p w14:paraId="45570B9B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</w:p>
    <w:p w14:paraId="37650091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#define PORT 8080</w:t>
      </w:r>
    </w:p>
    <w:p w14:paraId="38D38A8D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#define BUFFER_SIZE 1024</w:t>
      </w:r>
    </w:p>
    <w:p w14:paraId="26770ED4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</w:p>
    <w:p w14:paraId="4080990E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int </w:t>
      </w:r>
      <w:proofErr w:type="gram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main(</w:t>
      </w:r>
      <w:proofErr w:type="gram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) {</w:t>
      </w:r>
    </w:p>
    <w:p w14:paraId="207C9736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int </w:t>
      </w:r>
      <w:proofErr w:type="spell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server_fd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new_socket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;</w:t>
      </w:r>
    </w:p>
    <w:p w14:paraId="66C1C663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struct </w:t>
      </w:r>
      <w:proofErr w:type="spell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sockaddr_in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address;</w:t>
      </w:r>
    </w:p>
    <w:p w14:paraId="32E4A0A7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int </w:t>
      </w:r>
      <w:proofErr w:type="spell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addrlen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sizeof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(address);</w:t>
      </w:r>
    </w:p>
    <w:p w14:paraId="07F3F499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char </w:t>
      </w:r>
      <w:proofErr w:type="gram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buffer[</w:t>
      </w:r>
      <w:proofErr w:type="gram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BUFFER_SIZE] = {0};</w:t>
      </w:r>
    </w:p>
    <w:p w14:paraId="34FB4176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</w:t>
      </w:r>
    </w:p>
    <w:p w14:paraId="260B2855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// </w:t>
      </w: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Создание</w:t>
      </w: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сокета</w:t>
      </w:r>
    </w:p>
    <w:p w14:paraId="1516FDE7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if ((</w:t>
      </w:r>
      <w:proofErr w:type="spell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server_fd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= </w:t>
      </w:r>
      <w:proofErr w:type="gram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socket(</w:t>
      </w:r>
      <w:proofErr w:type="gram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AF_INET, SOCK_STREAM, 0)) == 0) {</w:t>
      </w:r>
    </w:p>
    <w:p w14:paraId="2E174329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proofErr w:type="gram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perror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(</w:t>
      </w:r>
      <w:proofErr w:type="gram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"socket failed");</w:t>
      </w:r>
    </w:p>
    <w:p w14:paraId="4D78573B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    </w:t>
      </w:r>
      <w:proofErr w:type="gram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exit(</w:t>
      </w:r>
      <w:proofErr w:type="gram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EXIT_FAILURE);</w:t>
      </w:r>
    </w:p>
    <w:p w14:paraId="1CB75C62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}</w:t>
      </w:r>
    </w:p>
    <w:p w14:paraId="415FEF4C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</w:t>
      </w:r>
    </w:p>
    <w:p w14:paraId="186C0C55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// </w:t>
      </w: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Конфигурация</w:t>
      </w: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адреса</w:t>
      </w:r>
    </w:p>
    <w:p w14:paraId="0421C491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address.sin_family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= AF_INET;</w:t>
      </w:r>
    </w:p>
    <w:p w14:paraId="1E7E9E2F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address.sin_</w:t>
      </w:r>
      <w:proofErr w:type="gram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addr.s</w:t>
      </w:r>
      <w:proofErr w:type="gram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_addr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= INADDR_ANY;</w:t>
      </w:r>
    </w:p>
    <w:p w14:paraId="7A872AB1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address.sin_port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proofErr w:type="gram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htons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(</w:t>
      </w:r>
      <w:proofErr w:type="gram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PORT);</w:t>
      </w:r>
    </w:p>
    <w:p w14:paraId="2E7DBC4B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</w:t>
      </w:r>
    </w:p>
    <w:p w14:paraId="28AD439E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lastRenderedPageBreak/>
        <w:t xml:space="preserve">    // </w:t>
      </w: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Привязка</w:t>
      </w: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сокета</w:t>
      </w:r>
    </w:p>
    <w:p w14:paraId="1A07CAFC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if (</w:t>
      </w:r>
      <w:proofErr w:type="gram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bind(</w:t>
      </w:r>
      <w:proofErr w:type="spellStart"/>
      <w:proofErr w:type="gram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server_fd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, (struct </w:t>
      </w:r>
      <w:proofErr w:type="spell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sockaddr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*)&amp;address, </w:t>
      </w:r>
      <w:proofErr w:type="spell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sizeof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(address)) &lt; 0) {</w:t>
      </w:r>
    </w:p>
    <w:p w14:paraId="3802DD12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proofErr w:type="gram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perror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(</w:t>
      </w:r>
      <w:proofErr w:type="gram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"bind failed");</w:t>
      </w:r>
    </w:p>
    <w:p w14:paraId="60E7C5DE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    close(</w:t>
      </w:r>
      <w:proofErr w:type="spell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server_fd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);</w:t>
      </w:r>
    </w:p>
    <w:p w14:paraId="369EB6AE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    </w:t>
      </w:r>
      <w:proofErr w:type="gram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exit(</w:t>
      </w:r>
      <w:proofErr w:type="gram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EXIT_FAILURE);</w:t>
      </w:r>
    </w:p>
    <w:p w14:paraId="01D313AC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}</w:t>
      </w:r>
    </w:p>
    <w:p w14:paraId="19A65486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</w:t>
      </w:r>
    </w:p>
    <w:p w14:paraId="1D056483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// </w:t>
      </w: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Прослушивание</w:t>
      </w:r>
    </w:p>
    <w:p w14:paraId="72EDB92C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if (</w:t>
      </w:r>
      <w:proofErr w:type="gram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listen(</w:t>
      </w:r>
      <w:proofErr w:type="spellStart"/>
      <w:proofErr w:type="gram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server_fd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, 3) &lt; 0) {</w:t>
      </w:r>
    </w:p>
    <w:p w14:paraId="24E5C70B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perror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("listen");</w:t>
      </w:r>
    </w:p>
    <w:p w14:paraId="1E11C6CB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    close(</w:t>
      </w:r>
      <w:proofErr w:type="spell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server_fd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);</w:t>
      </w:r>
    </w:p>
    <w:p w14:paraId="2B040C66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    </w:t>
      </w:r>
      <w:proofErr w:type="gram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exit(</w:t>
      </w:r>
      <w:proofErr w:type="gram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EXIT_FAILURE);</w:t>
      </w:r>
    </w:p>
    <w:p w14:paraId="555C76CD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}</w:t>
      </w:r>
    </w:p>
    <w:p w14:paraId="574676D4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</w:t>
      </w:r>
    </w:p>
    <w:p w14:paraId="4549937C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proofErr w:type="gram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printf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(</w:t>
      </w:r>
      <w:proofErr w:type="gram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"Server listening on port %d\n", PORT);</w:t>
      </w:r>
    </w:p>
    <w:p w14:paraId="32ABC82D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</w:t>
      </w:r>
    </w:p>
    <w:p w14:paraId="032B2ECF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</w:t>
      </w: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// Основной цикл сервера</w:t>
      </w:r>
    </w:p>
    <w:p w14:paraId="2AAF611D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   </w:t>
      </w:r>
      <w:proofErr w:type="spell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while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(1) {</w:t>
      </w:r>
    </w:p>
    <w:p w14:paraId="252D6BEF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       // Принятие соединения</w:t>
      </w:r>
    </w:p>
    <w:p w14:paraId="5A92647F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       </w:t>
      </w: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if ((</w:t>
      </w:r>
      <w:proofErr w:type="spell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new_socket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= </w:t>
      </w:r>
      <w:proofErr w:type="gram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accept(</w:t>
      </w:r>
      <w:proofErr w:type="spellStart"/>
      <w:proofErr w:type="gram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server_fd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, (struct </w:t>
      </w:r>
      <w:proofErr w:type="spell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sockaddr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*)&amp;address, </w:t>
      </w:r>
    </w:p>
    <w:p w14:paraId="3D265093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                           (</w:t>
      </w:r>
      <w:proofErr w:type="spell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socklen_t</w:t>
      </w:r>
      <w:proofErr w:type="spellEnd"/>
      <w:proofErr w:type="gram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*)&amp;</w:t>
      </w:r>
      <w:proofErr w:type="spellStart"/>
      <w:proofErr w:type="gram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addrlen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)) &lt; 0) {</w:t>
      </w:r>
    </w:p>
    <w:p w14:paraId="01EDFB96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        </w:t>
      </w:r>
      <w:proofErr w:type="spell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perror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("accept");</w:t>
      </w:r>
    </w:p>
    <w:p w14:paraId="21D9575A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        continue;</w:t>
      </w:r>
    </w:p>
    <w:p w14:paraId="29F8D178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    }</w:t>
      </w:r>
    </w:p>
    <w:p w14:paraId="4988B4CC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    </w:t>
      </w:r>
    </w:p>
    <w:p w14:paraId="1C8CC589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    // </w:t>
      </w: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Чтение</w:t>
      </w: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данных</w:t>
      </w: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от</w:t>
      </w: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клиента</w:t>
      </w:r>
    </w:p>
    <w:p w14:paraId="5F82E0ED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    </w:t>
      </w:r>
      <w:proofErr w:type="gram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read(</w:t>
      </w:r>
      <w:proofErr w:type="spellStart"/>
      <w:proofErr w:type="gram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new_socket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, buffer, BUFFER_SIZE);</w:t>
      </w:r>
    </w:p>
    <w:p w14:paraId="3AFBBADE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proofErr w:type="gram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printf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(</w:t>
      </w:r>
      <w:proofErr w:type="gram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"Received: %s\n", buffer);</w:t>
      </w:r>
    </w:p>
    <w:p w14:paraId="663C9729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    </w:t>
      </w:r>
    </w:p>
    <w:p w14:paraId="3D7FE8CB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    // </w:t>
      </w: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Отправка</w:t>
      </w: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ответа</w:t>
      </w:r>
    </w:p>
    <w:p w14:paraId="6F1298F9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lastRenderedPageBreak/>
        <w:t xml:space="preserve">        char *response = "Hello from server";</w:t>
      </w:r>
    </w:p>
    <w:p w14:paraId="37837182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    </w:t>
      </w:r>
      <w:proofErr w:type="gram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send(</w:t>
      </w:r>
      <w:proofErr w:type="spellStart"/>
      <w:proofErr w:type="gram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new_socket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, response, </w:t>
      </w:r>
      <w:proofErr w:type="spell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strlen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(response), 0);</w:t>
      </w:r>
    </w:p>
    <w:p w14:paraId="48A6552D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    </w:t>
      </w:r>
    </w:p>
    <w:p w14:paraId="301E8E18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    close(</w:t>
      </w:r>
      <w:proofErr w:type="spell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new_socket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);</w:t>
      </w:r>
    </w:p>
    <w:p w14:paraId="1F3DF408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}</w:t>
      </w:r>
    </w:p>
    <w:p w14:paraId="26C78B0F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</w:t>
      </w:r>
    </w:p>
    <w:p w14:paraId="502E821C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close(</w:t>
      </w:r>
      <w:proofErr w:type="spell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server_fd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);</w:t>
      </w:r>
    </w:p>
    <w:p w14:paraId="234246D6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return 0;</w:t>
      </w:r>
    </w:p>
    <w:p w14:paraId="40A45157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}</w:t>
      </w:r>
    </w:p>
    <w:p w14:paraId="49EB63E4" w14:textId="4A391742" w:rsidR="00B76A28" w:rsidRPr="00906D54" w:rsidRDefault="00B76A28" w:rsidP="0067462B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2. </w:t>
      </w: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Базовый</w:t>
      </w: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TCP-</w:t>
      </w: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клиент</w:t>
      </w:r>
    </w:p>
    <w:p w14:paraId="6663ED47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#include &lt;</w:t>
      </w:r>
      <w:proofErr w:type="spell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stdio.h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&gt;</w:t>
      </w:r>
    </w:p>
    <w:p w14:paraId="2292B9A0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#include &lt;</w:t>
      </w:r>
      <w:proofErr w:type="spell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stdlib.h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&gt;</w:t>
      </w:r>
    </w:p>
    <w:p w14:paraId="71E7FA20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#include &lt;</w:t>
      </w:r>
      <w:proofErr w:type="spell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string.h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&gt;</w:t>
      </w:r>
    </w:p>
    <w:p w14:paraId="6B739702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#include &lt;</w:t>
      </w:r>
      <w:proofErr w:type="spell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unistd.h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&gt;</w:t>
      </w:r>
    </w:p>
    <w:p w14:paraId="4C750B75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#include &lt;sys/</w:t>
      </w:r>
      <w:proofErr w:type="spell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socket.h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&gt;</w:t>
      </w:r>
    </w:p>
    <w:p w14:paraId="4145585A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#include &lt;</w:t>
      </w:r>
      <w:proofErr w:type="spell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netinet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/</w:t>
      </w:r>
      <w:proofErr w:type="spell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in.h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&gt;</w:t>
      </w:r>
    </w:p>
    <w:p w14:paraId="1C5B4E2A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#include &lt;</w:t>
      </w:r>
      <w:proofErr w:type="spell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arpa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/</w:t>
      </w:r>
      <w:proofErr w:type="spell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inet.h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&gt;</w:t>
      </w:r>
    </w:p>
    <w:p w14:paraId="75D25016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</w:p>
    <w:p w14:paraId="205749FD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#define PORT 8080</w:t>
      </w:r>
    </w:p>
    <w:p w14:paraId="4FBE3B43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</w:p>
    <w:p w14:paraId="4FF456B3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int </w:t>
      </w:r>
      <w:proofErr w:type="gram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main(</w:t>
      </w:r>
      <w:proofErr w:type="gram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) {</w:t>
      </w:r>
    </w:p>
    <w:p w14:paraId="6BAEF74D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int sock = 0;</w:t>
      </w:r>
    </w:p>
    <w:p w14:paraId="325242DA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struct </w:t>
      </w:r>
      <w:proofErr w:type="spell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sockaddr_in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serv_addr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;</w:t>
      </w:r>
    </w:p>
    <w:p w14:paraId="18DB8508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char *message = "Hello from client";</w:t>
      </w:r>
    </w:p>
    <w:p w14:paraId="388B4399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char </w:t>
      </w:r>
      <w:proofErr w:type="gram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buffer[</w:t>
      </w:r>
      <w:proofErr w:type="gram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1024] = {0};</w:t>
      </w:r>
    </w:p>
    <w:p w14:paraId="51AD0731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</w:t>
      </w:r>
    </w:p>
    <w:p w14:paraId="75F9CEFF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// </w:t>
      </w: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Создание</w:t>
      </w: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сокета</w:t>
      </w:r>
    </w:p>
    <w:p w14:paraId="0B86F192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if ((sock = </w:t>
      </w:r>
      <w:proofErr w:type="gram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socket(</w:t>
      </w:r>
      <w:proofErr w:type="gram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AF_INET, SOCK_STREAM, 0)) &lt; 0) {</w:t>
      </w:r>
    </w:p>
    <w:p w14:paraId="52EE14ED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proofErr w:type="gram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printf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(</w:t>
      </w:r>
      <w:proofErr w:type="gram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"Socket creation error\n");</w:t>
      </w:r>
    </w:p>
    <w:p w14:paraId="12A5AC5B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    return -1;</w:t>
      </w:r>
    </w:p>
    <w:p w14:paraId="78D1D3E1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lastRenderedPageBreak/>
        <w:t xml:space="preserve">    }</w:t>
      </w:r>
    </w:p>
    <w:p w14:paraId="24BA611E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</w:t>
      </w:r>
    </w:p>
    <w:p w14:paraId="1D2C717A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serv_addr.sin_family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= AF_INET;</w:t>
      </w:r>
    </w:p>
    <w:p w14:paraId="4D0A03ED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serv_addr.sin_port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proofErr w:type="gram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htons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(</w:t>
      </w:r>
      <w:proofErr w:type="gram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PORT);</w:t>
      </w:r>
    </w:p>
    <w:p w14:paraId="14457431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</w:t>
      </w:r>
    </w:p>
    <w:p w14:paraId="47872E27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// </w:t>
      </w: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Преобразование</w:t>
      </w: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IP-</w:t>
      </w: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адреса</w:t>
      </w:r>
    </w:p>
    <w:p w14:paraId="28026A68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if (</w:t>
      </w:r>
      <w:proofErr w:type="spell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inet_</w:t>
      </w:r>
      <w:proofErr w:type="gram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pton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(</w:t>
      </w:r>
      <w:proofErr w:type="gram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AF_INET, "127.0.0.1", &amp;</w:t>
      </w:r>
      <w:proofErr w:type="spell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serv_addr.sin_addr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) &lt;= 0) {</w:t>
      </w:r>
    </w:p>
    <w:p w14:paraId="7FB8E242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proofErr w:type="gram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printf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(</w:t>
      </w:r>
      <w:proofErr w:type="gram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"Invalid address\n");</w:t>
      </w:r>
    </w:p>
    <w:p w14:paraId="72CCECF1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    return -1;</w:t>
      </w:r>
    </w:p>
    <w:p w14:paraId="3AAADA34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}</w:t>
      </w:r>
    </w:p>
    <w:p w14:paraId="4781D215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</w:t>
      </w:r>
    </w:p>
    <w:p w14:paraId="5A655D9F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// </w:t>
      </w: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Установка</w:t>
      </w: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соединения</w:t>
      </w:r>
    </w:p>
    <w:p w14:paraId="7DC58F79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if (</w:t>
      </w:r>
      <w:proofErr w:type="gram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connect(</w:t>
      </w:r>
      <w:proofErr w:type="gram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sock, (struct </w:t>
      </w:r>
      <w:proofErr w:type="spell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sockaddr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*)&amp;</w:t>
      </w:r>
      <w:proofErr w:type="spell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serv_addr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sizeof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(</w:t>
      </w:r>
      <w:proofErr w:type="spell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serv_addr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)) &lt; 0) {</w:t>
      </w:r>
    </w:p>
    <w:p w14:paraId="1F1E18AF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proofErr w:type="gram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printf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(</w:t>
      </w:r>
      <w:proofErr w:type="gram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"Connection failed\n");</w:t>
      </w:r>
    </w:p>
    <w:p w14:paraId="60A5B1A3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    return -1;</w:t>
      </w:r>
    </w:p>
    <w:p w14:paraId="4F9C9FAB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}</w:t>
      </w:r>
    </w:p>
    <w:p w14:paraId="46A63AB6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</w:t>
      </w:r>
    </w:p>
    <w:p w14:paraId="72273EEB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// </w:t>
      </w: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Отправка</w:t>
      </w: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сообщения</w:t>
      </w:r>
    </w:p>
    <w:p w14:paraId="66A59F4D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</w:t>
      </w:r>
      <w:proofErr w:type="gram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send(</w:t>
      </w:r>
      <w:proofErr w:type="gram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sock, message, </w:t>
      </w:r>
      <w:proofErr w:type="spell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strlen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(message), 0);</w:t>
      </w:r>
    </w:p>
    <w:p w14:paraId="7ADD3665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proofErr w:type="gram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printf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(</w:t>
      </w:r>
      <w:proofErr w:type="gram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"Message sent\n");</w:t>
      </w:r>
    </w:p>
    <w:p w14:paraId="137CB056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</w:t>
      </w:r>
    </w:p>
    <w:p w14:paraId="31859F98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// </w:t>
      </w: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Чтение</w:t>
      </w: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</w:t>
      </w: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ответа</w:t>
      </w:r>
    </w:p>
    <w:p w14:paraId="6E486794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</w:t>
      </w:r>
      <w:proofErr w:type="gram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read(</w:t>
      </w:r>
      <w:proofErr w:type="gram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sock, buffer, 1024);</w:t>
      </w:r>
    </w:p>
    <w:p w14:paraId="6ABA7F0A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proofErr w:type="gram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printf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(</w:t>
      </w:r>
      <w:proofErr w:type="gram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>"Server response: %s\n", buffer);</w:t>
      </w:r>
    </w:p>
    <w:p w14:paraId="0FA8A097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</w:t>
      </w:r>
    </w:p>
    <w:p w14:paraId="5325814B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close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(</w:t>
      </w:r>
      <w:proofErr w:type="spell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sock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);</w:t>
      </w:r>
    </w:p>
    <w:p w14:paraId="60DDFC2D" w14:textId="77777777" w:rsidR="00B76A28" w:rsidRPr="00906D54" w:rsidRDefault="00B76A28" w:rsidP="0067462B">
      <w:pPr>
        <w:spacing w:after="0" w:line="360" w:lineRule="auto"/>
        <w:ind w:left="708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   </w:t>
      </w:r>
      <w:proofErr w:type="spellStart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return</w:t>
      </w:r>
      <w:proofErr w:type="spellEnd"/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0;</w:t>
      </w:r>
    </w:p>
    <w:p w14:paraId="221E0B55" w14:textId="3F2033B2" w:rsidR="009A5743" w:rsidRPr="00906D54" w:rsidRDefault="00B76A28" w:rsidP="0067462B">
      <w:pPr>
        <w:spacing w:after="0" w:line="360" w:lineRule="auto"/>
        <w:ind w:left="708"/>
        <w:rPr>
          <w:rFonts w:ascii="Times New Roman" w:eastAsia="Times New Roman" w:hAnsi="Times New Roman" w:cs="Times New Roman"/>
          <w:bCs/>
          <w:kern w:val="36"/>
          <w:sz w:val="28"/>
          <w:szCs w:val="28"/>
          <w:lang w:eastAsia="ru-RU"/>
        </w:rPr>
      </w:pPr>
      <w:r w:rsidRPr="00906D54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}</w:t>
      </w:r>
      <w:r w:rsidR="009A5743" w:rsidRPr="00906D54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75A5823C" w14:textId="17E8AE85" w:rsidR="009A5743" w:rsidRPr="00906D54" w:rsidRDefault="00667228" w:rsidP="0067462B">
      <w:pPr>
        <w:pStyle w:val="1"/>
        <w:spacing w:line="360" w:lineRule="auto"/>
        <w:rPr>
          <w:sz w:val="28"/>
          <w:szCs w:val="28"/>
        </w:rPr>
      </w:pPr>
      <w:bookmarkStart w:id="5" w:name="_Toc210944301"/>
      <w:r w:rsidRPr="00906D54">
        <w:rPr>
          <w:sz w:val="28"/>
          <w:szCs w:val="28"/>
        </w:rPr>
        <w:lastRenderedPageBreak/>
        <w:t>Мультиплексирование ввода и вывода</w:t>
      </w:r>
      <w:bookmarkEnd w:id="5"/>
    </w:p>
    <w:p w14:paraId="05C389C9" w14:textId="4BE3B96D" w:rsidR="00DE37B9" w:rsidRPr="00906D54" w:rsidRDefault="00DE37B9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>1. Проблема одновременной работы с множеством сокетов</w:t>
      </w:r>
    </w:p>
    <w:p w14:paraId="70827DEA" w14:textId="2556D860" w:rsidR="00DE37B9" w:rsidRPr="00906D54" w:rsidRDefault="00DE37B9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>Определение проблемы: Традиционные блокирующие операции не позволяют эффективно обрабатывать множество соединений одновременно.</w:t>
      </w:r>
    </w:p>
    <w:p w14:paraId="5925793C" w14:textId="77777777" w:rsidR="00DE37B9" w:rsidRPr="00906D54" w:rsidRDefault="00DE37B9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>Решение: Использование механизмов мультиплексирования:</w:t>
      </w:r>
    </w:p>
    <w:p w14:paraId="2237BE70" w14:textId="2522E230" w:rsidR="00DE37B9" w:rsidRPr="00906D54" w:rsidRDefault="00EA488E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="00DE37B9" w:rsidRPr="00906D54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="00DE37B9" w:rsidRPr="00906D5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DE37B9" w:rsidRPr="00906D54">
        <w:rPr>
          <w:rFonts w:ascii="Times New Roman" w:hAnsi="Times New Roman" w:cs="Times New Roman"/>
          <w:sz w:val="28"/>
          <w:szCs w:val="28"/>
        </w:rPr>
        <w:t>)</w:t>
      </w:r>
      <w:r w:rsidRPr="00906D54">
        <w:rPr>
          <w:rFonts w:ascii="Times New Roman" w:hAnsi="Times New Roman" w:cs="Times New Roman"/>
          <w:sz w:val="28"/>
          <w:szCs w:val="28"/>
        </w:rPr>
        <w:t>,</w:t>
      </w:r>
    </w:p>
    <w:p w14:paraId="1E467F65" w14:textId="4D5DBDDF" w:rsidR="00DE37B9" w:rsidRPr="00906D54" w:rsidRDefault="00EA488E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- </w:t>
      </w:r>
      <w:proofErr w:type="gramStart"/>
      <w:r w:rsidR="00DE37B9" w:rsidRPr="00906D54">
        <w:rPr>
          <w:rFonts w:ascii="Times New Roman" w:hAnsi="Times New Roman" w:cs="Times New Roman"/>
          <w:sz w:val="28"/>
          <w:szCs w:val="28"/>
          <w:lang w:val="en-US"/>
        </w:rPr>
        <w:t>poll</w:t>
      </w:r>
      <w:r w:rsidR="00DE37B9" w:rsidRPr="00906D5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DE37B9" w:rsidRPr="00906D54">
        <w:rPr>
          <w:rFonts w:ascii="Times New Roman" w:hAnsi="Times New Roman" w:cs="Times New Roman"/>
          <w:sz w:val="28"/>
          <w:szCs w:val="28"/>
        </w:rPr>
        <w:t>)</w:t>
      </w:r>
      <w:r w:rsidRPr="00906D54">
        <w:rPr>
          <w:rFonts w:ascii="Times New Roman" w:hAnsi="Times New Roman" w:cs="Times New Roman"/>
          <w:sz w:val="28"/>
          <w:szCs w:val="28"/>
        </w:rPr>
        <w:t>,</w:t>
      </w:r>
    </w:p>
    <w:p w14:paraId="22179625" w14:textId="7F02FE52" w:rsidR="00DE37B9" w:rsidRPr="00906D54" w:rsidRDefault="00EA488E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DE37B9" w:rsidRPr="00906D54">
        <w:rPr>
          <w:rFonts w:ascii="Times New Roman" w:hAnsi="Times New Roman" w:cs="Times New Roman"/>
          <w:sz w:val="28"/>
          <w:szCs w:val="28"/>
          <w:lang w:val="en-US"/>
        </w:rPr>
        <w:t>epoll</w:t>
      </w:r>
      <w:proofErr w:type="spellEnd"/>
      <w:r w:rsidR="00DE37B9" w:rsidRPr="00906D54">
        <w:rPr>
          <w:rFonts w:ascii="Times New Roman" w:hAnsi="Times New Roman" w:cs="Times New Roman"/>
          <w:sz w:val="28"/>
          <w:szCs w:val="28"/>
        </w:rPr>
        <w:t xml:space="preserve"> (</w:t>
      </w:r>
      <w:r w:rsidR="00DE37B9" w:rsidRPr="00906D54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="00DE37B9" w:rsidRPr="00906D54">
        <w:rPr>
          <w:rFonts w:ascii="Times New Roman" w:hAnsi="Times New Roman" w:cs="Times New Roman"/>
          <w:sz w:val="28"/>
          <w:szCs w:val="28"/>
        </w:rPr>
        <w:t>-</w:t>
      </w:r>
      <w:r w:rsidR="00DE37B9" w:rsidRPr="00906D54">
        <w:rPr>
          <w:rFonts w:ascii="Times New Roman" w:hAnsi="Times New Roman" w:cs="Times New Roman"/>
          <w:sz w:val="28"/>
          <w:szCs w:val="28"/>
          <w:lang w:val="en-US"/>
        </w:rPr>
        <w:t>specific</w:t>
      </w:r>
      <w:r w:rsidR="00DE37B9" w:rsidRPr="00906D54">
        <w:rPr>
          <w:rFonts w:ascii="Times New Roman" w:hAnsi="Times New Roman" w:cs="Times New Roman"/>
          <w:sz w:val="28"/>
          <w:szCs w:val="28"/>
        </w:rPr>
        <w:t>)</w:t>
      </w:r>
    </w:p>
    <w:p w14:paraId="7DE7DEDB" w14:textId="40927DBB" w:rsidR="00DE37B9" w:rsidRPr="00906D54" w:rsidRDefault="00DE37B9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2. Модель </w:t>
      </w:r>
      <w:proofErr w:type="gramStart"/>
      <w:r w:rsidRPr="00906D54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906D5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6D54">
        <w:rPr>
          <w:rFonts w:ascii="Times New Roman" w:hAnsi="Times New Roman" w:cs="Times New Roman"/>
          <w:sz w:val="28"/>
          <w:szCs w:val="28"/>
        </w:rPr>
        <w:t>)</w:t>
      </w:r>
    </w:p>
    <w:p w14:paraId="67094FE9" w14:textId="012E4FA1" w:rsidR="00DE37B9" w:rsidRPr="00906D54" w:rsidRDefault="00DE37B9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>Принцип работы: Мониторинг множества файловых дескрипторов на предмет готовности к операциям ввода-вывода.</w:t>
      </w:r>
    </w:p>
    <w:p w14:paraId="6B4B9BBF" w14:textId="77777777" w:rsidR="00DE37B9" w:rsidRPr="00906D54" w:rsidRDefault="00DE37B9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906D54">
        <w:rPr>
          <w:rFonts w:ascii="Times New Roman" w:hAnsi="Times New Roman" w:cs="Times New Roman"/>
          <w:sz w:val="28"/>
          <w:szCs w:val="28"/>
          <w:lang w:val="en-US"/>
        </w:rPr>
        <w:t>select(</w:t>
      </w:r>
      <w:proofErr w:type="gramEnd"/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906D54">
        <w:rPr>
          <w:rFonts w:ascii="Times New Roman" w:hAnsi="Times New Roman" w:cs="Times New Roman"/>
          <w:sz w:val="28"/>
          <w:szCs w:val="28"/>
          <w:lang w:val="en-US"/>
        </w:rPr>
        <w:t>nfds</w:t>
      </w:r>
      <w:proofErr w:type="spellEnd"/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06D54">
        <w:rPr>
          <w:rFonts w:ascii="Times New Roman" w:hAnsi="Times New Roman" w:cs="Times New Roman"/>
          <w:sz w:val="28"/>
          <w:szCs w:val="28"/>
          <w:lang w:val="en-US"/>
        </w:rPr>
        <w:t>fd_set</w:t>
      </w:r>
      <w:proofErr w:type="spellEnd"/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 *</w:t>
      </w:r>
      <w:proofErr w:type="spellStart"/>
      <w:r w:rsidRPr="00906D54">
        <w:rPr>
          <w:rFonts w:ascii="Times New Roman" w:hAnsi="Times New Roman" w:cs="Times New Roman"/>
          <w:sz w:val="28"/>
          <w:szCs w:val="28"/>
          <w:lang w:val="en-US"/>
        </w:rPr>
        <w:t>readfds</w:t>
      </w:r>
      <w:proofErr w:type="spellEnd"/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06D54">
        <w:rPr>
          <w:rFonts w:ascii="Times New Roman" w:hAnsi="Times New Roman" w:cs="Times New Roman"/>
          <w:sz w:val="28"/>
          <w:szCs w:val="28"/>
          <w:lang w:val="en-US"/>
        </w:rPr>
        <w:t>fd_set</w:t>
      </w:r>
      <w:proofErr w:type="spellEnd"/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 *</w:t>
      </w:r>
      <w:proofErr w:type="spellStart"/>
      <w:r w:rsidRPr="00906D54">
        <w:rPr>
          <w:rFonts w:ascii="Times New Roman" w:hAnsi="Times New Roman" w:cs="Times New Roman"/>
          <w:sz w:val="28"/>
          <w:szCs w:val="28"/>
          <w:lang w:val="en-US"/>
        </w:rPr>
        <w:t>writefds</w:t>
      </w:r>
      <w:proofErr w:type="spellEnd"/>
      <w:r w:rsidRPr="00906D54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EA2E320" w14:textId="77777777" w:rsidR="00DE37B9" w:rsidRPr="00906D54" w:rsidRDefault="00DE37B9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  <w:proofErr w:type="spellStart"/>
      <w:r w:rsidRPr="00906D54">
        <w:rPr>
          <w:rFonts w:ascii="Times New Roman" w:hAnsi="Times New Roman" w:cs="Times New Roman"/>
          <w:sz w:val="28"/>
          <w:szCs w:val="28"/>
          <w:lang w:val="en-US"/>
        </w:rPr>
        <w:t>fd_set</w:t>
      </w:r>
      <w:proofErr w:type="spellEnd"/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 *</w:t>
      </w:r>
      <w:proofErr w:type="spellStart"/>
      <w:r w:rsidRPr="00906D54">
        <w:rPr>
          <w:rFonts w:ascii="Times New Roman" w:hAnsi="Times New Roman" w:cs="Times New Roman"/>
          <w:sz w:val="28"/>
          <w:szCs w:val="28"/>
          <w:lang w:val="en-US"/>
        </w:rPr>
        <w:t>exceptfds</w:t>
      </w:r>
      <w:proofErr w:type="spellEnd"/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, struct </w:t>
      </w:r>
      <w:proofErr w:type="spellStart"/>
      <w:r w:rsidRPr="00906D54">
        <w:rPr>
          <w:rFonts w:ascii="Times New Roman" w:hAnsi="Times New Roman" w:cs="Times New Roman"/>
          <w:sz w:val="28"/>
          <w:szCs w:val="28"/>
          <w:lang w:val="en-US"/>
        </w:rPr>
        <w:t>timeval</w:t>
      </w:r>
      <w:proofErr w:type="spellEnd"/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 *timeout);</w:t>
      </w:r>
    </w:p>
    <w:p w14:paraId="6B80D2E6" w14:textId="68B18144" w:rsidR="00DE37B9" w:rsidRPr="00906D54" w:rsidRDefault="00DE37B9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>Ограничения:</w:t>
      </w:r>
    </w:p>
    <w:p w14:paraId="382FC200" w14:textId="0679AF69" w:rsidR="00DE37B9" w:rsidRPr="00906D54" w:rsidRDefault="00BB4B2E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- </w:t>
      </w:r>
      <w:r w:rsidR="006E2C31">
        <w:rPr>
          <w:rFonts w:ascii="Times New Roman" w:hAnsi="Times New Roman" w:cs="Times New Roman"/>
          <w:sz w:val="28"/>
          <w:szCs w:val="28"/>
        </w:rPr>
        <w:t>м</w:t>
      </w:r>
      <w:r w:rsidR="00DE37B9" w:rsidRPr="00906D54">
        <w:rPr>
          <w:rFonts w:ascii="Times New Roman" w:hAnsi="Times New Roman" w:cs="Times New Roman"/>
          <w:sz w:val="28"/>
          <w:szCs w:val="28"/>
        </w:rPr>
        <w:t>аксимум FD_SETSIZE (обычно 1024) дескрипторов</w:t>
      </w:r>
      <w:r w:rsidRPr="00906D54">
        <w:rPr>
          <w:rFonts w:ascii="Times New Roman" w:hAnsi="Times New Roman" w:cs="Times New Roman"/>
          <w:sz w:val="28"/>
          <w:szCs w:val="28"/>
        </w:rPr>
        <w:t>,</w:t>
      </w:r>
    </w:p>
    <w:p w14:paraId="73B61D0F" w14:textId="2A45D8B6" w:rsidR="00DE37B9" w:rsidRPr="00906D54" w:rsidRDefault="00BB4B2E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- </w:t>
      </w:r>
      <w:r w:rsidR="006E2C31">
        <w:rPr>
          <w:rFonts w:ascii="Times New Roman" w:hAnsi="Times New Roman" w:cs="Times New Roman"/>
          <w:sz w:val="28"/>
          <w:szCs w:val="28"/>
        </w:rPr>
        <w:t>л</w:t>
      </w:r>
      <w:r w:rsidR="00DE37B9" w:rsidRPr="00906D54">
        <w:rPr>
          <w:rFonts w:ascii="Times New Roman" w:hAnsi="Times New Roman" w:cs="Times New Roman"/>
          <w:sz w:val="28"/>
          <w:szCs w:val="28"/>
        </w:rPr>
        <w:t>инейный поиск готовых дескрипторов</w:t>
      </w:r>
      <w:r w:rsidRPr="00906D54">
        <w:rPr>
          <w:rFonts w:ascii="Times New Roman" w:hAnsi="Times New Roman" w:cs="Times New Roman"/>
          <w:sz w:val="28"/>
          <w:szCs w:val="28"/>
        </w:rPr>
        <w:t>,</w:t>
      </w:r>
    </w:p>
    <w:p w14:paraId="248C13B0" w14:textId="032057F2" w:rsidR="00DE37B9" w:rsidRPr="00906D54" w:rsidRDefault="00BB4B2E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- </w:t>
      </w:r>
      <w:r w:rsidR="006E2C31">
        <w:rPr>
          <w:rFonts w:ascii="Times New Roman" w:hAnsi="Times New Roman" w:cs="Times New Roman"/>
          <w:sz w:val="28"/>
          <w:szCs w:val="28"/>
        </w:rPr>
        <w:t>н</w:t>
      </w:r>
      <w:r w:rsidR="00DE37B9" w:rsidRPr="00906D54">
        <w:rPr>
          <w:rFonts w:ascii="Times New Roman" w:hAnsi="Times New Roman" w:cs="Times New Roman"/>
          <w:sz w:val="28"/>
          <w:szCs w:val="28"/>
        </w:rPr>
        <w:t xml:space="preserve">еобходимость </w:t>
      </w:r>
      <w:proofErr w:type="spellStart"/>
      <w:r w:rsidR="00DE37B9" w:rsidRPr="00906D54">
        <w:rPr>
          <w:rFonts w:ascii="Times New Roman" w:hAnsi="Times New Roman" w:cs="Times New Roman"/>
          <w:sz w:val="28"/>
          <w:szCs w:val="28"/>
        </w:rPr>
        <w:t>переинициализации</w:t>
      </w:r>
      <w:proofErr w:type="spellEnd"/>
      <w:r w:rsidR="00DE37B9" w:rsidRPr="00906D54">
        <w:rPr>
          <w:rFonts w:ascii="Times New Roman" w:hAnsi="Times New Roman" w:cs="Times New Roman"/>
          <w:sz w:val="28"/>
          <w:szCs w:val="28"/>
        </w:rPr>
        <w:t xml:space="preserve"> наборов</w:t>
      </w:r>
      <w:r w:rsidR="00D72E08">
        <w:rPr>
          <w:rFonts w:ascii="Times New Roman" w:hAnsi="Times New Roman" w:cs="Times New Roman"/>
          <w:sz w:val="28"/>
          <w:szCs w:val="28"/>
        </w:rPr>
        <w:t>.</w:t>
      </w:r>
    </w:p>
    <w:p w14:paraId="2CDC15EA" w14:textId="3260F853" w:rsidR="00DE37B9" w:rsidRPr="00906D54" w:rsidRDefault="00DE37B9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3. Модель </w:t>
      </w:r>
      <w:proofErr w:type="spellStart"/>
      <w:proofErr w:type="gramStart"/>
      <w:r w:rsidRPr="00906D54">
        <w:rPr>
          <w:rFonts w:ascii="Times New Roman" w:hAnsi="Times New Roman" w:cs="Times New Roman"/>
          <w:sz w:val="28"/>
          <w:szCs w:val="28"/>
        </w:rPr>
        <w:t>poll</w:t>
      </w:r>
      <w:proofErr w:type="spellEnd"/>
      <w:r w:rsidRPr="00906D5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6D54">
        <w:rPr>
          <w:rFonts w:ascii="Times New Roman" w:hAnsi="Times New Roman" w:cs="Times New Roman"/>
          <w:sz w:val="28"/>
          <w:szCs w:val="28"/>
        </w:rPr>
        <w:t>)</w:t>
      </w:r>
    </w:p>
    <w:p w14:paraId="747439F9" w14:textId="506F516E" w:rsidR="00DE37B9" w:rsidRPr="00906D54" w:rsidRDefault="00DE37B9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Улучшения по сравнению с </w:t>
      </w:r>
      <w:proofErr w:type="spellStart"/>
      <w:r w:rsidRPr="00906D54">
        <w:rPr>
          <w:rFonts w:ascii="Times New Roman" w:hAnsi="Times New Roman" w:cs="Times New Roman"/>
          <w:sz w:val="28"/>
          <w:szCs w:val="28"/>
        </w:rPr>
        <w:t>select</w:t>
      </w:r>
      <w:proofErr w:type="spellEnd"/>
      <w:r w:rsidRPr="00906D54">
        <w:rPr>
          <w:rFonts w:ascii="Times New Roman" w:hAnsi="Times New Roman" w:cs="Times New Roman"/>
          <w:sz w:val="28"/>
          <w:szCs w:val="28"/>
        </w:rPr>
        <w:t>:</w:t>
      </w:r>
    </w:p>
    <w:p w14:paraId="348125BC" w14:textId="5DC572B8" w:rsidR="00DE37B9" w:rsidRPr="00906D54" w:rsidRDefault="00EE2D12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- </w:t>
      </w:r>
      <w:r w:rsidR="008D6666">
        <w:rPr>
          <w:rFonts w:ascii="Times New Roman" w:hAnsi="Times New Roman" w:cs="Times New Roman"/>
          <w:sz w:val="28"/>
          <w:szCs w:val="28"/>
        </w:rPr>
        <w:t>п</w:t>
      </w:r>
      <w:r w:rsidR="00DE37B9" w:rsidRPr="00906D54">
        <w:rPr>
          <w:rFonts w:ascii="Times New Roman" w:hAnsi="Times New Roman" w:cs="Times New Roman"/>
          <w:sz w:val="28"/>
          <w:szCs w:val="28"/>
        </w:rPr>
        <w:t>оддержка неограниченного количества дескрипторов</w:t>
      </w:r>
      <w:r w:rsidRPr="00906D54">
        <w:rPr>
          <w:rFonts w:ascii="Times New Roman" w:hAnsi="Times New Roman" w:cs="Times New Roman"/>
          <w:sz w:val="28"/>
          <w:szCs w:val="28"/>
        </w:rPr>
        <w:t>,</w:t>
      </w:r>
    </w:p>
    <w:p w14:paraId="59916BAC" w14:textId="1DC0AA01" w:rsidR="00DE37B9" w:rsidRPr="00906D54" w:rsidRDefault="00EE2D12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- </w:t>
      </w:r>
      <w:r w:rsidR="008D6666">
        <w:rPr>
          <w:rFonts w:ascii="Times New Roman" w:hAnsi="Times New Roman" w:cs="Times New Roman"/>
          <w:sz w:val="28"/>
          <w:szCs w:val="28"/>
        </w:rPr>
        <w:t>б</w:t>
      </w:r>
      <w:r w:rsidR="00DE37B9" w:rsidRPr="00906D54">
        <w:rPr>
          <w:rFonts w:ascii="Times New Roman" w:hAnsi="Times New Roman" w:cs="Times New Roman"/>
          <w:sz w:val="28"/>
          <w:szCs w:val="28"/>
        </w:rPr>
        <w:t>олее эффективная обработка разреженных наборов</w:t>
      </w:r>
      <w:r w:rsidR="008D6666">
        <w:rPr>
          <w:rFonts w:ascii="Times New Roman" w:hAnsi="Times New Roman" w:cs="Times New Roman"/>
          <w:sz w:val="28"/>
          <w:szCs w:val="28"/>
        </w:rPr>
        <w:t>.</w:t>
      </w:r>
    </w:p>
    <w:p w14:paraId="3807A515" w14:textId="0EE714F5" w:rsidR="00DE37B9" w:rsidRPr="00906D54" w:rsidRDefault="00DE37B9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854F843" w14:textId="77777777" w:rsidR="00DE37B9" w:rsidRPr="00906D54" w:rsidRDefault="00DE37B9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906D54">
        <w:rPr>
          <w:rFonts w:ascii="Times New Roman" w:hAnsi="Times New Roman" w:cs="Times New Roman"/>
          <w:sz w:val="28"/>
          <w:szCs w:val="28"/>
          <w:lang w:val="en-US"/>
        </w:rPr>
        <w:t>poll(</w:t>
      </w:r>
      <w:proofErr w:type="gramEnd"/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struct </w:t>
      </w:r>
      <w:proofErr w:type="spellStart"/>
      <w:r w:rsidRPr="00906D54">
        <w:rPr>
          <w:rFonts w:ascii="Times New Roman" w:hAnsi="Times New Roman" w:cs="Times New Roman"/>
          <w:sz w:val="28"/>
          <w:szCs w:val="28"/>
          <w:lang w:val="en-US"/>
        </w:rPr>
        <w:t>pollfd</w:t>
      </w:r>
      <w:proofErr w:type="spellEnd"/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 *</w:t>
      </w:r>
      <w:proofErr w:type="spellStart"/>
      <w:r w:rsidRPr="00906D54">
        <w:rPr>
          <w:rFonts w:ascii="Times New Roman" w:hAnsi="Times New Roman" w:cs="Times New Roman"/>
          <w:sz w:val="28"/>
          <w:szCs w:val="28"/>
          <w:lang w:val="en-US"/>
        </w:rPr>
        <w:t>fds</w:t>
      </w:r>
      <w:proofErr w:type="spellEnd"/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06D54">
        <w:rPr>
          <w:rFonts w:ascii="Times New Roman" w:hAnsi="Times New Roman" w:cs="Times New Roman"/>
          <w:sz w:val="28"/>
          <w:szCs w:val="28"/>
          <w:lang w:val="en-US"/>
        </w:rPr>
        <w:t>nfds_t</w:t>
      </w:r>
      <w:proofErr w:type="spellEnd"/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6D54">
        <w:rPr>
          <w:rFonts w:ascii="Times New Roman" w:hAnsi="Times New Roman" w:cs="Times New Roman"/>
          <w:sz w:val="28"/>
          <w:szCs w:val="28"/>
          <w:lang w:val="en-US"/>
        </w:rPr>
        <w:t>nfds</w:t>
      </w:r>
      <w:proofErr w:type="spellEnd"/>
      <w:r w:rsidRPr="00906D54">
        <w:rPr>
          <w:rFonts w:ascii="Times New Roman" w:hAnsi="Times New Roman" w:cs="Times New Roman"/>
          <w:sz w:val="28"/>
          <w:szCs w:val="28"/>
          <w:lang w:val="en-US"/>
        </w:rPr>
        <w:t>, int timeout);</w:t>
      </w:r>
    </w:p>
    <w:p w14:paraId="0EC4EFD2" w14:textId="77777777" w:rsidR="00DE37B9" w:rsidRPr="00906D54" w:rsidRDefault="00DE37B9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3430F7B9" w14:textId="77777777" w:rsidR="00DE37B9" w:rsidRPr="00906D54" w:rsidRDefault="00DE37B9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struct </w:t>
      </w:r>
      <w:proofErr w:type="spellStart"/>
      <w:r w:rsidRPr="00906D54">
        <w:rPr>
          <w:rFonts w:ascii="Times New Roman" w:hAnsi="Times New Roman" w:cs="Times New Roman"/>
          <w:sz w:val="28"/>
          <w:szCs w:val="28"/>
          <w:lang w:val="en-US"/>
        </w:rPr>
        <w:t>pollfd</w:t>
      </w:r>
      <w:proofErr w:type="spellEnd"/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559C4308" w14:textId="77777777" w:rsidR="00DE37B9" w:rsidRPr="0067462B" w:rsidRDefault="00DE37B9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    int</w:t>
      </w:r>
      <w:r w:rsidRPr="006746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906D54">
        <w:rPr>
          <w:rFonts w:ascii="Times New Roman" w:hAnsi="Times New Roman" w:cs="Times New Roman"/>
          <w:sz w:val="28"/>
          <w:szCs w:val="28"/>
          <w:lang w:val="en-US"/>
        </w:rPr>
        <w:t>fd</w:t>
      </w:r>
      <w:proofErr w:type="spellEnd"/>
      <w:r w:rsidRPr="0067462B">
        <w:rPr>
          <w:rFonts w:ascii="Times New Roman" w:hAnsi="Times New Roman" w:cs="Times New Roman"/>
          <w:sz w:val="28"/>
          <w:szCs w:val="28"/>
          <w:lang w:val="en-US"/>
        </w:rPr>
        <w:t xml:space="preserve">;   </w:t>
      </w:r>
      <w:proofErr w:type="gramEnd"/>
      <w:r w:rsidRPr="0067462B">
        <w:rPr>
          <w:rFonts w:ascii="Times New Roman" w:hAnsi="Times New Roman" w:cs="Times New Roman"/>
          <w:sz w:val="28"/>
          <w:szCs w:val="28"/>
          <w:lang w:val="en-US"/>
        </w:rPr>
        <w:t xml:space="preserve">     // </w:t>
      </w:r>
      <w:r w:rsidRPr="00906D54">
        <w:rPr>
          <w:rFonts w:ascii="Times New Roman" w:hAnsi="Times New Roman" w:cs="Times New Roman"/>
          <w:sz w:val="28"/>
          <w:szCs w:val="28"/>
        </w:rPr>
        <w:t>файловый</w:t>
      </w:r>
      <w:r w:rsidRPr="006746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6D54">
        <w:rPr>
          <w:rFonts w:ascii="Times New Roman" w:hAnsi="Times New Roman" w:cs="Times New Roman"/>
          <w:sz w:val="28"/>
          <w:szCs w:val="28"/>
        </w:rPr>
        <w:t>дескриптор</w:t>
      </w:r>
    </w:p>
    <w:p w14:paraId="66C4670A" w14:textId="77777777" w:rsidR="00DE37B9" w:rsidRPr="00906D54" w:rsidRDefault="00DE37B9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67462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06D54">
        <w:rPr>
          <w:rFonts w:ascii="Times New Roman" w:hAnsi="Times New Roman" w:cs="Times New Roman"/>
          <w:sz w:val="28"/>
          <w:szCs w:val="28"/>
        </w:rPr>
        <w:t>short</w:t>
      </w:r>
      <w:proofErr w:type="spellEnd"/>
      <w:r w:rsidRPr="00906D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06D54">
        <w:rPr>
          <w:rFonts w:ascii="Times New Roman" w:hAnsi="Times New Roman" w:cs="Times New Roman"/>
          <w:sz w:val="28"/>
          <w:szCs w:val="28"/>
        </w:rPr>
        <w:t>events</w:t>
      </w:r>
      <w:proofErr w:type="spellEnd"/>
      <w:r w:rsidRPr="00906D54">
        <w:rPr>
          <w:rFonts w:ascii="Times New Roman" w:hAnsi="Times New Roman" w:cs="Times New Roman"/>
          <w:sz w:val="28"/>
          <w:szCs w:val="28"/>
        </w:rPr>
        <w:t>;  /</w:t>
      </w:r>
      <w:proofErr w:type="gramEnd"/>
      <w:r w:rsidRPr="00906D54">
        <w:rPr>
          <w:rFonts w:ascii="Times New Roman" w:hAnsi="Times New Roman" w:cs="Times New Roman"/>
          <w:sz w:val="28"/>
          <w:szCs w:val="28"/>
        </w:rPr>
        <w:t>/ запрашиваемые события</w:t>
      </w:r>
    </w:p>
    <w:p w14:paraId="17B1E25F" w14:textId="77777777" w:rsidR="00DE37B9" w:rsidRPr="00906D54" w:rsidRDefault="00DE37B9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06D54">
        <w:rPr>
          <w:rFonts w:ascii="Times New Roman" w:hAnsi="Times New Roman" w:cs="Times New Roman"/>
          <w:sz w:val="28"/>
          <w:szCs w:val="28"/>
        </w:rPr>
        <w:t>short</w:t>
      </w:r>
      <w:proofErr w:type="spellEnd"/>
      <w:r w:rsidRPr="00906D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6D54">
        <w:rPr>
          <w:rFonts w:ascii="Times New Roman" w:hAnsi="Times New Roman" w:cs="Times New Roman"/>
          <w:sz w:val="28"/>
          <w:szCs w:val="28"/>
        </w:rPr>
        <w:t>revents</w:t>
      </w:r>
      <w:proofErr w:type="spellEnd"/>
      <w:r w:rsidRPr="00906D54">
        <w:rPr>
          <w:rFonts w:ascii="Times New Roman" w:hAnsi="Times New Roman" w:cs="Times New Roman"/>
          <w:sz w:val="28"/>
          <w:szCs w:val="28"/>
        </w:rPr>
        <w:t>; // возвращенные события</w:t>
      </w:r>
    </w:p>
    <w:p w14:paraId="1E461408" w14:textId="77777777" w:rsidR="00DE37B9" w:rsidRPr="00906D54" w:rsidRDefault="00DE37B9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>};</w:t>
      </w:r>
    </w:p>
    <w:p w14:paraId="017B2F42" w14:textId="07C54999" w:rsidR="00DE37B9" w:rsidRPr="00906D54" w:rsidRDefault="00DE37B9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lastRenderedPageBreak/>
        <w:t xml:space="preserve">4. Модель </w:t>
      </w:r>
      <w:proofErr w:type="spellStart"/>
      <w:proofErr w:type="gramStart"/>
      <w:r w:rsidRPr="00906D54">
        <w:rPr>
          <w:rFonts w:ascii="Times New Roman" w:hAnsi="Times New Roman" w:cs="Times New Roman"/>
          <w:sz w:val="28"/>
          <w:szCs w:val="28"/>
        </w:rPr>
        <w:t>epoll</w:t>
      </w:r>
      <w:proofErr w:type="spellEnd"/>
      <w:r w:rsidRPr="00906D5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6D54">
        <w:rPr>
          <w:rFonts w:ascii="Times New Roman" w:hAnsi="Times New Roman" w:cs="Times New Roman"/>
          <w:sz w:val="28"/>
          <w:szCs w:val="28"/>
        </w:rPr>
        <w:t>)</w:t>
      </w:r>
    </w:p>
    <w:p w14:paraId="6DD09ADD" w14:textId="77777777" w:rsidR="00DE37B9" w:rsidRPr="00906D54" w:rsidRDefault="00DE37B9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Архитектура </w:t>
      </w:r>
      <w:proofErr w:type="spellStart"/>
      <w:r w:rsidRPr="00906D54">
        <w:rPr>
          <w:rFonts w:ascii="Times New Roman" w:hAnsi="Times New Roman" w:cs="Times New Roman"/>
          <w:sz w:val="28"/>
          <w:szCs w:val="28"/>
        </w:rPr>
        <w:t>epoll</w:t>
      </w:r>
      <w:proofErr w:type="spellEnd"/>
      <w:proofErr w:type="gramStart"/>
      <w:r w:rsidRPr="00906D54">
        <w:rPr>
          <w:rFonts w:ascii="Times New Roman" w:hAnsi="Times New Roman" w:cs="Times New Roman"/>
          <w:sz w:val="28"/>
          <w:szCs w:val="28"/>
        </w:rPr>
        <w:t>: Использует</w:t>
      </w:r>
      <w:proofErr w:type="gramEnd"/>
      <w:r w:rsidRPr="00906D54">
        <w:rPr>
          <w:rFonts w:ascii="Times New Roman" w:hAnsi="Times New Roman" w:cs="Times New Roman"/>
          <w:sz w:val="28"/>
          <w:szCs w:val="28"/>
        </w:rPr>
        <w:t xml:space="preserve"> модель на основе </w:t>
      </w:r>
      <w:proofErr w:type="spellStart"/>
      <w:r w:rsidRPr="00906D54">
        <w:rPr>
          <w:rFonts w:ascii="Times New Roman" w:hAnsi="Times New Roman" w:cs="Times New Roman"/>
          <w:sz w:val="28"/>
          <w:szCs w:val="28"/>
        </w:rPr>
        <w:t>callback'ов</w:t>
      </w:r>
      <w:proofErr w:type="spellEnd"/>
      <w:r w:rsidRPr="00906D54">
        <w:rPr>
          <w:rFonts w:ascii="Times New Roman" w:hAnsi="Times New Roman" w:cs="Times New Roman"/>
          <w:sz w:val="28"/>
          <w:szCs w:val="28"/>
        </w:rPr>
        <w:t xml:space="preserve"> и хэш-таблиц для эффективного управления тысячами соединений.</w:t>
      </w:r>
    </w:p>
    <w:p w14:paraId="73D8083B" w14:textId="1754D5D3" w:rsidR="00DE37B9" w:rsidRPr="00906D54" w:rsidRDefault="00DE37B9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</w:rPr>
      </w:pPr>
    </w:p>
    <w:p w14:paraId="41C0B1D9" w14:textId="77777777" w:rsidR="00DE37B9" w:rsidRPr="00906D54" w:rsidRDefault="00DE37B9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906D54">
        <w:rPr>
          <w:rFonts w:ascii="Times New Roman" w:hAnsi="Times New Roman" w:cs="Times New Roman"/>
          <w:sz w:val="28"/>
          <w:szCs w:val="28"/>
        </w:rPr>
        <w:t>Создание</w:t>
      </w:r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6D54">
        <w:rPr>
          <w:rFonts w:ascii="Times New Roman" w:hAnsi="Times New Roman" w:cs="Times New Roman"/>
          <w:sz w:val="28"/>
          <w:szCs w:val="28"/>
          <w:lang w:val="en-US"/>
        </w:rPr>
        <w:t>epoll</w:t>
      </w:r>
      <w:proofErr w:type="spellEnd"/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 instance</w:t>
      </w:r>
    </w:p>
    <w:p w14:paraId="1873B9C3" w14:textId="77777777" w:rsidR="00DE37B9" w:rsidRPr="00906D54" w:rsidRDefault="00DE37B9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906D54">
        <w:rPr>
          <w:rFonts w:ascii="Times New Roman" w:hAnsi="Times New Roman" w:cs="Times New Roman"/>
          <w:sz w:val="28"/>
          <w:szCs w:val="28"/>
          <w:lang w:val="en-US"/>
        </w:rPr>
        <w:t>int epoll_create1(int flags);</w:t>
      </w:r>
    </w:p>
    <w:p w14:paraId="2AAA1ED8" w14:textId="77777777" w:rsidR="00DE37B9" w:rsidRPr="00906D54" w:rsidRDefault="00DE37B9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5B6E165D" w14:textId="77777777" w:rsidR="00DE37B9" w:rsidRPr="00906D54" w:rsidRDefault="00DE37B9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906D54">
        <w:rPr>
          <w:rFonts w:ascii="Times New Roman" w:hAnsi="Times New Roman" w:cs="Times New Roman"/>
          <w:sz w:val="28"/>
          <w:szCs w:val="28"/>
        </w:rPr>
        <w:t>Управление</w:t>
      </w:r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6D54">
        <w:rPr>
          <w:rFonts w:ascii="Times New Roman" w:hAnsi="Times New Roman" w:cs="Times New Roman"/>
          <w:sz w:val="28"/>
          <w:szCs w:val="28"/>
        </w:rPr>
        <w:t>мониторингом</w:t>
      </w:r>
    </w:p>
    <w:p w14:paraId="295CDC15" w14:textId="77777777" w:rsidR="00DE37B9" w:rsidRPr="00906D54" w:rsidRDefault="00DE37B9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906D54">
        <w:rPr>
          <w:rFonts w:ascii="Times New Roman" w:hAnsi="Times New Roman" w:cs="Times New Roman"/>
          <w:sz w:val="28"/>
          <w:szCs w:val="28"/>
          <w:lang w:val="en-US"/>
        </w:rPr>
        <w:t>epoll_</w:t>
      </w:r>
      <w:proofErr w:type="gramStart"/>
      <w:r w:rsidRPr="00906D54">
        <w:rPr>
          <w:rFonts w:ascii="Times New Roman" w:hAnsi="Times New Roman" w:cs="Times New Roman"/>
          <w:sz w:val="28"/>
          <w:szCs w:val="28"/>
          <w:lang w:val="en-US"/>
        </w:rPr>
        <w:t>ctl</w:t>
      </w:r>
      <w:proofErr w:type="spellEnd"/>
      <w:r w:rsidRPr="00906D5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906D54">
        <w:rPr>
          <w:rFonts w:ascii="Times New Roman" w:hAnsi="Times New Roman" w:cs="Times New Roman"/>
          <w:sz w:val="28"/>
          <w:szCs w:val="28"/>
          <w:lang w:val="en-US"/>
        </w:rPr>
        <w:t>epfd</w:t>
      </w:r>
      <w:proofErr w:type="spellEnd"/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, int op, int </w:t>
      </w:r>
      <w:proofErr w:type="spellStart"/>
      <w:r w:rsidRPr="00906D54">
        <w:rPr>
          <w:rFonts w:ascii="Times New Roman" w:hAnsi="Times New Roman" w:cs="Times New Roman"/>
          <w:sz w:val="28"/>
          <w:szCs w:val="28"/>
          <w:lang w:val="en-US"/>
        </w:rPr>
        <w:t>fd</w:t>
      </w:r>
      <w:proofErr w:type="spellEnd"/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, struct </w:t>
      </w:r>
      <w:proofErr w:type="spellStart"/>
      <w:r w:rsidRPr="00906D54">
        <w:rPr>
          <w:rFonts w:ascii="Times New Roman" w:hAnsi="Times New Roman" w:cs="Times New Roman"/>
          <w:sz w:val="28"/>
          <w:szCs w:val="28"/>
          <w:lang w:val="en-US"/>
        </w:rPr>
        <w:t>epoll_event</w:t>
      </w:r>
      <w:proofErr w:type="spellEnd"/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 *event);</w:t>
      </w:r>
    </w:p>
    <w:p w14:paraId="6A73D37D" w14:textId="77777777" w:rsidR="00DE37B9" w:rsidRPr="00906D54" w:rsidRDefault="00DE37B9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788555A6" w14:textId="77777777" w:rsidR="00DE37B9" w:rsidRPr="00906D54" w:rsidRDefault="00DE37B9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906D54">
        <w:rPr>
          <w:rFonts w:ascii="Times New Roman" w:hAnsi="Times New Roman" w:cs="Times New Roman"/>
          <w:sz w:val="28"/>
          <w:szCs w:val="28"/>
        </w:rPr>
        <w:t>Ожидание</w:t>
      </w:r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6D54">
        <w:rPr>
          <w:rFonts w:ascii="Times New Roman" w:hAnsi="Times New Roman" w:cs="Times New Roman"/>
          <w:sz w:val="28"/>
          <w:szCs w:val="28"/>
        </w:rPr>
        <w:t>событий</w:t>
      </w:r>
    </w:p>
    <w:p w14:paraId="2E33A915" w14:textId="77777777" w:rsidR="00DE37B9" w:rsidRPr="00906D54" w:rsidRDefault="00DE37B9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906D54">
        <w:rPr>
          <w:rFonts w:ascii="Times New Roman" w:hAnsi="Times New Roman" w:cs="Times New Roman"/>
          <w:sz w:val="28"/>
          <w:szCs w:val="28"/>
          <w:lang w:val="en-US"/>
        </w:rPr>
        <w:t>epoll_</w:t>
      </w:r>
      <w:proofErr w:type="gramStart"/>
      <w:r w:rsidRPr="00906D54">
        <w:rPr>
          <w:rFonts w:ascii="Times New Roman" w:hAnsi="Times New Roman" w:cs="Times New Roman"/>
          <w:sz w:val="28"/>
          <w:szCs w:val="28"/>
          <w:lang w:val="en-US"/>
        </w:rPr>
        <w:t>wait</w:t>
      </w:r>
      <w:proofErr w:type="spellEnd"/>
      <w:r w:rsidRPr="00906D5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906D54">
        <w:rPr>
          <w:rFonts w:ascii="Times New Roman" w:hAnsi="Times New Roman" w:cs="Times New Roman"/>
          <w:sz w:val="28"/>
          <w:szCs w:val="28"/>
          <w:lang w:val="en-US"/>
        </w:rPr>
        <w:t>epfd</w:t>
      </w:r>
      <w:proofErr w:type="spellEnd"/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, struct </w:t>
      </w:r>
      <w:proofErr w:type="spellStart"/>
      <w:r w:rsidRPr="00906D54">
        <w:rPr>
          <w:rFonts w:ascii="Times New Roman" w:hAnsi="Times New Roman" w:cs="Times New Roman"/>
          <w:sz w:val="28"/>
          <w:szCs w:val="28"/>
          <w:lang w:val="en-US"/>
        </w:rPr>
        <w:t>epoll_event</w:t>
      </w:r>
      <w:proofErr w:type="spellEnd"/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 *events,</w:t>
      </w:r>
    </w:p>
    <w:p w14:paraId="0EEA5423" w14:textId="77777777" w:rsidR="00DE37B9" w:rsidRPr="00906D54" w:rsidRDefault="00DE37B9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               int </w:t>
      </w:r>
      <w:proofErr w:type="spellStart"/>
      <w:r w:rsidRPr="00906D54">
        <w:rPr>
          <w:rFonts w:ascii="Times New Roman" w:hAnsi="Times New Roman" w:cs="Times New Roman"/>
          <w:sz w:val="28"/>
          <w:szCs w:val="28"/>
          <w:lang w:val="en-US"/>
        </w:rPr>
        <w:t>maxevents</w:t>
      </w:r>
      <w:proofErr w:type="spellEnd"/>
      <w:r w:rsidRPr="00906D54">
        <w:rPr>
          <w:rFonts w:ascii="Times New Roman" w:hAnsi="Times New Roman" w:cs="Times New Roman"/>
          <w:sz w:val="28"/>
          <w:szCs w:val="28"/>
          <w:lang w:val="en-US"/>
        </w:rPr>
        <w:t>, int timeout);</w:t>
      </w:r>
    </w:p>
    <w:p w14:paraId="4EAA7D75" w14:textId="77777777" w:rsidR="00DE37B9" w:rsidRPr="00906D54" w:rsidRDefault="00DE37B9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06D54">
        <w:rPr>
          <w:rFonts w:ascii="Times New Roman" w:hAnsi="Times New Roman" w:cs="Times New Roman"/>
          <w:sz w:val="28"/>
          <w:szCs w:val="28"/>
        </w:rPr>
        <w:t>Преимущества</w:t>
      </w:r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6D54">
        <w:rPr>
          <w:rFonts w:ascii="Times New Roman" w:hAnsi="Times New Roman" w:cs="Times New Roman"/>
          <w:sz w:val="28"/>
          <w:szCs w:val="28"/>
          <w:lang w:val="en-US"/>
        </w:rPr>
        <w:t>epoll</w:t>
      </w:r>
      <w:proofErr w:type="spellEnd"/>
      <w:r w:rsidRPr="00906D5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2253661" w14:textId="6D6E2276" w:rsidR="00DE37B9" w:rsidRPr="00906D54" w:rsidRDefault="00811923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- </w:t>
      </w:r>
      <w:r w:rsidR="00DD67B7">
        <w:rPr>
          <w:rFonts w:ascii="Times New Roman" w:hAnsi="Times New Roman" w:cs="Times New Roman"/>
          <w:sz w:val="28"/>
          <w:szCs w:val="28"/>
        </w:rPr>
        <w:t>м</w:t>
      </w:r>
      <w:r w:rsidR="00DE37B9" w:rsidRPr="00906D54">
        <w:rPr>
          <w:rFonts w:ascii="Times New Roman" w:hAnsi="Times New Roman" w:cs="Times New Roman"/>
          <w:sz w:val="28"/>
          <w:szCs w:val="28"/>
        </w:rPr>
        <w:t>асштабируемость до десятков тысяч соединений</w:t>
      </w:r>
      <w:r w:rsidRPr="00906D54">
        <w:rPr>
          <w:rFonts w:ascii="Times New Roman" w:hAnsi="Times New Roman" w:cs="Times New Roman"/>
          <w:sz w:val="28"/>
          <w:szCs w:val="28"/>
        </w:rPr>
        <w:t>,</w:t>
      </w:r>
    </w:p>
    <w:p w14:paraId="68A3DE3C" w14:textId="1952056D" w:rsidR="00DE37B9" w:rsidRPr="00906D54" w:rsidRDefault="00811923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- </w:t>
      </w:r>
      <w:r w:rsidR="00DD67B7">
        <w:rPr>
          <w:rFonts w:ascii="Times New Roman" w:hAnsi="Times New Roman" w:cs="Times New Roman"/>
          <w:sz w:val="28"/>
          <w:szCs w:val="28"/>
        </w:rPr>
        <w:t>э</w:t>
      </w:r>
      <w:r w:rsidR="00DE37B9" w:rsidRPr="00906D54">
        <w:rPr>
          <w:rFonts w:ascii="Times New Roman" w:hAnsi="Times New Roman" w:cs="Times New Roman"/>
          <w:sz w:val="28"/>
          <w:szCs w:val="28"/>
        </w:rPr>
        <w:t>ффективная работа с большим количеством дескрипторов</w:t>
      </w:r>
      <w:r w:rsidRPr="00906D54">
        <w:rPr>
          <w:rFonts w:ascii="Times New Roman" w:hAnsi="Times New Roman" w:cs="Times New Roman"/>
          <w:sz w:val="28"/>
          <w:szCs w:val="28"/>
        </w:rPr>
        <w:t>,</w:t>
      </w:r>
    </w:p>
    <w:p w14:paraId="776AE96B" w14:textId="6C4105CD" w:rsidR="00DE37B9" w:rsidRPr="00906D54" w:rsidRDefault="00811923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- </w:t>
      </w:r>
      <w:r w:rsidR="00DD67B7">
        <w:rPr>
          <w:rFonts w:ascii="Times New Roman" w:hAnsi="Times New Roman" w:cs="Times New Roman"/>
          <w:sz w:val="28"/>
          <w:szCs w:val="28"/>
        </w:rPr>
        <w:t>и</w:t>
      </w:r>
      <w:r w:rsidR="00DE37B9" w:rsidRPr="00906D54">
        <w:rPr>
          <w:rFonts w:ascii="Times New Roman" w:hAnsi="Times New Roman" w:cs="Times New Roman"/>
          <w:sz w:val="28"/>
          <w:szCs w:val="28"/>
        </w:rPr>
        <w:t>збегание линейного поиска</w:t>
      </w:r>
      <w:r w:rsidR="00DD67B7">
        <w:rPr>
          <w:rFonts w:ascii="Times New Roman" w:hAnsi="Times New Roman" w:cs="Times New Roman"/>
          <w:sz w:val="28"/>
          <w:szCs w:val="28"/>
        </w:rPr>
        <w:t>.</w:t>
      </w:r>
    </w:p>
    <w:p w14:paraId="5B89AB13" w14:textId="77777777" w:rsidR="00DE37B9" w:rsidRPr="00906D54" w:rsidRDefault="00DE37B9" w:rsidP="0067462B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B74E5D2" w14:textId="56071A66" w:rsidR="00DE37B9" w:rsidRPr="00906D54" w:rsidRDefault="00DE37B9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>5. Сравнение методов мультиплексирования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703"/>
        <w:gridCol w:w="2254"/>
        <w:gridCol w:w="2258"/>
        <w:gridCol w:w="2129"/>
      </w:tblGrid>
      <w:tr w:rsidR="00906D54" w:rsidRPr="00906D54" w14:paraId="1C623DF1" w14:textId="4CC982C1" w:rsidTr="009D2A6F">
        <w:tc>
          <w:tcPr>
            <w:tcW w:w="2535" w:type="dxa"/>
          </w:tcPr>
          <w:p w14:paraId="120C7084" w14:textId="01F6F878" w:rsidR="009D2A6F" w:rsidRPr="00906D54" w:rsidRDefault="009D2A6F" w:rsidP="0067462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6D54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2363" w:type="dxa"/>
          </w:tcPr>
          <w:p w14:paraId="02453AB8" w14:textId="12D5ECE0" w:rsidR="009D2A6F" w:rsidRPr="00906D54" w:rsidRDefault="009D2A6F" w:rsidP="0067462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6D54">
              <w:rPr>
                <w:rFonts w:ascii="Times New Roman" w:hAnsi="Times New Roman" w:cs="Times New Roman"/>
                <w:sz w:val="28"/>
                <w:szCs w:val="28"/>
              </w:rPr>
              <w:t>select</w:t>
            </w:r>
            <w:proofErr w:type="spellEnd"/>
          </w:p>
        </w:tc>
        <w:tc>
          <w:tcPr>
            <w:tcW w:w="2295" w:type="dxa"/>
          </w:tcPr>
          <w:p w14:paraId="34EA5240" w14:textId="1E24A41C" w:rsidR="009D2A6F" w:rsidRPr="00906D54" w:rsidRDefault="009D2A6F" w:rsidP="0067462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6D54">
              <w:rPr>
                <w:rFonts w:ascii="Times New Roman" w:hAnsi="Times New Roman" w:cs="Times New Roman"/>
                <w:sz w:val="28"/>
                <w:szCs w:val="28"/>
              </w:rPr>
              <w:t>poll</w:t>
            </w:r>
            <w:proofErr w:type="spellEnd"/>
          </w:p>
        </w:tc>
        <w:tc>
          <w:tcPr>
            <w:tcW w:w="2152" w:type="dxa"/>
          </w:tcPr>
          <w:p w14:paraId="69A9F34A" w14:textId="2BA30B50" w:rsidR="009D2A6F" w:rsidRPr="00906D54" w:rsidRDefault="009D2A6F" w:rsidP="0067462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6D54">
              <w:rPr>
                <w:rFonts w:ascii="Times New Roman" w:hAnsi="Times New Roman" w:cs="Times New Roman"/>
                <w:sz w:val="28"/>
                <w:szCs w:val="28"/>
              </w:rPr>
              <w:t>epoll</w:t>
            </w:r>
            <w:proofErr w:type="spellEnd"/>
          </w:p>
        </w:tc>
      </w:tr>
      <w:tr w:rsidR="00906D54" w:rsidRPr="00906D54" w14:paraId="5916B37D" w14:textId="37E73B2B" w:rsidTr="009D2A6F">
        <w:tc>
          <w:tcPr>
            <w:tcW w:w="2535" w:type="dxa"/>
          </w:tcPr>
          <w:p w14:paraId="7FEF051D" w14:textId="3010799A" w:rsidR="009D2A6F" w:rsidRPr="00906D54" w:rsidRDefault="004054F2" w:rsidP="0067462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6D54">
              <w:rPr>
                <w:rFonts w:ascii="Times New Roman" w:hAnsi="Times New Roman" w:cs="Times New Roman"/>
                <w:sz w:val="28"/>
                <w:szCs w:val="28"/>
              </w:rPr>
              <w:t>Макс. дескрипторов</w:t>
            </w:r>
          </w:p>
        </w:tc>
        <w:tc>
          <w:tcPr>
            <w:tcW w:w="2363" w:type="dxa"/>
          </w:tcPr>
          <w:p w14:paraId="0FA41D14" w14:textId="4098CF5E" w:rsidR="009D2A6F" w:rsidRPr="00906D54" w:rsidRDefault="006D1D76" w:rsidP="0067462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6D54">
              <w:rPr>
                <w:rFonts w:ascii="Times New Roman" w:hAnsi="Times New Roman" w:cs="Times New Roman"/>
                <w:sz w:val="28"/>
                <w:szCs w:val="28"/>
              </w:rPr>
              <w:t>1024</w:t>
            </w:r>
          </w:p>
        </w:tc>
        <w:tc>
          <w:tcPr>
            <w:tcW w:w="2295" w:type="dxa"/>
          </w:tcPr>
          <w:p w14:paraId="25FC3F57" w14:textId="3E63737E" w:rsidR="009D2A6F" w:rsidRPr="00906D54" w:rsidRDefault="006D1D76" w:rsidP="0067462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6D54">
              <w:rPr>
                <w:rFonts w:ascii="Times New Roman" w:hAnsi="Times New Roman" w:cs="Times New Roman"/>
                <w:sz w:val="28"/>
                <w:szCs w:val="28"/>
              </w:rPr>
              <w:t>Неограничено</w:t>
            </w:r>
            <w:proofErr w:type="spellEnd"/>
          </w:p>
        </w:tc>
        <w:tc>
          <w:tcPr>
            <w:tcW w:w="2152" w:type="dxa"/>
          </w:tcPr>
          <w:p w14:paraId="3CD5BFEE" w14:textId="23FEAECF" w:rsidR="009D2A6F" w:rsidRPr="00906D54" w:rsidRDefault="006D1D76" w:rsidP="0067462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6D54">
              <w:rPr>
                <w:rFonts w:ascii="Times New Roman" w:hAnsi="Times New Roman" w:cs="Times New Roman"/>
                <w:sz w:val="28"/>
                <w:szCs w:val="28"/>
              </w:rPr>
              <w:t>Неограничено</w:t>
            </w:r>
            <w:proofErr w:type="spellEnd"/>
          </w:p>
        </w:tc>
      </w:tr>
      <w:tr w:rsidR="00906D54" w:rsidRPr="00906D54" w14:paraId="300F576A" w14:textId="6F30E918" w:rsidTr="009D2A6F">
        <w:tc>
          <w:tcPr>
            <w:tcW w:w="2535" w:type="dxa"/>
          </w:tcPr>
          <w:p w14:paraId="56F095CE" w14:textId="7AB02EA9" w:rsidR="009D2A6F" w:rsidRPr="00906D54" w:rsidRDefault="004054F2" w:rsidP="0067462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6D54">
              <w:rPr>
                <w:rFonts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2363" w:type="dxa"/>
          </w:tcPr>
          <w:p w14:paraId="66AFE00B" w14:textId="391E324C" w:rsidR="009D2A6F" w:rsidRPr="00906D54" w:rsidRDefault="006D1D76" w:rsidP="0067462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6D54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295" w:type="dxa"/>
          </w:tcPr>
          <w:p w14:paraId="0432E888" w14:textId="4994ED42" w:rsidR="009D2A6F" w:rsidRPr="00906D54" w:rsidRDefault="006D1D76" w:rsidP="0067462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6D54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152" w:type="dxa"/>
          </w:tcPr>
          <w:p w14:paraId="426B438A" w14:textId="33049B09" w:rsidR="009D2A6F" w:rsidRPr="00906D54" w:rsidRDefault="006B70A1" w:rsidP="0067462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6D54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:rsidR="00906D54" w:rsidRPr="00906D54" w14:paraId="64A0A744" w14:textId="280AEEDC" w:rsidTr="009D2A6F">
        <w:tc>
          <w:tcPr>
            <w:tcW w:w="2535" w:type="dxa"/>
          </w:tcPr>
          <w:p w14:paraId="57994537" w14:textId="63EA2D90" w:rsidR="009D2A6F" w:rsidRPr="00906D54" w:rsidRDefault="004054F2" w:rsidP="0067462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6D54">
              <w:rPr>
                <w:rFonts w:ascii="Times New Roman" w:hAnsi="Times New Roman" w:cs="Times New Roman"/>
                <w:sz w:val="28"/>
                <w:szCs w:val="28"/>
              </w:rPr>
              <w:t>Сложность</w:t>
            </w:r>
          </w:p>
        </w:tc>
        <w:tc>
          <w:tcPr>
            <w:tcW w:w="2363" w:type="dxa"/>
          </w:tcPr>
          <w:p w14:paraId="2E01224D" w14:textId="79A17F2C" w:rsidR="009D2A6F" w:rsidRPr="00906D54" w:rsidRDefault="006B70A1" w:rsidP="0067462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6D54">
              <w:rPr>
                <w:rFonts w:ascii="Times New Roman" w:hAnsi="Times New Roman" w:cs="Times New Roman"/>
                <w:sz w:val="28"/>
                <w:szCs w:val="28"/>
              </w:rPr>
              <w:t>Простая</w:t>
            </w:r>
          </w:p>
        </w:tc>
        <w:tc>
          <w:tcPr>
            <w:tcW w:w="2295" w:type="dxa"/>
          </w:tcPr>
          <w:p w14:paraId="7C8DBD35" w14:textId="3A45A249" w:rsidR="009D2A6F" w:rsidRPr="00906D54" w:rsidRDefault="006B70A1" w:rsidP="0067462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6D54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152" w:type="dxa"/>
          </w:tcPr>
          <w:p w14:paraId="467A2CB6" w14:textId="7CFE5296" w:rsidR="009D2A6F" w:rsidRPr="00906D54" w:rsidRDefault="006B70A1" w:rsidP="0067462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6D54">
              <w:rPr>
                <w:rFonts w:ascii="Times New Roman" w:hAnsi="Times New Roman" w:cs="Times New Roman"/>
                <w:sz w:val="28"/>
                <w:szCs w:val="28"/>
              </w:rPr>
              <w:t>Сложная</w:t>
            </w:r>
          </w:p>
        </w:tc>
      </w:tr>
      <w:tr w:rsidR="009D2A6F" w:rsidRPr="00906D54" w14:paraId="5AC00EB9" w14:textId="58122432" w:rsidTr="009D2A6F">
        <w:tc>
          <w:tcPr>
            <w:tcW w:w="2535" w:type="dxa"/>
          </w:tcPr>
          <w:p w14:paraId="023DD637" w14:textId="17DEC637" w:rsidR="009D2A6F" w:rsidRPr="00906D54" w:rsidRDefault="004054F2" w:rsidP="0067462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06D54">
              <w:rPr>
                <w:rFonts w:ascii="Times New Roman" w:hAnsi="Times New Roman" w:cs="Times New Roman"/>
                <w:sz w:val="28"/>
                <w:szCs w:val="28"/>
              </w:rPr>
              <w:t>Портабельность</w:t>
            </w:r>
            <w:proofErr w:type="spellEnd"/>
          </w:p>
        </w:tc>
        <w:tc>
          <w:tcPr>
            <w:tcW w:w="2363" w:type="dxa"/>
          </w:tcPr>
          <w:p w14:paraId="194FAEC9" w14:textId="10C512D0" w:rsidR="009D2A6F" w:rsidRPr="00906D54" w:rsidRDefault="006B70A1" w:rsidP="0067462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6D54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295" w:type="dxa"/>
          </w:tcPr>
          <w:p w14:paraId="20F10E58" w14:textId="68B7C5CC" w:rsidR="009D2A6F" w:rsidRPr="00906D54" w:rsidRDefault="006B70A1" w:rsidP="0067462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06D54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152" w:type="dxa"/>
          </w:tcPr>
          <w:p w14:paraId="4B038973" w14:textId="6AFC575B" w:rsidR="009D2A6F" w:rsidRPr="00906D54" w:rsidRDefault="006B70A1" w:rsidP="0067462B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06D54">
              <w:rPr>
                <w:rFonts w:ascii="Times New Roman" w:hAnsi="Times New Roman" w:cs="Times New Roman"/>
                <w:sz w:val="28"/>
                <w:szCs w:val="28"/>
              </w:rPr>
              <w:t xml:space="preserve">Только </w:t>
            </w:r>
            <w:r w:rsidRPr="00906D5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Linux</w:t>
            </w:r>
          </w:p>
        </w:tc>
      </w:tr>
    </w:tbl>
    <w:p w14:paraId="698C9BC9" w14:textId="77777777" w:rsidR="000531D8" w:rsidRPr="00906D54" w:rsidRDefault="000531D8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12466EC" w14:textId="6DB02D66" w:rsidR="009A5743" w:rsidRPr="00906D54" w:rsidRDefault="009A5743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br w:type="page"/>
      </w:r>
    </w:p>
    <w:p w14:paraId="3992AB8D" w14:textId="06405B65" w:rsidR="00245BF7" w:rsidRPr="00906D54" w:rsidRDefault="00245BF7" w:rsidP="0067462B">
      <w:pPr>
        <w:pStyle w:val="1"/>
        <w:spacing w:line="360" w:lineRule="auto"/>
        <w:rPr>
          <w:sz w:val="28"/>
          <w:szCs w:val="28"/>
        </w:rPr>
      </w:pPr>
      <w:bookmarkStart w:id="6" w:name="_Toc210944302"/>
      <w:r w:rsidRPr="00906D54">
        <w:rPr>
          <w:sz w:val="28"/>
          <w:szCs w:val="28"/>
        </w:rPr>
        <w:lastRenderedPageBreak/>
        <w:t>Безопасность и обработка ошибок</w:t>
      </w:r>
      <w:bookmarkEnd w:id="6"/>
    </w:p>
    <w:p w14:paraId="626945FE" w14:textId="6EBDA53B" w:rsidR="00AD6469" w:rsidRPr="00906D54" w:rsidRDefault="00AD6469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>1. Типичные ошибки программирования</w:t>
      </w:r>
    </w:p>
    <w:p w14:paraId="7BAEFA6F" w14:textId="40206DB0" w:rsidR="00AD6469" w:rsidRPr="00906D54" w:rsidRDefault="00AD6469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>1.1. Утечки дескрипторов</w:t>
      </w:r>
    </w:p>
    <w:p w14:paraId="2CC566B4" w14:textId="371CC97C" w:rsidR="00AD6469" w:rsidRPr="00906D54" w:rsidRDefault="00AD6469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>Проблема: Незакрытые дескрипторы сокетов могут исчерпать системные лимиты.</w:t>
      </w:r>
    </w:p>
    <w:p w14:paraId="2C01D937" w14:textId="77777777" w:rsidR="00AD6469" w:rsidRPr="00906D54" w:rsidRDefault="00AD6469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>Решение</w:t>
      </w:r>
      <w:proofErr w:type="gramStart"/>
      <w:r w:rsidRPr="00906D54">
        <w:rPr>
          <w:rFonts w:ascii="Times New Roman" w:hAnsi="Times New Roman" w:cs="Times New Roman"/>
          <w:sz w:val="28"/>
          <w:szCs w:val="28"/>
        </w:rPr>
        <w:t>: Всегда</w:t>
      </w:r>
      <w:proofErr w:type="gramEnd"/>
      <w:r w:rsidRPr="00906D54">
        <w:rPr>
          <w:rFonts w:ascii="Times New Roman" w:hAnsi="Times New Roman" w:cs="Times New Roman"/>
          <w:sz w:val="28"/>
          <w:szCs w:val="28"/>
        </w:rPr>
        <w:t xml:space="preserve"> закрывайте дескрипторы в блоке </w:t>
      </w:r>
      <w:proofErr w:type="spellStart"/>
      <w:r w:rsidRPr="00906D54">
        <w:rPr>
          <w:rFonts w:ascii="Times New Roman" w:hAnsi="Times New Roman" w:cs="Times New Roman"/>
          <w:sz w:val="28"/>
          <w:szCs w:val="28"/>
        </w:rPr>
        <w:t>finally</w:t>
      </w:r>
      <w:proofErr w:type="spellEnd"/>
      <w:r w:rsidRPr="00906D54">
        <w:rPr>
          <w:rFonts w:ascii="Times New Roman" w:hAnsi="Times New Roman" w:cs="Times New Roman"/>
          <w:sz w:val="28"/>
          <w:szCs w:val="28"/>
        </w:rPr>
        <w:t xml:space="preserve"> или при выходе из функции.</w:t>
      </w:r>
    </w:p>
    <w:p w14:paraId="6F59307D" w14:textId="77777777" w:rsidR="00AD6469" w:rsidRPr="00906D54" w:rsidRDefault="00AD6469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906D54">
        <w:rPr>
          <w:rFonts w:ascii="Times New Roman" w:hAnsi="Times New Roman" w:cs="Times New Roman"/>
          <w:sz w:val="28"/>
          <w:szCs w:val="28"/>
          <w:lang w:val="en-US"/>
        </w:rPr>
        <w:t>sockfd</w:t>
      </w:r>
      <w:proofErr w:type="spellEnd"/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906D54">
        <w:rPr>
          <w:rFonts w:ascii="Times New Roman" w:hAnsi="Times New Roman" w:cs="Times New Roman"/>
          <w:sz w:val="28"/>
          <w:szCs w:val="28"/>
          <w:lang w:val="en-US"/>
        </w:rPr>
        <w:t>socket(</w:t>
      </w:r>
      <w:proofErr w:type="gramEnd"/>
      <w:r w:rsidRPr="00906D54">
        <w:rPr>
          <w:rFonts w:ascii="Times New Roman" w:hAnsi="Times New Roman" w:cs="Times New Roman"/>
          <w:sz w:val="28"/>
          <w:szCs w:val="28"/>
          <w:lang w:val="en-US"/>
        </w:rPr>
        <w:t>AF_INET, SOCK_STREAM, 0);</w:t>
      </w:r>
    </w:p>
    <w:p w14:paraId="4BA616A2" w14:textId="77777777" w:rsidR="00AD6469" w:rsidRPr="00906D54" w:rsidRDefault="00AD6469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906D54">
        <w:rPr>
          <w:rFonts w:ascii="Times New Roman" w:hAnsi="Times New Roman" w:cs="Times New Roman"/>
          <w:sz w:val="28"/>
          <w:szCs w:val="28"/>
          <w:lang w:val="en-US"/>
        </w:rPr>
        <w:t>if (</w:t>
      </w:r>
      <w:proofErr w:type="spellStart"/>
      <w:r w:rsidRPr="00906D54">
        <w:rPr>
          <w:rFonts w:ascii="Times New Roman" w:hAnsi="Times New Roman" w:cs="Times New Roman"/>
          <w:sz w:val="28"/>
          <w:szCs w:val="28"/>
          <w:lang w:val="en-US"/>
        </w:rPr>
        <w:t>sockfd</w:t>
      </w:r>
      <w:proofErr w:type="spellEnd"/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 == -1) {</w:t>
      </w:r>
    </w:p>
    <w:p w14:paraId="3DBF1BFE" w14:textId="77777777" w:rsidR="00AD6469" w:rsidRPr="00906D54" w:rsidRDefault="00AD6469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r w:rsidRPr="00906D54">
        <w:rPr>
          <w:rFonts w:ascii="Times New Roman" w:hAnsi="Times New Roman" w:cs="Times New Roman"/>
          <w:sz w:val="28"/>
          <w:szCs w:val="28"/>
        </w:rPr>
        <w:t>обработка</w:t>
      </w:r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6D54">
        <w:rPr>
          <w:rFonts w:ascii="Times New Roman" w:hAnsi="Times New Roman" w:cs="Times New Roman"/>
          <w:sz w:val="28"/>
          <w:szCs w:val="28"/>
        </w:rPr>
        <w:t>ошибки</w:t>
      </w:r>
    </w:p>
    <w:p w14:paraId="67A1C2A0" w14:textId="77777777" w:rsidR="00AD6469" w:rsidRPr="00906D54" w:rsidRDefault="00AD6469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    return -1;</w:t>
      </w:r>
    </w:p>
    <w:p w14:paraId="43B46EC8" w14:textId="77777777" w:rsidR="00AD6469" w:rsidRPr="00906D54" w:rsidRDefault="00AD6469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906D5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C0AD5C1" w14:textId="77777777" w:rsidR="00AD6469" w:rsidRPr="00906D54" w:rsidRDefault="00AD6469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46B74AEB" w14:textId="77777777" w:rsidR="00AD6469" w:rsidRPr="00906D54" w:rsidRDefault="00AD6469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>// Использование сокета...</w:t>
      </w:r>
    </w:p>
    <w:p w14:paraId="00C1F251" w14:textId="77777777" w:rsidR="00AD6469" w:rsidRPr="00906D54" w:rsidRDefault="00AD6469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</w:rPr>
      </w:pPr>
    </w:p>
    <w:p w14:paraId="2B79B1D8" w14:textId="77777777" w:rsidR="00AD6469" w:rsidRPr="00906D54" w:rsidRDefault="00AD6469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proofErr w:type="spellStart"/>
      <w:r w:rsidRPr="00906D54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906D5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06D54">
        <w:rPr>
          <w:rFonts w:ascii="Times New Roman" w:hAnsi="Times New Roman" w:cs="Times New Roman"/>
          <w:sz w:val="28"/>
          <w:szCs w:val="28"/>
        </w:rPr>
        <w:t>sockfd</w:t>
      </w:r>
      <w:proofErr w:type="spellEnd"/>
      <w:r w:rsidRPr="00906D54">
        <w:rPr>
          <w:rFonts w:ascii="Times New Roman" w:hAnsi="Times New Roman" w:cs="Times New Roman"/>
          <w:sz w:val="28"/>
          <w:szCs w:val="28"/>
        </w:rPr>
        <w:t>); // Всегда закрывайте дескриптор</w:t>
      </w:r>
    </w:p>
    <w:p w14:paraId="76A86995" w14:textId="1E70ABAE" w:rsidR="00AD6469" w:rsidRPr="00906D54" w:rsidRDefault="00AD6469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>1.2. Проверка возвращаемых значений</w:t>
      </w:r>
    </w:p>
    <w:p w14:paraId="0B75BB8C" w14:textId="6376F858" w:rsidR="00AD6469" w:rsidRPr="00906D54" w:rsidRDefault="00AD6469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>Важность: Большинство сетевых операций могут завершиться ошибкой.</w:t>
      </w:r>
    </w:p>
    <w:p w14:paraId="3EA89146" w14:textId="66222268" w:rsidR="00AD6469" w:rsidRPr="00906D54" w:rsidRDefault="00AD6469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3D9F2BC" w14:textId="77777777" w:rsidR="00AD6469" w:rsidRPr="00906D54" w:rsidRDefault="00AD6469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906D54">
        <w:rPr>
          <w:rFonts w:ascii="Times New Roman" w:hAnsi="Times New Roman" w:cs="Times New Roman"/>
          <w:sz w:val="28"/>
          <w:szCs w:val="28"/>
          <w:lang w:val="en-US"/>
        </w:rPr>
        <w:t>if (</w:t>
      </w:r>
      <w:proofErr w:type="gramStart"/>
      <w:r w:rsidRPr="00906D54">
        <w:rPr>
          <w:rFonts w:ascii="Times New Roman" w:hAnsi="Times New Roman" w:cs="Times New Roman"/>
          <w:sz w:val="28"/>
          <w:szCs w:val="28"/>
          <w:lang w:val="en-US"/>
        </w:rPr>
        <w:t>connect(</w:t>
      </w:r>
      <w:proofErr w:type="spellStart"/>
      <w:proofErr w:type="gramEnd"/>
      <w:r w:rsidRPr="00906D54">
        <w:rPr>
          <w:rFonts w:ascii="Times New Roman" w:hAnsi="Times New Roman" w:cs="Times New Roman"/>
          <w:sz w:val="28"/>
          <w:szCs w:val="28"/>
          <w:lang w:val="en-US"/>
        </w:rPr>
        <w:t>sockfd</w:t>
      </w:r>
      <w:proofErr w:type="spellEnd"/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, (struct </w:t>
      </w:r>
      <w:proofErr w:type="spellStart"/>
      <w:r w:rsidRPr="00906D54">
        <w:rPr>
          <w:rFonts w:ascii="Times New Roman" w:hAnsi="Times New Roman" w:cs="Times New Roman"/>
          <w:sz w:val="28"/>
          <w:szCs w:val="28"/>
          <w:lang w:val="en-US"/>
        </w:rPr>
        <w:t>sockaddr</w:t>
      </w:r>
      <w:proofErr w:type="spellEnd"/>
      <w:r w:rsidRPr="00906D54">
        <w:rPr>
          <w:rFonts w:ascii="Times New Roman" w:hAnsi="Times New Roman" w:cs="Times New Roman"/>
          <w:sz w:val="28"/>
          <w:szCs w:val="28"/>
          <w:lang w:val="en-US"/>
        </w:rPr>
        <w:t>*)&amp;</w:t>
      </w:r>
      <w:proofErr w:type="spellStart"/>
      <w:r w:rsidRPr="00906D54">
        <w:rPr>
          <w:rFonts w:ascii="Times New Roman" w:hAnsi="Times New Roman" w:cs="Times New Roman"/>
          <w:sz w:val="28"/>
          <w:szCs w:val="28"/>
          <w:lang w:val="en-US"/>
        </w:rPr>
        <w:t>addr</w:t>
      </w:r>
      <w:proofErr w:type="spellEnd"/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06D54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906D5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06D54">
        <w:rPr>
          <w:rFonts w:ascii="Times New Roman" w:hAnsi="Times New Roman" w:cs="Times New Roman"/>
          <w:sz w:val="28"/>
          <w:szCs w:val="28"/>
          <w:lang w:val="en-US"/>
        </w:rPr>
        <w:t>addr</w:t>
      </w:r>
      <w:proofErr w:type="spellEnd"/>
      <w:r w:rsidRPr="00906D54">
        <w:rPr>
          <w:rFonts w:ascii="Times New Roman" w:hAnsi="Times New Roman" w:cs="Times New Roman"/>
          <w:sz w:val="28"/>
          <w:szCs w:val="28"/>
          <w:lang w:val="en-US"/>
        </w:rPr>
        <w:t>)) == -1) {</w:t>
      </w:r>
    </w:p>
    <w:p w14:paraId="3B41FB00" w14:textId="77777777" w:rsidR="00AD6469" w:rsidRPr="00906D54" w:rsidRDefault="00AD6469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906D54">
        <w:rPr>
          <w:rFonts w:ascii="Times New Roman" w:hAnsi="Times New Roman" w:cs="Times New Roman"/>
          <w:sz w:val="28"/>
          <w:szCs w:val="28"/>
          <w:lang w:val="en-US"/>
        </w:rPr>
        <w:t>perror</w:t>
      </w:r>
      <w:proofErr w:type="spellEnd"/>
      <w:r w:rsidRPr="00906D5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06D54">
        <w:rPr>
          <w:rFonts w:ascii="Times New Roman" w:hAnsi="Times New Roman" w:cs="Times New Roman"/>
          <w:sz w:val="28"/>
          <w:szCs w:val="28"/>
          <w:lang w:val="en-US"/>
        </w:rPr>
        <w:t>"connect failed");</w:t>
      </w:r>
    </w:p>
    <w:p w14:paraId="6D470DA2" w14:textId="77777777" w:rsidR="00AD6469" w:rsidRPr="00906D54" w:rsidRDefault="00AD6469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    close(</w:t>
      </w:r>
      <w:proofErr w:type="spellStart"/>
      <w:r w:rsidRPr="00906D54">
        <w:rPr>
          <w:rFonts w:ascii="Times New Roman" w:hAnsi="Times New Roman" w:cs="Times New Roman"/>
          <w:sz w:val="28"/>
          <w:szCs w:val="28"/>
          <w:lang w:val="en-US"/>
        </w:rPr>
        <w:t>sockfd</w:t>
      </w:r>
      <w:proofErr w:type="spellEnd"/>
      <w:r w:rsidRPr="00906D54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9E2E980" w14:textId="77777777" w:rsidR="00AD6469" w:rsidRPr="00906D54" w:rsidRDefault="00AD6469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906D54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906D54">
        <w:rPr>
          <w:rFonts w:ascii="Times New Roman" w:hAnsi="Times New Roman" w:cs="Times New Roman"/>
          <w:sz w:val="28"/>
          <w:szCs w:val="28"/>
        </w:rPr>
        <w:t xml:space="preserve"> -1;</w:t>
      </w:r>
    </w:p>
    <w:p w14:paraId="7124B1D5" w14:textId="77777777" w:rsidR="00AD6469" w:rsidRPr="00906D54" w:rsidRDefault="00AD6469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>}</w:t>
      </w:r>
    </w:p>
    <w:p w14:paraId="27C72C85" w14:textId="539308F0" w:rsidR="00AD6469" w:rsidRPr="00906D54" w:rsidRDefault="00AD6469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>2. Безопасность сокетов</w:t>
      </w:r>
    </w:p>
    <w:p w14:paraId="1F03B2C6" w14:textId="5D03E068" w:rsidR="00AD6469" w:rsidRPr="00906D54" w:rsidRDefault="00AD6469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>2.1. Валидация входных данных</w:t>
      </w:r>
    </w:p>
    <w:p w14:paraId="6BEE2234" w14:textId="77777777" w:rsidR="00AD6469" w:rsidRPr="00906D54" w:rsidRDefault="00AD6469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>Угрозы: Переполнение буфера, атаки формата строк.</w:t>
      </w:r>
    </w:p>
    <w:p w14:paraId="29A321A6" w14:textId="77777777" w:rsidR="00AD6469" w:rsidRPr="00906D54" w:rsidRDefault="00AD6469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4AFB5A2" w14:textId="310D5C0E" w:rsidR="00AD6469" w:rsidRPr="00906D54" w:rsidRDefault="00AD6469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>Защита:</w:t>
      </w:r>
    </w:p>
    <w:p w14:paraId="03D7DC86" w14:textId="77777777" w:rsidR="00AD6469" w:rsidRPr="00906D54" w:rsidRDefault="00AD6469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lastRenderedPageBreak/>
        <w:t>// Ограничение размера читаемых данных</w:t>
      </w:r>
    </w:p>
    <w:p w14:paraId="0B33BDE6" w14:textId="77777777" w:rsidR="00AD6469" w:rsidRPr="0067462B" w:rsidRDefault="00AD6469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proofErr w:type="spellStart"/>
      <w:r w:rsidRPr="00906D54">
        <w:rPr>
          <w:rFonts w:ascii="Times New Roman" w:hAnsi="Times New Roman" w:cs="Times New Roman"/>
          <w:sz w:val="28"/>
          <w:szCs w:val="28"/>
          <w:lang w:val="en-US"/>
        </w:rPr>
        <w:t>ssize</w:t>
      </w:r>
      <w:proofErr w:type="spellEnd"/>
      <w:r w:rsidRPr="0067462B">
        <w:rPr>
          <w:rFonts w:ascii="Times New Roman" w:hAnsi="Times New Roman" w:cs="Times New Roman"/>
          <w:sz w:val="28"/>
          <w:szCs w:val="28"/>
        </w:rPr>
        <w:t>_</w:t>
      </w:r>
      <w:r w:rsidRPr="00906D5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67462B">
        <w:rPr>
          <w:rFonts w:ascii="Times New Roman" w:hAnsi="Times New Roman" w:cs="Times New Roman"/>
          <w:sz w:val="28"/>
          <w:szCs w:val="28"/>
        </w:rPr>
        <w:t xml:space="preserve"> </w:t>
      </w:r>
      <w:r w:rsidRPr="00906D54">
        <w:rPr>
          <w:rFonts w:ascii="Times New Roman" w:hAnsi="Times New Roman" w:cs="Times New Roman"/>
          <w:sz w:val="28"/>
          <w:szCs w:val="28"/>
          <w:lang w:val="en-US"/>
        </w:rPr>
        <w:t>bytes</w:t>
      </w:r>
      <w:r w:rsidRPr="0067462B">
        <w:rPr>
          <w:rFonts w:ascii="Times New Roman" w:hAnsi="Times New Roman" w:cs="Times New Roman"/>
          <w:sz w:val="28"/>
          <w:szCs w:val="28"/>
        </w:rPr>
        <w:t>_</w:t>
      </w:r>
      <w:r w:rsidRPr="00906D54">
        <w:rPr>
          <w:rFonts w:ascii="Times New Roman" w:hAnsi="Times New Roman" w:cs="Times New Roman"/>
          <w:sz w:val="28"/>
          <w:szCs w:val="28"/>
          <w:lang w:val="en-US"/>
        </w:rPr>
        <w:t>read</w:t>
      </w:r>
      <w:r w:rsidRPr="0067462B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906D54">
        <w:rPr>
          <w:rFonts w:ascii="Times New Roman" w:hAnsi="Times New Roman" w:cs="Times New Roman"/>
          <w:sz w:val="28"/>
          <w:szCs w:val="28"/>
          <w:lang w:val="en-US"/>
        </w:rPr>
        <w:t>recv</w:t>
      </w:r>
      <w:proofErr w:type="spellEnd"/>
      <w:r w:rsidRPr="0067462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06D54">
        <w:rPr>
          <w:rFonts w:ascii="Times New Roman" w:hAnsi="Times New Roman" w:cs="Times New Roman"/>
          <w:sz w:val="28"/>
          <w:szCs w:val="28"/>
          <w:lang w:val="en-US"/>
        </w:rPr>
        <w:t>sockfd</w:t>
      </w:r>
      <w:proofErr w:type="spellEnd"/>
      <w:r w:rsidRPr="0067462B">
        <w:rPr>
          <w:rFonts w:ascii="Times New Roman" w:hAnsi="Times New Roman" w:cs="Times New Roman"/>
          <w:sz w:val="28"/>
          <w:szCs w:val="28"/>
        </w:rPr>
        <w:t xml:space="preserve">, </w:t>
      </w:r>
      <w:r w:rsidRPr="00906D54">
        <w:rPr>
          <w:rFonts w:ascii="Times New Roman" w:hAnsi="Times New Roman" w:cs="Times New Roman"/>
          <w:sz w:val="28"/>
          <w:szCs w:val="28"/>
          <w:lang w:val="en-US"/>
        </w:rPr>
        <w:t>buffer</w:t>
      </w:r>
      <w:r w:rsidRPr="006746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6D54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67462B">
        <w:rPr>
          <w:rFonts w:ascii="Times New Roman" w:hAnsi="Times New Roman" w:cs="Times New Roman"/>
          <w:sz w:val="28"/>
          <w:szCs w:val="28"/>
        </w:rPr>
        <w:t>(</w:t>
      </w:r>
      <w:r w:rsidRPr="00906D54">
        <w:rPr>
          <w:rFonts w:ascii="Times New Roman" w:hAnsi="Times New Roman" w:cs="Times New Roman"/>
          <w:sz w:val="28"/>
          <w:szCs w:val="28"/>
          <w:lang w:val="en-US"/>
        </w:rPr>
        <w:t>buffer</w:t>
      </w:r>
      <w:r w:rsidRPr="0067462B">
        <w:rPr>
          <w:rFonts w:ascii="Times New Roman" w:hAnsi="Times New Roman" w:cs="Times New Roman"/>
          <w:sz w:val="28"/>
          <w:szCs w:val="28"/>
        </w:rPr>
        <w:t>) - 1, 0);</w:t>
      </w:r>
    </w:p>
    <w:p w14:paraId="5B08E364" w14:textId="77777777" w:rsidR="00AD6469" w:rsidRPr="00906D54" w:rsidRDefault="00AD6469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proofErr w:type="spellStart"/>
      <w:r w:rsidRPr="00906D54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906D5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06D54">
        <w:rPr>
          <w:rFonts w:ascii="Times New Roman" w:hAnsi="Times New Roman" w:cs="Times New Roman"/>
          <w:sz w:val="28"/>
          <w:szCs w:val="28"/>
        </w:rPr>
        <w:t>bytes_</w:t>
      </w:r>
      <w:proofErr w:type="gramStart"/>
      <w:r w:rsidRPr="00906D54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906D54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906D54">
        <w:rPr>
          <w:rFonts w:ascii="Times New Roman" w:hAnsi="Times New Roman" w:cs="Times New Roman"/>
          <w:sz w:val="28"/>
          <w:szCs w:val="28"/>
        </w:rPr>
        <w:t xml:space="preserve"> 0) {</w:t>
      </w:r>
    </w:p>
    <w:p w14:paraId="7F084E10" w14:textId="77777777" w:rsidR="00AD6469" w:rsidRPr="00906D54" w:rsidRDefault="00AD6469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06D54">
        <w:rPr>
          <w:rFonts w:ascii="Times New Roman" w:hAnsi="Times New Roman" w:cs="Times New Roman"/>
          <w:sz w:val="28"/>
          <w:szCs w:val="28"/>
        </w:rPr>
        <w:t>buffer</w:t>
      </w:r>
      <w:proofErr w:type="spellEnd"/>
      <w:r w:rsidRPr="00906D54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906D54">
        <w:rPr>
          <w:rFonts w:ascii="Times New Roman" w:hAnsi="Times New Roman" w:cs="Times New Roman"/>
          <w:sz w:val="28"/>
          <w:szCs w:val="28"/>
        </w:rPr>
        <w:t>bytes_read</w:t>
      </w:r>
      <w:proofErr w:type="spellEnd"/>
      <w:r w:rsidRPr="00906D54">
        <w:rPr>
          <w:rFonts w:ascii="Times New Roman" w:hAnsi="Times New Roman" w:cs="Times New Roman"/>
          <w:sz w:val="28"/>
          <w:szCs w:val="28"/>
        </w:rPr>
        <w:t>] = '\0'; // Гарантированное завершение строки</w:t>
      </w:r>
    </w:p>
    <w:p w14:paraId="7CA7BABD" w14:textId="77777777" w:rsidR="00AD6469" w:rsidRPr="00906D54" w:rsidRDefault="00AD6469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>}</w:t>
      </w:r>
    </w:p>
    <w:p w14:paraId="13AAD7B1" w14:textId="4C843E3B" w:rsidR="00AD6469" w:rsidRPr="00906D54" w:rsidRDefault="00AD6469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>2.2. Безопасная обработка адресов</w:t>
      </w:r>
    </w:p>
    <w:p w14:paraId="1C2167E3" w14:textId="77777777" w:rsidR="00AD6469" w:rsidRPr="00906D54" w:rsidRDefault="00AD6469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// Использование </w:t>
      </w:r>
      <w:proofErr w:type="spellStart"/>
      <w:r w:rsidRPr="00906D54">
        <w:rPr>
          <w:rFonts w:ascii="Times New Roman" w:hAnsi="Times New Roman" w:cs="Times New Roman"/>
          <w:sz w:val="28"/>
          <w:szCs w:val="28"/>
        </w:rPr>
        <w:t>getaddrinfo</w:t>
      </w:r>
      <w:proofErr w:type="spellEnd"/>
      <w:r w:rsidRPr="00906D54">
        <w:rPr>
          <w:rFonts w:ascii="Times New Roman" w:hAnsi="Times New Roman" w:cs="Times New Roman"/>
          <w:sz w:val="28"/>
          <w:szCs w:val="28"/>
        </w:rPr>
        <w:t xml:space="preserve"> вместо устаревших функций</w:t>
      </w:r>
    </w:p>
    <w:p w14:paraId="489B26FD" w14:textId="77777777" w:rsidR="00AD6469" w:rsidRPr="00906D54" w:rsidRDefault="00AD6469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struct </w:t>
      </w:r>
      <w:proofErr w:type="spellStart"/>
      <w:r w:rsidRPr="00906D54">
        <w:rPr>
          <w:rFonts w:ascii="Times New Roman" w:hAnsi="Times New Roman" w:cs="Times New Roman"/>
          <w:sz w:val="28"/>
          <w:szCs w:val="28"/>
          <w:lang w:val="en-US"/>
        </w:rPr>
        <w:t>addrinfo</w:t>
      </w:r>
      <w:proofErr w:type="spellEnd"/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 hints, *result;</w:t>
      </w:r>
    </w:p>
    <w:p w14:paraId="0333823E" w14:textId="77777777" w:rsidR="00AD6469" w:rsidRPr="00906D54" w:rsidRDefault="00AD6469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906D54">
        <w:rPr>
          <w:rFonts w:ascii="Times New Roman" w:hAnsi="Times New Roman" w:cs="Times New Roman"/>
          <w:sz w:val="28"/>
          <w:szCs w:val="28"/>
          <w:lang w:val="en-US"/>
        </w:rPr>
        <w:t>memset</w:t>
      </w:r>
      <w:proofErr w:type="spellEnd"/>
      <w:r w:rsidRPr="00906D5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&amp;hints, 0, </w:t>
      </w:r>
      <w:proofErr w:type="spellStart"/>
      <w:r w:rsidRPr="00906D54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906D54">
        <w:rPr>
          <w:rFonts w:ascii="Times New Roman" w:hAnsi="Times New Roman" w:cs="Times New Roman"/>
          <w:sz w:val="28"/>
          <w:szCs w:val="28"/>
          <w:lang w:val="en-US"/>
        </w:rPr>
        <w:t>(hints));</w:t>
      </w:r>
    </w:p>
    <w:p w14:paraId="6A183F31" w14:textId="77777777" w:rsidR="00AD6469" w:rsidRPr="00906D54" w:rsidRDefault="00AD6469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6D54">
        <w:rPr>
          <w:rFonts w:ascii="Times New Roman" w:hAnsi="Times New Roman" w:cs="Times New Roman"/>
          <w:sz w:val="28"/>
          <w:szCs w:val="28"/>
          <w:lang w:val="en-US"/>
        </w:rPr>
        <w:t>hints.ai_family</w:t>
      </w:r>
      <w:proofErr w:type="spellEnd"/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 = AF_UNSPEC;</w:t>
      </w:r>
    </w:p>
    <w:p w14:paraId="3F3D1D42" w14:textId="77777777" w:rsidR="00AD6469" w:rsidRPr="00906D54" w:rsidRDefault="00AD6469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06D54">
        <w:rPr>
          <w:rFonts w:ascii="Times New Roman" w:hAnsi="Times New Roman" w:cs="Times New Roman"/>
          <w:sz w:val="28"/>
          <w:szCs w:val="28"/>
          <w:lang w:val="en-US"/>
        </w:rPr>
        <w:t>hints.ai_socktype</w:t>
      </w:r>
      <w:proofErr w:type="spellEnd"/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 = SOCK_STREAM;</w:t>
      </w:r>
    </w:p>
    <w:p w14:paraId="26985162" w14:textId="77777777" w:rsidR="00AD6469" w:rsidRPr="00906D54" w:rsidRDefault="00AD6469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3C76DF5D" w14:textId="77777777" w:rsidR="00AD6469" w:rsidRPr="00906D54" w:rsidRDefault="00AD6469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  <w:lang w:val="en-US"/>
        </w:rPr>
        <w:t>if (</w:t>
      </w:r>
      <w:proofErr w:type="spellStart"/>
      <w:proofErr w:type="gramStart"/>
      <w:r w:rsidRPr="00906D54">
        <w:rPr>
          <w:rFonts w:ascii="Times New Roman" w:hAnsi="Times New Roman" w:cs="Times New Roman"/>
          <w:sz w:val="28"/>
          <w:szCs w:val="28"/>
          <w:lang w:val="en-US"/>
        </w:rPr>
        <w:t>getaddrinfo</w:t>
      </w:r>
      <w:proofErr w:type="spellEnd"/>
      <w:r w:rsidRPr="00906D5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06D54">
        <w:rPr>
          <w:rFonts w:ascii="Times New Roman" w:hAnsi="Times New Roman" w:cs="Times New Roman"/>
          <w:sz w:val="28"/>
          <w:szCs w:val="28"/>
          <w:lang w:val="en-US"/>
        </w:rPr>
        <w:t xml:space="preserve">"example.com", "http", &amp;hints, &amp;result) != </w:t>
      </w:r>
      <w:r w:rsidRPr="00906D54">
        <w:rPr>
          <w:rFonts w:ascii="Times New Roman" w:hAnsi="Times New Roman" w:cs="Times New Roman"/>
          <w:sz w:val="28"/>
          <w:szCs w:val="28"/>
        </w:rPr>
        <w:t>0) {</w:t>
      </w:r>
    </w:p>
    <w:p w14:paraId="3763C68E" w14:textId="77777777" w:rsidR="00AD6469" w:rsidRPr="00906D54" w:rsidRDefault="00AD6469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    // обработка ошибки</w:t>
      </w:r>
    </w:p>
    <w:p w14:paraId="09C51247" w14:textId="77777777" w:rsidR="00AD6469" w:rsidRPr="00906D54" w:rsidRDefault="00AD6469" w:rsidP="0067462B">
      <w:pPr>
        <w:spacing w:after="0" w:line="360" w:lineRule="auto"/>
        <w:ind w:left="708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>}</w:t>
      </w:r>
    </w:p>
    <w:p w14:paraId="685AD55A" w14:textId="1FBCE26B" w:rsidR="00AD6469" w:rsidRPr="00906D54" w:rsidRDefault="00AD6469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>3. Аутентификация и авторизация</w:t>
      </w:r>
    </w:p>
    <w:p w14:paraId="4B3E986F" w14:textId="7537B614" w:rsidR="00AD6469" w:rsidRPr="00906D54" w:rsidRDefault="00AD6469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>Механизмы безопасности:</w:t>
      </w:r>
    </w:p>
    <w:p w14:paraId="3B6AB9DC" w14:textId="6FE4C6D4" w:rsidR="00AD6469" w:rsidRPr="00906D54" w:rsidRDefault="00AD6469" w:rsidP="0067462B">
      <w:pPr>
        <w:pStyle w:val="a4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>SSL/TLS для шифрования трафика</w:t>
      </w:r>
      <w:r w:rsidR="004A0C85" w:rsidRPr="00906D54">
        <w:rPr>
          <w:rFonts w:ascii="Times New Roman" w:hAnsi="Times New Roman" w:cs="Times New Roman"/>
          <w:sz w:val="28"/>
          <w:szCs w:val="28"/>
        </w:rPr>
        <w:t>,</w:t>
      </w:r>
    </w:p>
    <w:p w14:paraId="4D495FD5" w14:textId="36AC96AC" w:rsidR="00AD6469" w:rsidRPr="00906D54" w:rsidRDefault="00AD6469" w:rsidP="0067462B">
      <w:pPr>
        <w:pStyle w:val="a4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>SASL для аутентификации</w:t>
      </w:r>
      <w:r w:rsidR="004A0C85" w:rsidRPr="00906D54">
        <w:rPr>
          <w:rFonts w:ascii="Times New Roman" w:hAnsi="Times New Roman" w:cs="Times New Roman"/>
          <w:sz w:val="28"/>
          <w:szCs w:val="28"/>
        </w:rPr>
        <w:t>,</w:t>
      </w:r>
    </w:p>
    <w:p w14:paraId="069E0AAE" w14:textId="23B7E1A3" w:rsidR="00245BF7" w:rsidRPr="00906D54" w:rsidRDefault="00DB120F" w:rsidP="0067462B">
      <w:pPr>
        <w:pStyle w:val="a4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AD6469" w:rsidRPr="00906D54">
        <w:rPr>
          <w:rFonts w:ascii="Times New Roman" w:hAnsi="Times New Roman" w:cs="Times New Roman"/>
          <w:sz w:val="28"/>
          <w:szCs w:val="28"/>
        </w:rPr>
        <w:t>андатный контроль доступа (MAC)</w:t>
      </w:r>
    </w:p>
    <w:p w14:paraId="4FFD3C4F" w14:textId="183018F3" w:rsidR="00245BF7" w:rsidRPr="00906D54" w:rsidRDefault="00245BF7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839ED5C" w14:textId="7746E03D" w:rsidR="00245BF7" w:rsidRPr="00906D54" w:rsidRDefault="00245BF7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5157992" w14:textId="7704A5FA" w:rsidR="00245BF7" w:rsidRPr="00906D54" w:rsidRDefault="00245BF7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8605E96" w14:textId="24FCE410" w:rsidR="00245BF7" w:rsidRPr="00906D54" w:rsidRDefault="00245BF7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4C5F54F" w14:textId="4C5033BE" w:rsidR="00245BF7" w:rsidRPr="00906D54" w:rsidRDefault="00245BF7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BDDD298" w14:textId="00F3C141" w:rsidR="00245BF7" w:rsidRPr="00906D54" w:rsidRDefault="00245BF7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2497C55" w14:textId="1DA6F62F" w:rsidR="00245BF7" w:rsidRPr="00906D54" w:rsidRDefault="00245BF7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93F1C41" w14:textId="09BCB19F" w:rsidR="00245BF7" w:rsidRPr="00906D54" w:rsidRDefault="00245BF7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6F6DB35" w14:textId="6BCF2BA5" w:rsidR="00245BF7" w:rsidRPr="00906D54" w:rsidRDefault="00245BF7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FBE1549" w14:textId="3C752E60" w:rsidR="00737DCF" w:rsidRDefault="00737DCF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680EE5D" w14:textId="1B314BB3" w:rsidR="00E17C34" w:rsidRPr="00906D54" w:rsidRDefault="00E17C34" w:rsidP="00E17C34">
      <w:pPr>
        <w:pStyle w:val="1"/>
        <w:spacing w:line="360" w:lineRule="auto"/>
        <w:rPr>
          <w:sz w:val="28"/>
          <w:szCs w:val="28"/>
        </w:rPr>
      </w:pPr>
      <w:bookmarkStart w:id="7" w:name="_Toc210944303"/>
      <w:r w:rsidRPr="00906D54">
        <w:rPr>
          <w:sz w:val="28"/>
          <w:szCs w:val="28"/>
        </w:rPr>
        <w:lastRenderedPageBreak/>
        <w:t>Заключение</w:t>
      </w:r>
      <w:bookmarkEnd w:id="7"/>
    </w:p>
    <w:p w14:paraId="1BC5283A" w14:textId="5854BAA1" w:rsidR="006F421B" w:rsidRPr="00906D54" w:rsidRDefault="006F421B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1. Итоги </w:t>
      </w:r>
      <w:r w:rsidR="00343DC0">
        <w:rPr>
          <w:rFonts w:ascii="Times New Roman" w:hAnsi="Times New Roman" w:cs="Times New Roman"/>
          <w:sz w:val="28"/>
          <w:szCs w:val="28"/>
        </w:rPr>
        <w:t>анализа</w:t>
      </w:r>
    </w:p>
    <w:p w14:paraId="059C66F6" w14:textId="77777777" w:rsidR="00343DC0" w:rsidRDefault="006F421B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Механизм сокетов в </w:t>
      </w:r>
      <w:proofErr w:type="spellStart"/>
      <w:r w:rsidRPr="00906D54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906D54">
        <w:rPr>
          <w:rFonts w:ascii="Times New Roman" w:hAnsi="Times New Roman" w:cs="Times New Roman"/>
          <w:sz w:val="28"/>
          <w:szCs w:val="28"/>
        </w:rPr>
        <w:t xml:space="preserve"> представляет собой мощный и универсальный инструмент для организации </w:t>
      </w:r>
      <w:proofErr w:type="spellStart"/>
      <w:r w:rsidRPr="00906D54">
        <w:rPr>
          <w:rFonts w:ascii="Times New Roman" w:hAnsi="Times New Roman" w:cs="Times New Roman"/>
          <w:sz w:val="28"/>
          <w:szCs w:val="28"/>
        </w:rPr>
        <w:t>межпроцессного</w:t>
      </w:r>
      <w:proofErr w:type="spellEnd"/>
      <w:r w:rsidRPr="00906D54">
        <w:rPr>
          <w:rFonts w:ascii="Times New Roman" w:hAnsi="Times New Roman" w:cs="Times New Roman"/>
          <w:sz w:val="28"/>
          <w:szCs w:val="28"/>
        </w:rPr>
        <w:t xml:space="preserve"> взаимодействия. </w:t>
      </w:r>
    </w:p>
    <w:p w14:paraId="75A4EA85" w14:textId="5C26A9EE" w:rsidR="006F421B" w:rsidRPr="00906D54" w:rsidRDefault="00343DC0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6F421B" w:rsidRPr="00906D54">
        <w:rPr>
          <w:rFonts w:ascii="Times New Roman" w:hAnsi="Times New Roman" w:cs="Times New Roman"/>
          <w:sz w:val="28"/>
          <w:szCs w:val="28"/>
        </w:rPr>
        <w:t>лючевые аспекты:</w:t>
      </w:r>
    </w:p>
    <w:p w14:paraId="0DFC77D3" w14:textId="0E875F99" w:rsidR="006F421B" w:rsidRPr="00906D54" w:rsidRDefault="00B22647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- </w:t>
      </w:r>
      <w:r w:rsidR="00E54A2E">
        <w:rPr>
          <w:rFonts w:ascii="Times New Roman" w:hAnsi="Times New Roman" w:cs="Times New Roman"/>
          <w:sz w:val="28"/>
          <w:szCs w:val="28"/>
        </w:rPr>
        <w:t>а</w:t>
      </w:r>
      <w:r w:rsidR="006F421B" w:rsidRPr="00906D54">
        <w:rPr>
          <w:rFonts w:ascii="Times New Roman" w:hAnsi="Times New Roman" w:cs="Times New Roman"/>
          <w:sz w:val="28"/>
          <w:szCs w:val="28"/>
        </w:rPr>
        <w:t xml:space="preserve">рхитектурная целостность: </w:t>
      </w:r>
      <w:r w:rsidR="00A643AE">
        <w:rPr>
          <w:rFonts w:ascii="Times New Roman" w:hAnsi="Times New Roman" w:cs="Times New Roman"/>
          <w:sz w:val="28"/>
          <w:szCs w:val="28"/>
        </w:rPr>
        <w:t>с</w:t>
      </w:r>
      <w:r w:rsidR="006F421B" w:rsidRPr="00906D54">
        <w:rPr>
          <w:rFonts w:ascii="Times New Roman" w:hAnsi="Times New Roman" w:cs="Times New Roman"/>
          <w:sz w:val="28"/>
          <w:szCs w:val="28"/>
        </w:rPr>
        <w:t xml:space="preserve">океты глубоко интегрированы в ядро </w:t>
      </w:r>
      <w:proofErr w:type="spellStart"/>
      <w:r w:rsidR="006F421B" w:rsidRPr="00906D54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="006F421B" w:rsidRPr="00906D54">
        <w:rPr>
          <w:rFonts w:ascii="Times New Roman" w:hAnsi="Times New Roman" w:cs="Times New Roman"/>
          <w:sz w:val="28"/>
          <w:szCs w:val="28"/>
        </w:rPr>
        <w:t xml:space="preserve"> через VFS, что обеспечивает единообразный интерфейс для различных типов коммуникации</w:t>
      </w:r>
      <w:r w:rsidR="008C161E" w:rsidRPr="00906D54">
        <w:rPr>
          <w:rFonts w:ascii="Times New Roman" w:hAnsi="Times New Roman" w:cs="Times New Roman"/>
          <w:sz w:val="28"/>
          <w:szCs w:val="28"/>
        </w:rPr>
        <w:t>,</w:t>
      </w:r>
    </w:p>
    <w:p w14:paraId="39F573EC" w14:textId="7E9D5F3A" w:rsidR="006F421B" w:rsidRPr="00906D54" w:rsidRDefault="00B22647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- </w:t>
      </w:r>
      <w:r w:rsidR="00E54A2E">
        <w:rPr>
          <w:rFonts w:ascii="Times New Roman" w:hAnsi="Times New Roman" w:cs="Times New Roman"/>
          <w:sz w:val="28"/>
          <w:szCs w:val="28"/>
        </w:rPr>
        <w:t>г</w:t>
      </w:r>
      <w:r w:rsidR="006F421B" w:rsidRPr="00906D54">
        <w:rPr>
          <w:rFonts w:ascii="Times New Roman" w:hAnsi="Times New Roman" w:cs="Times New Roman"/>
          <w:sz w:val="28"/>
          <w:szCs w:val="28"/>
        </w:rPr>
        <w:t xml:space="preserve">ибкость и универсальность: </w:t>
      </w:r>
      <w:r w:rsidR="00A643AE">
        <w:rPr>
          <w:rFonts w:ascii="Times New Roman" w:hAnsi="Times New Roman" w:cs="Times New Roman"/>
          <w:sz w:val="28"/>
          <w:szCs w:val="28"/>
        </w:rPr>
        <w:t>п</w:t>
      </w:r>
      <w:r w:rsidR="006F421B" w:rsidRPr="00906D54">
        <w:rPr>
          <w:rFonts w:ascii="Times New Roman" w:hAnsi="Times New Roman" w:cs="Times New Roman"/>
          <w:sz w:val="28"/>
          <w:szCs w:val="28"/>
        </w:rPr>
        <w:t>оддержка множества доменов адресации и типов сокетов позволяет решать широкий спектр задач - от локального IPC до распределенных систем</w:t>
      </w:r>
      <w:r w:rsidR="008C161E" w:rsidRPr="00906D54">
        <w:rPr>
          <w:rFonts w:ascii="Times New Roman" w:hAnsi="Times New Roman" w:cs="Times New Roman"/>
          <w:sz w:val="28"/>
          <w:szCs w:val="28"/>
        </w:rPr>
        <w:t>,</w:t>
      </w:r>
    </w:p>
    <w:p w14:paraId="7535CEDF" w14:textId="0684AC05" w:rsidR="006F421B" w:rsidRPr="00906D54" w:rsidRDefault="00B22647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- </w:t>
      </w:r>
      <w:r w:rsidR="00E54A2E">
        <w:rPr>
          <w:rFonts w:ascii="Times New Roman" w:hAnsi="Times New Roman" w:cs="Times New Roman"/>
          <w:sz w:val="28"/>
          <w:szCs w:val="28"/>
        </w:rPr>
        <w:t>п</w:t>
      </w:r>
      <w:r w:rsidR="006F421B" w:rsidRPr="00906D54">
        <w:rPr>
          <w:rFonts w:ascii="Times New Roman" w:hAnsi="Times New Roman" w:cs="Times New Roman"/>
          <w:sz w:val="28"/>
          <w:szCs w:val="28"/>
        </w:rPr>
        <w:t xml:space="preserve">роизводительность: </w:t>
      </w:r>
      <w:r w:rsidR="00A643AE">
        <w:rPr>
          <w:rFonts w:ascii="Times New Roman" w:hAnsi="Times New Roman" w:cs="Times New Roman"/>
          <w:sz w:val="28"/>
          <w:szCs w:val="28"/>
        </w:rPr>
        <w:t>с</w:t>
      </w:r>
      <w:r w:rsidR="006F421B" w:rsidRPr="00906D54">
        <w:rPr>
          <w:rFonts w:ascii="Times New Roman" w:hAnsi="Times New Roman" w:cs="Times New Roman"/>
          <w:sz w:val="28"/>
          <w:szCs w:val="28"/>
        </w:rPr>
        <w:t>овременные механизмы мультиплексирования (</w:t>
      </w:r>
      <w:proofErr w:type="spellStart"/>
      <w:r w:rsidR="006F421B" w:rsidRPr="00906D54">
        <w:rPr>
          <w:rFonts w:ascii="Times New Roman" w:hAnsi="Times New Roman" w:cs="Times New Roman"/>
          <w:sz w:val="28"/>
          <w:szCs w:val="28"/>
        </w:rPr>
        <w:t>epoll</w:t>
      </w:r>
      <w:proofErr w:type="spellEnd"/>
      <w:r w:rsidR="006F421B" w:rsidRPr="00906D54">
        <w:rPr>
          <w:rFonts w:ascii="Times New Roman" w:hAnsi="Times New Roman" w:cs="Times New Roman"/>
          <w:sz w:val="28"/>
          <w:szCs w:val="28"/>
        </w:rPr>
        <w:t>) обеспечивают эффективную обработку тысяч одновременных соединений</w:t>
      </w:r>
      <w:r w:rsidR="00E54A2E">
        <w:rPr>
          <w:rFonts w:ascii="Times New Roman" w:hAnsi="Times New Roman" w:cs="Times New Roman"/>
          <w:sz w:val="28"/>
          <w:szCs w:val="28"/>
        </w:rPr>
        <w:t>.</w:t>
      </w:r>
    </w:p>
    <w:p w14:paraId="2C4E2C16" w14:textId="2D7A845B" w:rsidR="006F421B" w:rsidRPr="00906D54" w:rsidRDefault="006F421B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>2. Ключевые преимущества</w:t>
      </w:r>
    </w:p>
    <w:p w14:paraId="4DFE1132" w14:textId="77777777" w:rsidR="006F421B" w:rsidRPr="00906D54" w:rsidRDefault="006F421B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>По сравнению с другими механизмами IPC, сокеты демонстрируют ряд преимуществ:</w:t>
      </w:r>
    </w:p>
    <w:p w14:paraId="77328A62" w14:textId="74769AEF" w:rsidR="006F421B" w:rsidRPr="00906D54" w:rsidRDefault="009C14FE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- </w:t>
      </w:r>
      <w:r w:rsidR="00CF3D59">
        <w:rPr>
          <w:rFonts w:ascii="Times New Roman" w:hAnsi="Times New Roman" w:cs="Times New Roman"/>
          <w:sz w:val="28"/>
          <w:szCs w:val="28"/>
        </w:rPr>
        <w:t>е</w:t>
      </w:r>
      <w:r w:rsidR="006F421B" w:rsidRPr="00906D54">
        <w:rPr>
          <w:rFonts w:ascii="Times New Roman" w:hAnsi="Times New Roman" w:cs="Times New Roman"/>
          <w:sz w:val="28"/>
          <w:szCs w:val="28"/>
        </w:rPr>
        <w:t>диный API для локального и сетевого взаимодействия</w:t>
      </w:r>
      <w:r w:rsidR="005A4E72" w:rsidRPr="00906D54">
        <w:rPr>
          <w:rFonts w:ascii="Times New Roman" w:hAnsi="Times New Roman" w:cs="Times New Roman"/>
          <w:sz w:val="28"/>
          <w:szCs w:val="28"/>
        </w:rPr>
        <w:t>,</w:t>
      </w:r>
    </w:p>
    <w:p w14:paraId="6A0FDCD3" w14:textId="201F869F" w:rsidR="006F421B" w:rsidRPr="00906D54" w:rsidRDefault="009C14FE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- </w:t>
      </w:r>
      <w:r w:rsidR="00CF3D59">
        <w:rPr>
          <w:rFonts w:ascii="Times New Roman" w:hAnsi="Times New Roman" w:cs="Times New Roman"/>
          <w:sz w:val="28"/>
          <w:szCs w:val="28"/>
        </w:rPr>
        <w:t>с</w:t>
      </w:r>
      <w:r w:rsidR="006F421B" w:rsidRPr="00906D54">
        <w:rPr>
          <w:rFonts w:ascii="Times New Roman" w:hAnsi="Times New Roman" w:cs="Times New Roman"/>
          <w:sz w:val="28"/>
          <w:szCs w:val="28"/>
        </w:rPr>
        <w:t>тандартизация и кроссплатформенность</w:t>
      </w:r>
      <w:r w:rsidR="005A4E72" w:rsidRPr="00906D54">
        <w:rPr>
          <w:rFonts w:ascii="Times New Roman" w:hAnsi="Times New Roman" w:cs="Times New Roman"/>
          <w:sz w:val="28"/>
          <w:szCs w:val="28"/>
        </w:rPr>
        <w:t>,</w:t>
      </w:r>
    </w:p>
    <w:p w14:paraId="3558978A" w14:textId="5F51F175" w:rsidR="006F421B" w:rsidRPr="00906D54" w:rsidRDefault="009C14FE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- </w:t>
      </w:r>
      <w:r w:rsidR="00CF3D59">
        <w:rPr>
          <w:rFonts w:ascii="Times New Roman" w:hAnsi="Times New Roman" w:cs="Times New Roman"/>
          <w:sz w:val="28"/>
          <w:szCs w:val="28"/>
        </w:rPr>
        <w:t>м</w:t>
      </w:r>
      <w:r w:rsidR="006F421B" w:rsidRPr="00906D54">
        <w:rPr>
          <w:rFonts w:ascii="Times New Roman" w:hAnsi="Times New Roman" w:cs="Times New Roman"/>
          <w:sz w:val="28"/>
          <w:szCs w:val="28"/>
        </w:rPr>
        <w:t>асштабируемость от простых клиент-серверных приложений до сложных распределенных систем</w:t>
      </w:r>
      <w:r w:rsidR="005A4E72" w:rsidRPr="00906D54">
        <w:rPr>
          <w:rFonts w:ascii="Times New Roman" w:hAnsi="Times New Roman" w:cs="Times New Roman"/>
          <w:sz w:val="28"/>
          <w:szCs w:val="28"/>
        </w:rPr>
        <w:t>,</w:t>
      </w:r>
    </w:p>
    <w:p w14:paraId="4EA9EFD7" w14:textId="2AC7E4A7" w:rsidR="006F421B" w:rsidRPr="00906D54" w:rsidRDefault="001D782F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- </w:t>
      </w:r>
      <w:r w:rsidR="00CF3D59">
        <w:rPr>
          <w:rFonts w:ascii="Times New Roman" w:hAnsi="Times New Roman" w:cs="Times New Roman"/>
          <w:sz w:val="28"/>
          <w:szCs w:val="28"/>
        </w:rPr>
        <w:t>б</w:t>
      </w:r>
      <w:r w:rsidR="006F421B" w:rsidRPr="00906D54">
        <w:rPr>
          <w:rFonts w:ascii="Times New Roman" w:hAnsi="Times New Roman" w:cs="Times New Roman"/>
          <w:sz w:val="28"/>
          <w:szCs w:val="28"/>
        </w:rPr>
        <w:t>огатая инструментальная база и документация</w:t>
      </w:r>
      <w:r w:rsidR="00CF3D59">
        <w:rPr>
          <w:rFonts w:ascii="Times New Roman" w:hAnsi="Times New Roman" w:cs="Times New Roman"/>
          <w:sz w:val="28"/>
          <w:szCs w:val="28"/>
        </w:rPr>
        <w:t>.</w:t>
      </w:r>
    </w:p>
    <w:p w14:paraId="6862FB59" w14:textId="0268AE8F" w:rsidR="006F421B" w:rsidRPr="00906D54" w:rsidRDefault="006F421B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>3. Перспективы развития</w:t>
      </w:r>
    </w:p>
    <w:p w14:paraId="385162EB" w14:textId="77777777" w:rsidR="006F421B" w:rsidRPr="00906D54" w:rsidRDefault="006F421B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>Современные тенденции в развитии механизма сокетов включают:</w:t>
      </w:r>
    </w:p>
    <w:p w14:paraId="089070F5" w14:textId="2A8E268D" w:rsidR="006F421B" w:rsidRPr="00906D54" w:rsidRDefault="00026BDD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- </w:t>
      </w:r>
      <w:r w:rsidR="00E45913">
        <w:rPr>
          <w:rFonts w:ascii="Times New Roman" w:hAnsi="Times New Roman" w:cs="Times New Roman"/>
          <w:sz w:val="28"/>
          <w:szCs w:val="28"/>
        </w:rPr>
        <w:t>и</w:t>
      </w:r>
      <w:r w:rsidR="006F421B" w:rsidRPr="00906D54">
        <w:rPr>
          <w:rFonts w:ascii="Times New Roman" w:hAnsi="Times New Roman" w:cs="Times New Roman"/>
          <w:sz w:val="28"/>
          <w:szCs w:val="28"/>
        </w:rPr>
        <w:t>нтеграция с новыми сетевыми технологиями (RDMA, QUIC)</w:t>
      </w:r>
      <w:r w:rsidR="003901F6" w:rsidRPr="00906D54">
        <w:rPr>
          <w:rFonts w:ascii="Times New Roman" w:hAnsi="Times New Roman" w:cs="Times New Roman"/>
          <w:sz w:val="28"/>
          <w:szCs w:val="28"/>
        </w:rPr>
        <w:t>,</w:t>
      </w:r>
    </w:p>
    <w:p w14:paraId="3EF7C612" w14:textId="33AA26A5" w:rsidR="006F421B" w:rsidRPr="00906D54" w:rsidRDefault="00026BDD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- </w:t>
      </w:r>
      <w:r w:rsidR="00E45913">
        <w:rPr>
          <w:rFonts w:ascii="Times New Roman" w:hAnsi="Times New Roman" w:cs="Times New Roman"/>
          <w:sz w:val="28"/>
          <w:szCs w:val="28"/>
        </w:rPr>
        <w:t>у</w:t>
      </w:r>
      <w:r w:rsidR="006F421B" w:rsidRPr="00906D54">
        <w:rPr>
          <w:rFonts w:ascii="Times New Roman" w:hAnsi="Times New Roman" w:cs="Times New Roman"/>
          <w:sz w:val="28"/>
          <w:szCs w:val="28"/>
        </w:rPr>
        <w:t>лучшение производительности через оптимизацию ядра</w:t>
      </w:r>
      <w:r w:rsidR="003901F6" w:rsidRPr="00906D54">
        <w:rPr>
          <w:rFonts w:ascii="Times New Roman" w:hAnsi="Times New Roman" w:cs="Times New Roman"/>
          <w:sz w:val="28"/>
          <w:szCs w:val="28"/>
        </w:rPr>
        <w:t>,</w:t>
      </w:r>
    </w:p>
    <w:p w14:paraId="55029B44" w14:textId="145486D0" w:rsidR="006F421B" w:rsidRPr="00906D54" w:rsidRDefault="00C313B9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- </w:t>
      </w:r>
      <w:r w:rsidR="00E45913">
        <w:rPr>
          <w:rFonts w:ascii="Times New Roman" w:hAnsi="Times New Roman" w:cs="Times New Roman"/>
          <w:sz w:val="28"/>
          <w:szCs w:val="28"/>
        </w:rPr>
        <w:t>р</w:t>
      </w:r>
      <w:r w:rsidR="006F421B" w:rsidRPr="00906D54">
        <w:rPr>
          <w:rFonts w:ascii="Times New Roman" w:hAnsi="Times New Roman" w:cs="Times New Roman"/>
          <w:sz w:val="28"/>
          <w:szCs w:val="28"/>
        </w:rPr>
        <w:t>асширение возможностей безопасности и аутентификации</w:t>
      </w:r>
      <w:r w:rsidR="003901F6" w:rsidRPr="00906D54">
        <w:rPr>
          <w:rFonts w:ascii="Times New Roman" w:hAnsi="Times New Roman" w:cs="Times New Roman"/>
          <w:sz w:val="28"/>
          <w:szCs w:val="28"/>
        </w:rPr>
        <w:t>,</w:t>
      </w:r>
    </w:p>
    <w:p w14:paraId="2DF5A0FD" w14:textId="5799A551" w:rsidR="006F421B" w:rsidRPr="00906D54" w:rsidRDefault="00E64710" w:rsidP="0067462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- </w:t>
      </w:r>
      <w:r w:rsidR="00E45913">
        <w:rPr>
          <w:rFonts w:ascii="Times New Roman" w:hAnsi="Times New Roman" w:cs="Times New Roman"/>
          <w:sz w:val="28"/>
          <w:szCs w:val="28"/>
        </w:rPr>
        <w:t>п</w:t>
      </w:r>
      <w:r w:rsidR="006F421B" w:rsidRPr="00906D54">
        <w:rPr>
          <w:rFonts w:ascii="Times New Roman" w:hAnsi="Times New Roman" w:cs="Times New Roman"/>
          <w:sz w:val="28"/>
          <w:szCs w:val="28"/>
        </w:rPr>
        <w:t>оддержка новых протоколов и стандартов</w:t>
      </w:r>
      <w:r w:rsidR="003901F6" w:rsidRPr="00906D54">
        <w:rPr>
          <w:rFonts w:ascii="Times New Roman" w:hAnsi="Times New Roman" w:cs="Times New Roman"/>
          <w:sz w:val="28"/>
          <w:szCs w:val="28"/>
        </w:rPr>
        <w:t>,</w:t>
      </w:r>
      <w:bookmarkStart w:id="8" w:name="_GoBack"/>
      <w:bookmarkEnd w:id="8"/>
    </w:p>
    <w:p w14:paraId="64271C58" w14:textId="094543B3" w:rsidR="000F0EAF" w:rsidRPr="00906D54" w:rsidRDefault="005807BA" w:rsidP="000713E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6D54">
        <w:rPr>
          <w:rFonts w:ascii="Times New Roman" w:hAnsi="Times New Roman" w:cs="Times New Roman"/>
          <w:sz w:val="28"/>
          <w:szCs w:val="28"/>
        </w:rPr>
        <w:t xml:space="preserve">- </w:t>
      </w:r>
      <w:r w:rsidR="00E45913">
        <w:rPr>
          <w:rFonts w:ascii="Times New Roman" w:hAnsi="Times New Roman" w:cs="Times New Roman"/>
          <w:sz w:val="28"/>
          <w:szCs w:val="28"/>
        </w:rPr>
        <w:t>м</w:t>
      </w:r>
      <w:r w:rsidR="006F421B" w:rsidRPr="00906D54">
        <w:rPr>
          <w:rFonts w:ascii="Times New Roman" w:hAnsi="Times New Roman" w:cs="Times New Roman"/>
          <w:sz w:val="28"/>
          <w:szCs w:val="28"/>
        </w:rPr>
        <w:t>еханизм сокетов продолжает оставаться фундаментальной технологией для построения современных распределенных систем и сетевых приложений</w:t>
      </w:r>
      <w:r w:rsidR="006B6710">
        <w:rPr>
          <w:rFonts w:ascii="Times New Roman" w:hAnsi="Times New Roman" w:cs="Times New Roman"/>
          <w:sz w:val="28"/>
          <w:szCs w:val="28"/>
        </w:rPr>
        <w:t>.</w:t>
      </w:r>
    </w:p>
    <w:p w14:paraId="2C8D3338" w14:textId="77777777" w:rsidR="009A5743" w:rsidRPr="00906D54" w:rsidRDefault="009A5743" w:rsidP="009A5743">
      <w:pPr>
        <w:pStyle w:val="1"/>
        <w:rPr>
          <w:sz w:val="28"/>
          <w:szCs w:val="28"/>
        </w:rPr>
      </w:pPr>
      <w:bookmarkStart w:id="9" w:name="_Toc210944304"/>
      <w:r w:rsidRPr="00906D54">
        <w:rPr>
          <w:sz w:val="28"/>
          <w:szCs w:val="28"/>
        </w:rPr>
        <w:lastRenderedPageBreak/>
        <w:t>Источники</w:t>
      </w:r>
      <w:bookmarkEnd w:id="9"/>
    </w:p>
    <w:p w14:paraId="5B675D14" w14:textId="08DEA86D" w:rsidR="009A5743" w:rsidRPr="00DE624D" w:rsidRDefault="00C162F9" w:rsidP="009A5743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4472C4" w:themeColor="accent1"/>
          <w:sz w:val="28"/>
          <w:szCs w:val="28"/>
        </w:rPr>
      </w:pPr>
      <w:hyperlink r:id="rId9" w:history="1">
        <w:r w:rsidR="00C04131" w:rsidRPr="00DE624D">
          <w:rPr>
            <w:rStyle w:val="a3"/>
            <w:rFonts w:ascii="Times New Roman" w:hAnsi="Times New Roman" w:cs="Times New Roman"/>
            <w:color w:val="4472C4" w:themeColor="accent1"/>
            <w:sz w:val="28"/>
            <w:szCs w:val="28"/>
          </w:rPr>
          <w:t xml:space="preserve">Программирование сокетов в </w:t>
        </w:r>
        <w:proofErr w:type="spellStart"/>
        <w:r w:rsidR="00C04131" w:rsidRPr="00DE624D">
          <w:rPr>
            <w:rStyle w:val="a3"/>
            <w:rFonts w:ascii="Times New Roman" w:hAnsi="Times New Roman" w:cs="Times New Roman"/>
            <w:color w:val="4472C4" w:themeColor="accent1"/>
            <w:sz w:val="28"/>
            <w:szCs w:val="28"/>
          </w:rPr>
          <w:t>Linux</w:t>
        </w:r>
        <w:proofErr w:type="spellEnd"/>
      </w:hyperlink>
      <w:r w:rsidR="00C04131" w:rsidRPr="00DE624D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</w:t>
      </w:r>
    </w:p>
    <w:p w14:paraId="429A234E" w14:textId="59093B28" w:rsidR="009A5743" w:rsidRPr="00A866E8" w:rsidRDefault="00C162F9" w:rsidP="009A5743">
      <w:pPr>
        <w:pStyle w:val="a4"/>
        <w:numPr>
          <w:ilvl w:val="0"/>
          <w:numId w:val="2"/>
        </w:numPr>
        <w:rPr>
          <w:rStyle w:val="a3"/>
          <w:rFonts w:ascii="Times New Roman" w:hAnsi="Times New Roman" w:cs="Times New Roman"/>
          <w:color w:val="4472C4" w:themeColor="accent1"/>
          <w:sz w:val="28"/>
          <w:szCs w:val="28"/>
          <w:u w:val="none"/>
        </w:rPr>
      </w:pPr>
      <w:hyperlink r:id="rId10" w:history="1">
        <w:r w:rsidR="00442094" w:rsidRPr="00A866E8">
          <w:rPr>
            <w:rStyle w:val="a3"/>
            <w:rFonts w:ascii="Times New Roman" w:hAnsi="Times New Roman" w:cs="Times New Roman"/>
            <w:color w:val="4472C4" w:themeColor="accent1"/>
            <w:sz w:val="28"/>
            <w:szCs w:val="28"/>
          </w:rPr>
          <w:t>Руководство по межпроцессному взаимодействию (IPC) в Linux — Часть 3 / Хабр</w:t>
        </w:r>
      </w:hyperlink>
      <w:r w:rsidR="00442094" w:rsidRPr="00A866E8">
        <w:rPr>
          <w:rFonts w:ascii="Times New Roman" w:hAnsi="Times New Roman" w:cs="Times New Roman"/>
          <w:color w:val="4472C4" w:themeColor="accent1"/>
          <w:sz w:val="28"/>
          <w:szCs w:val="28"/>
        </w:rPr>
        <w:t xml:space="preserve"> </w:t>
      </w:r>
      <w:hyperlink r:id="rId11" w:history="1">
        <w:r w:rsidR="009A5743" w:rsidRPr="00A866E8">
          <w:rPr>
            <w:rStyle w:val="a3"/>
            <w:rFonts w:ascii="Times New Roman" w:hAnsi="Times New Roman" w:cs="Times New Roman"/>
            <w:color w:val="4472C4" w:themeColor="accent1"/>
            <w:sz w:val="28"/>
            <w:szCs w:val="28"/>
          </w:rPr>
          <w:t>http://ccfit.nsu.ru/~deviv/courses/unix/unix/ng1276.html</w:t>
        </w:r>
      </w:hyperlink>
    </w:p>
    <w:p w14:paraId="6EA0A36A" w14:textId="0777E5DE" w:rsidR="00565819" w:rsidRDefault="00C162F9" w:rsidP="00A866E8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4472C4" w:themeColor="accent1"/>
          <w:sz w:val="28"/>
          <w:szCs w:val="28"/>
          <w:lang w:val="en-US"/>
        </w:rPr>
      </w:pPr>
      <w:hyperlink r:id="rId12" w:history="1">
        <w:r w:rsidR="00A866E8" w:rsidRPr="00A866E8">
          <w:rPr>
            <w:rStyle w:val="a3"/>
            <w:rFonts w:ascii="Times New Roman" w:hAnsi="Times New Roman" w:cs="Times New Roman"/>
            <w:color w:val="4472C4" w:themeColor="accent1"/>
            <w:sz w:val="28"/>
            <w:szCs w:val="28"/>
            <w:lang w:val="en-US"/>
          </w:rPr>
          <w:t xml:space="preserve">Linux socket </w:t>
        </w:r>
        <w:proofErr w:type="gramStart"/>
        <w:r w:rsidR="00A866E8" w:rsidRPr="00A866E8">
          <w:rPr>
            <w:rStyle w:val="a3"/>
            <w:rFonts w:ascii="Times New Roman" w:hAnsi="Times New Roman" w:cs="Times New Roman"/>
            <w:color w:val="4472C4" w:themeColor="accent1"/>
            <w:sz w:val="28"/>
            <w:szCs w:val="28"/>
            <w:lang w:val="en-US"/>
          </w:rPr>
          <w:t>programming :</w:t>
        </w:r>
        <w:proofErr w:type="gramEnd"/>
        <w:r w:rsidR="00A866E8" w:rsidRPr="00A866E8">
          <w:rPr>
            <w:rStyle w:val="a3"/>
            <w:rFonts w:ascii="Times New Roman" w:hAnsi="Times New Roman" w:cs="Times New Roman"/>
            <w:color w:val="4472C4" w:themeColor="accent1"/>
            <w:sz w:val="28"/>
            <w:szCs w:val="28"/>
            <w:lang w:val="en-US"/>
          </w:rPr>
          <w:t xml:space="preserve"> Walton, Sean : Free Download, Borrow, and Streaming : Internet Archive</w:t>
        </w:r>
      </w:hyperlink>
    </w:p>
    <w:p w14:paraId="1DBA2FA5" w14:textId="7C18D533" w:rsidR="000B1B35" w:rsidRPr="000B1B35" w:rsidRDefault="00C162F9" w:rsidP="00A866E8">
      <w:pPr>
        <w:pStyle w:val="a4"/>
        <w:numPr>
          <w:ilvl w:val="0"/>
          <w:numId w:val="2"/>
        </w:numPr>
        <w:rPr>
          <w:rFonts w:ascii="Times New Roman" w:hAnsi="Times New Roman" w:cs="Times New Roman"/>
          <w:color w:val="4472C4" w:themeColor="accent1"/>
          <w:sz w:val="28"/>
          <w:szCs w:val="28"/>
        </w:rPr>
      </w:pPr>
      <w:hyperlink r:id="rId13" w:history="1">
        <w:proofErr w:type="spellStart"/>
        <w:r w:rsidR="000B1B35" w:rsidRPr="000B1B35">
          <w:rPr>
            <w:rStyle w:val="a3"/>
            <w:rFonts w:ascii="Times New Roman" w:hAnsi="Times New Roman" w:cs="Times New Roman"/>
            <w:sz w:val="28"/>
            <w:szCs w:val="28"/>
          </w:rPr>
          <w:t>Уолтон</w:t>
        </w:r>
        <w:proofErr w:type="spellEnd"/>
        <w:r w:rsidR="000B1B35" w:rsidRPr="000B1B35">
          <w:rPr>
            <w:rStyle w:val="a3"/>
            <w:rFonts w:ascii="Times New Roman" w:hAnsi="Times New Roman" w:cs="Times New Roman"/>
            <w:sz w:val="28"/>
            <w:szCs w:val="28"/>
          </w:rPr>
          <w:t xml:space="preserve"> Создание сетевых приложений в среде linux.pdf</w:t>
        </w:r>
      </w:hyperlink>
    </w:p>
    <w:sectPr w:rsidR="000B1B35" w:rsidRPr="000B1B35" w:rsidSect="00E848C3">
      <w:footerReference w:type="defaul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862408" w14:textId="77777777" w:rsidR="00C162F9" w:rsidRDefault="00C162F9" w:rsidP="005871F8">
      <w:pPr>
        <w:spacing w:after="0" w:line="240" w:lineRule="auto"/>
      </w:pPr>
      <w:r>
        <w:separator/>
      </w:r>
    </w:p>
  </w:endnote>
  <w:endnote w:type="continuationSeparator" w:id="0">
    <w:p w14:paraId="7DAFB403" w14:textId="77777777" w:rsidR="00C162F9" w:rsidRDefault="00C162F9" w:rsidP="005871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20791960"/>
      <w:docPartObj>
        <w:docPartGallery w:val="Page Numbers (Bottom of Page)"/>
        <w:docPartUnique/>
      </w:docPartObj>
    </w:sdtPr>
    <w:sdtEndPr/>
    <w:sdtContent>
      <w:p w14:paraId="28FEEB45" w14:textId="172EA4D5" w:rsidR="005871F8" w:rsidRDefault="005871F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C3B4FB1" w14:textId="77777777" w:rsidR="005871F8" w:rsidRDefault="005871F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D8AC6B" w14:textId="77777777" w:rsidR="00C162F9" w:rsidRDefault="00C162F9" w:rsidP="005871F8">
      <w:pPr>
        <w:spacing w:after="0" w:line="240" w:lineRule="auto"/>
      </w:pPr>
      <w:r>
        <w:separator/>
      </w:r>
    </w:p>
  </w:footnote>
  <w:footnote w:type="continuationSeparator" w:id="0">
    <w:p w14:paraId="7292BD36" w14:textId="77777777" w:rsidR="00C162F9" w:rsidRDefault="00C162F9" w:rsidP="005871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69569B"/>
    <w:multiLevelType w:val="hybridMultilevel"/>
    <w:tmpl w:val="552A7C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AF3A15"/>
    <w:multiLevelType w:val="hybridMultilevel"/>
    <w:tmpl w:val="8698E9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B74DDF"/>
    <w:multiLevelType w:val="multilevel"/>
    <w:tmpl w:val="592C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C30017"/>
    <w:multiLevelType w:val="hybridMultilevel"/>
    <w:tmpl w:val="D09A5B5A"/>
    <w:lvl w:ilvl="0" w:tplc="F3CC5B7A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423386"/>
    <w:multiLevelType w:val="hybridMultilevel"/>
    <w:tmpl w:val="96DCFF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F83"/>
    <w:rsid w:val="00026BDD"/>
    <w:rsid w:val="000275AC"/>
    <w:rsid w:val="0003070A"/>
    <w:rsid w:val="00040A55"/>
    <w:rsid w:val="000466A5"/>
    <w:rsid w:val="000531D8"/>
    <w:rsid w:val="000713E2"/>
    <w:rsid w:val="0007682F"/>
    <w:rsid w:val="00095450"/>
    <w:rsid w:val="000A620F"/>
    <w:rsid w:val="000B1B35"/>
    <w:rsid w:val="000C4A19"/>
    <w:rsid w:val="000F0EAF"/>
    <w:rsid w:val="00101B2E"/>
    <w:rsid w:val="00173316"/>
    <w:rsid w:val="0017446C"/>
    <w:rsid w:val="00184C8F"/>
    <w:rsid w:val="00187114"/>
    <w:rsid w:val="0019246C"/>
    <w:rsid w:val="001C231C"/>
    <w:rsid w:val="001D782F"/>
    <w:rsid w:val="001E6DF7"/>
    <w:rsid w:val="00214344"/>
    <w:rsid w:val="00223CBD"/>
    <w:rsid w:val="0022589A"/>
    <w:rsid w:val="0023328F"/>
    <w:rsid w:val="00245BF7"/>
    <w:rsid w:val="00294C63"/>
    <w:rsid w:val="002A4156"/>
    <w:rsid w:val="002B31CD"/>
    <w:rsid w:val="002B7A6F"/>
    <w:rsid w:val="002C5361"/>
    <w:rsid w:val="0032636A"/>
    <w:rsid w:val="00332C2F"/>
    <w:rsid w:val="00343DC0"/>
    <w:rsid w:val="003901F6"/>
    <w:rsid w:val="00395DA2"/>
    <w:rsid w:val="003A06DC"/>
    <w:rsid w:val="003B1FA3"/>
    <w:rsid w:val="003B5319"/>
    <w:rsid w:val="003B685B"/>
    <w:rsid w:val="003D6EC1"/>
    <w:rsid w:val="004054F2"/>
    <w:rsid w:val="00442094"/>
    <w:rsid w:val="004766F5"/>
    <w:rsid w:val="00490B31"/>
    <w:rsid w:val="004949C1"/>
    <w:rsid w:val="004A0C85"/>
    <w:rsid w:val="004B5E9B"/>
    <w:rsid w:val="00500F91"/>
    <w:rsid w:val="00533DDC"/>
    <w:rsid w:val="00565819"/>
    <w:rsid w:val="00580766"/>
    <w:rsid w:val="005807BA"/>
    <w:rsid w:val="005871F8"/>
    <w:rsid w:val="005A4E72"/>
    <w:rsid w:val="005A7661"/>
    <w:rsid w:val="006217F5"/>
    <w:rsid w:val="00662E2B"/>
    <w:rsid w:val="00664B1C"/>
    <w:rsid w:val="00667228"/>
    <w:rsid w:val="0067462B"/>
    <w:rsid w:val="006A14FB"/>
    <w:rsid w:val="006A1B26"/>
    <w:rsid w:val="006B6710"/>
    <w:rsid w:val="006B70A1"/>
    <w:rsid w:val="006C6E31"/>
    <w:rsid w:val="006D1D76"/>
    <w:rsid w:val="006D4902"/>
    <w:rsid w:val="006E2C31"/>
    <w:rsid w:val="006F421B"/>
    <w:rsid w:val="007057B8"/>
    <w:rsid w:val="007266F1"/>
    <w:rsid w:val="00737DCF"/>
    <w:rsid w:val="00750E55"/>
    <w:rsid w:val="0078501C"/>
    <w:rsid w:val="00787193"/>
    <w:rsid w:val="00811923"/>
    <w:rsid w:val="008176B6"/>
    <w:rsid w:val="008852A0"/>
    <w:rsid w:val="008C0A17"/>
    <w:rsid w:val="008C161E"/>
    <w:rsid w:val="008C2D26"/>
    <w:rsid w:val="008C3F74"/>
    <w:rsid w:val="008D1495"/>
    <w:rsid w:val="008D6666"/>
    <w:rsid w:val="008E6ED2"/>
    <w:rsid w:val="00901FAC"/>
    <w:rsid w:val="00906D54"/>
    <w:rsid w:val="00910195"/>
    <w:rsid w:val="009342DB"/>
    <w:rsid w:val="00944809"/>
    <w:rsid w:val="0099235F"/>
    <w:rsid w:val="009A5743"/>
    <w:rsid w:val="009B6C25"/>
    <w:rsid w:val="009C14FE"/>
    <w:rsid w:val="009C22CB"/>
    <w:rsid w:val="009D2A6F"/>
    <w:rsid w:val="00A6132A"/>
    <w:rsid w:val="00A643AE"/>
    <w:rsid w:val="00A8117E"/>
    <w:rsid w:val="00A866E8"/>
    <w:rsid w:val="00A94F83"/>
    <w:rsid w:val="00AB5D01"/>
    <w:rsid w:val="00AB63FC"/>
    <w:rsid w:val="00AC5FA9"/>
    <w:rsid w:val="00AD042F"/>
    <w:rsid w:val="00AD0633"/>
    <w:rsid w:val="00AD6469"/>
    <w:rsid w:val="00AD69ED"/>
    <w:rsid w:val="00AD7784"/>
    <w:rsid w:val="00AF1F84"/>
    <w:rsid w:val="00AF6FC0"/>
    <w:rsid w:val="00B05CA6"/>
    <w:rsid w:val="00B10980"/>
    <w:rsid w:val="00B22647"/>
    <w:rsid w:val="00B76615"/>
    <w:rsid w:val="00B76A28"/>
    <w:rsid w:val="00BA0E5B"/>
    <w:rsid w:val="00BA3FD8"/>
    <w:rsid w:val="00BB4830"/>
    <w:rsid w:val="00BB4B2E"/>
    <w:rsid w:val="00BD4CAD"/>
    <w:rsid w:val="00BD6D3B"/>
    <w:rsid w:val="00C04131"/>
    <w:rsid w:val="00C10CBE"/>
    <w:rsid w:val="00C162F9"/>
    <w:rsid w:val="00C313B9"/>
    <w:rsid w:val="00C356FD"/>
    <w:rsid w:val="00C54885"/>
    <w:rsid w:val="00C6125A"/>
    <w:rsid w:val="00C71AF8"/>
    <w:rsid w:val="00C74EEE"/>
    <w:rsid w:val="00C76570"/>
    <w:rsid w:val="00C95C0A"/>
    <w:rsid w:val="00CE2733"/>
    <w:rsid w:val="00CF3629"/>
    <w:rsid w:val="00CF3D59"/>
    <w:rsid w:val="00D41934"/>
    <w:rsid w:val="00D72E08"/>
    <w:rsid w:val="00D823FD"/>
    <w:rsid w:val="00DB0278"/>
    <w:rsid w:val="00DB120F"/>
    <w:rsid w:val="00DB4ABE"/>
    <w:rsid w:val="00DC23FD"/>
    <w:rsid w:val="00DD67B7"/>
    <w:rsid w:val="00DE37B9"/>
    <w:rsid w:val="00DE624D"/>
    <w:rsid w:val="00E16886"/>
    <w:rsid w:val="00E17C34"/>
    <w:rsid w:val="00E45913"/>
    <w:rsid w:val="00E54A2E"/>
    <w:rsid w:val="00E56067"/>
    <w:rsid w:val="00E62D7D"/>
    <w:rsid w:val="00E64710"/>
    <w:rsid w:val="00E76D9C"/>
    <w:rsid w:val="00E825AF"/>
    <w:rsid w:val="00E848C3"/>
    <w:rsid w:val="00E85D59"/>
    <w:rsid w:val="00EA488E"/>
    <w:rsid w:val="00EB5BD2"/>
    <w:rsid w:val="00ED0391"/>
    <w:rsid w:val="00ED1C0F"/>
    <w:rsid w:val="00EE2D12"/>
    <w:rsid w:val="00EE6BA5"/>
    <w:rsid w:val="00F26475"/>
    <w:rsid w:val="00F55316"/>
    <w:rsid w:val="00F674BB"/>
    <w:rsid w:val="00FA67AA"/>
    <w:rsid w:val="00FB143A"/>
    <w:rsid w:val="00FF17A6"/>
    <w:rsid w:val="00FF4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6B405"/>
  <w15:chartTrackingRefBased/>
  <w15:docId w15:val="{59457295-A9DF-41C4-B5C0-3030602D7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9A5743"/>
    <w:pPr>
      <w:suppressAutoHyphens/>
      <w:spacing w:after="200" w:line="276" w:lineRule="auto"/>
    </w:pPr>
  </w:style>
  <w:style w:type="paragraph" w:styleId="1">
    <w:name w:val="heading 1"/>
    <w:basedOn w:val="a"/>
    <w:link w:val="10"/>
    <w:uiPriority w:val="9"/>
    <w:qFormat/>
    <w:rsid w:val="009A5743"/>
    <w:pPr>
      <w:suppressAutoHyphens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64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646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574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unhideWhenUsed/>
    <w:rsid w:val="009A5743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9A5743"/>
    <w:pPr>
      <w:spacing w:after="100"/>
    </w:pPr>
  </w:style>
  <w:style w:type="paragraph" w:styleId="a4">
    <w:name w:val="List Paragraph"/>
    <w:basedOn w:val="a"/>
    <w:uiPriority w:val="34"/>
    <w:qFormat/>
    <w:rsid w:val="009A5743"/>
    <w:pPr>
      <w:ind w:left="720"/>
      <w:contextualSpacing/>
    </w:pPr>
  </w:style>
  <w:style w:type="paragraph" w:styleId="a5">
    <w:name w:val="TOC Heading"/>
    <w:basedOn w:val="1"/>
    <w:next w:val="a"/>
    <w:uiPriority w:val="39"/>
    <w:semiHidden/>
    <w:unhideWhenUsed/>
    <w:qFormat/>
    <w:rsid w:val="009A5743"/>
    <w:pPr>
      <w:keepNext/>
      <w:keepLines/>
      <w:spacing w:before="240" w:beforeAutospacing="0" w:after="0" w:afterAutospacing="0" w:line="256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customStyle="1" w:styleId="Default">
    <w:name w:val="Default"/>
    <w:rsid w:val="009A574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5871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871F8"/>
  </w:style>
  <w:style w:type="paragraph" w:styleId="a8">
    <w:name w:val="footer"/>
    <w:basedOn w:val="a"/>
    <w:link w:val="a9"/>
    <w:uiPriority w:val="99"/>
    <w:unhideWhenUsed/>
    <w:rsid w:val="005871F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871F8"/>
  </w:style>
  <w:style w:type="character" w:customStyle="1" w:styleId="30">
    <w:name w:val="Заголовок 3 Знак"/>
    <w:basedOn w:val="a0"/>
    <w:link w:val="3"/>
    <w:uiPriority w:val="9"/>
    <w:semiHidden/>
    <w:rsid w:val="00AD646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D646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aa">
    <w:name w:val="Table Grid"/>
    <w:basedOn w:val="a1"/>
    <w:uiPriority w:val="39"/>
    <w:rsid w:val="000531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Unresolved Mention"/>
    <w:basedOn w:val="a0"/>
    <w:uiPriority w:val="99"/>
    <w:semiHidden/>
    <w:unhideWhenUsed/>
    <w:rsid w:val="00C041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676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558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72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2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3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45859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94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99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73899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8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4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051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8322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6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94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149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002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miphworld.ru/wp-content/uploads/Books/%D0%9F%D1%80%D0%BE%D0%B3%D1%80%D0%B0%D0%BC%D0%BC%D0%B8%D1%80%D0%BE%D0%B2%D0%B0%D0%BD%D0%B8%D0%B5/%D0%A3%D0%BE%D0%BB%D1%82%D0%BE%D0%BD%20%D0%A1%D0%BE%D0%B7%D0%B4%D0%B0%D0%BD%D0%B8%D0%B5%20%D1%81%D0%B5%D1%82%D0%B5%D0%B2%D1%8B%D1%85%20%D0%BF%D1%80%D0%B8%D0%BB%D0%BE%D0%B6%D0%B5%D0%BD%D0%B8%D0%B9%20%D0%B2%20%D1%81%D1%80%D0%B5%D0%B4%D0%B5%20linux.pd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archive.org/details/linuxsocketprogr0000walt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ccfit.nsu.ru/~deviv/courses/unix/unix/ng1276.html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habr.com/ru/articles/846608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sdn.org/article/unix/sockets.xml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21</Pages>
  <Words>2536</Words>
  <Characters>14456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181</cp:revision>
  <dcterms:created xsi:type="dcterms:W3CDTF">2025-10-09T19:44:00Z</dcterms:created>
  <dcterms:modified xsi:type="dcterms:W3CDTF">2025-10-12T18:24:00Z</dcterms:modified>
</cp:coreProperties>
</file>