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2B2183" w:rsidRPr="00655F7A" w14:paraId="782A53FC" w14:textId="77777777" w:rsidTr="00FF2577">
        <w:tc>
          <w:tcPr>
            <w:tcW w:w="1305" w:type="dxa"/>
          </w:tcPr>
          <w:p w14:paraId="0ABD58CD" w14:textId="77777777" w:rsidR="002B2183" w:rsidRPr="00655F7A" w:rsidRDefault="002B2183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2F35351E" wp14:editId="27439A7D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D0475B5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F24744C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48E75C1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8484767" w14:textId="77777777" w:rsidR="002B2183" w:rsidRPr="00655F7A" w:rsidRDefault="002B2183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77E80F89" w14:textId="77777777" w:rsidR="002B2183" w:rsidRPr="00655F7A" w:rsidRDefault="002B2183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1CA8E1CC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15EB1FA9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AE4D03A" w14:textId="77777777" w:rsidR="002B2183" w:rsidRPr="00655F7A" w:rsidRDefault="002B2183" w:rsidP="002B2183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07150748" w14:textId="77777777" w:rsidR="002B2183" w:rsidRPr="00655F7A" w:rsidRDefault="002B2183" w:rsidP="002B2183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4CC51033" w14:textId="77777777" w:rsidR="002B2183" w:rsidRPr="00655F7A" w:rsidRDefault="002B2183" w:rsidP="002B2183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3F0B5376" w14:textId="2906388C" w:rsidR="002B2183" w:rsidRPr="002B2183" w:rsidRDefault="002B2183" w:rsidP="002B2183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CFFD144" w14:textId="77777777" w:rsidR="002B2183" w:rsidRPr="002B2183" w:rsidRDefault="002B2183" w:rsidP="002B2183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B21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B21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пользователями</w:t>
      </w:r>
      <w:r w:rsidRPr="002B21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7669B3E" w14:textId="77777777" w:rsidR="002B2183" w:rsidRPr="00655F7A" w:rsidRDefault="002B2183" w:rsidP="002B2183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65E8139" w14:textId="77777777" w:rsidR="002B2183" w:rsidRPr="00655F7A" w:rsidRDefault="002B2183" w:rsidP="002B2183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32905088" w14:textId="77777777" w:rsidR="002B2183" w:rsidRPr="00655F7A" w:rsidRDefault="002B2183" w:rsidP="002B218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6E4FAA" w14:textId="70F5F18F" w:rsidR="002B2183" w:rsidRPr="00655F7A" w:rsidRDefault="002B2183" w:rsidP="002B2183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Э. </w:t>
      </w:r>
      <w:proofErr w:type="spellStart"/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Кудабаева</w:t>
      </w:r>
      <w:proofErr w:type="spellEnd"/>
    </w:p>
    <w:p w14:paraId="53F319ED" w14:textId="77777777" w:rsidR="002B2183" w:rsidRPr="00655F7A" w:rsidRDefault="002B2183" w:rsidP="002B2183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0368BE4" w14:textId="77777777" w:rsidR="002B2183" w:rsidRPr="00655F7A" w:rsidRDefault="002B2183" w:rsidP="002B218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A167CB" w14:textId="77777777" w:rsidR="002B2183" w:rsidRPr="00655F7A" w:rsidRDefault="002B2183" w:rsidP="002B2183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4617B8E7" w14:textId="77777777" w:rsidR="002B2183" w:rsidRPr="00655F7A" w:rsidRDefault="002B2183" w:rsidP="002B2183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171D4DD0" w14:textId="77777777" w:rsidR="002B2183" w:rsidRPr="00655F7A" w:rsidRDefault="002B2183" w:rsidP="002B218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A3EDA82" w14:textId="77777777" w:rsidR="002B2183" w:rsidRPr="00655F7A" w:rsidRDefault="002B2183" w:rsidP="002B218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851A50A" w14:textId="77777777" w:rsidR="002B2183" w:rsidRPr="005D3FE0" w:rsidRDefault="002B2183" w:rsidP="002B21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8DE3F30" w14:textId="77777777" w:rsidR="00FC159D" w:rsidRPr="00A77E13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1D06A7" w14:textId="77777777" w:rsidR="00340E39" w:rsidRPr="00A77E13" w:rsidRDefault="00340E39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090690E" w14:textId="77777777" w:rsidR="00AD6F64" w:rsidRPr="00AD6F64" w:rsidRDefault="00AD6F64" w:rsidP="00AD6F64">
      <w:pPr>
        <w:pStyle w:val="ac"/>
      </w:pPr>
      <w:r w:rsidRPr="00AD6F64">
        <w:t>Целью работы является знакомство с политикой учётных записей пользователей и групп пользователей в операционных системе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A425ED7" w14:textId="50DD9FB5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учётные записи пользователей</w:t>
      </w:r>
    </w:p>
    <w:p w14:paraId="0F3D45CF" w14:textId="60F59D5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учётную запись группы пользователей</w:t>
      </w:r>
    </w:p>
    <w:p w14:paraId="3CABD8A9" w14:textId="09A5323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Включить пользователей в группы пользователей</w:t>
      </w:r>
    </w:p>
    <w:p w14:paraId="27A3A9A8" w14:textId="56C2959E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Назначить пользователям и группам права для доступа к командам администрирования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566A5FB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771"/>
        </w:tabs>
        <w:autoSpaceDE w:val="0"/>
        <w:autoSpaceDN w:val="0"/>
        <w:spacing w:before="158" w:after="0" w:line="240" w:lineRule="auto"/>
        <w:ind w:hanging="628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0DFA5E83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59087046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AD6F6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.</w:t>
      </w:r>
    </w:p>
    <w:p w14:paraId="33C81F79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910"/>
        </w:tabs>
        <w:autoSpaceDE w:val="0"/>
        <w:autoSpaceDN w:val="0"/>
        <w:spacing w:before="181" w:after="0" w:line="240" w:lineRule="auto"/>
        <w:ind w:left="910" w:hanging="76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консоль:</w:t>
      </w:r>
    </w:p>
    <w:p w14:paraId="1F6C29F8" w14:textId="77777777" w:rsidR="00AD6F64" w:rsidRPr="00AD6F64" w:rsidRDefault="00AD6F64" w:rsidP="00AD6F64">
      <w:pPr>
        <w:widowControl w:val="0"/>
        <w:autoSpaceDE w:val="0"/>
        <w:autoSpaceDN w:val="0"/>
        <w:spacing w:before="166" w:after="0" w:line="240" w:lineRule="auto"/>
        <w:ind w:left="50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tty1</w:t>
      </w:r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</w:p>
    <w:p w14:paraId="1392CDB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01EB7972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85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AD6F6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419EBD37" w14:textId="77777777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before="161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>1.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Используя</w:t>
      </w:r>
      <w:r w:rsidRPr="00AD6F64">
        <w:rPr>
          <w:rFonts w:ascii="Times New Roman" w:eastAsia="Times New Roman" w:hAnsi="Times New Roman" w:cs="Times New Roman"/>
          <w:spacing w:val="7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утилиту</w:t>
      </w:r>
      <w:r w:rsidRPr="00AD6F64">
        <w:rPr>
          <w:rFonts w:ascii="Times New Roman" w:eastAsia="Times New Roman" w:hAnsi="Times New Roman" w:cs="Times New Roman"/>
          <w:spacing w:val="73"/>
          <w:kern w:val="0"/>
          <w:sz w:val="28"/>
          <w:szCs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useradd</w:t>
      </w:r>
      <w:proofErr w:type="spellEnd"/>
      <w:r w:rsidRPr="00AD6F64">
        <w:rPr>
          <w:rFonts w:ascii="Times New Roman" w:eastAsia="Times New Roman" w:hAnsi="Times New Roman" w:cs="Times New Roman"/>
          <w:b/>
          <w:spacing w:val="64"/>
          <w:kern w:val="0"/>
          <w:sz w:val="32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71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учетные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записи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пользователей</w:t>
      </w:r>
    </w:p>
    <w:p w14:paraId="01CDC6AC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proofErr w:type="spellStart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stud_54,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stud_55</w:t>
      </w:r>
    </w:p>
    <w:p w14:paraId="4E4B56E0" w14:textId="77777777" w:rsidR="00AD6F64" w:rsidRPr="00A77E13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Задать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пароли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учётных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записей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(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adminstud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stud51,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stud52,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stud53,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stud54, stud55)</w:t>
      </w:r>
    </w:p>
    <w:p w14:paraId="78BB1DA2" w14:textId="3D6CB96D" w:rsidR="00AD6F64" w:rsidRPr="00AD6F64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0F1261E4" wp14:editId="23C5C000">
            <wp:extent cx="5717314" cy="3821326"/>
            <wp:effectExtent l="0" t="0" r="0" b="8255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1102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314" cy="38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B787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3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групп</w:t>
      </w:r>
      <w:r w:rsidRPr="00AD6F6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229D92F5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before="157"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student</w:t>
      </w:r>
      <w:proofErr w:type="spellEnd"/>
    </w:p>
    <w:p w14:paraId="121B7D79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 w:after="0" w:line="360" w:lineRule="auto"/>
        <w:ind w:left="143" w:right="422" w:firstLine="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 xml:space="preserve">stud_54,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stud_55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 группы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student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wheel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43A954D6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8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wheel</w:t>
      </w:r>
      <w:proofErr w:type="spellEnd"/>
    </w:p>
    <w:p w14:paraId="65A9BB34" w14:textId="684CB719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240" w:lineRule="auto"/>
        <w:ind w:left="85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62192800" wp14:editId="7A2073BE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7354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87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Назначение</w:t>
      </w:r>
      <w:r w:rsidRPr="00AD6F6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доступа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пользователям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AD6F6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группам</w:t>
      </w:r>
    </w:p>
    <w:p w14:paraId="74DD3255" w14:textId="77777777" w:rsidR="00AD6F64" w:rsidRPr="00AD6F64" w:rsidRDefault="00AD6F64" w:rsidP="00AD6F64">
      <w:pPr>
        <w:widowControl w:val="0"/>
        <w:autoSpaceDE w:val="0"/>
        <w:autoSpaceDN w:val="0"/>
        <w:spacing w:before="154" w:after="0" w:line="360" w:lineRule="auto"/>
        <w:ind w:left="143" w:right="418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Редактировать файл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sudoers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(пункт 6.3 приложения), для назначения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прав доступа отдельным пользователям и группам к командам администрирования системы с помощью утилиты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E0D865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53" w:lineRule="exact"/>
        <w:ind w:left="850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33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3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1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2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2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2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полным</w:t>
      </w:r>
      <w:r w:rsidRPr="00AD6F64">
        <w:rPr>
          <w:rFonts w:ascii="Times New Roman" w:eastAsia="Times New Roman" w:hAnsi="Times New Roman" w:cs="Times New Roman"/>
          <w:spacing w:val="2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доступом</w:t>
      </w:r>
      <w:r w:rsidRPr="00AD6F64">
        <w:rPr>
          <w:rFonts w:ascii="Times New Roman" w:eastAsia="Times New Roman" w:hAnsi="Times New Roman" w:cs="Times New Roman"/>
          <w:spacing w:val="3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ко</w:t>
      </w:r>
    </w:p>
    <w:p w14:paraId="20DA7BBA" w14:textId="77777777" w:rsidR="00AD6F64" w:rsidRPr="00AD6F64" w:rsidRDefault="00AD6F64" w:rsidP="00AD6F64">
      <w:pPr>
        <w:widowControl w:val="0"/>
        <w:autoSpaceDE w:val="0"/>
        <w:autoSpaceDN w:val="0"/>
        <w:spacing w:before="188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всем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командам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администрирования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системы</w:t>
      </w:r>
    </w:p>
    <w:p w14:paraId="78C94AA9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before="159" w:after="0" w:line="360" w:lineRule="auto"/>
        <w:ind w:left="143" w:right="418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имеющий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 выполнение команд управления пользователями и группами пользователей</w:t>
      </w:r>
    </w:p>
    <w:p w14:paraId="5D422928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spacing w:after="0" w:line="360" w:lineRule="auto"/>
        <w:ind w:left="143" w:right="419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имеющий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команд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работы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каталогами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и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файлами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всей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4E31D5CC" w14:textId="77777777" w:rsid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60" w:lineRule="auto"/>
        <w:ind w:left="143" w:right="421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пользователи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stud_51</w:t>
      </w:r>
      <w:r w:rsidRPr="00AD6F64">
        <w:rPr>
          <w:rFonts w:ascii="Times New Roman" w:eastAsia="Times New Roman" w:hAnsi="Times New Roman" w:cs="Times New Roman"/>
          <w:b/>
          <w:spacing w:val="-13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stud_55</w:t>
      </w:r>
      <w:r w:rsidRPr="00AD6F64">
        <w:rPr>
          <w:rFonts w:ascii="Times New Roman" w:eastAsia="Times New Roman" w:hAnsi="Times New Roman" w:cs="Times New Roman"/>
          <w:b/>
          <w:spacing w:val="-14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имеют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команд управления процессами</w:t>
      </w:r>
    </w:p>
    <w:p w14:paraId="3B113C4D" w14:textId="61294CDD" w:rsid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  <w:lang w:val="en-US"/>
        </w:rPr>
        <w:drawing>
          <wp:inline distT="0" distB="0" distL="0" distR="0" wp14:anchorId="0876A6DD" wp14:editId="4AEC17F8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562" w14:textId="21924042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</w:rPr>
        <w:lastRenderedPageBreak/>
        <w:drawing>
          <wp:inline distT="0" distB="0" distL="0" distR="0" wp14:anchorId="02B7EB8A" wp14:editId="64D3AC27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D05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49" w:after="0" w:line="355" w:lineRule="auto"/>
        <w:ind w:left="143" w:right="2393" w:firstLine="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Проверка</w:t>
      </w:r>
      <w:r w:rsidRPr="00AD6F64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правильности</w:t>
      </w:r>
      <w:r w:rsidRPr="00AD6F64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создания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proofErr w:type="gramStart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пользователей</w:t>
      </w:r>
      <w:proofErr w:type="gramEnd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систему, используя виртуальные консоли: Виртуальная консоль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tty1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–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adminroot</w:t>
      </w:r>
      <w:proofErr w:type="spellEnd"/>
    </w:p>
    <w:p w14:paraId="063D37D3" w14:textId="77777777" w:rsidR="00AD6F64" w:rsidRPr="00AD6F64" w:rsidRDefault="00AD6F64" w:rsidP="00AD6F64">
      <w:pPr>
        <w:widowControl w:val="0"/>
        <w:autoSpaceDE w:val="0"/>
        <w:autoSpaceDN w:val="0"/>
        <w:spacing w:before="6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tty2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7593488E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tty3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adminstud</w:t>
      </w:r>
      <w:proofErr w:type="spellEnd"/>
    </w:p>
    <w:p w14:paraId="2E53648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50453D87" w14:textId="77777777" w:rsidR="00AD6F64" w:rsidRPr="00AD6F64" w:rsidRDefault="00AD6F64" w:rsidP="00AD6F64">
      <w:pPr>
        <w:widowControl w:val="0"/>
        <w:autoSpaceDE w:val="0"/>
        <w:autoSpaceDN w:val="0"/>
        <w:spacing w:before="83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tty4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studXX</w:t>
      </w:r>
      <w:proofErr w:type="spellEnd"/>
    </w:p>
    <w:p w14:paraId="0B5648C0" w14:textId="77777777" w:rsidR="00AD6F64" w:rsidRPr="00AD6F6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 w:after="0" w:line="360" w:lineRule="auto"/>
        <w:ind w:right="418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утилиты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grep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id</w:t>
      </w:r>
      <w:proofErr w:type="spellEnd"/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cat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созданных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пользователях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конфигурационных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etc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passwd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и</w:t>
      </w:r>
    </w:p>
    <w:p w14:paraId="0831A606" w14:textId="77777777" w:rsidR="00AD6F64" w:rsidRPr="00AD6F64" w:rsidRDefault="00AD6F64" w:rsidP="00AD6F64">
      <w:pPr>
        <w:widowControl w:val="0"/>
        <w:autoSpaceDE w:val="0"/>
        <w:autoSpaceDN w:val="0"/>
        <w:spacing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etc</w:t>
      </w:r>
      <w:proofErr w:type="spellEnd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group</w:t>
      </w:r>
      <w:proofErr w:type="spellEnd"/>
    </w:p>
    <w:p w14:paraId="73BAF776" w14:textId="77777777" w:rsidR="00AD6F64" w:rsidRPr="00AD6F6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right="420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Проверить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правила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утилиты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различных пользователей</w:t>
      </w:r>
    </w:p>
    <w:p w14:paraId="3ADB06E5" w14:textId="7FA4617E" w:rsid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603D2AF6" wp14:editId="12F7DEC2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7A7" w14:textId="797356E6" w:rsidR="00AD6F64" w:rsidRP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44330EF9" wp14:editId="6EE575D6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 wp14:anchorId="50739A1E" wp14:editId="70F0E539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 wp14:anchorId="59B2A3C3" wp14:editId="7A1F058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7BB17709" wp14:editId="62309093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6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391D6F9D" wp14:editId="394FBBF8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lastRenderedPageBreak/>
        <w:drawing>
          <wp:inline distT="0" distB="0" distL="0" distR="0" wp14:anchorId="7B0B1CC2" wp14:editId="0513E4C8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58D9BE4C" wp14:editId="08693F72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Pr="00AD6F64" w:rsidRDefault="00F34835"/>
    <w:p w14:paraId="628580A4" w14:textId="77777777" w:rsidR="00FC159D" w:rsidRPr="00AD6F64" w:rsidRDefault="00FC159D"/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D048AB4" w14:textId="5878F52F" w:rsidR="00AD6F64" w:rsidRPr="00AD6F64" w:rsidRDefault="00AD6F64" w:rsidP="00AD6F64">
      <w:pPr>
        <w:pStyle w:val="ac"/>
      </w:pPr>
      <w:r>
        <w:t>Удалось познакомиться</w:t>
      </w:r>
      <w:r w:rsidRPr="00AD6F64">
        <w:t xml:space="preserve"> с политикой учётных записей пользователей и групп пользователей в операционных системе Alt Linux</w:t>
      </w: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1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4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5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6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7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8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12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11"/>
  </w:num>
  <w:num w:numId="2" w16cid:durableId="171453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2"/>
  </w:num>
  <w:num w:numId="9" w16cid:durableId="71404565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1C10CB"/>
    <w:rsid w:val="00220A7F"/>
    <w:rsid w:val="00265B48"/>
    <w:rsid w:val="002B2183"/>
    <w:rsid w:val="00340E39"/>
    <w:rsid w:val="00352E05"/>
    <w:rsid w:val="00370A26"/>
    <w:rsid w:val="00432915"/>
    <w:rsid w:val="004B0339"/>
    <w:rsid w:val="0054640A"/>
    <w:rsid w:val="005D3FE0"/>
    <w:rsid w:val="00687001"/>
    <w:rsid w:val="00723089"/>
    <w:rsid w:val="00A77E13"/>
    <w:rsid w:val="00AD6F64"/>
    <w:rsid w:val="00BE48EA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3</cp:revision>
  <dcterms:created xsi:type="dcterms:W3CDTF">2025-12-18T18:05:00Z</dcterms:created>
  <dcterms:modified xsi:type="dcterms:W3CDTF">2025-12-21T14:54:00Z</dcterms:modified>
</cp:coreProperties>
</file>