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2648DA" w:rsidRPr="00655F7A" w14:paraId="4CF28031" w14:textId="77777777" w:rsidTr="00FF2577">
        <w:tc>
          <w:tcPr>
            <w:tcW w:w="1305" w:type="dxa"/>
          </w:tcPr>
          <w:p w14:paraId="25CF3C79" w14:textId="77777777" w:rsidR="002648DA" w:rsidRPr="00655F7A" w:rsidRDefault="002648DA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54E66AB3" wp14:editId="269825A7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A4FA6FB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7CC5A76C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5B4DBEF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466649D9" w14:textId="77777777" w:rsidR="002648DA" w:rsidRPr="00655F7A" w:rsidRDefault="002648DA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5D2BE47E" w14:textId="77777777" w:rsidR="002648DA" w:rsidRPr="00655F7A" w:rsidRDefault="002648DA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77E9ADBB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5ABAD7B7" w14:textId="77777777" w:rsidR="002648DA" w:rsidRPr="00655F7A" w:rsidRDefault="002648DA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E2CA32F" w14:textId="77777777" w:rsidR="002648DA" w:rsidRPr="00655F7A" w:rsidRDefault="002648DA" w:rsidP="002648DA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17CEB35" w14:textId="77777777" w:rsidR="002648DA" w:rsidRPr="00655F7A" w:rsidRDefault="002648DA" w:rsidP="002648DA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105845BF" w14:textId="77777777" w:rsidR="002648DA" w:rsidRPr="00655F7A" w:rsidRDefault="002648DA" w:rsidP="002648DA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5785CAC" w14:textId="0A17AA49" w:rsidR="002648DA" w:rsidRPr="002B2183" w:rsidRDefault="002648DA" w:rsidP="002648D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8ACB826" w14:textId="77777777" w:rsidR="002648DA" w:rsidRPr="002648D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648D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2648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дисковой подсистемой.</w:t>
      </w:r>
    </w:p>
    <w:p w14:paraId="05214035" w14:textId="77777777" w:rsidR="002648DA" w:rsidRPr="002648D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648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Администрирование файловых систем</w:t>
      </w:r>
      <w:r w:rsidRPr="002648D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B9068E4" w14:textId="77777777" w:rsidR="002648DA" w:rsidRPr="00655F7A" w:rsidRDefault="002648DA" w:rsidP="002648D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E14C374" w14:textId="77777777" w:rsidR="002648DA" w:rsidRPr="00655F7A" w:rsidRDefault="002648DA" w:rsidP="002648DA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4D9AFDB3" w14:textId="77777777" w:rsidR="002648DA" w:rsidRPr="00655F7A" w:rsidRDefault="002648DA" w:rsidP="002648D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039D95" w14:textId="77777777" w:rsidR="002648DA" w:rsidRPr="00655F7A" w:rsidRDefault="002648DA" w:rsidP="002648D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ИУ5-56Б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М.И. Гаврилов</w:t>
      </w:r>
    </w:p>
    <w:p w14:paraId="7BC149FF" w14:textId="77777777" w:rsidR="002648DA" w:rsidRPr="00655F7A" w:rsidRDefault="002648DA" w:rsidP="002648DA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4140B8EB" w14:textId="77777777" w:rsidR="002648DA" w:rsidRPr="00655F7A" w:rsidRDefault="002648DA" w:rsidP="002648D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02DDD2" w14:textId="77777777" w:rsidR="002648DA" w:rsidRPr="00655F7A" w:rsidRDefault="002648DA" w:rsidP="002648D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804A1F2" w14:textId="77777777" w:rsidR="002648DA" w:rsidRPr="00655F7A" w:rsidRDefault="002648DA" w:rsidP="002648DA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14C5A70B" w14:textId="77777777" w:rsidR="002648DA" w:rsidRPr="00655F7A" w:rsidRDefault="002648DA" w:rsidP="002648D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DA61A92" w14:textId="77777777" w:rsidR="002648DA" w:rsidRPr="00655F7A" w:rsidRDefault="002648DA" w:rsidP="002648D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79964BE" w14:textId="32C32C48" w:rsidR="00FC159D" w:rsidRPr="0069210D" w:rsidRDefault="002648DA" w:rsidP="006921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7F5FA424" w14:textId="6BEBFAE1" w:rsidR="00005688" w:rsidRPr="00005688" w:rsidRDefault="00005688" w:rsidP="00005688">
      <w:pPr>
        <w:pStyle w:val="ac"/>
      </w:pPr>
      <w:r w:rsidRPr="00005688">
        <w:rPr>
          <w:b/>
        </w:rPr>
        <w:t xml:space="preserve">Целью работы </w:t>
      </w:r>
      <w:r w:rsidRPr="00005688">
        <w:t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16B77D1B" w14:textId="1E0B89F5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Присоединить к виртуальной машине динамический виртуальный жёсткий диск</w:t>
      </w:r>
    </w:p>
    <w:p w14:paraId="18472238" w14:textId="24EB28E2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Используя утилиты операционной системы, создать на новом диске разделы</w:t>
      </w:r>
    </w:p>
    <w:p w14:paraId="7BF874AA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раздел подкачки и подключить его к операционной системе</w:t>
      </w:r>
    </w:p>
    <w:p w14:paraId="05A0920D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 разделах диска файловые системы и выполнить монтирование файловых систем.</w:t>
      </w:r>
    </w:p>
    <w:p w14:paraId="7C0FAC9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виртуальную файловую систему и монтировать её</w:t>
      </w:r>
    </w:p>
    <w:p w14:paraId="005D6C69" w14:textId="77777777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>Создать файл подкачки и подключить его к системе</w:t>
      </w:r>
    </w:p>
    <w:p w14:paraId="1B14B151" w14:textId="5764A16D" w:rsidR="00005688" w:rsidRPr="00005688" w:rsidRDefault="00005688" w:rsidP="00005688">
      <w:pPr>
        <w:pStyle w:val="ac"/>
        <w:numPr>
          <w:ilvl w:val="0"/>
          <w:numId w:val="14"/>
        </w:numPr>
      </w:pPr>
      <w:r w:rsidRPr="00005688">
        <w:t xml:space="preserve">Добавить в файл </w:t>
      </w:r>
      <w:proofErr w:type="spellStart"/>
      <w:r w:rsidRPr="00005688">
        <w:rPr>
          <w:b/>
        </w:rPr>
        <w:t>fstab</w:t>
      </w:r>
      <w:proofErr w:type="spellEnd"/>
      <w:r w:rsidRPr="00005688">
        <w:rPr>
          <w:b/>
        </w:rPr>
        <w:t xml:space="preserve"> </w:t>
      </w:r>
      <w:r w:rsidRPr="00005688">
        <w:t>информацию для постоянного монтирования файловых систем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1B5EBA7A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stud_XX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1C249A50" w14:textId="77777777" w:rsidR="00005688" w:rsidRPr="00005688" w:rsidRDefault="00005688" w:rsidP="00005688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Oracle VM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4340A72F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Добавление жёсткого диска и создание разделов диска</w:t>
      </w:r>
    </w:p>
    <w:p w14:paraId="225A91CA" w14:textId="75858B25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Alt-10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SATA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динамический виртуальных жёстких диска (тип файла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, динамический виртуальный жёсткий диск):</w:t>
      </w:r>
    </w:p>
    <w:p w14:paraId="0797B273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диск с именем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my_disk1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27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61A5A4DE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2AB2B03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241FFAF7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 xml:space="preserve">Войти в систему под учётной записью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adminroot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79EB914C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обо всех подключенных дисках и разделах жестких дисков</w:t>
      </w:r>
    </w:p>
    <w:p w14:paraId="5D31F9F5" w14:textId="77777777" w:rsidR="00005688" w:rsidRP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Используя утилиты командной строки,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на новом диске разделы с использованием таблицы разделов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GPT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(GUID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Partition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Table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):</w:t>
      </w:r>
    </w:p>
    <w:p w14:paraId="614F14D4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2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31DEE74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4F5B559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5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DEFC15E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раздел 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10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71DA3DD7" w14:textId="77777777" w:rsidR="00005688" w:rsidRDefault="00005688" w:rsidP="00005688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 информацию обо всех дисках и разделах жестких дисков</w:t>
      </w:r>
    </w:p>
    <w:p w14:paraId="29626456" w14:textId="3EAFF3C9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1F1A4E">
        <w:rPr>
          <w:noProof/>
          <w:lang w:val="en-US"/>
        </w:rPr>
        <w:drawing>
          <wp:inline distT="0" distB="0" distL="0" distR="0" wp14:anchorId="7F2836DD" wp14:editId="44CDBC1D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A5FB" w14:textId="07249FD8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2314C8F5" wp14:editId="6F6E2E47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2A86" w14:textId="597497A6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8EAAE8B" wp14:editId="0E36F246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8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F18" w14:textId="0924DB84" w:rsid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6606093A" wp14:editId="109CF1B5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8124" w14:textId="77777777" w:rsidR="00005688" w:rsidRPr="00005688" w:rsidRDefault="00005688" w:rsidP="00005688">
      <w:pPr>
        <w:ind w:left="141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5C83435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раздела подкачки в разделе sdb1</w:t>
      </w:r>
    </w:p>
    <w:p w14:paraId="32BB192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раздел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раздел подкачки</w:t>
      </w:r>
    </w:p>
    <w:p w14:paraId="4EC1B282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Проверить раздел подкачки на предмет повреждённых блоков</w:t>
      </w:r>
    </w:p>
    <w:p w14:paraId="77E9F2ED" w14:textId="77777777" w:rsidR="00005688" w:rsidRP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 раздел подкачки к операционной системе</w:t>
      </w:r>
    </w:p>
    <w:p w14:paraId="651955CC" w14:textId="77777777" w:rsidR="00005688" w:rsidRDefault="00005688" w:rsidP="00005688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019A4F50" w14:textId="17E160D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3C4CFB76" wp14:editId="7057BDA9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C637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7FD5BF0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sdb2</w:t>
      </w:r>
    </w:p>
    <w:p w14:paraId="6DBCBE15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7CD518CC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16253CFA" w14:textId="77777777" w:rsidR="00005688" w:rsidRPr="00005688" w:rsidRDefault="00005688" w:rsidP="00005688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2DA107D5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КАФЕДРА</w:t>
      </w:r>
    </w:p>
    <w:p w14:paraId="293DC819" w14:textId="42322B58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9B594A8" wp14:editId="6614A1A8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408B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</w:p>
    <w:p w14:paraId="15B6350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и монтирование файловой системы в разделе sdb3</w:t>
      </w:r>
    </w:p>
    <w:p w14:paraId="0A1CD4F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F22BA89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425AD317" w14:textId="77777777" w:rsidR="00005688" w:rsidRPr="00005688" w:rsidRDefault="00005688" w:rsidP="00005688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3160F179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ИНФОРМАЦИЯ</w:t>
      </w:r>
    </w:p>
    <w:p w14:paraId="6F1C79CF" w14:textId="18B59F03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sectPr w:rsidR="00005688" w:rsidRPr="00005688" w:rsidSect="00005688">
          <w:pgSz w:w="11910" w:h="16840"/>
          <w:pgMar w:top="1240" w:right="992" w:bottom="280" w:left="992" w:header="710" w:footer="0" w:gutter="0"/>
          <w:cols w:space="720"/>
        </w:sectPr>
      </w:pPr>
    </w:p>
    <w:p w14:paraId="3279E5A6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lastRenderedPageBreak/>
        <w:t>Создание и монтирование файловой системы в разделе sdb4</w:t>
      </w:r>
    </w:p>
    <w:p w14:paraId="096BD711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разделe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sdb4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ext4</w:t>
      </w:r>
    </w:p>
    <w:p w14:paraId="09265EC7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точку монтирования файловой системы в домашнем каталоге поль-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зователя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admin_stud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Имя точки монтирования -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200EA33B" w14:textId="77777777" w:rsidR="00005688" w:rsidRPr="00005688" w:rsidRDefault="00005688" w:rsidP="00005688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 точку монтирования</w:t>
      </w:r>
    </w:p>
    <w:p w14:paraId="6C98C4FB" w14:textId="77777777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СТУДЕНТЫ</w:t>
      </w:r>
    </w:p>
    <w:p w14:paraId="0444866A" w14:textId="53E5506C" w:rsid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2C002E">
        <w:rPr>
          <w:noProof/>
        </w:rPr>
        <w:drawing>
          <wp:inline distT="0" distB="0" distL="0" distR="0" wp14:anchorId="1F4B16C1" wp14:editId="1203A0AC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77E1" w14:textId="44C57FCA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E227B2">
        <w:rPr>
          <w:noProof/>
        </w:rPr>
        <w:drawing>
          <wp:inline distT="0" distB="0" distL="0" distR="0" wp14:anchorId="67C4375B" wp14:editId="6D8C8921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1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B404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виртуальной файловой системы</w:t>
      </w:r>
    </w:p>
    <w:p w14:paraId="440BC768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домашней папке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</w:p>
    <w:p w14:paraId="12EDC557" w14:textId="77777777" w:rsidR="00005688" w:rsidRPr="00005688" w:rsidRDefault="00005688" w:rsidP="00005688">
      <w:pP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Gb</w:t>
      </w:r>
      <w:proofErr w:type="spellEnd"/>
    </w:p>
    <w:p w14:paraId="46B844F1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файле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fs_virt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виртуальную файловую систему 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1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Gb</w:t>
      </w:r>
      <w:proofErr w:type="spellEnd"/>
    </w:p>
    <w:p w14:paraId="26399D15" w14:textId="77777777" w:rsidR="00005688" w:rsidRP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Cоздать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 домашнем каталоге пользователя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точку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ния</w:t>
      </w:r>
      <w:proofErr w:type="spellEnd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виртуальной файловой системы</w:t>
      </w:r>
    </w:p>
    <w:p w14:paraId="0B4BE5B4" w14:textId="77777777" w:rsidR="00005688" w:rsidRDefault="00005688" w:rsidP="00005688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Монтировать виртуальную файловую систему в точку монтирования</w:t>
      </w:r>
    </w:p>
    <w:p w14:paraId="119EE534" w14:textId="253CEF45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E227B2">
        <w:rPr>
          <w:noProof/>
          <w:lang w:val="en-US"/>
        </w:rPr>
        <w:lastRenderedPageBreak/>
        <w:drawing>
          <wp:inline distT="0" distB="0" distL="0" distR="0" wp14:anchorId="2DB3F2C0" wp14:editId="6C02B97E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9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C5A" w14:textId="77777777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9B7F145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Создание файла подкачки</w:t>
      </w:r>
    </w:p>
    <w:p w14:paraId="20AFDDD4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Создать в каталоге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tmp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файл подкачки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 1 Гбайт</w:t>
      </w:r>
    </w:p>
    <w:p w14:paraId="15DDC7F0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Форматировать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файла подкачки.</w:t>
      </w:r>
    </w:p>
    <w:p w14:paraId="784C0552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Подключить файл 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my_swap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как файл подкачки</w:t>
      </w:r>
    </w:p>
    <w:p w14:paraId="17751167" w14:textId="77777777" w:rsidR="00005688" w:rsidRP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Присвоить разделу подкачки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высший приоритет</w:t>
      </w:r>
    </w:p>
    <w:p w14:paraId="01296494" w14:textId="77777777" w:rsidR="00005688" w:rsidRDefault="00005688" w:rsidP="00005688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Просмотреть информацию обо всех используемых разделах и файлах </w:t>
      </w:r>
      <w:proofErr w:type="gramStart"/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6D627B2E" w14:textId="1EA07127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drawing>
          <wp:inline distT="0" distB="0" distL="0" distR="0" wp14:anchorId="0C219C05" wp14:editId="148A6798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9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8CB" w14:textId="67BFC4A8" w:rsid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A2BDD">
        <w:rPr>
          <w:noProof/>
        </w:rPr>
        <w:lastRenderedPageBreak/>
        <w:drawing>
          <wp:inline distT="0" distB="0" distL="0" distR="0" wp14:anchorId="42E83E18" wp14:editId="5580EB8A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7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817" w14:textId="22573F99" w:rsidR="00005688" w:rsidRPr="00005688" w:rsidRDefault="00005688" w:rsidP="00005688">
      <w:pPr>
        <w:ind w:left="84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475914">
        <w:rPr>
          <w:noProof/>
        </w:rPr>
        <w:drawing>
          <wp:inline distT="0" distB="0" distL="0" distR="0" wp14:anchorId="082F8EA0" wp14:editId="40FE1A91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4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322C" w14:textId="77777777" w:rsidR="00005688" w:rsidRPr="00005688" w:rsidRDefault="00005688" w:rsidP="00005688">
      <w:pPr>
        <w:numPr>
          <w:ilvl w:val="2"/>
          <w:numId w:val="16"/>
        </w:numPr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Редактирование файле 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.</w:t>
      </w:r>
    </w:p>
    <w:p w14:paraId="38058280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 помощью текстового редактора отредактировать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etc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/</w:t>
      </w:r>
      <w:proofErr w:type="spellStart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fstab</w:t>
      </w:r>
      <w:proofErr w:type="spellEnd"/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постоянного монтирования файловых систем</w:t>
      </w:r>
    </w:p>
    <w:p w14:paraId="466C368A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КАФЕДРА</w:t>
      </w:r>
    </w:p>
    <w:p w14:paraId="4075199C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ИНФОРМАЦИЯ</w:t>
      </w:r>
    </w:p>
    <w:p w14:paraId="67644877" w14:textId="77777777" w:rsidR="00005688" w:rsidRPr="00005688" w:rsidRDefault="00005688" w:rsidP="00005688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СТУДЕНТЫ</w:t>
      </w:r>
    </w:p>
    <w:p w14:paraId="0D3CF26C" w14:textId="77777777" w:rsidR="00005688" w:rsidRPr="00005688" w:rsidRDefault="00005688" w:rsidP="00005688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5688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 систему и просмотреть информацию о смонтированных файловых системах</w:t>
      </w:r>
    </w:p>
    <w:p w14:paraId="628580A4" w14:textId="3D5B8395" w:rsidR="00FC159D" w:rsidRDefault="00005688">
      <w:r w:rsidRPr="00475914">
        <w:rPr>
          <w:noProof/>
        </w:rPr>
        <w:lastRenderedPageBreak/>
        <w:drawing>
          <wp:inline distT="0" distB="0" distL="0" distR="0" wp14:anchorId="7AD3D1ED" wp14:editId="179F97DC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E2B8" w14:textId="6EB47C91" w:rsidR="00005688" w:rsidRPr="00AD6F64" w:rsidRDefault="00005688">
      <w:r w:rsidRPr="00475914">
        <w:rPr>
          <w:noProof/>
        </w:rPr>
        <w:drawing>
          <wp:inline distT="0" distB="0" distL="0" distR="0" wp14:anchorId="1D1BAAB5" wp14:editId="39153713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7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9D72" w14:textId="77777777" w:rsidR="00BE4064" w:rsidRDefault="00BE4064" w:rsidP="00FC159D">
      <w:pPr>
        <w:pStyle w:val="ac"/>
        <w:spacing w:beforeAutospacing="0" w:after="0" w:afterAutospacing="0"/>
        <w:rPr>
          <w:b/>
          <w:bCs/>
        </w:rPr>
      </w:pPr>
    </w:p>
    <w:p w14:paraId="6CF59903" w14:textId="77777777" w:rsidR="00BE4064" w:rsidRDefault="00BE4064" w:rsidP="00FC159D">
      <w:pPr>
        <w:pStyle w:val="ac"/>
        <w:spacing w:beforeAutospacing="0" w:after="0" w:afterAutospacing="0"/>
        <w:rPr>
          <w:b/>
          <w:bCs/>
        </w:rPr>
      </w:pPr>
    </w:p>
    <w:p w14:paraId="74AA2033" w14:textId="6B7119BF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6B077876" w14:textId="47B85E2C" w:rsidR="00005688" w:rsidRPr="00005688" w:rsidRDefault="00AD6F64" w:rsidP="00005688">
      <w:pPr>
        <w:pStyle w:val="ac"/>
      </w:pPr>
      <w:r>
        <w:t xml:space="preserve">Удалось </w:t>
      </w:r>
      <w:r w:rsidR="00005688" w:rsidRPr="00005688">
        <w:t>получ</w:t>
      </w:r>
      <w:r w:rsidR="00005688">
        <w:t>ить</w:t>
      </w:r>
      <w:r w:rsidR="00005688" w:rsidRPr="00005688">
        <w:t xml:space="preserve"> навык</w:t>
      </w:r>
      <w:r w:rsidR="00005688">
        <w:t>и</w:t>
      </w:r>
      <w:r w:rsidR="00005688" w:rsidRPr="00005688"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6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7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8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9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0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1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4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5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6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17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18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19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1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2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3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num w:numId="1" w16cid:durableId="1245530350">
    <w:abstractNumId w:val="19"/>
  </w:num>
  <w:num w:numId="2" w16cid:durableId="1714533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4"/>
  </w:num>
  <w:num w:numId="9" w16cid:durableId="714045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220A7F"/>
    <w:rsid w:val="002648DA"/>
    <w:rsid w:val="00265B48"/>
    <w:rsid w:val="00340E39"/>
    <w:rsid w:val="00432915"/>
    <w:rsid w:val="0054640A"/>
    <w:rsid w:val="00687001"/>
    <w:rsid w:val="0069210D"/>
    <w:rsid w:val="00723089"/>
    <w:rsid w:val="0096562B"/>
    <w:rsid w:val="00AD6F64"/>
    <w:rsid w:val="00BE4064"/>
    <w:rsid w:val="00BE48EA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2</cp:revision>
  <dcterms:created xsi:type="dcterms:W3CDTF">2025-12-18T18:08:00Z</dcterms:created>
  <dcterms:modified xsi:type="dcterms:W3CDTF">2025-12-18T18:08:00Z</dcterms:modified>
</cp:coreProperties>
</file>