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2648DA" w:rsidRPr="00655F7A" w14:paraId="4CF28031" w14:textId="77777777" w:rsidTr="00FF2577">
        <w:tc>
          <w:tcPr>
            <w:tcW w:w="1305" w:type="dxa"/>
          </w:tcPr>
          <w:p w14:paraId="25CF3C79" w14:textId="77777777" w:rsidR="002648DA" w:rsidRPr="00655F7A" w:rsidRDefault="002648DA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54E66AB3" wp14:editId="269825A7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1A4FA6FB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7CC5A76C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45B4DBEF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466649D9" w14:textId="77777777" w:rsidR="002648DA" w:rsidRPr="00655F7A" w:rsidRDefault="002648DA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5D2BE47E" w14:textId="77777777" w:rsidR="002648DA" w:rsidRPr="00655F7A" w:rsidRDefault="002648DA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77E9ADBB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5ABAD7B7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0E2CA32F" w14:textId="77777777" w:rsidR="002648DA" w:rsidRPr="00655F7A" w:rsidRDefault="002648DA" w:rsidP="002648DA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617CEB35" w14:textId="77777777" w:rsidR="002648DA" w:rsidRPr="00655F7A" w:rsidRDefault="002648DA" w:rsidP="002648DA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105845BF" w14:textId="77777777" w:rsidR="002648DA" w:rsidRPr="00655F7A" w:rsidRDefault="002648DA" w:rsidP="002648DA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25785CAC" w14:textId="64080ABB" w:rsidR="002648DA" w:rsidRPr="002B2183" w:rsidRDefault="002648DA" w:rsidP="002648D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F94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28ACB826" w14:textId="77777777" w:rsidR="002648DA" w:rsidRPr="002648DA" w:rsidRDefault="002648DA" w:rsidP="002648DA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648D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2648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Управление дисковой подсистемой.</w:t>
      </w:r>
    </w:p>
    <w:p w14:paraId="05214035" w14:textId="77777777" w:rsidR="002648DA" w:rsidRPr="002648DA" w:rsidRDefault="002648DA" w:rsidP="002648DA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648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Администрирование файловых систем</w:t>
      </w:r>
      <w:r w:rsidRPr="002648D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B9068E4" w14:textId="77777777" w:rsidR="002648DA" w:rsidRPr="00655F7A" w:rsidRDefault="002648DA" w:rsidP="002648DA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E14C374" w14:textId="77777777" w:rsidR="002648DA" w:rsidRPr="00655F7A" w:rsidRDefault="002648DA" w:rsidP="002648DA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4D9AFDB3" w14:textId="77777777" w:rsidR="002648DA" w:rsidRPr="00655F7A" w:rsidRDefault="002648DA" w:rsidP="002648D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039D95" w14:textId="6D04EBD4" w:rsidR="002648DA" w:rsidRPr="00655F7A" w:rsidRDefault="002648DA" w:rsidP="002648DA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F94DE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F94DE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Э. Кудабаева</w:t>
      </w:r>
    </w:p>
    <w:p w14:paraId="7BC149FF" w14:textId="77777777" w:rsidR="002648DA" w:rsidRPr="00655F7A" w:rsidRDefault="002648DA" w:rsidP="002648DA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4140B8EB" w14:textId="77777777" w:rsidR="002648DA" w:rsidRPr="00655F7A" w:rsidRDefault="002648DA" w:rsidP="002648D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02DDD2" w14:textId="77777777" w:rsidR="002648DA" w:rsidRPr="00655F7A" w:rsidRDefault="002648DA" w:rsidP="002648DA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6804A1F2" w14:textId="77777777" w:rsidR="002648DA" w:rsidRPr="00655F7A" w:rsidRDefault="002648DA" w:rsidP="002648DA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14C5A70B" w14:textId="77777777" w:rsidR="002648DA" w:rsidRPr="00655F7A" w:rsidRDefault="002648DA" w:rsidP="002648D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7DA61A92" w14:textId="77777777" w:rsidR="002648DA" w:rsidRPr="00655F7A" w:rsidRDefault="002648DA" w:rsidP="002648D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379964BE" w14:textId="32C32C48" w:rsidR="00FC159D" w:rsidRPr="0069210D" w:rsidRDefault="002648DA" w:rsidP="00692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7F5FA424" w14:textId="6BEBFAE1" w:rsidR="00005688" w:rsidRPr="00005688" w:rsidRDefault="00005688" w:rsidP="00005688">
      <w:pPr>
        <w:pStyle w:val="ac"/>
      </w:pPr>
      <w:r w:rsidRPr="00005688">
        <w:rPr>
          <w:b/>
        </w:rPr>
        <w:t xml:space="preserve">Целью работы </w:t>
      </w:r>
      <w:r w:rsidRPr="00005688">
        <w:t>является получение навыков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16B77D1B" w14:textId="1E0B89F5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Присоединить к виртуальной машине динамический виртуальный жёсткий диск</w:t>
      </w:r>
    </w:p>
    <w:p w14:paraId="18472238" w14:textId="24EB28E2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Используя утилиты операционной системы, создать на новом диске разделы</w:t>
      </w:r>
    </w:p>
    <w:p w14:paraId="7BF874AA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раздел подкачки и подключить его к операционной системе</w:t>
      </w:r>
    </w:p>
    <w:p w14:paraId="05A0920D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в разделах диска файловые системы и выполнить монтирование файловых систем.</w:t>
      </w:r>
    </w:p>
    <w:p w14:paraId="7C0FAC99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виртуальную файловую систему и монтировать её</w:t>
      </w:r>
    </w:p>
    <w:p w14:paraId="005D6C69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файл подкачки и подключить его к системе</w:t>
      </w:r>
    </w:p>
    <w:p w14:paraId="1B14B151" w14:textId="5764A16D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 xml:space="preserve">Добавить в файл </w:t>
      </w:r>
      <w:proofErr w:type="spellStart"/>
      <w:r w:rsidRPr="00005688">
        <w:rPr>
          <w:b/>
        </w:rPr>
        <w:t>fstab</w:t>
      </w:r>
      <w:proofErr w:type="spellEnd"/>
      <w:r w:rsidRPr="00005688">
        <w:rPr>
          <w:b/>
        </w:rPr>
        <w:t xml:space="preserve"> </w:t>
      </w:r>
      <w:r w:rsidRPr="00005688">
        <w:t>информацию для постоянного монтирования файловых систем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1B5EBA7A" w14:textId="77777777" w:rsidR="00005688" w:rsidRPr="00005688" w:rsidRDefault="00005688" w:rsidP="00005688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 под учётной записью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stud_XX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(XX –индекс группы).</w:t>
      </w:r>
    </w:p>
    <w:p w14:paraId="1C249A50" w14:textId="77777777" w:rsidR="00005688" w:rsidRPr="00005688" w:rsidRDefault="00005688" w:rsidP="00005688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программу виртуализации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Oracle VM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.</w:t>
      </w:r>
    </w:p>
    <w:p w14:paraId="4340A72F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Добавление жёсткого диска и создание разделов диска</w:t>
      </w:r>
    </w:p>
    <w:p w14:paraId="225A91CA" w14:textId="75858B25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Для виртуальной машины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Alt-10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контроллеру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SATA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добавить динамический виртуальных жёстких диска (тип файла виртуализации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VDI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, динамический виртуальный жёсткий диск):</w:t>
      </w:r>
    </w:p>
    <w:p w14:paraId="0797B273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диск с именем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my_disk1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27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61A5A4DE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виртуальную машину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Alt-10</w:t>
      </w:r>
    </w:p>
    <w:p w14:paraId="2AB2B03E" w14:textId="77777777" w:rsidR="00005688" w:rsidRPr="00005688" w:rsidRDefault="00005688" w:rsidP="00005688">
      <w:pPr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005688" w:rsidRPr="00005688" w:rsidSect="00005688">
          <w:pgSz w:w="11910" w:h="16840"/>
          <w:pgMar w:top="1240" w:right="992" w:bottom="280" w:left="992" w:header="710" w:footer="0" w:gutter="0"/>
          <w:cols w:space="720"/>
        </w:sectPr>
      </w:pPr>
    </w:p>
    <w:p w14:paraId="241FFAF7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 xml:space="preserve">Войти в систему под учётной записью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root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adminroot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.</w:t>
      </w:r>
    </w:p>
    <w:p w14:paraId="79EB914C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информацию обо всех подключенных дисках и разделах жестких дисков</w:t>
      </w:r>
    </w:p>
    <w:p w14:paraId="5D31F9F5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Используя утилиты командной строки,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cоздать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на новом диске разделы с использованием таблицы разделов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GPT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(GUID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Partition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Table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):</w:t>
      </w:r>
    </w:p>
    <w:p w14:paraId="614F14D4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2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31DEE747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10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4F5B5599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3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5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7DEFC15E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4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10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71DA3DD7" w14:textId="77777777" w:rsid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 информацию обо всех дисках и разделах жестких дисков</w:t>
      </w:r>
    </w:p>
    <w:p w14:paraId="29626456" w14:textId="3EAFF3C9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1F1A4E">
        <w:rPr>
          <w:noProof/>
          <w:lang w:val="en-US"/>
        </w:rPr>
        <w:drawing>
          <wp:inline distT="0" distB="0" distL="0" distR="0" wp14:anchorId="7F2836DD" wp14:editId="44CDBC1D">
            <wp:extent cx="4077269" cy="1609950"/>
            <wp:effectExtent l="0" t="0" r="0" b="9525"/>
            <wp:docPr id="308057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A5FB" w14:textId="07249FD8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2314C8F5" wp14:editId="6F6E2E47">
            <wp:extent cx="5525271" cy="790685"/>
            <wp:effectExtent l="0" t="0" r="0" b="9525"/>
            <wp:docPr id="10425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2A86" w14:textId="597497A6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68EAAE8B" wp14:editId="0E36F246">
            <wp:extent cx="3572374" cy="209579"/>
            <wp:effectExtent l="0" t="0" r="9525" b="0"/>
            <wp:docPr id="181433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38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EF18" w14:textId="0924DB84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6606093A" wp14:editId="109CF1B5">
            <wp:extent cx="5553850" cy="2553056"/>
            <wp:effectExtent l="0" t="0" r="8890" b="0"/>
            <wp:docPr id="137745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0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8124" w14:textId="77777777" w:rsidR="00005688" w:rsidRP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5C834356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раздела подкачки в разделе sdb1</w:t>
      </w:r>
    </w:p>
    <w:p w14:paraId="32BB192D" w14:textId="77777777" w:rsidR="00005688" w:rsidRP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Форматировать раздел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как раздел подкачки</w:t>
      </w:r>
    </w:p>
    <w:p w14:paraId="4EC1B282" w14:textId="77777777" w:rsidR="00005688" w:rsidRP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Проверить раздел подкачки на предмет повреждённых блоков</w:t>
      </w:r>
    </w:p>
    <w:p w14:paraId="77E9F2ED" w14:textId="77777777" w:rsidR="00005688" w:rsidRP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Подключить раздел подкачки к операционной системе</w:t>
      </w:r>
    </w:p>
    <w:p w14:paraId="651955CC" w14:textId="77777777" w:rsid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Просмотреть информацию обо всех используемых разделах и файлах </w:t>
      </w:r>
      <w:proofErr w:type="gram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под- качки</w:t>
      </w:r>
      <w:proofErr w:type="gramEnd"/>
    </w:p>
    <w:p w14:paraId="019A4F50" w14:textId="17E160D8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3C4CFB76" wp14:editId="7057BDA9">
            <wp:extent cx="5058481" cy="1562318"/>
            <wp:effectExtent l="0" t="0" r="8890" b="0"/>
            <wp:docPr id="208292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27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C637" w14:textId="77777777" w:rsidR="00005688" w:rsidRP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17FD5BF0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и монтирование файловой системы в разделе sdb2</w:t>
      </w:r>
    </w:p>
    <w:p w14:paraId="6DBCBE15" w14:textId="77777777" w:rsidR="00005688" w:rsidRPr="00005688" w:rsidRDefault="00005688" w:rsidP="00005688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ext4</w:t>
      </w:r>
    </w:p>
    <w:p w14:paraId="7CD518CC" w14:textId="77777777" w:rsidR="00005688" w:rsidRPr="00005688" w:rsidRDefault="00005688" w:rsidP="00005688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точку монтирования файловой системы в домашнем каталоге поль-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Имя точки монтирования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КАФЕДРА</w:t>
      </w:r>
    </w:p>
    <w:p w14:paraId="16253CFA" w14:textId="77777777" w:rsidR="00005688" w:rsidRPr="00005688" w:rsidRDefault="00005688" w:rsidP="00005688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точку монтирования</w:t>
      </w:r>
    </w:p>
    <w:p w14:paraId="2DA107D5" w14:textId="77777777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КАФЕДРА</w:t>
      </w:r>
    </w:p>
    <w:p w14:paraId="293DC819" w14:textId="42322B58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19B594A8" wp14:editId="6614A1A8">
            <wp:extent cx="5820587" cy="2276793"/>
            <wp:effectExtent l="0" t="0" r="0" b="9525"/>
            <wp:docPr id="122347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73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08B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</w:p>
    <w:p w14:paraId="15B63506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и монтирование файловой системы в разделе sdb3</w:t>
      </w:r>
    </w:p>
    <w:p w14:paraId="0A1CD4F7" w14:textId="77777777" w:rsidR="00005688" w:rsidRPr="00005688" w:rsidRDefault="00005688" w:rsidP="00005688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sdb3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ext4</w:t>
      </w:r>
    </w:p>
    <w:p w14:paraId="0F22BA89" w14:textId="77777777" w:rsidR="00005688" w:rsidRPr="00005688" w:rsidRDefault="00005688" w:rsidP="00005688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точку монтирования файловой системы в домашнем каталоге поль-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Имя точки монтирования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ИНФОРМАЦИЯ</w:t>
      </w:r>
    </w:p>
    <w:p w14:paraId="425AD317" w14:textId="77777777" w:rsidR="00005688" w:rsidRPr="00005688" w:rsidRDefault="00005688" w:rsidP="00005688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sdb3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точку монтирования</w:t>
      </w:r>
    </w:p>
    <w:p w14:paraId="3160F179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ИНФОРМАЦИЯ</w:t>
      </w:r>
    </w:p>
    <w:p w14:paraId="6F1C79CF" w14:textId="18B59F03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sectPr w:rsidR="00005688" w:rsidRPr="00005688" w:rsidSect="00005688">
          <w:pgSz w:w="11910" w:h="16840"/>
          <w:pgMar w:top="1240" w:right="992" w:bottom="280" w:left="992" w:header="710" w:footer="0" w:gutter="0"/>
          <w:cols w:space="720"/>
        </w:sectPr>
      </w:pPr>
    </w:p>
    <w:p w14:paraId="3279E5A6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lastRenderedPageBreak/>
        <w:t>Создание и монтирование файловой системы в разделе sdb4</w:t>
      </w:r>
    </w:p>
    <w:p w14:paraId="096BD711" w14:textId="77777777" w:rsidR="00005688" w:rsidRPr="00005688" w:rsidRDefault="00005688" w:rsidP="00005688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sdb4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ext4</w:t>
      </w:r>
    </w:p>
    <w:p w14:paraId="09265EC7" w14:textId="77777777" w:rsidR="00005688" w:rsidRPr="00005688" w:rsidRDefault="00005688" w:rsidP="00005688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точку монтирования файловой системы в домашнем каталоге поль-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Имя точки монтирования -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</w:p>
    <w:p w14:paraId="200EA33B" w14:textId="77777777" w:rsidR="00005688" w:rsidRPr="00005688" w:rsidRDefault="00005688" w:rsidP="00005688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точку монтирования</w:t>
      </w:r>
    </w:p>
    <w:p w14:paraId="6C98C4FB" w14:textId="77777777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СТУДЕНТЫ</w:t>
      </w:r>
    </w:p>
    <w:p w14:paraId="0444866A" w14:textId="53E5506C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1F4B16C1" wp14:editId="1203A0AC">
            <wp:extent cx="5940425" cy="3613785"/>
            <wp:effectExtent l="0" t="0" r="3175" b="5715"/>
            <wp:docPr id="195189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94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77E1" w14:textId="44C57FCA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E227B2">
        <w:rPr>
          <w:noProof/>
        </w:rPr>
        <w:drawing>
          <wp:inline distT="0" distB="0" distL="0" distR="0" wp14:anchorId="67C4375B" wp14:editId="6D8C8921">
            <wp:extent cx="4944165" cy="981212"/>
            <wp:effectExtent l="0" t="0" r="8890" b="9525"/>
            <wp:docPr id="122942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21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B404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виртуальной файловой системы</w:t>
      </w:r>
    </w:p>
    <w:p w14:paraId="440BC768" w14:textId="77777777" w:rsidR="00005688" w:rsidRP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домашней папке пользователя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fs_virt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</w:p>
    <w:p w14:paraId="12EDC557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 xml:space="preserve">1 </w:t>
      </w:r>
      <w:proofErr w:type="spellStart"/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Gb</w:t>
      </w:r>
      <w:proofErr w:type="spellEnd"/>
    </w:p>
    <w:p w14:paraId="46B844F1" w14:textId="77777777" w:rsidR="00005688" w:rsidRP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файле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fs_virt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виртуальную файловую систему 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1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26399D15" w14:textId="77777777" w:rsidR="00005688" w:rsidRP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Cоздать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 домашнем каталоге пользователя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точку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монтирова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ния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виртуальной файловой системы</w:t>
      </w:r>
    </w:p>
    <w:p w14:paraId="0B4BE5B4" w14:textId="77777777" w:rsid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Монтировать виртуальную файловую систему в точку монтирования</w:t>
      </w:r>
    </w:p>
    <w:p w14:paraId="119EE534" w14:textId="253CEF45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E227B2">
        <w:rPr>
          <w:noProof/>
          <w:lang w:val="en-US"/>
        </w:rPr>
        <w:lastRenderedPageBreak/>
        <w:drawing>
          <wp:inline distT="0" distB="0" distL="0" distR="0" wp14:anchorId="2DB3F2C0" wp14:editId="6C02B97E">
            <wp:extent cx="5544493" cy="2882188"/>
            <wp:effectExtent l="0" t="0" r="0" b="0"/>
            <wp:docPr id="65774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9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025" cy="28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5C5A" w14:textId="77777777" w:rsidR="00005688" w:rsidRP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9B7F145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файла подкачки</w:t>
      </w:r>
    </w:p>
    <w:p w14:paraId="20AFDDD4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каталоге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tmp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 подкачки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my_swap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 1 Гбайт</w:t>
      </w:r>
    </w:p>
    <w:p w14:paraId="15DDC7F0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Форматировать файл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my_swap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как файла подкачки.</w:t>
      </w:r>
    </w:p>
    <w:p w14:paraId="784C0552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Подключить файл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my_swap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как файл подкачки</w:t>
      </w:r>
    </w:p>
    <w:p w14:paraId="17751167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Присвоить разделу подкачки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высший приоритет</w:t>
      </w:r>
    </w:p>
    <w:p w14:paraId="01296494" w14:textId="77777777" w:rsid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Просмотреть информацию обо всех используемых разделах и файлах </w:t>
      </w:r>
      <w:proofErr w:type="gram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под- качки</w:t>
      </w:r>
      <w:proofErr w:type="gramEnd"/>
    </w:p>
    <w:p w14:paraId="6D627B2E" w14:textId="1EA07127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A2BDD">
        <w:rPr>
          <w:noProof/>
        </w:rPr>
        <w:drawing>
          <wp:inline distT="0" distB="0" distL="0" distR="0" wp14:anchorId="0C219C05" wp14:editId="148A6798">
            <wp:extent cx="5940425" cy="836930"/>
            <wp:effectExtent l="0" t="0" r="3175" b="1270"/>
            <wp:docPr id="127831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19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48CB" w14:textId="67BFC4A8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A2BDD">
        <w:rPr>
          <w:noProof/>
        </w:rPr>
        <w:lastRenderedPageBreak/>
        <w:drawing>
          <wp:inline distT="0" distB="0" distL="0" distR="0" wp14:anchorId="42E83E18" wp14:editId="5580EB8A">
            <wp:extent cx="5940425" cy="3669665"/>
            <wp:effectExtent l="0" t="0" r="3175" b="6985"/>
            <wp:docPr id="159745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57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4817" w14:textId="22573F99" w:rsidR="00005688" w:rsidRP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75914">
        <w:rPr>
          <w:noProof/>
        </w:rPr>
        <w:drawing>
          <wp:inline distT="0" distB="0" distL="0" distR="0" wp14:anchorId="082F8EA0" wp14:editId="40FE1A91">
            <wp:extent cx="5940425" cy="2147570"/>
            <wp:effectExtent l="0" t="0" r="3175" b="5080"/>
            <wp:docPr id="62669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4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322C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Редактирование файле /</w:t>
      </w:r>
      <w:proofErr w:type="spellStart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etc</w:t>
      </w:r>
      <w:proofErr w:type="spellEnd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fstab</w:t>
      </w:r>
      <w:proofErr w:type="spellEnd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.</w:t>
      </w:r>
    </w:p>
    <w:p w14:paraId="38058280" w14:textId="77777777" w:rsidR="00005688" w:rsidRPr="00005688" w:rsidRDefault="00005688" w:rsidP="0000568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 помощью текстового редактора отредактировать файл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etc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fstab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для постоянного монтирования файловых систем</w:t>
      </w:r>
    </w:p>
    <w:p w14:paraId="466C368A" w14:textId="77777777" w:rsidR="00005688" w:rsidRPr="00005688" w:rsidRDefault="00005688" w:rsidP="00005688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КАФЕДРА</w:t>
      </w:r>
    </w:p>
    <w:p w14:paraId="4075199C" w14:textId="77777777" w:rsidR="00005688" w:rsidRPr="00005688" w:rsidRDefault="00005688" w:rsidP="00005688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ИНФОРМАЦИЯ</w:t>
      </w:r>
    </w:p>
    <w:p w14:paraId="67644877" w14:textId="77777777" w:rsidR="00005688" w:rsidRPr="00005688" w:rsidRDefault="00005688" w:rsidP="00005688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</w:p>
    <w:p w14:paraId="0D3CF26C" w14:textId="77777777" w:rsidR="00005688" w:rsidRPr="00005688" w:rsidRDefault="00005688" w:rsidP="0000568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Перезагрузить систему и просмотреть информацию о смонтированных файловых системах</w:t>
      </w:r>
    </w:p>
    <w:p w14:paraId="628580A4" w14:textId="3D5B8395" w:rsidR="00FC159D" w:rsidRDefault="00005688">
      <w:r w:rsidRPr="00475914">
        <w:rPr>
          <w:noProof/>
        </w:rPr>
        <w:lastRenderedPageBreak/>
        <w:drawing>
          <wp:inline distT="0" distB="0" distL="0" distR="0" wp14:anchorId="7AD3D1ED" wp14:editId="179F97DC">
            <wp:extent cx="5940425" cy="4998085"/>
            <wp:effectExtent l="0" t="0" r="3175" b="0"/>
            <wp:docPr id="78967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8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E2B8" w14:textId="6EB47C91" w:rsidR="00005688" w:rsidRPr="00AD6F64" w:rsidRDefault="00005688">
      <w:r w:rsidRPr="00475914">
        <w:rPr>
          <w:noProof/>
        </w:rPr>
        <w:drawing>
          <wp:inline distT="0" distB="0" distL="0" distR="0" wp14:anchorId="1D1BAAB5" wp14:editId="39153713">
            <wp:extent cx="5940425" cy="3463290"/>
            <wp:effectExtent l="0" t="0" r="3175" b="3810"/>
            <wp:docPr id="104460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7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9D72" w14:textId="77777777" w:rsidR="00BE4064" w:rsidRDefault="00BE4064" w:rsidP="00FC159D">
      <w:pPr>
        <w:pStyle w:val="ac"/>
        <w:spacing w:beforeAutospacing="0" w:after="0" w:afterAutospacing="0"/>
        <w:rPr>
          <w:b/>
          <w:bCs/>
        </w:rPr>
      </w:pPr>
    </w:p>
    <w:p w14:paraId="6CF59903" w14:textId="77777777" w:rsidR="00BE4064" w:rsidRDefault="00BE4064" w:rsidP="00FC159D">
      <w:pPr>
        <w:pStyle w:val="ac"/>
        <w:spacing w:beforeAutospacing="0" w:after="0" w:afterAutospacing="0"/>
        <w:rPr>
          <w:b/>
          <w:bCs/>
        </w:rPr>
      </w:pPr>
    </w:p>
    <w:p w14:paraId="74AA2033" w14:textId="6B7119BF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lastRenderedPageBreak/>
        <w:t>Вывод</w:t>
      </w:r>
    </w:p>
    <w:p w14:paraId="6B077876" w14:textId="47B85E2C" w:rsidR="00005688" w:rsidRPr="00005688" w:rsidRDefault="00AD6F64" w:rsidP="00005688">
      <w:pPr>
        <w:pStyle w:val="ac"/>
      </w:pPr>
      <w:r>
        <w:t xml:space="preserve">Удалось </w:t>
      </w:r>
      <w:r w:rsidR="00005688" w:rsidRPr="00005688">
        <w:t>получ</w:t>
      </w:r>
      <w:r w:rsidR="00005688">
        <w:t>ить</w:t>
      </w:r>
      <w:r w:rsidR="00005688" w:rsidRPr="00005688">
        <w:t xml:space="preserve"> навык</w:t>
      </w:r>
      <w:r w:rsidR="00005688">
        <w:t>и</w:t>
      </w:r>
      <w:r w:rsidR="00005688" w:rsidRPr="00005688">
        <w:t xml:space="preserve">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2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4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6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7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8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9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0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1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2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13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14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5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6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17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18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19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0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1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22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23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num w:numId="1" w16cid:durableId="1245530350">
    <w:abstractNumId w:val="19"/>
  </w:num>
  <w:num w:numId="2" w16cid:durableId="1714533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4"/>
  </w:num>
  <w:num w:numId="9" w16cid:durableId="71404565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220A7F"/>
    <w:rsid w:val="002648DA"/>
    <w:rsid w:val="00265B48"/>
    <w:rsid w:val="00340E39"/>
    <w:rsid w:val="00432915"/>
    <w:rsid w:val="0054640A"/>
    <w:rsid w:val="00687001"/>
    <w:rsid w:val="0069210D"/>
    <w:rsid w:val="00723089"/>
    <w:rsid w:val="0096562B"/>
    <w:rsid w:val="00AD6F64"/>
    <w:rsid w:val="00B0111E"/>
    <w:rsid w:val="00BE4064"/>
    <w:rsid w:val="00BE48EA"/>
    <w:rsid w:val="00E20C77"/>
    <w:rsid w:val="00F34835"/>
    <w:rsid w:val="00F94DED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2025-12-21T14:56:00Z</dcterms:created>
  <dcterms:modified xsi:type="dcterms:W3CDTF">2025-12-21T14:56:00Z</dcterms:modified>
</cp:coreProperties>
</file>