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932"/>
        <w:gridCol w:w="8188"/>
      </w:tblGrid>
      <w:tr w:rsidR="005824CC" w14:paraId="5AA5A8CB" w14:textId="77777777" w:rsidTr="00903764">
        <w:tc>
          <w:tcPr>
            <w:tcW w:w="1383" w:type="dxa"/>
            <w:hideMark/>
          </w:tcPr>
          <w:p w14:paraId="6007FE98" w14:textId="77777777" w:rsidR="005824CC" w:rsidRDefault="005824CC" w:rsidP="00903764">
            <w:pPr>
              <w:spacing w:line="252" w:lineRule="auto"/>
              <w:rPr>
                <w:rFonts w:ascii="Times New Roman" w:eastAsia="Calibri" w:hAnsi="Times New Roman" w:cs="Times New Roman"/>
                <w:b/>
                <w:sz w:val="22"/>
                <w:szCs w:val="20"/>
                <w:lang w:eastAsia="en-US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sz w:val="22"/>
                <w:szCs w:val="20"/>
                <w:lang w:eastAsia="en-US"/>
                <w14:ligatures w14:val="standardContextual"/>
              </w:rPr>
              <w:softHyphen/>
            </w:r>
            <w:r>
              <w:rPr>
                <w:rFonts w:ascii="Times New Roman" w:eastAsia="Calibri" w:hAnsi="Times New Roman" w:cs="Times New Roman"/>
                <w:b/>
                <w:sz w:val="22"/>
                <w:szCs w:val="20"/>
                <w:lang w:eastAsia="en-US"/>
                <w14:ligatures w14:val="standardContextual"/>
              </w:rPr>
              <w:softHyphen/>
            </w:r>
            <w:r>
              <w:rPr>
                <w:rFonts w:ascii="Times New Roman" w:eastAsia="Calibri" w:hAnsi="Times New Roman" w:cs="Times New Roman"/>
                <w:noProof/>
                <w:sz w:val="22"/>
                <w:szCs w:val="20"/>
                <w:bdr w:val="none" w:sz="0" w:space="0" w:color="auto" w:frame="1"/>
                <w:lang w:eastAsia="en-US" w:bidi="hi-IN"/>
              </w:rPr>
              <w:drawing>
                <wp:inline distT="0" distB="0" distL="0" distR="0" wp14:anchorId="654DEEA1" wp14:editId="79C8895A">
                  <wp:extent cx="1089660" cy="1089660"/>
                  <wp:effectExtent l="0" t="0" r="0" b="0"/>
                  <wp:docPr id="1" name="Рисунок 1" descr="https://lh7-us.googleusercontent.com/docsz/AD_4nXcvxAUhTUHbOnrmKt0iLYDNjiI3yoWo3-Sterf_XzN47J5-FhuTXqxZRUBJIMS9hwCzAGi-NbMhIDjxpYJx9o5WI7m2QhXCAVG_plK2xKSjPPSAt0iSRLIu_lmWz4h8lIpzST0DDhLY7sNrQ36qW4QFJLNt6he35Il0Orqwbg?key=x0RGaUsP8O4Or6_8L5-Yr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lh7-us.googleusercontent.com/docsz/AD_4nXcvxAUhTUHbOnrmKt0iLYDNjiI3yoWo3-Sterf_XzN47J5-FhuTXqxZRUBJIMS9hwCzAGi-NbMhIDjxpYJx9o5WI7m2QhXCAVG_plK2xKSjPPSAt0iSRLIu_lmWz4h8lIpzST0DDhLY7sNrQ36qW4QFJLNt6he35Il0Orqwbg?key=x0RGaUsP8O4Or6_8L5-Yr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660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2DBEEEB4" w14:textId="77777777" w:rsidR="005824CC" w:rsidRDefault="005824CC" w:rsidP="0090376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b/>
                <w:sz w:val="22"/>
                <w:szCs w:val="20"/>
                <w:lang w:val="ru-RU" w:eastAsia="en-US" w:bidi="hi-IN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sz w:val="22"/>
                <w:szCs w:val="20"/>
                <w:lang w:val="ru-RU" w:eastAsia="en-US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10D82EEF" w14:textId="77777777" w:rsidR="005824CC" w:rsidRDefault="005824CC" w:rsidP="0090376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b/>
                <w:sz w:val="22"/>
                <w:szCs w:val="20"/>
                <w:lang w:val="ru-RU" w:eastAsia="en-US" w:bidi="hi-IN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sz w:val="22"/>
                <w:szCs w:val="20"/>
                <w:lang w:val="ru-RU" w:eastAsia="en-US" w:bidi="hi-IN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508D3B80" w14:textId="77777777" w:rsidR="005824CC" w:rsidRDefault="005824CC" w:rsidP="0090376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b/>
                <w:sz w:val="22"/>
                <w:szCs w:val="20"/>
                <w:lang w:val="ru-RU" w:eastAsia="en-US" w:bidi="hi-IN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sz w:val="22"/>
                <w:szCs w:val="20"/>
                <w:lang w:val="ru-RU" w:eastAsia="en-US" w:bidi="hi-IN"/>
                <w14:ligatures w14:val="standardContextual"/>
              </w:rPr>
              <w:t>высшего образования</w:t>
            </w:r>
          </w:p>
          <w:p w14:paraId="55306B93" w14:textId="77777777" w:rsidR="005824CC" w:rsidRDefault="005824CC" w:rsidP="00903764">
            <w:pPr>
              <w:spacing w:line="252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 w:val="22"/>
                <w:szCs w:val="20"/>
                <w:lang w:val="ru-RU" w:eastAsia="en-US" w:bidi="hi-IN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sz w:val="22"/>
                <w:szCs w:val="20"/>
                <w:lang w:val="ru-RU" w:eastAsia="en-US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3D9BCA95" w14:textId="77777777" w:rsidR="005824CC" w:rsidRDefault="005824CC" w:rsidP="00903764">
            <w:pPr>
              <w:spacing w:line="252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 w:val="22"/>
                <w:szCs w:val="20"/>
                <w:lang w:val="ru-RU" w:eastAsia="en-US" w:bidi="hi-IN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sz w:val="22"/>
                <w:szCs w:val="20"/>
                <w:lang w:val="ru-RU" w:eastAsia="en-US" w:bidi="hi-IN"/>
                <w14:ligatures w14:val="standardContextual"/>
              </w:rPr>
              <w:t>имени Н.Э. Баумана</w:t>
            </w:r>
          </w:p>
          <w:p w14:paraId="1CB78A5A" w14:textId="77777777" w:rsidR="005824CC" w:rsidRDefault="005824CC" w:rsidP="0090376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b/>
                <w:sz w:val="22"/>
                <w:szCs w:val="20"/>
                <w:lang w:val="ru-RU" w:eastAsia="en-US" w:bidi="hi-IN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sz w:val="22"/>
                <w:szCs w:val="20"/>
                <w:lang w:val="ru-RU" w:eastAsia="en-US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8435877" w14:textId="77777777" w:rsidR="005824CC" w:rsidRDefault="005824CC" w:rsidP="00903764">
            <w:pPr>
              <w:spacing w:line="252" w:lineRule="auto"/>
              <w:jc w:val="center"/>
              <w:rPr>
                <w:rFonts w:ascii="Times New Roman" w:eastAsia="Calibri" w:hAnsi="Times New Roman" w:cs="Times New Roman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b/>
                <w:sz w:val="22"/>
                <w:szCs w:val="20"/>
                <w:lang w:val="ru-RU" w:eastAsia="en-US" w:bidi="hi-IN"/>
                <w14:ligatures w14:val="standardContextual"/>
              </w:rPr>
              <w:t xml:space="preserve">(МГТУ им. </w:t>
            </w:r>
            <w:r>
              <w:rPr>
                <w:rFonts w:ascii="Times New Roman" w:eastAsia="Calibri" w:hAnsi="Times New Roman" w:cs="Times New Roman"/>
                <w:b/>
                <w:sz w:val="22"/>
                <w:szCs w:val="20"/>
                <w:lang w:eastAsia="en-US" w:bidi="hi-IN"/>
                <w14:ligatures w14:val="standardContextual"/>
              </w:rPr>
              <w:t xml:space="preserve">Н.Э.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2"/>
                <w:szCs w:val="20"/>
                <w:lang w:eastAsia="en-US" w:bidi="hi-IN"/>
                <w14:ligatures w14:val="standardContextual"/>
              </w:rPr>
              <w:t>Баумана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2"/>
                <w:szCs w:val="20"/>
                <w:lang w:eastAsia="en-US" w:bidi="hi-IN"/>
                <w14:ligatures w14:val="standardContextual"/>
              </w:rPr>
              <w:t>)</w:t>
            </w:r>
          </w:p>
        </w:tc>
      </w:tr>
    </w:tbl>
    <w:p w14:paraId="20494C3D" w14:textId="77777777" w:rsidR="005824CC" w:rsidRDefault="005824CC" w:rsidP="005824CC">
      <w:pPr>
        <w:pBdr>
          <w:bottom w:val="thinThickSmallGap" w:sz="24" w:space="1" w:color="auto"/>
        </w:pBdr>
        <w:spacing w:line="252" w:lineRule="auto"/>
        <w:jc w:val="center"/>
        <w:rPr>
          <w:rFonts w:ascii="Times New Roman" w:eastAsia="Calibri" w:hAnsi="Times New Roman" w:cs="Times New Roman"/>
          <w:b/>
          <w:sz w:val="10"/>
          <w:szCs w:val="22"/>
          <w:lang w:eastAsia="en-US" w:bidi="hi-IN"/>
          <w14:ligatures w14:val="standardContextual"/>
        </w:rPr>
      </w:pPr>
    </w:p>
    <w:p w14:paraId="36FE877E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b/>
          <w:sz w:val="32"/>
          <w:szCs w:val="20"/>
          <w:lang w:eastAsia="en-US" w:bidi="hi-IN"/>
          <w14:ligatures w14:val="standardContextual"/>
        </w:rPr>
      </w:pPr>
    </w:p>
    <w:p w14:paraId="5DA0C39D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  <w:t>ФАКУЛЬТЕТ</w:t>
      </w:r>
      <w:r>
        <w:rPr>
          <w:rFonts w:ascii="Times New Roman" w:eastAsia="Calibri" w:hAnsi="Times New Roman" w:cs="Times New Roman"/>
          <w:lang w:val="ru-RU"/>
        </w:rPr>
        <w:t>________________</w:t>
      </w:r>
      <w:r>
        <w:rPr>
          <w:rFonts w:ascii="Times New Roman" w:eastAsia="Calibri" w:hAnsi="Times New Roman" w:cs="Times New Roman"/>
          <w:sz w:val="22"/>
          <w:szCs w:val="22"/>
          <w:u w:val="single"/>
          <w:lang w:val="ru-RU"/>
        </w:rPr>
        <w:t>ИНФОРМАТИКА И СИСТЕМЫ УПРАВЛЕНИЯ</w:t>
      </w:r>
      <w:r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  <w:t xml:space="preserve"> ___________</w:t>
      </w:r>
    </w:p>
    <w:p w14:paraId="7B7D4BE0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</w:pPr>
    </w:p>
    <w:p w14:paraId="10D4DB85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iCs/>
          <w:sz w:val="22"/>
          <w:szCs w:val="20"/>
          <w:u w:val="single"/>
          <w:lang w:val="ru-RU"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  <w:t>КАФЕДРА _</w:t>
      </w:r>
      <w:r>
        <w:rPr>
          <w:rFonts w:ascii="Times New Roman" w:eastAsia="Calibri" w:hAnsi="Times New Roman" w:cs="Times New Roman"/>
          <w:iCs/>
          <w:sz w:val="22"/>
          <w:szCs w:val="20"/>
          <w:lang w:val="ru-RU" w:eastAsia="en-US" w:bidi="hi-IN"/>
          <w14:ligatures w14:val="standardContextual"/>
        </w:rPr>
        <w:t>____</w:t>
      </w:r>
      <w:r>
        <w:rPr>
          <w:rFonts w:ascii="Times New Roman" w:eastAsia="Calibri" w:hAnsi="Times New Roman" w:cs="Times New Roman"/>
          <w:iCs/>
          <w:sz w:val="22"/>
          <w:szCs w:val="22"/>
          <w:u w:val="single"/>
          <w:lang w:val="ru-RU" w:eastAsia="en-US" w:bidi="hi-IN"/>
          <w14:ligatures w14:val="standardContextual"/>
        </w:rPr>
        <w:t>СИСТЕМЫ ОБРАБОТКИ ИНФОРМАЦИИ И УПРАВЛЕНИЯ_______________</w:t>
      </w:r>
    </w:p>
    <w:p w14:paraId="50F63CA1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i/>
          <w:sz w:val="22"/>
          <w:szCs w:val="20"/>
          <w:u w:val="single"/>
          <w:lang w:val="ru-RU" w:eastAsia="en-US" w:bidi="hi-IN"/>
          <w14:ligatures w14:val="standardContextual"/>
        </w:rPr>
      </w:pPr>
    </w:p>
    <w:p w14:paraId="1180D8FD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i/>
          <w:sz w:val="18"/>
          <w:szCs w:val="20"/>
          <w:lang w:val="ru-RU" w:eastAsia="en-US" w:bidi="hi-IN"/>
          <w14:ligatures w14:val="standardContextual"/>
        </w:rPr>
      </w:pPr>
    </w:p>
    <w:p w14:paraId="171115FD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i/>
          <w:sz w:val="32"/>
          <w:szCs w:val="20"/>
          <w:lang w:val="ru-RU" w:eastAsia="en-US" w:bidi="hi-IN"/>
          <w14:ligatures w14:val="standardContextual"/>
        </w:rPr>
      </w:pPr>
    </w:p>
    <w:p w14:paraId="0585479B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i/>
          <w:sz w:val="32"/>
          <w:szCs w:val="20"/>
          <w:lang w:val="ru-RU" w:eastAsia="en-US" w:bidi="hi-IN"/>
          <w14:ligatures w14:val="standardContextual"/>
        </w:rPr>
      </w:pPr>
    </w:p>
    <w:p w14:paraId="6518BDBA" w14:textId="77777777" w:rsidR="005824CC" w:rsidRDefault="005824CC" w:rsidP="005824CC">
      <w:pPr>
        <w:spacing w:line="252" w:lineRule="auto"/>
        <w:jc w:val="center"/>
        <w:rPr>
          <w:rFonts w:ascii="Times New Roman" w:eastAsia="Calibri" w:hAnsi="Times New Roman" w:cs="Times New Roman"/>
          <w:b/>
          <w:sz w:val="44"/>
          <w:szCs w:val="20"/>
          <w:lang w:val="ru-RU"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b/>
          <w:sz w:val="44"/>
          <w:szCs w:val="20"/>
          <w:lang w:val="ru-RU" w:eastAsia="en-US" w:bidi="hi-IN"/>
          <w14:ligatures w14:val="standardContextual"/>
        </w:rPr>
        <w:t>РАСЧЕТНО-ПОЯСНИТЕЛЬНАЯ ЗАПИСКА</w:t>
      </w:r>
    </w:p>
    <w:p w14:paraId="01338029" w14:textId="77777777" w:rsidR="005824CC" w:rsidRDefault="005824CC" w:rsidP="005824CC">
      <w:pPr>
        <w:spacing w:line="252" w:lineRule="auto"/>
        <w:jc w:val="center"/>
        <w:rPr>
          <w:rFonts w:ascii="Times New Roman" w:eastAsia="Calibri" w:hAnsi="Times New Roman" w:cs="Times New Roman"/>
          <w:i/>
          <w:sz w:val="22"/>
          <w:szCs w:val="20"/>
          <w:lang w:val="ru-RU" w:eastAsia="en-US" w:bidi="hi-IN"/>
          <w14:ligatures w14:val="standardContextual"/>
        </w:rPr>
      </w:pPr>
    </w:p>
    <w:p w14:paraId="2FC8547A" w14:textId="77777777" w:rsidR="005824CC" w:rsidRDefault="005824CC" w:rsidP="005824CC">
      <w:pPr>
        <w:spacing w:line="252" w:lineRule="auto"/>
        <w:jc w:val="center"/>
        <w:rPr>
          <w:rFonts w:ascii="Times New Roman" w:eastAsia="Calibri" w:hAnsi="Times New Roman" w:cs="Times New Roman"/>
          <w:b/>
          <w:i/>
          <w:sz w:val="40"/>
          <w:szCs w:val="20"/>
          <w:lang w:val="ru-RU"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b/>
          <w:i/>
          <w:sz w:val="40"/>
          <w:szCs w:val="20"/>
          <w:lang w:val="ru-RU" w:eastAsia="en-US" w:bidi="hi-IN"/>
          <w14:ligatures w14:val="standardContextual"/>
        </w:rPr>
        <w:t>К   ДОМАШНЕМУ ЗАДАНИЮ</w:t>
      </w:r>
    </w:p>
    <w:p w14:paraId="335D8CE9" w14:textId="77777777" w:rsidR="005824CC" w:rsidRDefault="005824CC" w:rsidP="005824CC">
      <w:pPr>
        <w:spacing w:line="252" w:lineRule="auto"/>
        <w:jc w:val="center"/>
        <w:rPr>
          <w:rFonts w:ascii="Times New Roman" w:eastAsia="Calibri" w:hAnsi="Times New Roman" w:cs="Times New Roman"/>
          <w:b/>
          <w:i/>
          <w:sz w:val="28"/>
          <w:szCs w:val="20"/>
          <w:lang w:val="ru-RU" w:eastAsia="en-US" w:bidi="hi-IN"/>
          <w14:ligatures w14:val="standardContextual"/>
        </w:rPr>
      </w:pPr>
    </w:p>
    <w:p w14:paraId="26F39BA7" w14:textId="77777777" w:rsidR="005824CC" w:rsidRDefault="005824CC" w:rsidP="005824CC">
      <w:pPr>
        <w:spacing w:line="252" w:lineRule="auto"/>
        <w:jc w:val="center"/>
        <w:rPr>
          <w:rFonts w:ascii="Times New Roman" w:eastAsia="Calibri" w:hAnsi="Times New Roman" w:cs="Times New Roman"/>
          <w:b/>
          <w:i/>
          <w:sz w:val="40"/>
          <w:szCs w:val="20"/>
          <w:lang w:val="ru-RU"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b/>
          <w:i/>
          <w:sz w:val="40"/>
          <w:szCs w:val="20"/>
          <w:lang w:val="ru-RU" w:eastAsia="en-US" w:bidi="hi-IN"/>
          <w14:ligatures w14:val="standardContextual"/>
        </w:rPr>
        <w:t>НА ТЕМУ:</w:t>
      </w:r>
    </w:p>
    <w:p w14:paraId="285F6C4A" w14:textId="18251508" w:rsidR="005824CC" w:rsidRDefault="005824CC" w:rsidP="00B16BC0">
      <w:pPr>
        <w:spacing w:line="252" w:lineRule="auto"/>
        <w:rPr>
          <w:rFonts w:ascii="Times New Roman" w:eastAsia="Calibri" w:hAnsi="Times New Roman" w:cs="Times New Roman"/>
          <w:b/>
          <w:i/>
          <w:sz w:val="40"/>
          <w:szCs w:val="20"/>
          <w:lang w:val="ru-RU"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b/>
          <w:i/>
          <w:sz w:val="40"/>
          <w:szCs w:val="20"/>
          <w:lang w:val="ru-RU" w:eastAsia="en-US" w:bidi="hi-IN"/>
          <w14:ligatures w14:val="standardContextual"/>
        </w:rPr>
        <w:t>____________</w:t>
      </w:r>
      <w:r w:rsidR="00B16BC0" w:rsidRPr="00B16BC0">
        <w:rPr>
          <w:rFonts w:ascii="Times New Roman" w:eastAsia="Calibri" w:hAnsi="Times New Roman" w:cs="Times New Roman"/>
          <w:b/>
          <w:i/>
          <w:sz w:val="40"/>
          <w:szCs w:val="20"/>
          <w:u w:val="single"/>
          <w:lang w:val="ru-RU" w:eastAsia="en-US" w:bidi="hi-IN"/>
          <w14:ligatures w14:val="standardContextual"/>
        </w:rPr>
        <w:t>Определение должной жизненной емкости легких (</w:t>
      </w:r>
      <w:proofErr w:type="gramStart"/>
      <w:r w:rsidR="00B16BC0" w:rsidRPr="00B16BC0">
        <w:rPr>
          <w:rFonts w:ascii="Times New Roman" w:eastAsia="Calibri" w:hAnsi="Times New Roman" w:cs="Times New Roman"/>
          <w:b/>
          <w:i/>
          <w:sz w:val="40"/>
          <w:szCs w:val="20"/>
          <w:u w:val="single"/>
          <w:lang w:val="ru-RU" w:eastAsia="en-US" w:bidi="hi-IN"/>
          <w14:ligatures w14:val="standardContextual"/>
        </w:rPr>
        <w:t xml:space="preserve">ДЖЕЛ)   </w:t>
      </w:r>
      <w:proofErr w:type="gramEnd"/>
      <w:r w:rsidR="00B16BC0" w:rsidRPr="00B16BC0">
        <w:rPr>
          <w:rFonts w:ascii="Times New Roman" w:eastAsia="Calibri" w:hAnsi="Times New Roman" w:cs="Times New Roman"/>
          <w:b/>
          <w:i/>
          <w:sz w:val="40"/>
          <w:szCs w:val="20"/>
          <w:u w:val="single"/>
          <w:lang w:val="ru-RU" w:eastAsia="en-US" w:bidi="hi-IN"/>
          <w14:ligatures w14:val="standardContextual"/>
        </w:rPr>
        <w:t xml:space="preserve">              </w:t>
      </w:r>
      <w:r w:rsidR="00B16BC0">
        <w:rPr>
          <w:rFonts w:ascii="Times New Roman" w:eastAsia="Calibri" w:hAnsi="Times New Roman" w:cs="Times New Roman"/>
          <w:b/>
          <w:i/>
          <w:sz w:val="40"/>
          <w:szCs w:val="20"/>
          <w:u w:val="single"/>
          <w:lang w:val="ru-RU" w:eastAsia="en-US" w:bidi="hi-IN"/>
          <w14:ligatures w14:val="standardContextual"/>
        </w:rPr>
        <w:t xml:space="preserve"> </w:t>
      </w:r>
      <w:r w:rsidRPr="00B16BC0">
        <w:rPr>
          <w:rFonts w:ascii="Times New Roman" w:eastAsia="Calibri" w:hAnsi="Times New Roman" w:cs="Times New Roman"/>
          <w:b/>
          <w:i/>
          <w:sz w:val="40"/>
          <w:szCs w:val="20"/>
          <w:u w:val="single"/>
          <w:lang w:val="ru-RU" w:eastAsia="en-US" w:bidi="hi-IN"/>
          <w14:ligatures w14:val="standardContextual"/>
        </w:rPr>
        <w:t>_______________</w:t>
      </w:r>
    </w:p>
    <w:p w14:paraId="6FCA08FA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b/>
          <w:i/>
          <w:sz w:val="40"/>
          <w:szCs w:val="20"/>
          <w:lang w:val="ru-RU"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b/>
          <w:i/>
          <w:sz w:val="40"/>
          <w:szCs w:val="20"/>
          <w:lang w:val="ru-RU" w:eastAsia="en-US" w:bidi="hi-IN"/>
          <w14:ligatures w14:val="standardContextual"/>
        </w:rPr>
        <w:t>______________________________________________</w:t>
      </w:r>
    </w:p>
    <w:p w14:paraId="34C76491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b/>
          <w:i/>
          <w:sz w:val="40"/>
          <w:szCs w:val="20"/>
          <w:lang w:val="ru-RU"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b/>
          <w:i/>
          <w:sz w:val="40"/>
          <w:szCs w:val="20"/>
          <w:lang w:val="ru-RU" w:eastAsia="en-US" w:bidi="hi-IN"/>
          <w14:ligatures w14:val="standardContextual"/>
        </w:rPr>
        <w:t>______________________________________________</w:t>
      </w:r>
    </w:p>
    <w:p w14:paraId="6069F15B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b/>
          <w:i/>
          <w:sz w:val="40"/>
          <w:szCs w:val="20"/>
          <w:lang w:val="ru-RU"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b/>
          <w:i/>
          <w:sz w:val="40"/>
          <w:szCs w:val="20"/>
          <w:lang w:val="ru-RU" w:eastAsia="en-US" w:bidi="hi-IN"/>
          <w14:ligatures w14:val="standardContextual"/>
        </w:rPr>
        <w:t>______________________________________________</w:t>
      </w:r>
    </w:p>
    <w:p w14:paraId="5B5D125D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</w:pPr>
    </w:p>
    <w:p w14:paraId="1C965F9D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</w:pPr>
    </w:p>
    <w:p w14:paraId="4FDEDE1B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</w:pPr>
    </w:p>
    <w:p w14:paraId="33FB8402" w14:textId="0EB4EA22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b/>
          <w:sz w:val="22"/>
          <w:szCs w:val="20"/>
          <w:lang w:val="ru-RU"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  <w:t>Студент __</w:t>
      </w:r>
      <w:r>
        <w:rPr>
          <w:rFonts w:ascii="Times New Roman" w:eastAsia="Calibri" w:hAnsi="Times New Roman" w:cs="Times New Roman"/>
          <w:sz w:val="22"/>
          <w:szCs w:val="20"/>
          <w:u w:val="single"/>
          <w:lang w:val="ru-RU" w:eastAsia="en-US" w:bidi="hi-IN"/>
          <w14:ligatures w14:val="standardContextual"/>
        </w:rPr>
        <w:t>ИУ5-5</w:t>
      </w:r>
      <w:r w:rsidR="00731F19">
        <w:rPr>
          <w:rFonts w:ascii="Times New Roman" w:eastAsia="Calibri" w:hAnsi="Times New Roman" w:cs="Times New Roman"/>
          <w:sz w:val="22"/>
          <w:szCs w:val="20"/>
          <w:u w:val="single"/>
          <w:lang w:val="ru-RU" w:eastAsia="en-US" w:bidi="hi-IN"/>
          <w14:ligatures w14:val="standardContextual"/>
        </w:rPr>
        <w:t>2</w:t>
      </w:r>
      <w:r>
        <w:rPr>
          <w:rFonts w:ascii="Times New Roman" w:eastAsia="Calibri" w:hAnsi="Times New Roman" w:cs="Times New Roman"/>
          <w:sz w:val="22"/>
          <w:szCs w:val="20"/>
          <w:u w:val="single"/>
          <w:lang w:val="ru-RU" w:eastAsia="en-US" w:bidi="hi-IN"/>
          <w14:ligatures w14:val="standardContextual"/>
        </w:rPr>
        <w:t>Б</w:t>
      </w:r>
      <w:r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  <w:t>_______</w:t>
      </w:r>
      <w:r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sz w:val="22"/>
          <w:szCs w:val="20"/>
          <w:lang w:val="ru-RU" w:eastAsia="en-US" w:bidi="hi-IN"/>
          <w14:ligatures w14:val="standardContextual"/>
        </w:rPr>
        <w:t>________________</w:t>
      </w:r>
      <w:proofErr w:type="gramStart"/>
      <w:r>
        <w:rPr>
          <w:rFonts w:ascii="Times New Roman" w:eastAsia="Calibri" w:hAnsi="Times New Roman" w:cs="Times New Roman"/>
          <w:b/>
          <w:sz w:val="22"/>
          <w:szCs w:val="20"/>
          <w:lang w:val="ru-RU" w:eastAsia="en-US" w:bidi="hi-IN"/>
          <w14:ligatures w14:val="standardContextual"/>
        </w:rPr>
        <w:t>_  _</w:t>
      </w:r>
      <w:proofErr w:type="gramEnd"/>
      <w:r>
        <w:rPr>
          <w:rFonts w:ascii="Times New Roman" w:eastAsia="Calibri" w:hAnsi="Times New Roman" w:cs="Times New Roman"/>
          <w:b/>
          <w:sz w:val="22"/>
          <w:szCs w:val="20"/>
          <w:lang w:val="ru-RU" w:eastAsia="en-US" w:bidi="hi-IN"/>
          <w14:ligatures w14:val="standardContextual"/>
        </w:rPr>
        <w:t>___</w:t>
      </w:r>
      <w:r w:rsidR="0025745A">
        <w:rPr>
          <w:rFonts w:ascii="Times New Roman" w:eastAsia="Calibri" w:hAnsi="Times New Roman" w:cs="Times New Roman"/>
          <w:b/>
          <w:sz w:val="22"/>
          <w:szCs w:val="20"/>
          <w:u w:val="single"/>
          <w:lang w:val="ru-RU" w:eastAsia="en-US" w:bidi="hi-IN"/>
          <w14:ligatures w14:val="standardContextual"/>
        </w:rPr>
        <w:t xml:space="preserve">Э. </w:t>
      </w:r>
      <w:proofErr w:type="spellStart"/>
      <w:r w:rsidR="0025745A">
        <w:rPr>
          <w:rFonts w:ascii="Times New Roman" w:eastAsia="Calibri" w:hAnsi="Times New Roman" w:cs="Times New Roman"/>
          <w:b/>
          <w:sz w:val="22"/>
          <w:szCs w:val="20"/>
          <w:u w:val="single"/>
          <w:lang w:val="ru-RU" w:eastAsia="en-US" w:bidi="hi-IN"/>
          <w14:ligatures w14:val="standardContextual"/>
        </w:rPr>
        <w:t>Кудабаева</w:t>
      </w:r>
      <w:proofErr w:type="spellEnd"/>
      <w:r>
        <w:rPr>
          <w:rFonts w:ascii="Times New Roman" w:eastAsia="Calibri" w:hAnsi="Times New Roman" w:cs="Times New Roman"/>
          <w:b/>
          <w:sz w:val="22"/>
          <w:szCs w:val="20"/>
          <w:lang w:val="ru-RU" w:eastAsia="en-US" w:bidi="hi-IN"/>
          <w14:ligatures w14:val="standardContextual"/>
        </w:rPr>
        <w:t xml:space="preserve">___ </w:t>
      </w:r>
    </w:p>
    <w:p w14:paraId="5303FE2B" w14:textId="77777777" w:rsidR="005824CC" w:rsidRDefault="005824CC" w:rsidP="005824CC">
      <w:pPr>
        <w:spacing w:line="252" w:lineRule="auto"/>
        <w:ind w:left="709" w:right="565" w:firstLine="709"/>
        <w:rPr>
          <w:rFonts w:ascii="Times New Roman" w:eastAsia="Calibri" w:hAnsi="Times New Roman" w:cs="Times New Roman"/>
          <w:sz w:val="18"/>
          <w:szCs w:val="18"/>
          <w:lang w:val="ru-RU"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sz w:val="18"/>
          <w:szCs w:val="18"/>
          <w:lang w:val="ru-RU" w:eastAsia="en-US" w:bidi="hi-IN"/>
          <w14:ligatures w14:val="standardContextual"/>
        </w:rPr>
        <w:t>(Группа)</w:t>
      </w:r>
      <w:r>
        <w:rPr>
          <w:rFonts w:ascii="Times New Roman" w:eastAsia="Calibri" w:hAnsi="Times New Roman" w:cs="Times New Roman"/>
          <w:sz w:val="18"/>
          <w:szCs w:val="18"/>
          <w:lang w:val="ru-RU"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 w:val="18"/>
          <w:szCs w:val="18"/>
          <w:lang w:val="ru-RU"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 w:val="18"/>
          <w:szCs w:val="18"/>
          <w:lang w:val="ru-RU"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 w:val="18"/>
          <w:szCs w:val="18"/>
          <w:lang w:val="ru-RU"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 w:val="18"/>
          <w:szCs w:val="18"/>
          <w:lang w:val="ru-RU" w:eastAsia="en-US" w:bidi="hi-IN"/>
          <w14:ligatures w14:val="standardContextual"/>
        </w:rPr>
        <w:tab/>
        <w:t xml:space="preserve">      </w:t>
      </w:r>
      <w:proofErr w:type="gramStart"/>
      <w:r>
        <w:rPr>
          <w:rFonts w:ascii="Times New Roman" w:eastAsia="Calibri" w:hAnsi="Times New Roman" w:cs="Times New Roman"/>
          <w:sz w:val="18"/>
          <w:szCs w:val="18"/>
          <w:lang w:val="ru-RU" w:eastAsia="en-US" w:bidi="hi-IN"/>
          <w14:ligatures w14:val="standardContextual"/>
        </w:rPr>
        <w:t xml:space="preserve">   (</w:t>
      </w:r>
      <w:proofErr w:type="gramEnd"/>
      <w:r>
        <w:rPr>
          <w:rFonts w:ascii="Times New Roman" w:eastAsia="Calibri" w:hAnsi="Times New Roman" w:cs="Times New Roman"/>
          <w:sz w:val="18"/>
          <w:szCs w:val="18"/>
          <w:lang w:val="ru-RU" w:eastAsia="en-US" w:bidi="hi-IN"/>
          <w14:ligatures w14:val="standardContextual"/>
        </w:rPr>
        <w:t>Подпись, дата)                           (</w:t>
      </w:r>
      <w:proofErr w:type="spellStart"/>
      <w:r>
        <w:rPr>
          <w:rFonts w:ascii="Times New Roman" w:eastAsia="Calibri" w:hAnsi="Times New Roman" w:cs="Times New Roman"/>
          <w:sz w:val="18"/>
          <w:szCs w:val="18"/>
          <w:lang w:val="ru-RU" w:eastAsia="en-US" w:bidi="hi-IN"/>
          <w14:ligatures w14:val="standardContextual"/>
        </w:rPr>
        <w:t>И.О.Фамилия</w:t>
      </w:r>
      <w:proofErr w:type="spellEnd"/>
      <w:r>
        <w:rPr>
          <w:rFonts w:ascii="Times New Roman" w:eastAsia="Calibri" w:hAnsi="Times New Roman" w:cs="Times New Roman"/>
          <w:sz w:val="18"/>
          <w:szCs w:val="18"/>
          <w:lang w:val="ru-RU" w:eastAsia="en-US" w:bidi="hi-IN"/>
          <w14:ligatures w14:val="standardContextual"/>
        </w:rPr>
        <w:t xml:space="preserve">)            </w:t>
      </w:r>
    </w:p>
    <w:p w14:paraId="5B3A8F5C" w14:textId="77777777" w:rsidR="005824CC" w:rsidRDefault="005824CC" w:rsidP="005824CC">
      <w:pPr>
        <w:spacing w:line="252" w:lineRule="auto"/>
        <w:jc w:val="both"/>
        <w:rPr>
          <w:rFonts w:ascii="Times New Roman" w:eastAsia="Calibri" w:hAnsi="Times New Roman" w:cs="Times New Roman"/>
          <w:sz w:val="20"/>
          <w:szCs w:val="22"/>
          <w:lang w:val="ru-RU" w:eastAsia="en-US" w:bidi="hi-IN"/>
          <w14:ligatures w14:val="standardContextual"/>
        </w:rPr>
      </w:pPr>
    </w:p>
    <w:p w14:paraId="709AB128" w14:textId="77777777" w:rsidR="005824CC" w:rsidRDefault="005824CC" w:rsidP="005824CC">
      <w:pPr>
        <w:spacing w:line="252" w:lineRule="auto"/>
        <w:jc w:val="both"/>
        <w:rPr>
          <w:rFonts w:ascii="Times New Roman" w:eastAsia="Calibri" w:hAnsi="Times New Roman" w:cs="Times New Roman"/>
          <w:sz w:val="20"/>
          <w:szCs w:val="20"/>
          <w:lang w:val="ru-RU" w:eastAsia="en-US" w:bidi="hi-IN"/>
          <w14:ligatures w14:val="standardContextual"/>
        </w:rPr>
      </w:pPr>
    </w:p>
    <w:p w14:paraId="798B4B95" w14:textId="7AB56B20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b/>
          <w:sz w:val="22"/>
          <w:szCs w:val="20"/>
          <w:lang w:val="ru-RU"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  <w:t xml:space="preserve">Руководитель курсовой работы </w:t>
      </w:r>
      <w:r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sz w:val="22"/>
          <w:szCs w:val="20"/>
          <w:lang w:val="ru-RU" w:eastAsia="en-US"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sz w:val="22"/>
          <w:szCs w:val="20"/>
          <w:lang w:val="ru-RU" w:eastAsia="en-US" w:bidi="hi-IN"/>
          <w14:ligatures w14:val="standardContextual"/>
        </w:rPr>
        <w:t>________________</w:t>
      </w:r>
      <w:proofErr w:type="gramStart"/>
      <w:r>
        <w:rPr>
          <w:rFonts w:ascii="Times New Roman" w:eastAsia="Calibri" w:hAnsi="Times New Roman" w:cs="Times New Roman"/>
          <w:b/>
          <w:sz w:val="22"/>
          <w:szCs w:val="20"/>
          <w:lang w:val="ru-RU" w:eastAsia="en-US" w:bidi="hi-IN"/>
          <w14:ligatures w14:val="standardContextual"/>
        </w:rPr>
        <w:t>_  _</w:t>
      </w:r>
      <w:proofErr w:type="gramEnd"/>
      <w:r>
        <w:rPr>
          <w:rFonts w:ascii="Times New Roman" w:eastAsia="Calibri" w:hAnsi="Times New Roman" w:cs="Times New Roman"/>
          <w:b/>
          <w:sz w:val="22"/>
          <w:szCs w:val="20"/>
          <w:lang w:val="ru-RU" w:eastAsia="en-US" w:bidi="hi-IN"/>
          <w14:ligatures w14:val="standardContextual"/>
        </w:rPr>
        <w:t>_____</w:t>
      </w:r>
      <w:r>
        <w:rPr>
          <w:rFonts w:ascii="Times New Roman" w:eastAsia="Calibri" w:hAnsi="Times New Roman" w:cs="Times New Roman"/>
          <w:b/>
          <w:sz w:val="22"/>
          <w:szCs w:val="20"/>
          <w:u w:val="single"/>
          <w:lang w:val="ru-RU" w:eastAsia="en-US" w:bidi="hi-IN"/>
          <w14:ligatures w14:val="standardContextual"/>
        </w:rPr>
        <w:t>А.И. Канев</w:t>
      </w:r>
      <w:r w:rsidRPr="000E21CE">
        <w:rPr>
          <w:rFonts w:ascii="Times New Roman" w:eastAsia="Calibri" w:hAnsi="Times New Roman" w:cs="Times New Roman"/>
          <w:b/>
          <w:sz w:val="22"/>
          <w:szCs w:val="20"/>
          <w:lang w:val="ru-RU" w:eastAsia="en-US" w:bidi="hi-IN"/>
          <w14:ligatures w14:val="standardContextual"/>
        </w:rPr>
        <w:t>___</w:t>
      </w:r>
      <w:r>
        <w:rPr>
          <w:rFonts w:ascii="Times New Roman" w:eastAsia="Calibri" w:hAnsi="Times New Roman" w:cs="Times New Roman"/>
          <w:b/>
          <w:sz w:val="22"/>
          <w:szCs w:val="20"/>
          <w:u w:val="single"/>
          <w:lang w:val="ru-RU" w:eastAsia="en-US" w:bidi="hi-IN"/>
          <w14:ligatures w14:val="standardContextual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2"/>
          <w:szCs w:val="20"/>
          <w:u w:val="single"/>
          <w:lang w:val="ru-RU" w:eastAsia="en-US" w:bidi="hi-IN"/>
          <w14:ligatures w14:val="standardContextual"/>
        </w:rPr>
        <w:t>Канев</w:t>
      </w:r>
      <w:proofErr w:type="spellEnd"/>
      <w:r w:rsidR="00731F19">
        <w:rPr>
          <w:rFonts w:ascii="Times New Roman" w:eastAsia="Calibri" w:hAnsi="Times New Roman" w:cs="Times New Roman"/>
          <w:b/>
          <w:sz w:val="22"/>
          <w:szCs w:val="20"/>
          <w:u w:val="single"/>
          <w:lang w:val="ru-RU" w:eastAsia="en-US" w:bidi="hi-IN"/>
          <w14:ligatures w14:val="standardContextual"/>
        </w:rPr>
        <w:t xml:space="preserve"> А.И.</w:t>
      </w:r>
      <w:r>
        <w:rPr>
          <w:rFonts w:ascii="Times New Roman" w:eastAsia="Calibri" w:hAnsi="Times New Roman" w:cs="Times New Roman"/>
          <w:b/>
          <w:sz w:val="22"/>
          <w:szCs w:val="20"/>
          <w:lang w:val="ru-RU" w:eastAsia="en-US" w:bidi="hi-IN"/>
          <w14:ligatures w14:val="standardContextual"/>
        </w:rPr>
        <w:t>______</w:t>
      </w:r>
    </w:p>
    <w:p w14:paraId="6FDF7D4D" w14:textId="77777777" w:rsidR="005824CC" w:rsidRDefault="005824CC" w:rsidP="005824CC">
      <w:pPr>
        <w:spacing w:line="252" w:lineRule="auto"/>
        <w:ind w:right="565"/>
        <w:jc w:val="right"/>
        <w:rPr>
          <w:rFonts w:ascii="Times New Roman" w:eastAsia="Calibri" w:hAnsi="Times New Roman" w:cs="Times New Roman"/>
          <w:sz w:val="18"/>
          <w:szCs w:val="18"/>
          <w:lang w:val="ru-RU"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sz w:val="18"/>
          <w:szCs w:val="18"/>
          <w:lang w:val="ru-RU" w:eastAsia="en-US" w:bidi="hi-IN"/>
          <w14:ligatures w14:val="standardContextual"/>
        </w:rPr>
        <w:t xml:space="preserve">(Подпись, </w:t>
      </w:r>
      <w:proofErr w:type="gramStart"/>
      <w:r>
        <w:rPr>
          <w:rFonts w:ascii="Times New Roman" w:eastAsia="Calibri" w:hAnsi="Times New Roman" w:cs="Times New Roman"/>
          <w:sz w:val="18"/>
          <w:szCs w:val="18"/>
          <w:lang w:val="ru-RU" w:eastAsia="en-US" w:bidi="hi-IN"/>
          <w14:ligatures w14:val="standardContextual"/>
        </w:rPr>
        <w:t xml:space="preserve">дата)   </w:t>
      </w:r>
      <w:proofErr w:type="gramEnd"/>
      <w:r>
        <w:rPr>
          <w:rFonts w:ascii="Times New Roman" w:eastAsia="Calibri" w:hAnsi="Times New Roman" w:cs="Times New Roman"/>
          <w:sz w:val="18"/>
          <w:szCs w:val="18"/>
          <w:lang w:val="ru-RU" w:eastAsia="en-US" w:bidi="hi-IN"/>
          <w14:ligatures w14:val="standardContextual"/>
        </w:rPr>
        <w:t xml:space="preserve">                          (</w:t>
      </w:r>
      <w:proofErr w:type="spellStart"/>
      <w:r>
        <w:rPr>
          <w:rFonts w:ascii="Times New Roman" w:eastAsia="Calibri" w:hAnsi="Times New Roman" w:cs="Times New Roman"/>
          <w:sz w:val="18"/>
          <w:szCs w:val="18"/>
          <w:lang w:val="ru-RU" w:eastAsia="en-US" w:bidi="hi-IN"/>
          <w14:ligatures w14:val="standardContextual"/>
        </w:rPr>
        <w:t>И.О.Фамилия</w:t>
      </w:r>
      <w:proofErr w:type="spellEnd"/>
      <w:r>
        <w:rPr>
          <w:rFonts w:ascii="Times New Roman" w:eastAsia="Calibri" w:hAnsi="Times New Roman" w:cs="Times New Roman"/>
          <w:sz w:val="18"/>
          <w:szCs w:val="18"/>
          <w:lang w:val="ru-RU" w:eastAsia="en-US" w:bidi="hi-IN"/>
          <w14:ligatures w14:val="standardContextual"/>
        </w:rPr>
        <w:t xml:space="preserve">)            </w:t>
      </w:r>
    </w:p>
    <w:p w14:paraId="6BD6DBA5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sz w:val="20"/>
          <w:szCs w:val="22"/>
          <w:lang w:val="ru-RU" w:eastAsia="en-US" w:bidi="hi-IN"/>
          <w14:ligatures w14:val="standardContextual"/>
        </w:rPr>
      </w:pPr>
    </w:p>
    <w:p w14:paraId="2CB53FB4" w14:textId="77777777" w:rsidR="005824CC" w:rsidRDefault="005824CC" w:rsidP="005824CC">
      <w:pPr>
        <w:spacing w:line="252" w:lineRule="auto"/>
        <w:jc w:val="center"/>
        <w:rPr>
          <w:rFonts w:ascii="Times New Roman" w:eastAsia="Calibri" w:hAnsi="Times New Roman" w:cs="Times New Roman"/>
          <w:i/>
          <w:sz w:val="22"/>
          <w:szCs w:val="20"/>
          <w:lang w:val="ru-RU" w:eastAsia="en-US" w:bidi="hi-IN"/>
          <w14:ligatures w14:val="standardContextual"/>
        </w:rPr>
      </w:pPr>
    </w:p>
    <w:p w14:paraId="4059B27C" w14:textId="77777777" w:rsidR="005824CC" w:rsidRDefault="005824CC" w:rsidP="005824CC">
      <w:pPr>
        <w:spacing w:line="252" w:lineRule="auto"/>
        <w:jc w:val="center"/>
        <w:rPr>
          <w:rFonts w:ascii="Times New Roman" w:eastAsia="Calibri" w:hAnsi="Times New Roman" w:cs="Times New Roman"/>
          <w:i/>
          <w:sz w:val="22"/>
          <w:szCs w:val="20"/>
          <w:lang w:val="ru-RU" w:eastAsia="en-US" w:bidi="hi-IN"/>
          <w14:ligatures w14:val="standardContextual"/>
        </w:rPr>
      </w:pPr>
    </w:p>
    <w:p w14:paraId="4C210D92" w14:textId="77777777" w:rsidR="005824CC" w:rsidRDefault="005824CC" w:rsidP="005824CC">
      <w:pPr>
        <w:spacing w:line="252" w:lineRule="auto"/>
        <w:jc w:val="center"/>
        <w:rPr>
          <w:rFonts w:ascii="Times New Roman" w:eastAsia="Calibri" w:hAnsi="Times New Roman" w:cs="Times New Roman"/>
          <w:i/>
          <w:sz w:val="22"/>
          <w:szCs w:val="20"/>
          <w:lang w:val="ru-RU" w:eastAsia="en-US" w:bidi="hi-IN"/>
          <w14:ligatures w14:val="standardContextual"/>
        </w:rPr>
      </w:pPr>
    </w:p>
    <w:p w14:paraId="2B1281AB" w14:textId="77777777" w:rsidR="005824CC" w:rsidRDefault="005824CC" w:rsidP="005824CC">
      <w:pPr>
        <w:spacing w:line="252" w:lineRule="auto"/>
        <w:jc w:val="center"/>
        <w:rPr>
          <w:rFonts w:ascii="Times New Roman" w:eastAsia="Calibri" w:hAnsi="Times New Roman" w:cs="Times New Roman"/>
          <w:i/>
          <w:sz w:val="22"/>
          <w:szCs w:val="20"/>
          <w:lang w:val="ru-RU" w:eastAsia="en-US" w:bidi="hi-IN"/>
          <w14:ligatures w14:val="standardContextual"/>
        </w:rPr>
      </w:pPr>
    </w:p>
    <w:p w14:paraId="0005389E" w14:textId="77777777" w:rsidR="005824CC" w:rsidRDefault="005824CC" w:rsidP="005824CC">
      <w:pPr>
        <w:spacing w:line="252" w:lineRule="auto"/>
        <w:jc w:val="center"/>
        <w:rPr>
          <w:rFonts w:ascii="Times New Roman" w:eastAsia="Calibri" w:hAnsi="Times New Roman" w:cs="Times New Roman"/>
          <w:i/>
          <w:sz w:val="22"/>
          <w:szCs w:val="20"/>
          <w:lang w:val="ru-RU" w:eastAsia="en-US" w:bidi="hi-IN"/>
          <w14:ligatures w14:val="standardContextual"/>
        </w:rPr>
      </w:pPr>
    </w:p>
    <w:p w14:paraId="6359C16A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i/>
          <w:sz w:val="22"/>
          <w:szCs w:val="20"/>
          <w:lang w:val="ru-RU" w:eastAsia="en-US" w:bidi="hi-IN"/>
          <w14:ligatures w14:val="standardContextual"/>
        </w:rPr>
      </w:pPr>
    </w:p>
    <w:p w14:paraId="055DEC4F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i/>
          <w:sz w:val="22"/>
          <w:szCs w:val="20"/>
          <w:lang w:val="ru-RU" w:eastAsia="en-US" w:bidi="hi-IN"/>
          <w14:ligatures w14:val="standardContextual"/>
        </w:rPr>
      </w:pPr>
    </w:p>
    <w:p w14:paraId="7F3F4A25" w14:textId="77777777" w:rsidR="005824CC" w:rsidRDefault="005824CC" w:rsidP="005824CC">
      <w:pPr>
        <w:spacing w:line="252" w:lineRule="auto"/>
        <w:rPr>
          <w:rFonts w:ascii="Times New Roman" w:eastAsia="Calibri" w:hAnsi="Times New Roman" w:cs="Times New Roman"/>
          <w:i/>
          <w:sz w:val="22"/>
          <w:szCs w:val="20"/>
          <w:lang w:val="ru-RU" w:eastAsia="en-US" w:bidi="hi-IN"/>
          <w14:ligatures w14:val="standardContextual"/>
        </w:rPr>
      </w:pPr>
    </w:p>
    <w:p w14:paraId="1C071E26" w14:textId="4AD5871A" w:rsidR="00FE191A" w:rsidRDefault="005824CC" w:rsidP="00B90EA3">
      <w:pPr>
        <w:spacing w:line="252" w:lineRule="auto"/>
        <w:jc w:val="center"/>
        <w:rPr>
          <w:rFonts w:ascii="Times New Roman" w:eastAsia="Calibri" w:hAnsi="Times New Roman" w:cs="Times New Roman"/>
          <w:i/>
          <w:sz w:val="28"/>
          <w:szCs w:val="20"/>
          <w:lang w:val="ru-RU"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i/>
          <w:sz w:val="28"/>
          <w:szCs w:val="20"/>
          <w:lang w:val="ru-RU" w:eastAsia="en-US" w:bidi="hi-IN"/>
          <w14:ligatures w14:val="standardContextual"/>
        </w:rPr>
        <w:t>2025 г.</w:t>
      </w:r>
    </w:p>
    <w:p w14:paraId="7CACC76F" w14:textId="0B6BE91C" w:rsidR="0056590C" w:rsidRDefault="0056590C" w:rsidP="00B90EA3">
      <w:pPr>
        <w:spacing w:line="252" w:lineRule="auto"/>
        <w:jc w:val="center"/>
        <w:rPr>
          <w:rFonts w:ascii="Times New Roman" w:eastAsia="Calibri" w:hAnsi="Times New Roman" w:cs="Times New Roman"/>
          <w:i/>
          <w:sz w:val="28"/>
          <w:szCs w:val="20"/>
          <w:lang w:val="ru-RU" w:eastAsia="en-US" w:bidi="hi-IN"/>
          <w14:ligatures w14:val="standardContextual"/>
        </w:rPr>
      </w:pPr>
    </w:p>
    <w:p w14:paraId="45DA8D58" w14:textId="6C6D4F52" w:rsidR="0056590C" w:rsidRDefault="0056590C" w:rsidP="00B90EA3">
      <w:pPr>
        <w:spacing w:line="252" w:lineRule="auto"/>
        <w:jc w:val="center"/>
        <w:rPr>
          <w:rFonts w:ascii="Times New Roman" w:eastAsia="Calibri" w:hAnsi="Times New Roman" w:cs="Times New Roman"/>
          <w:i/>
          <w:sz w:val="28"/>
          <w:szCs w:val="20"/>
          <w:lang w:val="ru-RU" w:eastAsia="en-US" w:bidi="hi-IN"/>
          <w14:ligatures w14:val="standardContextual"/>
        </w:rPr>
      </w:pPr>
    </w:p>
    <w:p w14:paraId="3888DB46" w14:textId="77777777" w:rsidR="0056590C" w:rsidRPr="00B90EA3" w:rsidRDefault="0056590C" w:rsidP="00B90EA3">
      <w:pPr>
        <w:spacing w:line="252" w:lineRule="auto"/>
        <w:jc w:val="center"/>
        <w:rPr>
          <w:rFonts w:ascii="Times New Roman" w:eastAsia="Calibri" w:hAnsi="Times New Roman" w:cs="Times New Roman"/>
          <w:i/>
          <w:sz w:val="28"/>
          <w:szCs w:val="20"/>
          <w:lang w:val="ru-RU" w:eastAsia="en-US" w:bidi="hi-IN"/>
          <w14:ligatures w14:val="standardContextual"/>
        </w:rPr>
      </w:pPr>
    </w:p>
    <w:p w14:paraId="0678CB7D" w14:textId="7827D586" w:rsidR="005824CC" w:rsidRPr="00F70EE9" w:rsidRDefault="00FE191A" w:rsidP="00F70EE9">
      <w:pPr>
        <w:pStyle w:val="a5"/>
        <w:numPr>
          <w:ilvl w:val="0"/>
          <w:numId w:val="2"/>
        </w:numPr>
        <w:spacing w:after="440" w:line="360" w:lineRule="auto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t>Диаграммы проекта:</w:t>
      </w:r>
    </w:p>
    <w:p w14:paraId="63233D18" w14:textId="77777777" w:rsidR="005824CC" w:rsidRPr="00F00FE3" w:rsidRDefault="005824CC" w:rsidP="005824C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D4A2CFF" wp14:editId="0CE2D3E8">
            <wp:extent cx="5520501" cy="3076575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458" cy="30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B2CE" w14:textId="0654DC33" w:rsidR="00FB25F1" w:rsidRDefault="005824CC" w:rsidP="00FB25F1">
      <w:pPr>
        <w:spacing w:line="360" w:lineRule="auto"/>
        <w:ind w:firstLine="709"/>
        <w:jc w:val="center"/>
        <w:rPr>
          <w:noProof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5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диаграмма</w:t>
      </w:r>
    </w:p>
    <w:p w14:paraId="009055D7" w14:textId="3C39CD42" w:rsidR="00FB25F1" w:rsidRPr="00FB25F1" w:rsidRDefault="00FB25F1" w:rsidP="003663C7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108420A4" wp14:editId="069FE902">
            <wp:extent cx="5695950" cy="45496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687" cy="455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1232" w14:textId="66D53C04" w:rsidR="005824CC" w:rsidRDefault="005824CC" w:rsidP="005824CC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6 – Диаграмма классов бэкенда.</w:t>
      </w:r>
    </w:p>
    <w:p w14:paraId="22B48F60" w14:textId="118E44EB" w:rsidR="004E3EAE" w:rsidRPr="0035241E" w:rsidRDefault="001D0C94" w:rsidP="0071043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E3EAE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9F6A43F" wp14:editId="18D38FD5">
            <wp:extent cx="5260547" cy="39261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547" cy="39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151746" w14:textId="5442D364" w:rsidR="00D128AE" w:rsidRDefault="00D128AE" w:rsidP="00D128AE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7 – Диаграмма классов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фронтенда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D6C4EBB" w14:textId="77777777" w:rsidR="00D128AE" w:rsidRDefault="00D128AE" w:rsidP="005824CC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EDE1ED" w14:textId="77777777" w:rsidR="005824CC" w:rsidRPr="0053791F" w:rsidRDefault="005824CC" w:rsidP="005824C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0ECED85" wp14:editId="4CF80878">
            <wp:extent cx="6446291" cy="62293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1456" cy="633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2D99" w14:textId="738F9DFA" w:rsidR="00905E4C" w:rsidRDefault="005824CC" w:rsidP="00B925C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8 –Диаграмма последовательности.</w:t>
      </w:r>
    </w:p>
    <w:p w14:paraId="67AC7CB9" w14:textId="5F39BD9D" w:rsidR="001715C2" w:rsidRDefault="001715C2" w:rsidP="00B925C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2C2C44" w14:textId="1053D2E0" w:rsidR="001715C2" w:rsidRDefault="001715C2" w:rsidP="00B925C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7161FD3" wp14:editId="06D4F6E0">
            <wp:extent cx="5598903" cy="4317920"/>
            <wp:effectExtent l="0" t="0" r="190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582" cy="43215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56CD10" w14:textId="2C354891" w:rsidR="001715C2" w:rsidRDefault="001715C2" w:rsidP="001715C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29544D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–Диаграмма развёртывания.</w:t>
      </w:r>
    </w:p>
    <w:p w14:paraId="132D9B53" w14:textId="56545C37" w:rsidR="00BA120A" w:rsidRPr="000B3B04" w:rsidRDefault="00DD757F" w:rsidP="001715C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757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D627C06" wp14:editId="463CEE69">
            <wp:extent cx="5001323" cy="5220429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0369" w14:textId="736889E1" w:rsidR="00DC07A2" w:rsidRDefault="00DC07A2" w:rsidP="00DC07A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10 –Диаграмма </w:t>
      </w:r>
      <w:r w:rsidR="00CF3A0C">
        <w:rPr>
          <w:rFonts w:ascii="Times New Roman" w:eastAsia="Times New Roman" w:hAnsi="Times New Roman" w:cs="Times New Roman"/>
          <w:sz w:val="28"/>
          <w:szCs w:val="28"/>
          <w:lang w:val="ru-RU"/>
        </w:rPr>
        <w:t>деятельности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16B545D" w14:textId="77777777" w:rsidR="00860ACE" w:rsidRDefault="00860ACE" w:rsidP="00B925C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ACA565" w14:textId="051984D1" w:rsidR="0023065B" w:rsidRPr="0029544D" w:rsidRDefault="0023065B" w:rsidP="0023065B">
      <w:pPr>
        <w:pStyle w:val="2"/>
        <w:tabs>
          <w:tab w:val="left" w:pos="993"/>
        </w:tabs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A042A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Расчёт аппаратных требований по количеству пользователей и </w:t>
      </w:r>
      <w:proofErr w:type="spellStart"/>
      <w:r w:rsidRPr="00A042A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rps</w:t>
      </w:r>
      <w:proofErr w:type="spellEnd"/>
    </w:p>
    <w:p w14:paraId="3F08EE50" w14:textId="77777777" w:rsidR="00DF6F03" w:rsidRPr="0029544D" w:rsidRDefault="00DF6F03" w:rsidP="00DF6F03">
      <w:pPr>
        <w:rPr>
          <w:lang w:val="ru-RU"/>
        </w:rPr>
      </w:pPr>
    </w:p>
    <w:p w14:paraId="4BCC7F3D" w14:textId="77777777" w:rsidR="00EA54D3" w:rsidRPr="00EA54D3" w:rsidRDefault="00EA54D3" w:rsidP="00EA54D3">
      <w:pPr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рассчитана на одновременную работу до 100 пользователей при нагрузке до 50 запросов в секунду. Тогда нам потребуется сервер с количеством ядер, рассчитанным по формуле 1:</w:t>
      </w:r>
    </w:p>
    <w:p w14:paraId="7F3A1741" w14:textId="77777777" w:rsidR="00EA54D3" w:rsidRPr="00EA54D3" w:rsidRDefault="00EA54D3" w:rsidP="00EA54D3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cores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= RPS ÷ </w:t>
      </w: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RPS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core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× </w:t>
      </w: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k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reserve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 (1)</w:t>
      </w:r>
    </w:p>
    <w:p w14:paraId="729B1F7B" w14:textId="77777777" w:rsidR="00EA54D3" w:rsidRPr="00EA54D3" w:rsidRDefault="00EA54D3" w:rsidP="00EA54D3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cores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= 50 ÷ 500 × 1,5 = 0,1 × 1,5 = 0,15 ≈ 1 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ядро</w:t>
      </w:r>
    </w:p>
    <w:p w14:paraId="4413B016" w14:textId="77777777" w:rsidR="00EA54D3" w:rsidRPr="00EA54D3" w:rsidRDefault="00EA54D3" w:rsidP="00AB5963">
      <w:pPr>
        <w:ind w:firstLine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где:</w:t>
      </w:r>
    </w:p>
    <w:p w14:paraId="42572651" w14:textId="77777777" w:rsidR="00EA54D3" w:rsidRPr="0065036D" w:rsidRDefault="00EA54D3" w:rsidP="00AB5963">
      <w:pPr>
        <w:ind w:left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0506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N</w:t>
      </w:r>
      <w:r w:rsidRPr="0067688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cores</w:t>
      </w:r>
      <w:proofErr w:type="spellEnd"/>
      <w:r w:rsidRPr="0065036D">
        <w:rPr>
          <w:rFonts w:ascii="Times New Roman" w:eastAsia="Times New Roman" w:hAnsi="Times New Roman" w:cs="Times New Roman"/>
          <w:sz w:val="28"/>
          <w:szCs w:val="28"/>
          <w:lang w:val="ru-RU"/>
        </w:rPr>
        <w:t> — расчётное количество ядер</w:t>
      </w:r>
    </w:p>
    <w:p w14:paraId="2465C19A" w14:textId="77777777" w:rsidR="00EA54D3" w:rsidRPr="0065036D" w:rsidRDefault="00EA54D3" w:rsidP="00AB5963">
      <w:pPr>
        <w:ind w:left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506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RPS</w:t>
      </w:r>
      <w:r w:rsidRPr="0065036D">
        <w:rPr>
          <w:rFonts w:ascii="Times New Roman" w:eastAsia="Times New Roman" w:hAnsi="Times New Roman" w:cs="Times New Roman"/>
          <w:sz w:val="28"/>
          <w:szCs w:val="28"/>
          <w:lang w:val="ru-RU"/>
        </w:rPr>
        <w:t> — среднее количество запросов в секунду от активных пользователей</w:t>
      </w:r>
    </w:p>
    <w:p w14:paraId="6EC0F20E" w14:textId="77777777" w:rsidR="00EA54D3" w:rsidRPr="00EA54D3" w:rsidRDefault="00EA54D3" w:rsidP="00AB5963">
      <w:pPr>
        <w:ind w:left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RPS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core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 </w:t>
      </w:r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— количество запросов в секунду, которое может обработать одно ядро</w:t>
      </w:r>
    </w:p>
    <w:p w14:paraId="7B12FD5E" w14:textId="77777777" w:rsidR="00EA54D3" w:rsidRPr="00EA54D3" w:rsidRDefault="00EA54D3" w:rsidP="00AB5963">
      <w:pPr>
        <w:ind w:left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k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reserve</w:t>
      </w:r>
      <w:proofErr w:type="spellEnd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 — коэффициент запаса</w:t>
      </w:r>
    </w:p>
    <w:p w14:paraId="228EE9C6" w14:textId="77777777" w:rsidR="00EA54D3" w:rsidRPr="00EA54D3" w:rsidRDefault="00EA54D3" w:rsidP="00EA54D3">
      <w:pPr>
        <w:ind w:firstLine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Также наш сервер должен обладать объёмом оперативной памяти, рассчитанным по формуле 2:</w:t>
      </w:r>
    </w:p>
    <w:p w14:paraId="5FAB16B0" w14:textId="77777777" w:rsidR="00EA54D3" w:rsidRPr="00EA54D3" w:rsidRDefault="00EA54D3" w:rsidP="00EA54D3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RAM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total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= RAM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OS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× </w:t>
      </w: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cores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+ (</w:t>
      </w: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users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× </w:t>
      </w: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RAM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user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) (2)</w:t>
      </w:r>
    </w:p>
    <w:p w14:paraId="41923BE6" w14:textId="77777777" w:rsidR="00EA54D3" w:rsidRPr="00EA54D3" w:rsidRDefault="00EA54D3" w:rsidP="00EA54D3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RAM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total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= 4 × 1 + (100 × 5) ÷ 1024 ≈ 4,5 </w:t>
      </w: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ГБайт</w:t>
      </w:r>
      <w:proofErr w:type="spellEnd"/>
    </w:p>
    <w:p w14:paraId="2210B7DB" w14:textId="77777777" w:rsidR="00EA54D3" w:rsidRPr="00EA54D3" w:rsidRDefault="00EA54D3" w:rsidP="00AB5963">
      <w:pPr>
        <w:ind w:firstLine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где:</w:t>
      </w:r>
    </w:p>
    <w:p w14:paraId="766A031A" w14:textId="77777777" w:rsidR="00EA54D3" w:rsidRPr="004673D7" w:rsidRDefault="00EA54D3" w:rsidP="00AB5963">
      <w:pPr>
        <w:ind w:left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673D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RAM</w:t>
      </w:r>
      <w:r w:rsidRPr="004673D7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total</w:t>
      </w:r>
      <w:proofErr w:type="spellEnd"/>
      <w:r w:rsidRPr="004673D7">
        <w:rPr>
          <w:rFonts w:ascii="Times New Roman" w:eastAsia="Times New Roman" w:hAnsi="Times New Roman" w:cs="Times New Roman"/>
          <w:sz w:val="28"/>
          <w:szCs w:val="28"/>
          <w:lang w:val="ru-RU"/>
        </w:rPr>
        <w:t> — расчётный объём оперативной памяти в Гбайт</w:t>
      </w:r>
    </w:p>
    <w:p w14:paraId="5C0605A3" w14:textId="77777777" w:rsidR="00EA54D3" w:rsidRPr="004673D7" w:rsidRDefault="00EA54D3" w:rsidP="00AB5963">
      <w:pPr>
        <w:ind w:left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73D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RAM</w:t>
      </w:r>
      <w:r w:rsidRPr="004673D7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OS</w:t>
      </w:r>
      <w:r w:rsidRPr="004673D7">
        <w:rPr>
          <w:rFonts w:ascii="Times New Roman" w:eastAsia="Times New Roman" w:hAnsi="Times New Roman" w:cs="Times New Roman"/>
          <w:sz w:val="28"/>
          <w:szCs w:val="28"/>
          <w:lang w:val="ru-RU"/>
        </w:rPr>
        <w:t> — объём оперативной памяти для работы одного ядра в Гбайт</w:t>
      </w:r>
    </w:p>
    <w:p w14:paraId="6E132E88" w14:textId="77777777" w:rsidR="00EA54D3" w:rsidRPr="004673D7" w:rsidRDefault="00EA54D3" w:rsidP="00AB5963">
      <w:pPr>
        <w:ind w:left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673D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N</w:t>
      </w:r>
      <w:r w:rsidRPr="004673D7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cores</w:t>
      </w:r>
      <w:proofErr w:type="spellEnd"/>
      <w:r w:rsidRPr="004673D7">
        <w:rPr>
          <w:rFonts w:ascii="Times New Roman" w:eastAsia="Times New Roman" w:hAnsi="Times New Roman" w:cs="Times New Roman"/>
          <w:sz w:val="28"/>
          <w:szCs w:val="28"/>
          <w:lang w:val="ru-RU"/>
        </w:rPr>
        <w:t> — количество ядер сервера</w:t>
      </w:r>
    </w:p>
    <w:p w14:paraId="70ECFBF5" w14:textId="77777777" w:rsidR="00EA54D3" w:rsidRPr="004673D7" w:rsidRDefault="00EA54D3" w:rsidP="00AB5963">
      <w:pPr>
        <w:ind w:left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673D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N</w:t>
      </w:r>
      <w:r w:rsidRPr="004673D7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users</w:t>
      </w:r>
      <w:proofErr w:type="spellEnd"/>
      <w:r w:rsidRPr="004673D7">
        <w:rPr>
          <w:rFonts w:ascii="Times New Roman" w:eastAsia="Times New Roman" w:hAnsi="Times New Roman" w:cs="Times New Roman"/>
          <w:sz w:val="28"/>
          <w:szCs w:val="28"/>
          <w:lang w:val="ru-RU"/>
        </w:rPr>
        <w:t> — количество пользователей</w:t>
      </w:r>
    </w:p>
    <w:p w14:paraId="4E8ADD37" w14:textId="77777777" w:rsidR="00EA54D3" w:rsidRPr="004673D7" w:rsidRDefault="00EA54D3" w:rsidP="00AB5963">
      <w:pPr>
        <w:ind w:left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673D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RAM</w:t>
      </w:r>
      <w:r w:rsidRPr="004673D7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user</w:t>
      </w:r>
      <w:proofErr w:type="spellEnd"/>
      <w:r w:rsidRPr="004673D7">
        <w:rPr>
          <w:rFonts w:ascii="Times New Roman" w:eastAsia="Times New Roman" w:hAnsi="Times New Roman" w:cs="Times New Roman"/>
          <w:sz w:val="28"/>
          <w:szCs w:val="28"/>
          <w:lang w:val="ru-RU"/>
        </w:rPr>
        <w:t> — объём оперативной памяти в Мбайт, выделяемый под каждого пользователя</w:t>
      </w:r>
    </w:p>
    <w:p w14:paraId="40556085" w14:textId="77777777" w:rsidR="00EA54D3" w:rsidRPr="00EA54D3" w:rsidRDefault="00EA54D3" w:rsidP="00CB77C5">
      <w:pPr>
        <w:ind w:firstLine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 обеспечить объём памяти для ежемесячного прироста размера БД, рассчитанный по формуле 3:</w:t>
      </w:r>
    </w:p>
    <w:p w14:paraId="2664AA7B" w14:textId="77777777" w:rsidR="00EA54D3" w:rsidRPr="00EA54D3" w:rsidRDefault="00EA54D3" w:rsidP="00CB77C5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DB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growth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users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× </w:t>
      </w: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medcards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× (</w:t>
      </w: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ID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size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+ </w:t>
      </w: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MedCardID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size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+ </w:t>
      </w: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FormulaID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size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+ </w:t>
      </w: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Height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size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+ </w:t>
      </w: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Result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size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) (3)</w:t>
      </w:r>
    </w:p>
    <w:p w14:paraId="7EECF431" w14:textId="77777777" w:rsidR="00EA54D3" w:rsidRPr="00EA54D3" w:rsidRDefault="00EA54D3" w:rsidP="00CB77C5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DB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growth</w:t>
      </w:r>
      <w:proofErr w:type="spellEnd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= 100 × 50 × (8 + 8 + 8 + 4 + 8) ÷ 1024 = 100 × 50 × 36 ÷ 1024 ≈ 175,8 Кбайт</w:t>
      </w:r>
    </w:p>
    <w:p w14:paraId="6360EEE4" w14:textId="77777777" w:rsidR="00EA54D3" w:rsidRPr="00EA54D3" w:rsidRDefault="00EA54D3" w:rsidP="003C24E7">
      <w:pPr>
        <w:ind w:firstLine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где:</w:t>
      </w:r>
    </w:p>
    <w:p w14:paraId="18B97AAB" w14:textId="77777777" w:rsidR="00EA54D3" w:rsidRPr="00EA54D3" w:rsidRDefault="00EA54D3" w:rsidP="003C24E7">
      <w:pPr>
        <w:ind w:left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DB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growth</w:t>
      </w:r>
      <w:proofErr w:type="spellEnd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 — расчётный объём ежемесячного прироста размера БД в Кбайт</w:t>
      </w:r>
    </w:p>
    <w:p w14:paraId="1EA3C3CC" w14:textId="77777777" w:rsidR="00EA54D3" w:rsidRPr="00EA54D3" w:rsidRDefault="00EA54D3" w:rsidP="003C24E7">
      <w:pPr>
        <w:ind w:left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N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users</w:t>
      </w:r>
      <w:proofErr w:type="spellEnd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 — количество пользователей</w:t>
      </w:r>
    </w:p>
    <w:p w14:paraId="0B9B1C24" w14:textId="77777777" w:rsidR="00EA54D3" w:rsidRPr="00EA54D3" w:rsidRDefault="00EA54D3" w:rsidP="003C24E7">
      <w:pPr>
        <w:ind w:left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N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medcards</w:t>
      </w:r>
      <w:proofErr w:type="spellEnd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 — количество медицинских карточек, создаваемых в среднем одним пользователем</w:t>
      </w:r>
    </w:p>
    <w:p w14:paraId="589338F0" w14:textId="77777777" w:rsidR="00EA54D3" w:rsidRPr="00EA54D3" w:rsidRDefault="00EA54D3" w:rsidP="003C24E7">
      <w:pPr>
        <w:ind w:left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ID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size</w:t>
      </w:r>
      <w:proofErr w:type="spellEnd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 — (</w:t>
      </w:r>
      <w:proofErr w:type="spellStart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bigint</w:t>
      </w:r>
      <w:proofErr w:type="spellEnd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размер, занимаемый полем </w:t>
      </w:r>
      <w:proofErr w:type="spellStart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</w:p>
    <w:p w14:paraId="22FC414E" w14:textId="77777777" w:rsidR="00EA54D3" w:rsidRPr="00EA54D3" w:rsidRDefault="00EA54D3" w:rsidP="003C24E7">
      <w:pPr>
        <w:ind w:left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MedCardID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size</w:t>
      </w:r>
      <w:proofErr w:type="spellEnd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 — (</w:t>
      </w:r>
      <w:proofErr w:type="spellStart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bigint</w:t>
      </w:r>
      <w:proofErr w:type="spellEnd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размер в байтах, занимаемый полем </w:t>
      </w:r>
      <w:proofErr w:type="spellStart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med_card_id</w:t>
      </w:r>
      <w:proofErr w:type="spellEnd"/>
    </w:p>
    <w:p w14:paraId="42621950" w14:textId="77777777" w:rsidR="00EA54D3" w:rsidRPr="00EA54D3" w:rsidRDefault="00EA54D3" w:rsidP="003C24E7">
      <w:pPr>
        <w:ind w:left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FormulaID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size</w:t>
      </w:r>
      <w:proofErr w:type="spellEnd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 — (</w:t>
      </w:r>
      <w:proofErr w:type="spellStart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bigint</w:t>
      </w:r>
      <w:proofErr w:type="spellEnd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размер в байтах, занимаемый полем </w:t>
      </w:r>
      <w:proofErr w:type="spellStart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pvlc_med_formula_id</w:t>
      </w:r>
      <w:proofErr w:type="spellEnd"/>
    </w:p>
    <w:p w14:paraId="4871F2F2" w14:textId="77777777" w:rsidR="00EA54D3" w:rsidRPr="00EA54D3" w:rsidRDefault="00EA54D3" w:rsidP="003C24E7">
      <w:pPr>
        <w:ind w:left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Height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size</w:t>
      </w:r>
      <w:proofErr w:type="spellEnd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 — (</w:t>
      </w:r>
      <w:proofErr w:type="spellStart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integer</w:t>
      </w:r>
      <w:proofErr w:type="spellEnd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размер в байтах, занимаемый полем </w:t>
      </w:r>
      <w:proofErr w:type="spellStart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input_height</w:t>
      </w:r>
      <w:proofErr w:type="spellEnd"/>
    </w:p>
    <w:p w14:paraId="5682026F" w14:textId="77777777" w:rsidR="00EA54D3" w:rsidRPr="00EA54D3" w:rsidRDefault="00EA54D3" w:rsidP="003C24E7">
      <w:pPr>
        <w:ind w:left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Result</w:t>
      </w:r>
      <w:r w:rsidRPr="00EA54D3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ru-RU"/>
        </w:rPr>
        <w:t>size</w:t>
      </w:r>
      <w:proofErr w:type="spellEnd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 — (</w:t>
      </w:r>
      <w:proofErr w:type="spellStart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numeric</w:t>
      </w:r>
      <w:proofErr w:type="spellEnd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размер в байтах, занимаемый полем </w:t>
      </w:r>
      <w:proofErr w:type="spellStart"/>
      <w:r w:rsidRPr="00EA54D3">
        <w:rPr>
          <w:rFonts w:ascii="Times New Roman" w:eastAsia="Times New Roman" w:hAnsi="Times New Roman" w:cs="Times New Roman"/>
          <w:sz w:val="28"/>
          <w:szCs w:val="28"/>
          <w:lang w:val="ru-RU"/>
        </w:rPr>
        <w:t>result</w:t>
      </w:r>
      <w:proofErr w:type="spellEnd"/>
    </w:p>
    <w:p w14:paraId="2A29C338" w14:textId="1F3316FC" w:rsidR="005E64EA" w:rsidRDefault="005E64EA" w:rsidP="0023065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057AA5" w14:textId="1B3ECF28" w:rsidR="005E64EA" w:rsidRDefault="005E64EA" w:rsidP="0023065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9DE262" w14:textId="77777777" w:rsidR="005E64EA" w:rsidRDefault="005E64EA" w:rsidP="0023065B">
      <w:pPr>
        <w:rPr>
          <w:rFonts w:ascii="Times New Roman" w:hAnsi="Times New Roman" w:cs="Times New Roman"/>
          <w:lang w:val="ru-RU"/>
        </w:rPr>
      </w:pPr>
    </w:p>
    <w:p w14:paraId="7D394A5E" w14:textId="77777777" w:rsidR="00B925CF" w:rsidRDefault="00B925CF" w:rsidP="00B925CF">
      <w:pPr>
        <w:pStyle w:val="12"/>
        <w:spacing w:after="200"/>
        <w:rPr>
          <w:lang w:eastAsia="ko-KR"/>
        </w:rPr>
      </w:pPr>
      <w:r>
        <w:t>ПРИЛОЖЕНИЕ А ТЕХНИЧЕСКОЕ ЗАДАНИЕ</w:t>
      </w:r>
    </w:p>
    <w:p w14:paraId="19E6F0DC" w14:textId="77777777" w:rsidR="00B925CF" w:rsidRDefault="00B925CF" w:rsidP="00B925CF">
      <w:pPr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МОСКОВСКИЙ ГОСУДАРСТВЕННЫЙ ТЕХНИЧЕСКИЙ УНИВЕРСИТЕТ</w:t>
      </w:r>
    </w:p>
    <w:p w14:paraId="4BB2F360" w14:textId="77777777" w:rsidR="00B925CF" w:rsidRDefault="00B925CF" w:rsidP="00B925CF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им. Н.Э. Баумана</w:t>
      </w:r>
    </w:p>
    <w:p w14:paraId="2B2F8058" w14:textId="77777777" w:rsidR="00B925CF" w:rsidRDefault="00B925CF" w:rsidP="00B925CF">
      <w:pPr>
        <w:spacing w:after="240"/>
        <w:rPr>
          <w:rFonts w:ascii="Times New Roman" w:eastAsia="Times New Roman" w:hAnsi="Times New Roman" w:cs="Times New Roman"/>
          <w:lang w:val="ru-RU"/>
        </w:rPr>
      </w:pPr>
    </w:p>
    <w:p w14:paraId="585B7AF9" w14:textId="77777777" w:rsidR="00B925CF" w:rsidRDefault="00B925CF" w:rsidP="00B925CF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«Системы обработки информации и управления»</w:t>
      </w:r>
    </w:p>
    <w:p w14:paraId="4889757A" w14:textId="77777777" w:rsidR="00B925CF" w:rsidRDefault="00B925CF" w:rsidP="00B925C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6CAD0C" w14:textId="77777777" w:rsidR="00B925CF" w:rsidRDefault="00B925CF" w:rsidP="00B925C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92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0"/>
        <w:gridCol w:w="1275"/>
        <w:gridCol w:w="3825"/>
      </w:tblGrid>
      <w:tr w:rsidR="00B925CF" w14:paraId="5FB997C9" w14:textId="77777777" w:rsidTr="002E163F">
        <w:trPr>
          <w:trHeight w:val="394"/>
        </w:trPr>
        <w:tc>
          <w:tcPr>
            <w:tcW w:w="4111" w:type="dxa"/>
            <w:vAlign w:val="center"/>
            <w:hideMark/>
          </w:tcPr>
          <w:p w14:paraId="50379C7F" w14:textId="77777777" w:rsidR="00B925CF" w:rsidRDefault="00B925CF" w:rsidP="002E16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  <w:proofErr w:type="spellEnd"/>
          </w:p>
          <w:p w14:paraId="007B86A3" w14:textId="77777777" w:rsidR="00B925CF" w:rsidRDefault="00B925CF" w:rsidP="002E16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1DE8CE2B" w14:textId="77777777" w:rsidR="00B925CF" w:rsidRDefault="00B925CF" w:rsidP="002E16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  <w:hideMark/>
          </w:tcPr>
          <w:p w14:paraId="073A0EE2" w14:textId="77777777" w:rsidR="00B925CF" w:rsidRDefault="00B925CF" w:rsidP="002E16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  <w:proofErr w:type="spellEnd"/>
          </w:p>
          <w:p w14:paraId="5959A91D" w14:textId="77777777" w:rsidR="00B925CF" w:rsidRDefault="00B925CF" w:rsidP="002E16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Научный руководитель</w:t>
            </w:r>
          </w:p>
        </w:tc>
      </w:tr>
      <w:tr w:rsidR="00B925CF" w14:paraId="41426EBD" w14:textId="77777777" w:rsidTr="002E163F">
        <w:trPr>
          <w:trHeight w:val="607"/>
        </w:trPr>
        <w:tc>
          <w:tcPr>
            <w:tcW w:w="4111" w:type="dxa"/>
            <w:vAlign w:val="center"/>
            <w:hideMark/>
          </w:tcPr>
          <w:p w14:paraId="6E00DEDF" w14:textId="77777777" w:rsidR="00B925CF" w:rsidRDefault="00B925CF" w:rsidP="002E16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В.И.Терехов</w:t>
            </w:r>
            <w:proofErr w:type="spellEnd"/>
          </w:p>
          <w:p w14:paraId="3272FD95" w14:textId="77777777" w:rsidR="00B925CF" w:rsidRDefault="00B925CF" w:rsidP="002E16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00771E9D" w14:textId="77777777" w:rsidR="00B925CF" w:rsidRDefault="00B925CF" w:rsidP="002E16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  <w:hideMark/>
          </w:tcPr>
          <w:p w14:paraId="74DE2C92" w14:textId="77777777" w:rsidR="00B925CF" w:rsidRDefault="00B925CF" w:rsidP="002E16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__________А.И. Канев</w:t>
            </w:r>
          </w:p>
          <w:p w14:paraId="0A60DE72" w14:textId="77777777" w:rsidR="00B925CF" w:rsidRDefault="00B925CF" w:rsidP="002E16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2C9F32C3" w14:textId="77777777" w:rsidR="00B925CF" w:rsidRDefault="00B925CF" w:rsidP="00B925CF">
      <w:pPr>
        <w:spacing w:after="240"/>
        <w:rPr>
          <w:rFonts w:ascii="Times New Roman" w:hAnsi="Times New Roman" w:cs="Times New Roman"/>
        </w:rPr>
      </w:pPr>
    </w:p>
    <w:p w14:paraId="726B1E1B" w14:textId="77777777" w:rsidR="00B925CF" w:rsidRDefault="00B925CF" w:rsidP="00B925CF">
      <w:pPr>
        <w:rPr>
          <w:rFonts w:ascii="Times New Roman" w:hAnsi="Times New Roman" w:cs="Times New Roman"/>
        </w:rPr>
      </w:pPr>
    </w:p>
    <w:p w14:paraId="126EE5A7" w14:textId="77777777" w:rsidR="00B925CF" w:rsidRDefault="00B925CF" w:rsidP="00B925CF">
      <w:pPr>
        <w:pStyle w:val="a3"/>
        <w:tabs>
          <w:tab w:val="left" w:pos="708"/>
        </w:tabs>
      </w:pPr>
    </w:p>
    <w:p w14:paraId="436CE440" w14:textId="77777777" w:rsidR="00B925CF" w:rsidRDefault="00B925CF" w:rsidP="00B925CF">
      <w:pPr>
        <w:ind w:right="-7"/>
        <w:jc w:val="center"/>
        <w:rPr>
          <w:rFonts w:ascii="Times New Roman" w:hAnsi="Times New Roman" w:cs="Times New Roman"/>
          <w:b/>
          <w:sz w:val="32"/>
        </w:rPr>
      </w:pPr>
    </w:p>
    <w:p w14:paraId="437D4803" w14:textId="77777777" w:rsidR="00B925CF" w:rsidRDefault="00B925CF" w:rsidP="00B925C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Лабораторные работы по курсу «Разработка интернет приложений»</w:t>
      </w:r>
    </w:p>
    <w:p w14:paraId="38406FFC" w14:textId="77777777" w:rsidR="00B925CF" w:rsidRDefault="00B925CF" w:rsidP="00B925CF">
      <w:pPr>
        <w:jc w:val="center"/>
        <w:rPr>
          <w:rFonts w:ascii="Times New Roman" w:hAnsi="Times New Roman" w:cs="Times New Roman"/>
          <w:color w:val="000000" w:themeColor="text1"/>
          <w:u w:val="single"/>
          <w:lang w:val="ru-RU"/>
        </w:rPr>
      </w:pPr>
      <w:r w:rsidRPr="00024CD5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Определение должной жизненной емкости легких (ДЖЕЛ)</w:t>
      </w:r>
    </w:p>
    <w:p w14:paraId="1B14E8AC" w14:textId="77777777" w:rsidR="00B925CF" w:rsidRDefault="00B925CF" w:rsidP="00B925CF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0C2EC4F6" w14:textId="77777777" w:rsidR="00B925CF" w:rsidRDefault="00B925CF" w:rsidP="00B925C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lastRenderedPageBreak/>
        <w:t xml:space="preserve">Техническое задание  </w:t>
      </w:r>
    </w:p>
    <w:p w14:paraId="7946C6DD" w14:textId="77777777" w:rsidR="00B925CF" w:rsidRDefault="00B925CF" w:rsidP="00B925C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(вид документа)</w:t>
      </w:r>
    </w:p>
    <w:p w14:paraId="2B4800A6" w14:textId="77777777" w:rsidR="00B925CF" w:rsidRDefault="00B925CF" w:rsidP="00B925C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4DBD98" w14:textId="77777777" w:rsidR="00B925CF" w:rsidRDefault="00B925CF" w:rsidP="00B925CF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писчая бумага</w:t>
      </w:r>
    </w:p>
    <w:p w14:paraId="356F292A" w14:textId="77777777" w:rsidR="00B925CF" w:rsidRDefault="00B925CF" w:rsidP="00B925C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(вид носителя)</w:t>
      </w:r>
    </w:p>
    <w:p w14:paraId="048B0BE6" w14:textId="77777777" w:rsidR="00B925CF" w:rsidRDefault="00B925CF" w:rsidP="00B925C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42FA6" w14:textId="77777777" w:rsidR="00B925CF" w:rsidRDefault="00B925CF" w:rsidP="00B925CF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7</w:t>
      </w:r>
    </w:p>
    <w:p w14:paraId="69B4DCE0" w14:textId="77777777" w:rsidR="00B925CF" w:rsidRDefault="00B925CF" w:rsidP="00B925C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(количество листов)</w:t>
      </w:r>
    </w:p>
    <w:p w14:paraId="5A8A7AF4" w14:textId="77777777" w:rsidR="00B925CF" w:rsidRDefault="00B925CF" w:rsidP="00B925C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9BCCF8" w14:textId="77777777" w:rsidR="00B925CF" w:rsidRDefault="00B925CF" w:rsidP="00B925CF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7365" w:type="dxa"/>
        <w:tblInd w:w="198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5"/>
        <w:gridCol w:w="4250"/>
      </w:tblGrid>
      <w:tr w:rsidR="00B925CF" w14:paraId="6C67C14B" w14:textId="77777777" w:rsidTr="002E163F">
        <w:tc>
          <w:tcPr>
            <w:tcW w:w="3118" w:type="dxa"/>
            <w:hideMark/>
          </w:tcPr>
          <w:p w14:paraId="2D12EFE8" w14:textId="77777777" w:rsidR="00B925CF" w:rsidRDefault="00B925CF" w:rsidP="002E163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4A8A5865" w14:textId="77777777" w:rsidR="00B925CF" w:rsidRDefault="00B925CF" w:rsidP="002E163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6DEE9D" w14:textId="77777777" w:rsidR="00B925CF" w:rsidRDefault="00B925CF" w:rsidP="002E163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25CF" w14:paraId="78DEF351" w14:textId="77777777" w:rsidTr="002E163F">
        <w:trPr>
          <w:trHeight w:val="376"/>
        </w:trPr>
        <w:tc>
          <w:tcPr>
            <w:tcW w:w="3118" w:type="dxa"/>
            <w:hideMark/>
          </w:tcPr>
          <w:p w14:paraId="636F464A" w14:textId="77777777" w:rsidR="00B925CF" w:rsidRDefault="00B925CF" w:rsidP="002E163F">
            <w:pPr>
              <w:jc w:val="right"/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___________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______</w:t>
            </w:r>
          </w:p>
        </w:tc>
        <w:tc>
          <w:tcPr>
            <w:tcW w:w="4253" w:type="dxa"/>
            <w:hideMark/>
          </w:tcPr>
          <w:p w14:paraId="3EE88263" w14:textId="77777777" w:rsidR="00B925CF" w:rsidRDefault="00B925CF" w:rsidP="002E163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Кудабаева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Эвита</w:t>
            </w:r>
          </w:p>
        </w:tc>
      </w:tr>
      <w:tr w:rsidR="00B925CF" w14:paraId="58D9663F" w14:textId="77777777" w:rsidTr="002E163F">
        <w:trPr>
          <w:trHeight w:val="742"/>
        </w:trPr>
        <w:tc>
          <w:tcPr>
            <w:tcW w:w="3118" w:type="dxa"/>
            <w:hideMark/>
          </w:tcPr>
          <w:p w14:paraId="1C296516" w14:textId="77777777" w:rsidR="00B925CF" w:rsidRDefault="00B925CF" w:rsidP="002E163F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u w:val="single"/>
              </w:rPr>
              <w:t>__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u w:val="single"/>
              </w:rPr>
              <w:t>___________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25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г.   </w:t>
            </w:r>
          </w:p>
        </w:tc>
        <w:tc>
          <w:tcPr>
            <w:tcW w:w="4253" w:type="dxa"/>
          </w:tcPr>
          <w:p w14:paraId="7B17BDCD" w14:textId="77777777" w:rsidR="00B925CF" w:rsidRDefault="00B925CF" w:rsidP="002E163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73453A2" w14:textId="77777777" w:rsidR="00B925CF" w:rsidRDefault="00B925CF" w:rsidP="00B925CF">
      <w:pPr>
        <w:pStyle w:val="3"/>
        <w:spacing w:before="0" w:after="0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1D79320A" w14:textId="77777777" w:rsidR="00B925CF" w:rsidRDefault="00B925CF" w:rsidP="00B925CF">
      <w:pPr>
        <w:pStyle w:val="3"/>
        <w:spacing w:before="0" w:after="0"/>
        <w:jc w:val="center"/>
        <w:rPr>
          <w:rFonts w:ascii="Times New Roman" w:hAnsi="Times New Roman"/>
          <w:sz w:val="28"/>
          <w:szCs w:val="28"/>
        </w:rPr>
      </w:pPr>
    </w:p>
    <w:p w14:paraId="4D816859" w14:textId="77777777" w:rsidR="00B925CF" w:rsidRDefault="00B925CF" w:rsidP="00B925CF">
      <w:pPr>
        <w:pStyle w:val="3"/>
        <w:spacing w:before="0" w:after="0"/>
        <w:jc w:val="center"/>
        <w:rPr>
          <w:rFonts w:ascii="Times New Roman" w:hAnsi="Times New Roman"/>
          <w:sz w:val="28"/>
          <w:szCs w:val="28"/>
        </w:rPr>
      </w:pPr>
    </w:p>
    <w:p w14:paraId="788CF971" w14:textId="77777777" w:rsidR="00B925CF" w:rsidRDefault="00B925CF" w:rsidP="00B925CF">
      <w:pPr>
        <w:pStyle w:val="3"/>
        <w:spacing w:before="0" w:after="0"/>
        <w:jc w:val="center"/>
        <w:rPr>
          <w:rFonts w:ascii="Times New Roman" w:hAnsi="Times New Roman"/>
          <w:sz w:val="28"/>
          <w:szCs w:val="28"/>
        </w:rPr>
      </w:pPr>
    </w:p>
    <w:p w14:paraId="534A5F75" w14:textId="77777777" w:rsidR="00B925CF" w:rsidRDefault="00B925CF" w:rsidP="00B925CF">
      <w:pPr>
        <w:pStyle w:val="3"/>
        <w:spacing w:before="0" w:after="0"/>
        <w:jc w:val="center"/>
        <w:rPr>
          <w:rFonts w:ascii="Times New Roman" w:hAnsi="Times New Roman"/>
          <w:sz w:val="28"/>
          <w:szCs w:val="28"/>
        </w:rPr>
      </w:pPr>
    </w:p>
    <w:p w14:paraId="673CEBA3" w14:textId="77777777" w:rsidR="00B925CF" w:rsidRDefault="00B925CF" w:rsidP="00B925CF">
      <w:pPr>
        <w:pStyle w:val="3"/>
        <w:spacing w:before="0" w:after="0"/>
        <w:jc w:val="center"/>
        <w:rPr>
          <w:rFonts w:ascii="Times New Roman" w:hAnsi="Times New Roman"/>
          <w:sz w:val="28"/>
          <w:szCs w:val="28"/>
        </w:rPr>
      </w:pPr>
    </w:p>
    <w:p w14:paraId="1C04082D" w14:textId="2728A7C7" w:rsidR="005824CC" w:rsidRDefault="00B925CF" w:rsidP="00B925CF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Москва - 2025</w:t>
      </w:r>
      <w:r w:rsidR="005824CC">
        <w:rPr>
          <w:rFonts w:ascii="Times New Roman" w:hAnsi="Times New Roman" w:cs="Times New Roman"/>
          <w:lang w:val="ru-RU"/>
        </w:rPr>
        <w:br w:type="page"/>
      </w:r>
    </w:p>
    <w:p w14:paraId="61BA5B52" w14:textId="77777777" w:rsidR="005824CC" w:rsidRDefault="005824CC" w:rsidP="005824CC">
      <w:pPr>
        <w:pStyle w:val="22"/>
        <w:rPr>
          <w:lang w:val="en-GB"/>
        </w:rPr>
      </w:pPr>
      <w:bookmarkStart w:id="1" w:name="_Toc41297566"/>
      <w:bookmarkStart w:id="2" w:name="_Toc185524417"/>
      <w:bookmarkStart w:id="3" w:name="_Toc185444620"/>
      <w:bookmarkStart w:id="4" w:name="_Toc185175504"/>
      <w:bookmarkStart w:id="5" w:name="_Toc184051758"/>
      <w:bookmarkStart w:id="6" w:name="_Toc183984864"/>
      <w:r>
        <w:lastRenderedPageBreak/>
        <w:t xml:space="preserve">1. </w:t>
      </w:r>
      <w:bookmarkEnd w:id="1"/>
      <w:r>
        <w:t>Введение</w:t>
      </w:r>
      <w:bookmarkEnd w:id="2"/>
      <w:bookmarkEnd w:id="3"/>
      <w:bookmarkEnd w:id="4"/>
      <w:bookmarkEnd w:id="5"/>
      <w:bookmarkEnd w:id="6"/>
    </w:p>
    <w:p w14:paraId="16D5E80D" w14:textId="2566C297" w:rsidR="0029544D" w:rsidRPr="00905139" w:rsidRDefault="0029544D" w:rsidP="001E6260">
      <w:pPr>
        <w:shd w:val="clear" w:color="auto" w:fill="FFFFFF"/>
        <w:spacing w:before="240"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7" w:name="_Toc41297567"/>
      <w:bookmarkStart w:id="8" w:name="_Toc185524418"/>
      <w:bookmarkStart w:id="9" w:name="_Toc185444621"/>
      <w:bookmarkStart w:id="10" w:name="_Toc185175505"/>
      <w:bookmarkStart w:id="11" w:name="_Toc184051759"/>
      <w:bookmarkStart w:id="12" w:name="_Toc183984865"/>
      <w:r w:rsidRPr="002954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Необходимо разработать систему, включающую в себя веб-сервис, асинхронный веб-сервис, веб-приложение и </w:t>
      </w:r>
      <w:proofErr w:type="spellStart"/>
      <w:r w:rsidRPr="0029544D">
        <w:rPr>
          <w:rFonts w:ascii="Times New Roman" w:eastAsia="Times New Roman" w:hAnsi="Times New Roman" w:cs="Times New Roman"/>
          <w:sz w:val="28"/>
          <w:szCs w:val="28"/>
          <w:lang w:val="ru-RU"/>
        </w:rPr>
        <w:t>нативное</w:t>
      </w:r>
      <w:proofErr w:type="spellEnd"/>
      <w:r w:rsidRPr="002954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приложение, которая позволит рассчитывать должную жизненную ёмкость лёгких.</w:t>
      </w:r>
    </w:p>
    <w:p w14:paraId="6663205A" w14:textId="77777777" w:rsidR="005824CC" w:rsidRPr="00D541DC" w:rsidRDefault="005824CC" w:rsidP="005824CC">
      <w:pPr>
        <w:pStyle w:val="22"/>
      </w:pPr>
      <w:r>
        <w:t xml:space="preserve">2. </w:t>
      </w:r>
      <w:bookmarkEnd w:id="7"/>
      <w:r>
        <w:t>Назначение</w:t>
      </w:r>
      <w:bookmarkEnd w:id="8"/>
      <w:bookmarkEnd w:id="9"/>
      <w:bookmarkEnd w:id="10"/>
      <w:bookmarkEnd w:id="11"/>
      <w:bookmarkEnd w:id="12"/>
    </w:p>
    <w:p w14:paraId="685C3B02" w14:textId="77777777" w:rsidR="00DC048C" w:rsidRDefault="00170019" w:rsidP="00AA4FD7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00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Необходимо разработать систему, состоящую из веб-сервиса и веб-приложения, которая будет предоставлять информацию 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медицинских заявках насчёт расчётов ДЖЕЛ.</w:t>
      </w:r>
    </w:p>
    <w:p w14:paraId="3A893C26" w14:textId="29EC4693" w:rsidR="00AA4FD7" w:rsidRPr="00AA4FD7" w:rsidRDefault="00AA4FD7" w:rsidP="00AA4FD7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4FD7">
        <w:rPr>
          <w:rFonts w:ascii="Times New Roman" w:eastAsia="Times New Roman" w:hAnsi="Times New Roman" w:cs="Times New Roman"/>
          <w:sz w:val="28"/>
          <w:szCs w:val="28"/>
          <w:lang w:val="ru-RU"/>
        </w:rPr>
        <w:t>Пациенты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A4FD7">
        <w:rPr>
          <w:rFonts w:ascii="Times New Roman" w:eastAsia="Times New Roman" w:hAnsi="Times New Roman" w:cs="Times New Roman"/>
          <w:sz w:val="28"/>
          <w:szCs w:val="28"/>
          <w:lang w:val="ru-RU"/>
        </w:rPr>
        <w:t>могут создавать заявки на расчет ДЖЕЛ, просматривать историю своих расчетов и отслеживать статус обработки.</w:t>
      </w:r>
    </w:p>
    <w:p w14:paraId="3C4B29B8" w14:textId="212A1447" w:rsidR="00AA4FD7" w:rsidRPr="00AA4FD7" w:rsidRDefault="004F63F6" w:rsidP="00AA4FD7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Мед-работники</w:t>
      </w:r>
      <w:proofErr w:type="gramEnd"/>
      <w:r w:rsidR="00AA4F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A4FD7" w:rsidRPr="00AA4FD7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выполняют роль контролёров: проверяют корректность заявок, принимают или отклоняют их, а также управляют списком доступных медицинских формул.</w:t>
      </w:r>
    </w:p>
    <w:p w14:paraId="74DF5686" w14:textId="279C81D2" w:rsidR="00AA4FD7" w:rsidRDefault="00AA4FD7" w:rsidP="00AA4FD7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4FD7">
        <w:rPr>
          <w:rFonts w:ascii="Times New Roman" w:eastAsia="Times New Roman" w:hAnsi="Times New Roman" w:cs="Times New Roman"/>
          <w:sz w:val="28"/>
          <w:szCs w:val="28"/>
          <w:lang w:val="ru-RU"/>
        </w:rPr>
        <w:t>Гости системы имеют доступ к описанию медицинских формул и могут пройти регистрацию для последующей работы с расчётами.</w:t>
      </w:r>
    </w:p>
    <w:p w14:paraId="3A2D21DE" w14:textId="77777777" w:rsidR="005636F6" w:rsidRDefault="005636F6" w:rsidP="00AA4FD7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0C5C57" w14:textId="3B8585D6" w:rsidR="005824CC" w:rsidRDefault="005824CC" w:rsidP="005824CC">
      <w:pPr>
        <w:pStyle w:val="22"/>
      </w:pPr>
      <w:bookmarkStart w:id="13" w:name="_Toc41297568"/>
      <w:bookmarkStart w:id="14" w:name="_Toc185524419"/>
      <w:bookmarkStart w:id="15" w:name="_Toc185444622"/>
      <w:bookmarkStart w:id="16" w:name="_Toc185175506"/>
      <w:bookmarkStart w:id="17" w:name="_Toc184051760"/>
      <w:bookmarkStart w:id="18" w:name="_Toc183984866"/>
      <w:r>
        <w:t xml:space="preserve">3. </w:t>
      </w:r>
      <w:bookmarkEnd w:id="13"/>
      <w:bookmarkEnd w:id="14"/>
      <w:bookmarkEnd w:id="15"/>
      <w:bookmarkEnd w:id="16"/>
      <w:bookmarkEnd w:id="17"/>
      <w:bookmarkEnd w:id="18"/>
      <w:r>
        <w:t>Задачи</w:t>
      </w:r>
    </w:p>
    <w:p w14:paraId="4D6C69C4" w14:textId="3930A182" w:rsidR="00496659" w:rsidRPr="00496659" w:rsidRDefault="00496659" w:rsidP="00496659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</w:pPr>
      <w:bookmarkStart w:id="19" w:name="_Toc41297570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3.1.</w:t>
      </w: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ab/>
        <w:t xml:space="preserve">Создание дизайна приложения в </w:t>
      </w:r>
      <w:proofErr w:type="spellStart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figma</w:t>
      </w:r>
      <w:proofErr w:type="spellEnd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 xml:space="preserve"> на основе дизайна </w:t>
      </w:r>
      <w:r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медицинского сайта «Доктор Анна»</w:t>
      </w: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 xml:space="preserve">, развёртывание </w:t>
      </w:r>
      <w:proofErr w:type="spellStart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Minio</w:t>
      </w:r>
      <w:proofErr w:type="spellEnd"/>
    </w:p>
    <w:p w14:paraId="53225101" w14:textId="6CEBDB2B" w:rsidR="00496659" w:rsidRPr="00496659" w:rsidRDefault="00496659" w:rsidP="00496659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</w:pP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3.2.</w:t>
      </w: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ab/>
        <w:t>Создание базы данных для хранения информации о</w:t>
      </w:r>
      <w:r w:rsidR="00B72844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 xml:space="preserve"> категориях пациентов </w:t>
      </w: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 xml:space="preserve">и </w:t>
      </w:r>
      <w:r w:rsidR="005E1F5B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мед-</w:t>
      </w: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 xml:space="preserve">заявках на расчёт </w:t>
      </w:r>
      <w:r w:rsidR="008820A5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ДЖЕЛ</w:t>
      </w: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 xml:space="preserve"> (</w:t>
      </w:r>
      <w:proofErr w:type="spellStart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Postgres</w:t>
      </w:r>
      <w:proofErr w:type="spellEnd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 xml:space="preserve">, </w:t>
      </w:r>
      <w:proofErr w:type="spellStart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gorm</w:t>
      </w:r>
      <w:proofErr w:type="spellEnd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)</w:t>
      </w:r>
    </w:p>
    <w:p w14:paraId="668A742B" w14:textId="77777777" w:rsidR="00496659" w:rsidRPr="00496659" w:rsidRDefault="00496659" w:rsidP="00496659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</w:pP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3.3.</w:t>
      </w: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ab/>
        <w:t xml:space="preserve">Создание веб-сервиса со всей бизнес-логикой на </w:t>
      </w:r>
      <w:proofErr w:type="spellStart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Golang</w:t>
      </w:r>
      <w:proofErr w:type="spellEnd"/>
    </w:p>
    <w:p w14:paraId="68978988" w14:textId="77777777" w:rsidR="00496659" w:rsidRPr="00496659" w:rsidRDefault="00496659" w:rsidP="00496659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</w:pP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3.4.</w:t>
      </w: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ab/>
        <w:t xml:space="preserve">Добавление авторизации и </w:t>
      </w:r>
      <w:proofErr w:type="spellStart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swagger</w:t>
      </w:r>
      <w:proofErr w:type="spellEnd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 xml:space="preserve"> в веб-сервис с использованием </w:t>
      </w:r>
      <w:proofErr w:type="spellStart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Redis</w:t>
      </w:r>
      <w:proofErr w:type="spellEnd"/>
    </w:p>
    <w:p w14:paraId="18842689" w14:textId="77777777" w:rsidR="00496659" w:rsidRPr="00496659" w:rsidRDefault="00496659" w:rsidP="00496659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</w:pP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3.5.</w:t>
      </w: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ab/>
        <w:t xml:space="preserve">Разработка SPA на </w:t>
      </w:r>
      <w:proofErr w:type="spellStart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React</w:t>
      </w:r>
      <w:proofErr w:type="spellEnd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 xml:space="preserve"> для гостя</w:t>
      </w:r>
    </w:p>
    <w:p w14:paraId="20C7207A" w14:textId="77777777" w:rsidR="00496659" w:rsidRPr="00496659" w:rsidRDefault="00496659" w:rsidP="00496659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</w:pP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3.6.</w:t>
      </w: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ab/>
        <w:t xml:space="preserve">Внедрение адаптивности, менеджера состояний </w:t>
      </w:r>
      <w:proofErr w:type="spellStart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Redux</w:t>
      </w:r>
      <w:proofErr w:type="spellEnd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 xml:space="preserve"> </w:t>
      </w:r>
      <w:proofErr w:type="spellStart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Toolkit</w:t>
      </w:r>
      <w:proofErr w:type="spellEnd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 xml:space="preserve">, PWА, разработка </w:t>
      </w:r>
      <w:proofErr w:type="spellStart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Tauri</w:t>
      </w:r>
      <w:proofErr w:type="spellEnd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 xml:space="preserve"> приложения, развёртывание приложения в </w:t>
      </w:r>
      <w:proofErr w:type="spellStart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GitHub</w:t>
      </w:r>
      <w:proofErr w:type="spellEnd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 xml:space="preserve"> </w:t>
      </w:r>
      <w:proofErr w:type="spellStart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Pages</w:t>
      </w:r>
      <w:proofErr w:type="spellEnd"/>
    </w:p>
    <w:p w14:paraId="12359F78" w14:textId="77777777" w:rsidR="00496659" w:rsidRPr="00496659" w:rsidRDefault="00496659" w:rsidP="00496659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</w:pP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3.7.</w:t>
      </w: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ab/>
        <w:t xml:space="preserve">Завершение разработки интерфейса пользователя в </w:t>
      </w:r>
      <w:proofErr w:type="spellStart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React</w:t>
      </w:r>
      <w:proofErr w:type="spellEnd"/>
    </w:p>
    <w:p w14:paraId="2E338C72" w14:textId="4F1C461C" w:rsidR="00496659" w:rsidRPr="00496659" w:rsidRDefault="00496659" w:rsidP="00496659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</w:pP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lastRenderedPageBreak/>
        <w:t>3.8.</w:t>
      </w: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ab/>
        <w:t xml:space="preserve">Создание асинхронного сервиса </w:t>
      </w:r>
      <w:r w:rsidR="0083757E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 xml:space="preserve">на </w:t>
      </w:r>
      <w:r w:rsidR="0083757E">
        <w:rPr>
          <w:rFonts w:ascii="Times New Roman" w:eastAsia="Times New Roman" w:hAnsi="Times New Roman" w:cs="Times New Roman"/>
          <w:sz w:val="28"/>
          <w:szCs w:val="22"/>
          <w:lang w:val="en-US" w:eastAsia="en-US"/>
        </w:rPr>
        <w:t>Django</w:t>
      </w:r>
      <w:r w:rsidR="0083757E" w:rsidRPr="0029544D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 xml:space="preserve"> </w:t>
      </w: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для отложенного действия</w:t>
      </w:r>
    </w:p>
    <w:p w14:paraId="0A9FC0B1" w14:textId="77777777" w:rsidR="00496659" w:rsidRPr="00496659" w:rsidRDefault="00496659" w:rsidP="00496659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</w:pP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3.9.</w:t>
      </w: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ab/>
        <w:t xml:space="preserve">Создание мобильного приложения для гостя на </w:t>
      </w:r>
      <w:proofErr w:type="spellStart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Android</w:t>
      </w:r>
      <w:proofErr w:type="spellEnd"/>
    </w:p>
    <w:p w14:paraId="2DB00086" w14:textId="77777777" w:rsidR="00496659" w:rsidRPr="00496659" w:rsidRDefault="00496659" w:rsidP="00496659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</w:pP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3.10.</w:t>
      </w: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ab/>
        <w:t xml:space="preserve">Добавление ассистента для гостя на стороне браузера </w:t>
      </w:r>
    </w:p>
    <w:p w14:paraId="5410CD53" w14:textId="77777777" w:rsidR="00496659" w:rsidRPr="00496659" w:rsidRDefault="00496659" w:rsidP="00496659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</w:pP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3.11.</w:t>
      </w: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ab/>
        <w:t>Подготовка всей документации (РПЗ, ТЗ и набор диаграмм)</w:t>
      </w:r>
    </w:p>
    <w:p w14:paraId="5DCF3009" w14:textId="10500960" w:rsidR="008F0A26" w:rsidRDefault="00496659" w:rsidP="00496659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</w:pP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3.12.</w:t>
      </w:r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ab/>
        <w:t xml:space="preserve">Оформление </w:t>
      </w:r>
      <w:proofErr w:type="spellStart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git</w:t>
      </w:r>
      <w:proofErr w:type="spellEnd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 xml:space="preserve">-репозитория на сервисе </w:t>
      </w:r>
      <w:proofErr w:type="spellStart"/>
      <w:r w:rsidRPr="00496659">
        <w:rPr>
          <w:rFonts w:ascii="Times New Roman" w:eastAsia="Times New Roman" w:hAnsi="Times New Roman" w:cs="Times New Roman"/>
          <w:sz w:val="28"/>
          <w:szCs w:val="22"/>
          <w:lang w:val="ru-RU" w:eastAsia="en-US"/>
        </w:rPr>
        <w:t>GitHub</w:t>
      </w:r>
      <w:proofErr w:type="spellEnd"/>
    </w:p>
    <w:p w14:paraId="6984519C" w14:textId="77777777" w:rsidR="00C1356B" w:rsidRDefault="00C1356B" w:rsidP="00496659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7C1C2B" w14:textId="77777777" w:rsidR="005824CC" w:rsidRDefault="005824CC" w:rsidP="005824CC">
      <w:pPr>
        <w:pStyle w:val="22"/>
      </w:pPr>
      <w:bookmarkStart w:id="20" w:name="_Toc185524420"/>
      <w:bookmarkStart w:id="21" w:name="_Toc185444623"/>
      <w:bookmarkStart w:id="22" w:name="_Toc185175507"/>
      <w:bookmarkStart w:id="23" w:name="_Toc184051761"/>
      <w:bookmarkStart w:id="24" w:name="_Toc183984867"/>
      <w:r>
        <w:t>4 Требования к функциональным характеристикам</w:t>
      </w:r>
      <w:bookmarkEnd w:id="20"/>
      <w:bookmarkEnd w:id="21"/>
      <w:bookmarkEnd w:id="22"/>
      <w:bookmarkEnd w:id="23"/>
      <w:bookmarkEnd w:id="24"/>
    </w:p>
    <w:p w14:paraId="1FB69F28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bookmarkStart w:id="25" w:name="_Toc41297579"/>
      <w:bookmarkEnd w:id="19"/>
      <w:r w:rsidRPr="004D43BC">
        <w:rPr>
          <w:rFonts w:ascii="Times New Roman" w:hAnsi="Times New Roman" w:cs="Times New Roman"/>
          <w:sz w:val="28"/>
          <w:lang w:val="ru-RU"/>
        </w:rPr>
        <w:t>4.1. Методы HTTP</w:t>
      </w:r>
    </w:p>
    <w:p w14:paraId="3C047BE7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4.1.1.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POST Зарегистрировать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пользователя</w:t>
      </w:r>
    </w:p>
    <w:p w14:paraId="13121381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4.1.2. POST Аутентификация</w:t>
      </w:r>
    </w:p>
    <w:p w14:paraId="3782F363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4.1.3. POST </w:t>
      </w:r>
      <w:proofErr w:type="spellStart"/>
      <w:r w:rsidRPr="004D43BC">
        <w:rPr>
          <w:rFonts w:ascii="Times New Roman" w:hAnsi="Times New Roman" w:cs="Times New Roman"/>
          <w:sz w:val="28"/>
          <w:lang w:val="ru-RU"/>
        </w:rPr>
        <w:t>Деавторизация</w:t>
      </w:r>
      <w:proofErr w:type="spellEnd"/>
    </w:p>
    <w:p w14:paraId="35BFE74B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4.1.4.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PUT Изменить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профиль пользователя</w:t>
      </w:r>
    </w:p>
    <w:p w14:paraId="1E190948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4.1.5.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GET Получить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профиль пользователя</w:t>
      </w:r>
    </w:p>
    <w:p w14:paraId="4185CB40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4.1.6.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GET Получить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список всех медицинских формул</w:t>
      </w:r>
    </w:p>
    <w:p w14:paraId="44D323A7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4.1.7.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GET Получить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одну медицинскую формулу</w:t>
      </w:r>
    </w:p>
    <w:p w14:paraId="730B897E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4.1.8.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POST Добавить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медицинскую формулу</w:t>
      </w:r>
    </w:p>
    <w:p w14:paraId="1CA6A016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4.1.9.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DELETE Удалить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медицинскую формулу</w:t>
      </w:r>
    </w:p>
    <w:p w14:paraId="3F582277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4.1.10.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PUT Изменить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медицинскую формулу</w:t>
      </w:r>
    </w:p>
    <w:p w14:paraId="332F0B18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4.1.11.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POST Изменить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>/добавить картинку медицинской формулы</w:t>
      </w:r>
    </w:p>
    <w:p w14:paraId="2EC965B8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4.1.12.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POST Добавить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медицинскую формулу в заявку на расчёт</w:t>
      </w:r>
    </w:p>
    <w:p w14:paraId="7F50210D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4.1.13.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GET Получить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все заявки на расчёт</w:t>
      </w:r>
    </w:p>
    <w:p w14:paraId="4010EE6D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4.1.14.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GET Получить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заявку-черновик на расчёт</w:t>
      </w:r>
    </w:p>
    <w:p w14:paraId="6497AB6E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4.1.15.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GET Получить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одну заявку на расчёт</w:t>
      </w:r>
    </w:p>
    <w:p w14:paraId="29988104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4.1.16.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PUT Изменить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поля заявки на расчёт</w:t>
      </w:r>
    </w:p>
    <w:p w14:paraId="5A9A3910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4.1.17.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DELETE Удалить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заявку на расчёт</w:t>
      </w:r>
    </w:p>
    <w:p w14:paraId="698C0702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4.1.18.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PUT Сформировать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заявку на расчёт</w:t>
      </w:r>
    </w:p>
    <w:p w14:paraId="3BF5BCA8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4.1.19.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PUT Завершить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заявку на расчёт</w:t>
      </w:r>
    </w:p>
    <w:p w14:paraId="5D534635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4.1.20.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DELETE Удалить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медицинскую формулу из заявки на расчёт</w:t>
      </w:r>
    </w:p>
    <w:p w14:paraId="5EB93C8A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4.1.21. </w:t>
      </w:r>
      <w:proofErr w:type="gramStart"/>
      <w:r w:rsidRPr="004D43BC">
        <w:rPr>
          <w:rFonts w:ascii="Times New Roman" w:hAnsi="Times New Roman" w:cs="Times New Roman"/>
          <w:sz w:val="28"/>
          <w:lang w:val="ru-RU"/>
        </w:rPr>
        <w:t>PUT Обновить</w:t>
      </w:r>
      <w:proofErr w:type="gramEnd"/>
      <w:r w:rsidRPr="004D43BC">
        <w:rPr>
          <w:rFonts w:ascii="Times New Roman" w:hAnsi="Times New Roman" w:cs="Times New Roman"/>
          <w:sz w:val="28"/>
          <w:lang w:val="ru-RU"/>
        </w:rPr>
        <w:t xml:space="preserve"> информацию о медицинской формуле в заявке</w:t>
      </w:r>
    </w:p>
    <w:p w14:paraId="03545972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4.2. Меню</w:t>
      </w:r>
    </w:p>
    <w:p w14:paraId="55F81FB0" w14:textId="1D599134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lastRenderedPageBreak/>
        <w:t xml:space="preserve">4.2.1. Главная </w:t>
      </w:r>
      <w:r w:rsidR="007F1379" w:rsidRPr="007F1379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перенаправляет на страницу 4.6</w:t>
      </w:r>
    </w:p>
    <w:p w14:paraId="2AE48266" w14:textId="36C23FF8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4.2.2. Список медицинских формул </w:t>
      </w:r>
      <w:r w:rsidR="007F1379" w:rsidRPr="007F1379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перенаправляет на страницу 4.7 (вызов метода 4.1.6)</w:t>
      </w:r>
    </w:p>
    <w:p w14:paraId="1B6B5D45" w14:textId="66B6DD7C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4.2.3. Список заявок </w:t>
      </w:r>
      <w:r w:rsidR="000A468F" w:rsidRPr="007F1379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перенаправляет на страницу 4.10 (вызов метода 4.1.13)</w:t>
      </w:r>
    </w:p>
    <w:p w14:paraId="00E5EE39" w14:textId="0BBF66AB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4.2.4. Зарегистрироваться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перенаправляет на страницу 4.3, доступно только гостям (вызов метода 4.1.1)</w:t>
      </w:r>
    </w:p>
    <w:p w14:paraId="0FF09F22" w14:textId="4AC8D2D0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4.2.5. Личный кабинет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перенаправляет на страницу 4.5, только для авторизованных пользователей (вызов метода 4.1.5)</w:t>
      </w:r>
    </w:p>
    <w:p w14:paraId="1D158517" w14:textId="2C668A64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4.2.6. Войти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перенаправляет на страницу 4.4, только для гостей (вызов метода 4.1.2)</w:t>
      </w:r>
    </w:p>
    <w:p w14:paraId="5D9F8900" w14:textId="1BF3BFD2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4.2.7. Выйти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перенаправляет на страницу 4.6 (вызов метода 4.1.3), доступно только авторизованным пользователям</w:t>
      </w:r>
    </w:p>
    <w:p w14:paraId="4C57ABB0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4.3. Регистрация</w:t>
      </w:r>
    </w:p>
    <w:p w14:paraId="5A6269A2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4.3.1. Доступно только гостям</w:t>
      </w:r>
    </w:p>
    <w:p w14:paraId="0C7B5EDF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4.3.2. Отображает форму регистрации</w:t>
      </w:r>
    </w:p>
    <w:p w14:paraId="73F33D84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4.3.2.1. Поле логина</w:t>
      </w:r>
    </w:p>
    <w:p w14:paraId="558BED1C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4.3.2.2. Поле пароля</w:t>
      </w:r>
    </w:p>
    <w:p w14:paraId="74142442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4.3.3. Действия</w:t>
      </w:r>
    </w:p>
    <w:p w14:paraId="43BFF70E" w14:textId="744B9536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4.3.3.1. Регистрация пользователя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(вызывается метод 4.1.1)</w:t>
      </w:r>
    </w:p>
    <w:p w14:paraId="3675B053" w14:textId="591D331B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4.3.3.2. Вернуться к аутентификации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перенаправляет на страницу 4.4</w:t>
      </w:r>
    </w:p>
    <w:p w14:paraId="5BFA2AA1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4.4. Аутентификация</w:t>
      </w:r>
    </w:p>
    <w:p w14:paraId="27425175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4.4.1. Доступно только гостям</w:t>
      </w:r>
    </w:p>
    <w:p w14:paraId="363BCFB8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4.4.2. Отображает форму аутентификации</w:t>
      </w:r>
    </w:p>
    <w:p w14:paraId="2F9C93FF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4.4.2.1. Поле имени</w:t>
      </w:r>
    </w:p>
    <w:p w14:paraId="24E6626C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4.4.2.2. Поле пароля</w:t>
      </w:r>
    </w:p>
    <w:p w14:paraId="355A9955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4.4.3. Действия</w:t>
      </w:r>
    </w:p>
    <w:p w14:paraId="6FB93262" w14:textId="07DD76D5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4.4.3.1. Войти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(вызывается метод 4.1.2)</w:t>
      </w:r>
    </w:p>
    <w:p w14:paraId="2ECED802" w14:textId="4F751F23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4.4.3.2. Регистрация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перенаправляет на страницу 4.3</w:t>
      </w:r>
    </w:p>
    <w:p w14:paraId="504188B0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4.5. Личный кабинет</w:t>
      </w:r>
    </w:p>
    <w:p w14:paraId="7D25981B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4.5.1. Доступно аутентифицированному пользователю</w:t>
      </w:r>
    </w:p>
    <w:p w14:paraId="264951A6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lastRenderedPageBreak/>
        <w:t>4.5.2. Действия</w:t>
      </w:r>
    </w:p>
    <w:p w14:paraId="65CE214C" w14:textId="1D453AF1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4.5.2.1. Изменить данные пользователя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(вызывается метод 4.1.4)</w:t>
      </w:r>
    </w:p>
    <w:p w14:paraId="2FE05234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4.6. Главная</w:t>
      </w:r>
    </w:p>
    <w:p w14:paraId="4BBE5674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4.6.1. Доступна всем</w:t>
      </w:r>
    </w:p>
    <w:p w14:paraId="60077781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4.6.2. Отображается статическая информация</w:t>
      </w:r>
    </w:p>
    <w:p w14:paraId="19808820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4.6.2.1. Назначение сервиса</w:t>
      </w:r>
    </w:p>
    <w:p w14:paraId="72F2FB8E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4.6.2.2. Список медицинских формул</w:t>
      </w:r>
    </w:p>
    <w:p w14:paraId="6EA95ECF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4.7. Список медицинских формул</w:t>
      </w:r>
    </w:p>
    <w:p w14:paraId="72A71E83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4.7.1. Доступна всем</w:t>
      </w:r>
    </w:p>
    <w:p w14:paraId="104A7669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4.7.2. Отображаются элементы карточек с медицинскими формулами, вызывается метод 4.1.6</w:t>
      </w:r>
    </w:p>
    <w:p w14:paraId="13AD6680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4.7.2.1. Название</w:t>
      </w:r>
    </w:p>
    <w:p w14:paraId="7E41F37E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4.7.2.2. Краткое описание</w:t>
      </w:r>
    </w:p>
    <w:p w14:paraId="4327356A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4.7.2.3. Формула расчёта</w:t>
      </w:r>
    </w:p>
    <w:p w14:paraId="5238FB19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4.7.3. Действия</w:t>
      </w:r>
    </w:p>
    <w:p w14:paraId="6F05D4E2" w14:textId="178C3A43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4.7.3.1. Поиск по названию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перенаправляет на страницу 4.7, (используется метод 4.1.6), с фильтрующим параметром</w:t>
      </w:r>
    </w:p>
    <w:p w14:paraId="4DC4C408" w14:textId="1D6DEAD5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4.7.3.2. Подробнее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перенаправляет на страницу 4.8 (используется метод 4.1.7)</w:t>
      </w:r>
    </w:p>
    <w:p w14:paraId="10A15055" w14:textId="7221F500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4.7.3.3. Добавить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добавляет медицинскую формулу в заявку на расчёт, (вызывается метод 4.1.12), только аутентифицированные пользователи</w:t>
      </w:r>
    </w:p>
    <w:p w14:paraId="17939629" w14:textId="5754EE41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4.7.3.4. Кнопка корзины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перенаправляет на страницу 4.9, только аутентифицированные пользователи</w:t>
      </w:r>
    </w:p>
    <w:p w14:paraId="13F46F1A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4.8. Одна медицинская формула</w:t>
      </w:r>
    </w:p>
    <w:p w14:paraId="2356E182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4.8.1. Доступна всем</w:t>
      </w:r>
    </w:p>
    <w:p w14:paraId="57160062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4.8.2. Отображается подробная информация выбранной медицинской формулы, (вызывается метод 4.1.7)</w:t>
      </w:r>
    </w:p>
    <w:p w14:paraId="0219865F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4.9. Одна заявка на расчёт</w:t>
      </w:r>
    </w:p>
    <w:p w14:paraId="2844AB07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4.9.1. Доступно только аутентифицированным пользователям</w:t>
      </w:r>
    </w:p>
    <w:p w14:paraId="6D61EE14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4.9.2. Отображает текущую заявку-черновик пользователя на расчёт, (метод 4.1.14)</w:t>
      </w:r>
    </w:p>
    <w:p w14:paraId="60F7717F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lastRenderedPageBreak/>
        <w:t>4.9.2.1. Список выбранных медицинских формул</w:t>
      </w:r>
    </w:p>
    <w:p w14:paraId="0FC9F546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4.9.2.2. Поле роста пациента</w:t>
      </w:r>
    </w:p>
    <w:p w14:paraId="51D333A1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4.9.3. Действия, доступные только в случае, если статус «</w:t>
      </w:r>
      <w:proofErr w:type="spellStart"/>
      <w:r w:rsidRPr="004D43BC">
        <w:rPr>
          <w:rFonts w:ascii="Times New Roman" w:hAnsi="Times New Roman" w:cs="Times New Roman"/>
          <w:sz w:val="28"/>
          <w:lang w:val="ru-RU"/>
        </w:rPr>
        <w:t>draft</w:t>
      </w:r>
      <w:proofErr w:type="spellEnd"/>
      <w:r w:rsidRPr="004D43BC">
        <w:rPr>
          <w:rFonts w:ascii="Times New Roman" w:hAnsi="Times New Roman" w:cs="Times New Roman"/>
          <w:sz w:val="28"/>
          <w:lang w:val="ru-RU"/>
        </w:rPr>
        <w:t>»</w:t>
      </w:r>
    </w:p>
    <w:p w14:paraId="2E707FFB" w14:textId="2840DD5A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4.9.3.1. Убрать медицинскую формулу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удаляет медицинскую формулу из заявки на расчёт, (вызывается метод 4.1.20)</w:t>
      </w:r>
    </w:p>
    <w:p w14:paraId="2CEA8784" w14:textId="3B0EF92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4.9.3.2. Оформить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отправляет текущую заявку-черновик на расчёт, (вызывается метод 4.1.18)</w:t>
      </w:r>
    </w:p>
    <w:p w14:paraId="3C5DA9CC" w14:textId="69E8D442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4.9.3.3. Удалить заявку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удаляет заявку-черновик на расчёт, (вызывается метод 4.1.17)</w:t>
      </w:r>
    </w:p>
    <w:p w14:paraId="7047BE97" w14:textId="10A03D9C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4.9.3.4. Сохранить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вносит данные роста пациента, (вызывается метод 4.1.16)</w:t>
      </w:r>
    </w:p>
    <w:p w14:paraId="0B678BA3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4.10. Список заявок на расчёт</w:t>
      </w:r>
    </w:p>
    <w:p w14:paraId="1E64AB88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4.10.1. Доступно аутентифицированному администратору</w:t>
      </w:r>
    </w:p>
    <w:p w14:paraId="1715468B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4.10.2. Отображается список заявок на расчёт (метод 4.1.13)</w:t>
      </w:r>
    </w:p>
    <w:p w14:paraId="263FF693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4.10.2.1. Только заявки на расчёт, созданные данным пользователем, если он не администратор</w:t>
      </w:r>
    </w:p>
    <w:p w14:paraId="7EE32217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4.10.2.2. Все поданные заявки на расчёт в противном случае</w:t>
      </w:r>
    </w:p>
    <w:p w14:paraId="6A9FD180" w14:textId="7777777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>4.10.3. Действия</w:t>
      </w:r>
    </w:p>
    <w:p w14:paraId="1035132A" w14:textId="31F895B7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4.10.3.1. Фильтрация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фильтрует заявки на расчёт по дате создания или статусу, вызывается (метод 4.1.13)</w:t>
      </w:r>
    </w:p>
    <w:p w14:paraId="5F2CE8CE" w14:textId="60CB00C5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4.10.3.2. Выполнить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отмечает заявку на расчёт как исполненную, выполняется метод 4.1.19, доступно только администратору</w:t>
      </w:r>
    </w:p>
    <w:p w14:paraId="58EC09AA" w14:textId="237F1920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4.10.3.3. Отклонить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отклоняет заявку на расчёт, вызывается метод 4.1.19, доступно только администратору</w:t>
      </w:r>
    </w:p>
    <w:p w14:paraId="723BAEFF" w14:textId="67EF53CD" w:rsidR="004D43BC" w:rsidRPr="004D43BC" w:rsidRDefault="004D43BC" w:rsidP="004D43B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lang w:val="ru-RU"/>
        </w:rPr>
      </w:pPr>
      <w:r w:rsidRPr="004D43BC">
        <w:rPr>
          <w:rFonts w:ascii="Times New Roman" w:hAnsi="Times New Roman" w:cs="Times New Roman"/>
          <w:sz w:val="28"/>
          <w:lang w:val="ru-RU"/>
        </w:rPr>
        <w:t xml:space="preserve">4.10.3.4. Посмотреть подробную информацию о заявке на расчёт </w:t>
      </w:r>
      <w:r w:rsidR="00211080">
        <w:rPr>
          <w:rFonts w:ascii="Times New Roman" w:hAnsi="Times New Roman" w:cs="Times New Roman"/>
          <w:sz w:val="28"/>
          <w:lang w:val="ru-RU"/>
        </w:rPr>
        <w:t>—</w:t>
      </w:r>
      <w:r w:rsidRPr="004D43BC">
        <w:rPr>
          <w:rFonts w:ascii="Times New Roman" w:hAnsi="Times New Roman" w:cs="Times New Roman"/>
          <w:sz w:val="28"/>
          <w:lang w:val="ru-RU"/>
        </w:rPr>
        <w:t xml:space="preserve"> перенаправляет на страницу 4.9 (вызывается метод 4.1.15)</w:t>
      </w:r>
    </w:p>
    <w:p w14:paraId="25E37FBC" w14:textId="67A658E8" w:rsidR="005824CC" w:rsidRDefault="005824CC" w:rsidP="005824CC">
      <w:pPr>
        <w:spacing w:line="360" w:lineRule="auto"/>
        <w:ind w:firstLine="127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A81FD9" w14:textId="77777777" w:rsidR="005824CC" w:rsidRDefault="005824CC" w:rsidP="005824CC">
      <w:pPr>
        <w:pStyle w:val="22"/>
      </w:pPr>
      <w:bookmarkStart w:id="26" w:name="_Toc185524421"/>
      <w:bookmarkStart w:id="27" w:name="_Toc185444624"/>
      <w:bookmarkStart w:id="28" w:name="_Toc185175508"/>
      <w:bookmarkStart w:id="29" w:name="_Toc184051762"/>
      <w:bookmarkStart w:id="30" w:name="_Toc183984868"/>
      <w:r>
        <w:t xml:space="preserve">5. </w:t>
      </w:r>
      <w:bookmarkEnd w:id="25"/>
      <w:r>
        <w:t xml:space="preserve">Требования к </w:t>
      </w:r>
      <w:r>
        <w:rPr>
          <w:rFonts w:eastAsia="Times New Roman"/>
        </w:rPr>
        <w:t>составу и параметрам технических средств</w:t>
      </w:r>
      <w:bookmarkEnd w:id="26"/>
      <w:bookmarkEnd w:id="27"/>
      <w:bookmarkEnd w:id="28"/>
      <w:bookmarkEnd w:id="29"/>
      <w:bookmarkEnd w:id="30"/>
    </w:p>
    <w:p w14:paraId="03DA856D" w14:textId="77777777" w:rsidR="005824CC" w:rsidRDefault="005824CC" w:rsidP="005824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5.1 Сервер</w:t>
      </w:r>
    </w:p>
    <w:p w14:paraId="713D65E9" w14:textId="77777777" w:rsidR="005824CC" w:rsidRDefault="005824CC" w:rsidP="005824CC">
      <w:pPr>
        <w:spacing w:line="360" w:lineRule="auto"/>
        <w:ind w:firstLine="127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5.1.1 Оперативная память 16 Гб.</w:t>
      </w:r>
    </w:p>
    <w:p w14:paraId="5B7B8824" w14:textId="77777777" w:rsidR="005824CC" w:rsidRDefault="005824CC" w:rsidP="005824CC">
      <w:pPr>
        <w:spacing w:line="360" w:lineRule="auto"/>
        <w:ind w:firstLine="127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5.1.2 Свободное пространство на диске от 5 Гб.</w:t>
      </w:r>
    </w:p>
    <w:p w14:paraId="2D22A785" w14:textId="77777777" w:rsidR="005824CC" w:rsidRDefault="005824CC" w:rsidP="005824CC">
      <w:pPr>
        <w:spacing w:line="360" w:lineRule="auto"/>
        <w:ind w:firstLine="127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5.1.3 Процессор 8-ядерный с частотой от 2-4,4 ГГц.</w:t>
      </w:r>
    </w:p>
    <w:p w14:paraId="25815603" w14:textId="77777777" w:rsidR="005824CC" w:rsidRDefault="005824CC" w:rsidP="005824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5.2 Клиент</w:t>
      </w:r>
    </w:p>
    <w:p w14:paraId="6DCD6982" w14:textId="77777777" w:rsidR="005824CC" w:rsidRDefault="005824CC" w:rsidP="005824CC">
      <w:pPr>
        <w:spacing w:line="360" w:lineRule="auto"/>
        <w:ind w:firstLine="127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5.2.1 Оперативная память 16 Гб.</w:t>
      </w:r>
    </w:p>
    <w:p w14:paraId="7C5597CF" w14:textId="77777777" w:rsidR="005824CC" w:rsidRDefault="005824CC" w:rsidP="005824CC">
      <w:pPr>
        <w:spacing w:line="360" w:lineRule="auto"/>
        <w:ind w:firstLine="127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5.2.2 Свободное пространство на диске от 5 Гб.</w:t>
      </w:r>
    </w:p>
    <w:p w14:paraId="7AADDC81" w14:textId="77777777" w:rsidR="005824CC" w:rsidRDefault="005824CC" w:rsidP="005824CC">
      <w:pPr>
        <w:spacing w:line="360" w:lineRule="auto"/>
        <w:ind w:firstLine="127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5.2.3 Процессор 8-ядерный с частотой от 2-4,4 ГГц.</w:t>
      </w:r>
    </w:p>
    <w:p w14:paraId="7AF127E3" w14:textId="77777777" w:rsidR="005824CC" w:rsidRPr="00C93CC4" w:rsidRDefault="005824CC" w:rsidP="005824CC">
      <w:pPr>
        <w:pStyle w:val="12"/>
        <w:ind w:firstLine="708"/>
        <w:jc w:val="left"/>
        <w:rPr>
          <w:b w:val="0"/>
          <w:bCs/>
        </w:rPr>
      </w:pPr>
      <w:bookmarkStart w:id="31" w:name="_Toc41297580"/>
      <w:r w:rsidRPr="00C97CB5">
        <w:t>6</w:t>
      </w:r>
      <w:r w:rsidRPr="00C93CC4">
        <w:rPr>
          <w:b w:val="0"/>
        </w:rPr>
        <w:t>.</w:t>
      </w:r>
      <w:r w:rsidRPr="00C93CC4">
        <w:rPr>
          <w:b w:val="0"/>
          <w:bCs/>
        </w:rPr>
        <w:t xml:space="preserve"> </w:t>
      </w:r>
      <w:bookmarkEnd w:id="31"/>
      <w:r w:rsidRPr="00C93CC4">
        <w:rPr>
          <w:rStyle w:val="21"/>
          <w:b/>
        </w:rPr>
        <w:t>Требования к информационной и программной совместимости</w:t>
      </w:r>
    </w:p>
    <w:p w14:paraId="10942661" w14:textId="77777777" w:rsidR="005824CC" w:rsidRDefault="005824CC" w:rsidP="005824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6.1. Серверная часть</w:t>
      </w:r>
    </w:p>
    <w:p w14:paraId="1E9114E8" w14:textId="77777777" w:rsidR="005824CC" w:rsidRPr="00FA31F3" w:rsidRDefault="005824CC" w:rsidP="005824CC">
      <w:pPr>
        <w:spacing w:line="360" w:lineRule="auto"/>
        <w:ind w:firstLine="127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6.1.1.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</w:t>
      </w:r>
      <w:r w:rsidRPr="00FA31F3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</w:p>
    <w:p w14:paraId="3EDBCE90" w14:textId="77777777" w:rsidR="005824CC" w:rsidRDefault="005824CC" w:rsidP="005824CC">
      <w:pPr>
        <w:spacing w:line="360" w:lineRule="auto"/>
        <w:ind w:firstLine="127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6.1.2.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Minio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(7.2.</w:t>
      </w:r>
      <w:r w:rsidRPr="00FA31F3">
        <w:rPr>
          <w:rFonts w:ascii="Times New Roman" w:eastAsia="Times New Roman" w:hAnsi="Times New Roman" w:cs="Times New Roman"/>
          <w:sz w:val="28"/>
          <w:szCs w:val="28"/>
          <w:lang w:val="ru-RU"/>
        </w:rPr>
        <w:t>16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119052B1" w14:textId="77777777" w:rsidR="005824CC" w:rsidRPr="00FA31F3" w:rsidRDefault="005824CC" w:rsidP="005824CC">
      <w:pPr>
        <w:spacing w:line="360" w:lineRule="auto"/>
        <w:ind w:firstLine="127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31F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6.1.3.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Redis</w:t>
      </w:r>
      <w:r w:rsidRPr="00FA31F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6.2</w:t>
      </w:r>
      <w:r w:rsidRPr="00FA31F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8C104C0" w14:textId="620060A7" w:rsidR="005824CC" w:rsidRPr="00FA31F3" w:rsidRDefault="005824CC" w:rsidP="005824CC">
      <w:pPr>
        <w:spacing w:line="360" w:lineRule="auto"/>
        <w:ind w:firstLine="127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31F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6.1.4. </w:t>
      </w:r>
      <w:r w:rsidR="00D92CBE">
        <w:rPr>
          <w:rFonts w:ascii="Times New Roman" w:eastAsia="Times New Roman" w:hAnsi="Times New Roman" w:cs="Times New Roman"/>
          <w:sz w:val="28"/>
          <w:szCs w:val="28"/>
          <w:lang w:val="en-US"/>
        </w:rPr>
        <w:t>Golang</w:t>
      </w:r>
      <w:r w:rsidRPr="00FA31F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="00D92CBE">
        <w:rPr>
          <w:rFonts w:ascii="Times New Roman" w:eastAsia="Times New Roman" w:hAnsi="Times New Roman" w:cs="Times New Roman"/>
          <w:sz w:val="28"/>
          <w:szCs w:val="28"/>
          <w:lang w:val="en-US"/>
        </w:rPr>
        <w:t>1.21</w:t>
      </w:r>
      <w:r w:rsidRPr="00FA31F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FE01948" w14:textId="77777777" w:rsidR="005824CC" w:rsidRPr="00FA31F3" w:rsidRDefault="005824CC" w:rsidP="005824CC">
      <w:pPr>
        <w:spacing w:line="360" w:lineRule="auto"/>
        <w:ind w:firstLine="127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31F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6.1.5.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СУБД</w:t>
      </w:r>
      <w:r w:rsidRPr="00FA31F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PostgreSQL</w:t>
      </w:r>
      <w:r w:rsidRPr="00FA31F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FA31F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336CFB2" w14:textId="502638A5" w:rsidR="005824CC" w:rsidRPr="00FA31F3" w:rsidRDefault="005824CC" w:rsidP="005824CC">
      <w:pPr>
        <w:spacing w:line="360" w:lineRule="auto"/>
        <w:ind w:firstLine="127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31F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6.1.6. </w:t>
      </w:r>
      <w:r w:rsidR="00B06266">
        <w:rPr>
          <w:rFonts w:ascii="Times New Roman" w:eastAsia="Times New Roman" w:hAnsi="Times New Roman" w:cs="Times New Roman"/>
          <w:sz w:val="28"/>
          <w:szCs w:val="28"/>
          <w:lang w:val="en-US"/>
        </w:rPr>
        <w:t>GIN Web Framework</w:t>
      </w:r>
    </w:p>
    <w:p w14:paraId="48CAD91F" w14:textId="77777777" w:rsidR="005824CC" w:rsidRPr="00DD757F" w:rsidRDefault="005824CC" w:rsidP="005824CC">
      <w:pPr>
        <w:spacing w:line="360" w:lineRule="auto"/>
        <w:ind w:firstLine="127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75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6.1.7.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Node</w:t>
      </w:r>
      <w:r w:rsidRPr="00DD75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</w:p>
    <w:p w14:paraId="28F864F6" w14:textId="77777777" w:rsidR="005824CC" w:rsidRPr="00DD757F" w:rsidRDefault="005824CC" w:rsidP="005824CC">
      <w:pPr>
        <w:spacing w:line="360" w:lineRule="auto"/>
        <w:ind w:firstLine="127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75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6.1.8.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</w:p>
    <w:p w14:paraId="5C45FE04" w14:textId="77777777" w:rsidR="005824CC" w:rsidRPr="00DD757F" w:rsidRDefault="005824CC" w:rsidP="005824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75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6.2.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Клиентская</w:t>
      </w:r>
      <w:r w:rsidRPr="00DD75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часть</w:t>
      </w:r>
    </w:p>
    <w:p w14:paraId="042ED8B1" w14:textId="77777777" w:rsidR="005824CC" w:rsidRPr="00DE1B5F" w:rsidRDefault="005824CC" w:rsidP="005824CC">
      <w:pPr>
        <w:shd w:val="clear" w:color="auto" w:fill="FFFFFF"/>
        <w:spacing w:line="360" w:lineRule="auto"/>
        <w:ind w:firstLine="127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D75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6.2.1.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Браузер</w:t>
      </w:r>
      <w:r w:rsidRPr="00DE1B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Google Chrome 114+,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Waterfox</w:t>
      </w:r>
      <w:proofErr w:type="spellEnd"/>
      <w:r w:rsidRPr="00DE1B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G</w:t>
      </w:r>
      <w:r w:rsidRPr="00DE1B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6.0.20), </w:t>
      </w:r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r w:rsidRPr="00DE1B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Edge</w:t>
      </w:r>
      <w:r w:rsidRPr="00DE1B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130.0.2849.46)</w:t>
      </w:r>
    </w:p>
    <w:p w14:paraId="143BADBC" w14:textId="77777777" w:rsidR="005824CC" w:rsidRPr="00FA31F3" w:rsidRDefault="005824CC" w:rsidP="005824CC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5084B7F3" w14:textId="77777777" w:rsidR="005824CC" w:rsidRDefault="005824CC" w:rsidP="005824CC">
      <w:pPr>
        <w:rPr>
          <w:lang w:val="en-US"/>
        </w:rPr>
        <w:sectPr w:rsidR="005824CC" w:rsidSect="00FB25F1">
          <w:footerReference w:type="default" r:id="rId15"/>
          <w:pgSz w:w="11906" w:h="16838"/>
          <w:pgMar w:top="720" w:right="720" w:bottom="720" w:left="720" w:header="709" w:footer="709" w:gutter="0"/>
          <w:pgNumType w:start="0"/>
          <w:cols w:space="708"/>
          <w:titlePg/>
          <w:docGrid w:linePitch="360"/>
        </w:sectPr>
      </w:pPr>
    </w:p>
    <w:p w14:paraId="080A153E" w14:textId="45C5B9A4" w:rsidR="00580576" w:rsidRPr="00D728DC" w:rsidRDefault="00580576" w:rsidP="00D728DC">
      <w:pPr>
        <w:pStyle w:val="2"/>
        <w:tabs>
          <w:tab w:val="left" w:pos="993"/>
        </w:tabs>
        <w:ind w:firstLine="709"/>
        <w:rPr>
          <w:lang w:val="en-US" w:eastAsia="en-US"/>
        </w:rPr>
        <w:sectPr w:rsidR="00580576" w:rsidRPr="00D728DC" w:rsidSect="00940539">
          <w:pgSz w:w="11906" w:h="16838"/>
          <w:pgMar w:top="1134" w:right="56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05DD914B" w14:textId="77777777" w:rsidR="005824CC" w:rsidRPr="00C97CB5" w:rsidRDefault="005824CC" w:rsidP="005824CC">
      <w:pPr>
        <w:pStyle w:val="12"/>
      </w:pPr>
      <w:bookmarkStart w:id="32" w:name="_Toc185524423"/>
      <w:r w:rsidRPr="00C97CB5">
        <w:lastRenderedPageBreak/>
        <w:t xml:space="preserve">ПРИЛОЖЕНИЕ </w:t>
      </w:r>
      <w:r>
        <w:t>Б</w:t>
      </w:r>
      <w:r w:rsidRPr="00C97CB5">
        <w:t xml:space="preserve"> СПИСОК </w:t>
      </w:r>
      <w:r w:rsidRPr="0061240C">
        <w:t>HHTP</w:t>
      </w:r>
      <w:r w:rsidRPr="00C97CB5">
        <w:t xml:space="preserve"> МЕТОДОВ</w:t>
      </w:r>
      <w:bookmarkEnd w:id="32"/>
    </w:p>
    <w:p w14:paraId="201B8C57" w14:textId="77777777" w:rsidR="005824CC" w:rsidRPr="00C95B5A" w:rsidRDefault="005824CC" w:rsidP="005824C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5B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C95B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методы разрабатываемого веб-сервиса</w:t>
      </w:r>
    </w:p>
    <w:tbl>
      <w:tblPr>
        <w:tblStyle w:val="a9"/>
        <w:tblW w:w="14454" w:type="dxa"/>
        <w:tblLayout w:type="fixed"/>
        <w:tblLook w:val="04A0" w:firstRow="1" w:lastRow="0" w:firstColumn="1" w:lastColumn="0" w:noHBand="0" w:noVBand="1"/>
      </w:tblPr>
      <w:tblGrid>
        <w:gridCol w:w="983"/>
        <w:gridCol w:w="1278"/>
        <w:gridCol w:w="2247"/>
        <w:gridCol w:w="3425"/>
        <w:gridCol w:w="3261"/>
        <w:gridCol w:w="3260"/>
      </w:tblGrid>
      <w:tr w:rsidR="005824CC" w14:paraId="792B7E7E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3B1E2" w14:textId="77777777" w:rsidR="005824CC" w:rsidRPr="00FF50ED" w:rsidRDefault="005824CC" w:rsidP="00903764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FF50ED"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№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C017E" w14:textId="77777777" w:rsidR="005824CC" w:rsidRPr="00FF50ED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proofErr w:type="spellStart"/>
            <w:r w:rsidRPr="00FF50ED"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Тип</w:t>
            </w:r>
            <w:proofErr w:type="spellEnd"/>
            <w:r w:rsidRPr="00FF50ED"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2292C" w14:textId="77777777" w:rsidR="005824CC" w:rsidRPr="00FF50ED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val="en-US" w:eastAsia="en-US"/>
                <w14:ligatures w14:val="standardContextual"/>
              </w:rPr>
            </w:pPr>
            <w:r w:rsidRPr="00FF50ED"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val="en-US" w:eastAsia="en-US"/>
                <w14:ligatures w14:val="standardContextual"/>
              </w:rPr>
              <w:t xml:space="preserve">URL 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25420" w14:textId="77777777" w:rsidR="005824CC" w:rsidRPr="00FF50ED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val="ru-RU" w:eastAsia="en-US"/>
                <w14:ligatures w14:val="standardContextual"/>
              </w:rPr>
            </w:pPr>
            <w:proofErr w:type="spellStart"/>
            <w:r w:rsidRPr="00FF50ED"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Описание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232FA" w14:textId="77777777" w:rsidR="005824CC" w:rsidRPr="00FF50ED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proofErr w:type="spellStart"/>
            <w:r w:rsidRPr="00FF50ED"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Входные</w:t>
            </w:r>
            <w:proofErr w:type="spellEnd"/>
            <w:r w:rsidRPr="00FF50ED"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</w:t>
            </w:r>
            <w:proofErr w:type="spellStart"/>
            <w:r w:rsidRPr="00FF50ED"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данные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A9B7B" w14:textId="77777777" w:rsidR="005824CC" w:rsidRPr="00FF50ED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</w:pPr>
            <w:proofErr w:type="spellStart"/>
            <w:r w:rsidRPr="00FF50ED"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Выходные</w:t>
            </w:r>
            <w:proofErr w:type="spellEnd"/>
            <w:r w:rsidRPr="00FF50ED"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</w:t>
            </w:r>
            <w:proofErr w:type="spellStart"/>
            <w:r w:rsidRPr="00FF50ED"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данные</w:t>
            </w:r>
            <w:proofErr w:type="spellEnd"/>
          </w:p>
        </w:tc>
      </w:tr>
      <w:tr w:rsidR="005824CC" w:rsidRPr="000504D6" w14:paraId="66FBD111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AC8D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4.1.1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4B9A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GET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3D7F" w14:textId="2FDF3522" w:rsidR="005824CC" w:rsidRPr="000504D6" w:rsidRDefault="00624F28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624F28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ab/>
              <w:t>/</w:t>
            </w:r>
            <w:proofErr w:type="spellStart"/>
            <w:r w:rsidRPr="00624F28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624F28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624F28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pvlc</w:t>
            </w:r>
            <w:proofErr w:type="spellEnd"/>
            <w:r w:rsidRPr="00624F28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-med-formulas/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8F001" w14:textId="0F652081" w:rsidR="005824CC" w:rsidRPr="000504D6" w:rsidRDefault="00624F28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624F28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Получить список </w:t>
            </w:r>
            <w:r w:rsidR="000E33BF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категорий пациентов</w:t>
            </w:r>
            <w:r w:rsidRPr="00624F28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 ДЖЕЛ</w:t>
            </w:r>
            <w:r w:rsidR="00765AA9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 (с фильтрацией</w:t>
            </w:r>
            <w:r w:rsidR="000B7E9E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190D" w14:textId="177B3EF0" w:rsidR="005824CC" w:rsidRPr="000504D6" w:rsidRDefault="00624F28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proofErr w:type="gramStart"/>
            <w:r w:rsidRPr="00624F28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category?:</w:t>
            </w:r>
            <w:proofErr w:type="gramEnd"/>
            <w:r w:rsidRPr="00624F28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 string, gender?: string, </w:t>
            </w:r>
            <w:proofErr w:type="spellStart"/>
            <w:r w:rsidRPr="00624F28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min_age</w:t>
            </w:r>
            <w:proofErr w:type="spellEnd"/>
            <w:r w:rsidRPr="00624F28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?: int, </w:t>
            </w:r>
            <w:proofErr w:type="spellStart"/>
            <w:r w:rsidRPr="00624F28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max_age</w:t>
            </w:r>
            <w:proofErr w:type="spellEnd"/>
            <w:r w:rsidRPr="00624F28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?: int, active?: bool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1121D" w14:textId="77777777" w:rsidR="00624F28" w:rsidRDefault="00624F28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624F2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[ </w:t>
            </w:r>
          </w:p>
          <w:p w14:paraId="2D4C964F" w14:textId="77777777" w:rsidR="00413826" w:rsidRDefault="00624F28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624F2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{ </w:t>
            </w:r>
          </w:p>
          <w:p w14:paraId="6EB718F9" w14:textId="77777777" w:rsidR="00413826" w:rsidRDefault="00624F28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624F2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id: int, title: string, description: string, formula: string, </w:t>
            </w:r>
            <w:proofErr w:type="spellStart"/>
            <w:r w:rsidRPr="00624F2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image_url</w:t>
            </w:r>
            <w:proofErr w:type="spellEnd"/>
            <w:r w:rsidRPr="00624F2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string, category: string, gender: string, </w:t>
            </w:r>
            <w:proofErr w:type="spellStart"/>
            <w:r w:rsidRPr="00624F2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min_age</w:t>
            </w:r>
            <w:proofErr w:type="spellEnd"/>
            <w:r w:rsidRPr="00624F2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int, </w:t>
            </w:r>
            <w:proofErr w:type="spellStart"/>
            <w:r w:rsidRPr="00624F2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max_age</w:t>
            </w:r>
            <w:proofErr w:type="spellEnd"/>
            <w:r w:rsidRPr="00624F2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int, </w:t>
            </w:r>
            <w:proofErr w:type="spellStart"/>
            <w:r w:rsidRPr="00624F2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is_active</w:t>
            </w:r>
            <w:proofErr w:type="spellEnd"/>
            <w:r w:rsidRPr="00624F2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</w:t>
            </w:r>
            <w:proofErr w:type="spellStart"/>
            <w:r w:rsidRPr="00624F2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boolean</w:t>
            </w:r>
            <w:proofErr w:type="spellEnd"/>
            <w:r w:rsidRPr="00624F2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201FB56F" w14:textId="589BDE97" w:rsidR="00624F28" w:rsidRDefault="00624F28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624F2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}</w:t>
            </w:r>
          </w:p>
          <w:p w14:paraId="797DB7A9" w14:textId="7730A465" w:rsidR="005824CC" w:rsidRPr="000504D6" w:rsidRDefault="00624F28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624F2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 ]</w:t>
            </w:r>
          </w:p>
        </w:tc>
      </w:tr>
      <w:tr w:rsidR="005824CC" w:rsidRPr="000504D6" w14:paraId="1F962B5E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070FC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4.1.2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B5E64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GET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12347" w14:textId="3BAF39C0" w:rsidR="005824CC" w:rsidRPr="000504D6" w:rsidRDefault="000E33BF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0E33B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0E33B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0E33B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0E33B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pvlc</w:t>
            </w:r>
            <w:proofErr w:type="spellEnd"/>
            <w:r w:rsidRPr="000E33B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-med-formulas/{id}/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34BDC" w14:textId="2213CF18" w:rsidR="005824CC" w:rsidRPr="000504D6" w:rsidRDefault="000E33BF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E33BF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Получить одну </w:t>
            </w:r>
            <w:r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категорию пациентов</w:t>
            </w:r>
            <w:r w:rsidRPr="000E33BF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 ДЖЕЛ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21482" w14:textId="03B11E3A" w:rsidR="005824CC" w:rsidRPr="000504D6" w:rsidRDefault="000259D2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id</w:t>
            </w:r>
            <w:r w:rsidR="005824CC" w:rsidRPr="00D57E06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: int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27DF" w14:textId="77777777" w:rsidR="00537772" w:rsidRDefault="00537772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537772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{ </w:t>
            </w:r>
          </w:p>
          <w:p w14:paraId="440B3C9D" w14:textId="1DFBEDCF" w:rsidR="00537772" w:rsidRDefault="00537772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537772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id: int, title: string, description: string, formula: string, </w:t>
            </w:r>
            <w:proofErr w:type="spellStart"/>
            <w:r w:rsidRPr="00537772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image_url</w:t>
            </w:r>
            <w:proofErr w:type="spellEnd"/>
            <w:r w:rsidRPr="00537772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string, category: string, gender: string, </w:t>
            </w:r>
            <w:proofErr w:type="spellStart"/>
            <w:r w:rsidRPr="00537772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min_age</w:t>
            </w:r>
            <w:proofErr w:type="spellEnd"/>
            <w:r w:rsidRPr="00537772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int, </w:t>
            </w:r>
            <w:proofErr w:type="spellStart"/>
            <w:r w:rsidRPr="00537772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max_age</w:t>
            </w:r>
            <w:proofErr w:type="spellEnd"/>
            <w:r w:rsidRPr="00537772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int, </w:t>
            </w:r>
            <w:proofErr w:type="spellStart"/>
            <w:r w:rsidRPr="00537772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is_active</w:t>
            </w:r>
            <w:proofErr w:type="spellEnd"/>
            <w:r w:rsidRPr="00537772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</w:t>
            </w:r>
            <w:proofErr w:type="spellStart"/>
            <w:r w:rsidR="003B5194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b</w:t>
            </w:r>
            <w:r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oolean</w:t>
            </w:r>
            <w:proofErr w:type="spellEnd"/>
          </w:p>
          <w:p w14:paraId="24104790" w14:textId="4EB655ED" w:rsidR="005824CC" w:rsidRPr="000504D6" w:rsidRDefault="00537772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537772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 }</w:t>
            </w:r>
          </w:p>
        </w:tc>
      </w:tr>
      <w:tr w:rsidR="005824CC" w:rsidRPr="000504D6" w14:paraId="092DBB05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A76A2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lastRenderedPageBreak/>
              <w:t>4.1.3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1B9D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POST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E2C0D" w14:textId="4A1FF5C2" w:rsidR="005824CC" w:rsidRPr="000504D6" w:rsidRDefault="00E71CAF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E71CA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E71CA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E71CA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E71CA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pvlc</w:t>
            </w:r>
            <w:proofErr w:type="spellEnd"/>
            <w:r w:rsidRPr="00E71CA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-med-formulas/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DCA4" w14:textId="13271BB0" w:rsidR="005824CC" w:rsidRPr="000504D6" w:rsidRDefault="00D2716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D2716C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Добавить </w:t>
            </w:r>
            <w:r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категорию пациента</w:t>
            </w:r>
            <w:r w:rsidRPr="00D2716C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 ДЖЕЛ (только модератор)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45836" w14:textId="77777777" w:rsidR="0042362D" w:rsidRDefault="0042362D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42362D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{ </w:t>
            </w:r>
          </w:p>
          <w:p w14:paraId="6306C951" w14:textId="77777777" w:rsidR="0042362D" w:rsidRDefault="0042362D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42362D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title: string, description: string, formula: string, category: string, gender: string, </w:t>
            </w:r>
            <w:proofErr w:type="spellStart"/>
            <w:r w:rsidRPr="0042362D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min_age</w:t>
            </w:r>
            <w:proofErr w:type="spellEnd"/>
            <w:r w:rsidRPr="0042362D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int, </w:t>
            </w:r>
            <w:proofErr w:type="spellStart"/>
            <w:r w:rsidRPr="0042362D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max_age</w:t>
            </w:r>
            <w:proofErr w:type="spellEnd"/>
            <w:r w:rsidRPr="0042362D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int </w:t>
            </w:r>
          </w:p>
          <w:p w14:paraId="0DF20DA7" w14:textId="4DF8F61E" w:rsidR="005824CC" w:rsidRDefault="0042362D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42362D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}</w:t>
            </w:r>
          </w:p>
          <w:p w14:paraId="1A027671" w14:textId="77777777" w:rsidR="005824CC" w:rsidRPr="000504D6" w:rsidRDefault="005824CC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B1A4D" w14:textId="77777777" w:rsidR="00DB0129" w:rsidRDefault="00DB0129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DB012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{ </w:t>
            </w:r>
          </w:p>
          <w:p w14:paraId="06A3D65E" w14:textId="77777777" w:rsidR="00DB0129" w:rsidRDefault="00DB0129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DB012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id: int, title: string, description: string, formula: string, </w:t>
            </w:r>
            <w:proofErr w:type="spellStart"/>
            <w:r w:rsidRPr="00DB012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image_url</w:t>
            </w:r>
            <w:proofErr w:type="spellEnd"/>
            <w:r w:rsidRPr="00DB012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string, category: string, gender: string, </w:t>
            </w:r>
            <w:proofErr w:type="spellStart"/>
            <w:r w:rsidRPr="00DB012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min_age</w:t>
            </w:r>
            <w:proofErr w:type="spellEnd"/>
            <w:r w:rsidRPr="00DB012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int, </w:t>
            </w:r>
            <w:proofErr w:type="spellStart"/>
            <w:r w:rsidRPr="00DB012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max_age</w:t>
            </w:r>
            <w:proofErr w:type="spellEnd"/>
            <w:r w:rsidRPr="00DB012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int, </w:t>
            </w:r>
            <w:proofErr w:type="spellStart"/>
            <w:r w:rsidRPr="00DB012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is_active</w:t>
            </w:r>
            <w:proofErr w:type="spellEnd"/>
            <w:r w:rsidRPr="00DB012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</w:t>
            </w:r>
            <w:proofErr w:type="spellStart"/>
            <w:r w:rsidRPr="00DB012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boolean</w:t>
            </w:r>
            <w:proofErr w:type="spellEnd"/>
            <w:r w:rsidRPr="00DB012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2A817A4D" w14:textId="335CB54B" w:rsidR="005824CC" w:rsidRPr="000504D6" w:rsidRDefault="00DB0129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DB012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}</w:t>
            </w:r>
          </w:p>
          <w:p w14:paraId="443D9298" w14:textId="77777777" w:rsidR="005824CC" w:rsidRPr="000504D6" w:rsidRDefault="005824CC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</w:tr>
      <w:tr w:rsidR="005824CC" w:rsidRPr="000504D6" w14:paraId="71929BF8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C7493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4.1.4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1095C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PUT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0616" w14:textId="52F8A091" w:rsidR="005824CC" w:rsidRPr="000504D6" w:rsidRDefault="003F1EBE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3F1EBE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3F1EBE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3F1EBE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3F1EBE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pvlc</w:t>
            </w:r>
            <w:proofErr w:type="spellEnd"/>
            <w:r w:rsidRPr="003F1EBE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-med-formulas/{id}/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3309D" w14:textId="6BD52C1E" w:rsidR="005824CC" w:rsidRPr="000504D6" w:rsidRDefault="003F1EBE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3F1EBE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Изменить данные </w:t>
            </w:r>
            <w:r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категории</w:t>
            </w:r>
            <w:r w:rsidRPr="003F1EBE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 (только модератор)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FCBB5" w14:textId="77777777" w:rsidR="003643E0" w:rsidRDefault="003643E0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3643E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id: int, </w:t>
            </w:r>
          </w:p>
          <w:p w14:paraId="1B834239" w14:textId="77777777" w:rsidR="003643E0" w:rsidRDefault="003643E0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3643E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{ </w:t>
            </w:r>
          </w:p>
          <w:p w14:paraId="5AFB9B66" w14:textId="77777777" w:rsidR="003643E0" w:rsidRDefault="003643E0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proofErr w:type="gramStart"/>
            <w:r w:rsidRPr="003643E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title?:</w:t>
            </w:r>
            <w:proofErr w:type="gramEnd"/>
            <w:r w:rsidRPr="003643E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 string, description?: string, formula?: string, category?: string, gender?: string, </w:t>
            </w:r>
            <w:proofErr w:type="spellStart"/>
            <w:r w:rsidRPr="003643E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min_age</w:t>
            </w:r>
            <w:proofErr w:type="spellEnd"/>
            <w:r w:rsidRPr="003643E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?: int, </w:t>
            </w:r>
            <w:proofErr w:type="spellStart"/>
            <w:r w:rsidRPr="003643E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max_age</w:t>
            </w:r>
            <w:proofErr w:type="spellEnd"/>
            <w:r w:rsidRPr="003643E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?: int, </w:t>
            </w:r>
            <w:proofErr w:type="spellStart"/>
            <w:r w:rsidRPr="003643E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is_active</w:t>
            </w:r>
            <w:proofErr w:type="spellEnd"/>
            <w:r w:rsidRPr="003643E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?: </w:t>
            </w:r>
            <w:proofErr w:type="spellStart"/>
            <w:r w:rsidRPr="003643E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boolean</w:t>
            </w:r>
            <w:proofErr w:type="spellEnd"/>
            <w:r w:rsidRPr="003643E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 </w:t>
            </w:r>
          </w:p>
          <w:p w14:paraId="55ED4F05" w14:textId="159046DF" w:rsidR="005824CC" w:rsidRPr="000504D6" w:rsidRDefault="003643E0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3643E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}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02A1A" w14:textId="77777777" w:rsidR="00CA144B" w:rsidRDefault="00CA144B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CA144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{ </w:t>
            </w:r>
          </w:p>
          <w:p w14:paraId="21433B2F" w14:textId="28A30050" w:rsidR="00CA144B" w:rsidRDefault="00CA144B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CA144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id: int, title: string, description: string, formula: string, </w:t>
            </w:r>
            <w:proofErr w:type="spellStart"/>
            <w:r w:rsidRPr="00CA144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image_url</w:t>
            </w:r>
            <w:proofErr w:type="spellEnd"/>
            <w:r w:rsidRPr="00CA144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string, category: string, gender: string, </w:t>
            </w:r>
            <w:proofErr w:type="spellStart"/>
            <w:r w:rsidRPr="00CA144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min_age</w:t>
            </w:r>
            <w:proofErr w:type="spellEnd"/>
            <w:r w:rsidRPr="00CA144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int, </w:t>
            </w:r>
            <w:proofErr w:type="spellStart"/>
            <w:r w:rsidRPr="00CA144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max_age</w:t>
            </w:r>
            <w:proofErr w:type="spellEnd"/>
            <w:r w:rsidRPr="00CA144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int, </w:t>
            </w:r>
            <w:proofErr w:type="spellStart"/>
            <w:r w:rsidRPr="00CA144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is_active</w:t>
            </w:r>
            <w:proofErr w:type="spellEnd"/>
            <w:r w:rsidRPr="00CA144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</w:t>
            </w:r>
            <w:r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Boolean</w:t>
            </w:r>
          </w:p>
          <w:p w14:paraId="656F1557" w14:textId="699C039B" w:rsidR="005824CC" w:rsidRPr="000504D6" w:rsidRDefault="00CA144B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CA144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 }</w:t>
            </w:r>
          </w:p>
        </w:tc>
      </w:tr>
      <w:tr w:rsidR="005824CC" w:rsidRPr="000504D6" w14:paraId="10A34F31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6727B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4.1.5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960C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DELETE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4180" w14:textId="51169437" w:rsidR="005824CC" w:rsidRPr="000504D6" w:rsidRDefault="000B1174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0B117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0B117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0B117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0B117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pvlc</w:t>
            </w:r>
            <w:proofErr w:type="spellEnd"/>
            <w:r w:rsidRPr="000B117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-med-formulas/{id}/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77C8" w14:textId="16BB54D3" w:rsidR="005824CC" w:rsidRPr="000504D6" w:rsidRDefault="000B1174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B1174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Удалить </w:t>
            </w:r>
            <w:r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категорию</w:t>
            </w:r>
            <w:r w:rsidRPr="000B1174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 (</w:t>
            </w:r>
            <w:proofErr w:type="spellStart"/>
            <w:r w:rsidRPr="000B1174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soft-delete</w:t>
            </w:r>
            <w:proofErr w:type="spellEnd"/>
            <w:r w:rsidRPr="000B1174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, только модератор)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41AE8" w14:textId="6A04C74B" w:rsidR="005824CC" w:rsidRPr="000504D6" w:rsidRDefault="006E5163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id</w:t>
            </w:r>
            <w:r w:rsidR="005824CC" w:rsidRPr="000504D6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: int</w:t>
            </w:r>
          </w:p>
          <w:p w14:paraId="49F91BA9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6F304" w14:textId="77777777" w:rsidR="005824CC" w:rsidRPr="000504D6" w:rsidRDefault="005824CC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{</w:t>
            </w:r>
          </w:p>
          <w:p w14:paraId="43C5CB60" w14:textId="77777777" w:rsidR="005824CC" w:rsidRPr="000504D6" w:rsidRDefault="005824CC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 status</w:t>
            </w:r>
            <w:r w:rsidRPr="000504D6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: string</w:t>
            </w:r>
          </w:p>
          <w:p w14:paraId="16180382" w14:textId="77777777" w:rsidR="005824CC" w:rsidRPr="000504D6" w:rsidRDefault="005824CC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}</w:t>
            </w:r>
          </w:p>
          <w:p w14:paraId="324B5FB4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</w:p>
        </w:tc>
      </w:tr>
      <w:tr w:rsidR="005824CC" w:rsidRPr="000504D6" w14:paraId="55DEB19E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1B343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lastRenderedPageBreak/>
              <w:t>4.1.6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6EE79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POST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78FB1" w14:textId="7EB01A40" w:rsidR="005824CC" w:rsidRPr="000504D6" w:rsidRDefault="002B5744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2B574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2B574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2B574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2B574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pvlc</w:t>
            </w:r>
            <w:proofErr w:type="spellEnd"/>
            <w:r w:rsidRPr="002B574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-med-formulas/{id}/add-to-cart/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05D54" w14:textId="63E08409" w:rsidR="005824CC" w:rsidRPr="00DD1177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D57E0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Добавить </w:t>
            </w:r>
            <w:r w:rsidR="00DD1177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категорию в медицинскую карточку</w:t>
            </w:r>
            <w:r w:rsidR="00A26468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 (черновик)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4C2A" w14:textId="6D1E8B46" w:rsidR="005824CC" w:rsidRPr="000504D6" w:rsidRDefault="005D74C0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id</w:t>
            </w:r>
            <w:r w:rsidR="005824CC" w:rsidRPr="000504D6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: int</w:t>
            </w:r>
          </w:p>
          <w:p w14:paraId="7D6BA96B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CC3E9" w14:textId="77777777" w:rsidR="00A26468" w:rsidRDefault="00A26468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A2646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{ </w:t>
            </w:r>
          </w:p>
          <w:p w14:paraId="04B7799A" w14:textId="77777777" w:rsidR="00A26468" w:rsidRDefault="00A26468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A2646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message: string, </w:t>
            </w:r>
            <w:proofErr w:type="spellStart"/>
            <w:r w:rsidRPr="00A2646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med_card_id</w:t>
            </w:r>
            <w:proofErr w:type="spellEnd"/>
            <w:r w:rsidRPr="00A2646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int </w:t>
            </w:r>
          </w:p>
          <w:p w14:paraId="5C481F1E" w14:textId="0A44993D" w:rsidR="005824CC" w:rsidRPr="00FC6A1A" w:rsidRDefault="00A26468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A26468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}</w:t>
            </w:r>
          </w:p>
        </w:tc>
      </w:tr>
      <w:tr w:rsidR="005824CC" w:rsidRPr="000504D6" w14:paraId="349ED652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0CD91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4.1.7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2558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POST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697F" w14:textId="5FF710DE" w:rsidR="005824CC" w:rsidRPr="000504D6" w:rsidRDefault="00A011BA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A011BA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A011BA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A011BA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A011BA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pvlc</w:t>
            </w:r>
            <w:proofErr w:type="spellEnd"/>
            <w:r w:rsidRPr="00A011BA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-med-formulas/{id}/image</w:t>
            </w:r>
            <w:r w:rsidR="00572D0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026BE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D57E0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Загрузить/обновить картинку (только модератор)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B3FA8" w14:textId="77777777" w:rsidR="005824CC" w:rsidRPr="000504D6" w:rsidRDefault="005824CC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pk: int</w:t>
            </w:r>
          </w:p>
          <w:p w14:paraId="55F5FACE" w14:textId="77777777" w:rsidR="005824CC" w:rsidRPr="000504D6" w:rsidRDefault="005824CC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{</w:t>
            </w:r>
          </w:p>
          <w:p w14:paraId="58A38474" w14:textId="77777777" w:rsidR="005824CC" w:rsidRPr="000504D6" w:rsidRDefault="005824CC" w:rsidP="00903764">
            <w:pPr>
              <w:spacing w:line="360" w:lineRule="auto"/>
              <w:ind w:firstLine="450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image</w:t>
            </w:r>
            <w:r w:rsidRPr="000504D6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: </w:t>
            </w:r>
            <w:r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File</w:t>
            </w:r>
          </w:p>
          <w:p w14:paraId="141D4B42" w14:textId="77777777" w:rsidR="005824CC" w:rsidRPr="000504D6" w:rsidRDefault="005824CC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}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04688" w14:textId="77777777" w:rsidR="00177CE4" w:rsidRDefault="00177CE4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177CE4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{ </w:t>
            </w:r>
          </w:p>
          <w:p w14:paraId="1390ECF0" w14:textId="77777777" w:rsidR="00177CE4" w:rsidRDefault="00177CE4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177CE4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message: string, </w:t>
            </w:r>
            <w:proofErr w:type="spellStart"/>
            <w:r w:rsidRPr="00177CE4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image_url</w:t>
            </w:r>
            <w:proofErr w:type="spellEnd"/>
            <w:r w:rsidRPr="00177CE4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string </w:t>
            </w:r>
          </w:p>
          <w:p w14:paraId="3C08B1EE" w14:textId="399E9397" w:rsidR="005824CC" w:rsidRPr="00FC6A1A" w:rsidRDefault="00177CE4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177CE4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}</w:t>
            </w:r>
          </w:p>
        </w:tc>
      </w:tr>
      <w:tr w:rsidR="005824CC" w:rsidRPr="000504D6" w14:paraId="4DD01E8D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0DFFB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4.1.8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7201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D57E06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GET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B77B0" w14:textId="244F0737" w:rsidR="005824CC" w:rsidRPr="000504D6" w:rsidRDefault="006F2186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6F2186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6F2186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6F2186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/cart/icon</w:t>
            </w:r>
            <w:r w:rsidR="00572D0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B875C" w14:textId="79587410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D57E0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Получить содержимое и количество в </w:t>
            </w:r>
            <w:r w:rsidR="00E93FA2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медицинской </w:t>
            </w:r>
            <w:proofErr w:type="spellStart"/>
            <w:r w:rsidR="00E93FA2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катре</w:t>
            </w:r>
            <w:proofErr w:type="spellEnd"/>
            <w:r w:rsidR="00E93FA2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-</w:t>
            </w:r>
            <w:r w:rsidRPr="00D57E0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корзине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4A7F7" w14:textId="2C9D03FC" w:rsidR="005824CC" w:rsidRPr="003743F0" w:rsidRDefault="003743F0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-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DC3B" w14:textId="77777777" w:rsidR="003743F0" w:rsidRDefault="003743F0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3743F0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{ </w:t>
            </w:r>
          </w:p>
          <w:p w14:paraId="4BE4457A" w14:textId="0F4A4718" w:rsidR="003743F0" w:rsidRDefault="003743F0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proofErr w:type="spellStart"/>
            <w:r w:rsidRPr="003743F0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med_card_id:int</w:t>
            </w:r>
            <w:proofErr w:type="spellEnd"/>
            <w:r w:rsidRPr="003743F0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, </w:t>
            </w:r>
            <w:proofErr w:type="spellStart"/>
            <w:r w:rsidRPr="003743F0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med_item_count</w:t>
            </w:r>
            <w:proofErr w:type="spellEnd"/>
            <w:r w:rsidRPr="003743F0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int </w:t>
            </w:r>
          </w:p>
          <w:p w14:paraId="0FAF294D" w14:textId="2BC8A810" w:rsidR="005824CC" w:rsidRPr="000504D6" w:rsidRDefault="003743F0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3743F0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} </w:t>
            </w:r>
          </w:p>
        </w:tc>
      </w:tr>
      <w:tr w:rsidR="005824CC" w:rsidRPr="000504D6" w14:paraId="6C0237EF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0EE2D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4.1.9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DFDDB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D57E06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GET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0754E" w14:textId="06D49869" w:rsidR="005824CC" w:rsidRPr="000504D6" w:rsidRDefault="00202C19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202C19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ab/>
              <w:t>/</w:t>
            </w:r>
            <w:proofErr w:type="spellStart"/>
            <w:r w:rsidRPr="00202C19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202C19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202C19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pvlc</w:t>
            </w:r>
            <w:proofErr w:type="spellEnd"/>
            <w:r w:rsidRPr="00202C19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-med-cards</w:t>
            </w:r>
            <w:r w:rsidR="00572D0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0F465" w14:textId="75007E05" w:rsidR="005824CC" w:rsidRPr="000504D6" w:rsidRDefault="00202C19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202C19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Получить список медицинских карт (заявок)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5DD6" w14:textId="47E5F934" w:rsidR="005824CC" w:rsidRPr="000504D6" w:rsidRDefault="00202C19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proofErr w:type="gramStart"/>
            <w:r w:rsidRPr="00202C19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status?:</w:t>
            </w:r>
            <w:proofErr w:type="gramEnd"/>
            <w:r w:rsidRPr="00202C19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 string, </w:t>
            </w:r>
            <w:proofErr w:type="spellStart"/>
            <w:r w:rsidRPr="00202C19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date_from</w:t>
            </w:r>
            <w:proofErr w:type="spellEnd"/>
            <w:r w:rsidRPr="00202C19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?: string, </w:t>
            </w:r>
            <w:proofErr w:type="spellStart"/>
            <w:r w:rsidRPr="00202C19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date_to</w:t>
            </w:r>
            <w:proofErr w:type="spellEnd"/>
            <w:r w:rsidRPr="00202C19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?: string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B6A9" w14:textId="77777777" w:rsidR="00202C19" w:rsidRDefault="00202C19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[</w:t>
            </w:r>
          </w:p>
          <w:p w14:paraId="6737940B" w14:textId="77777777" w:rsidR="00202C19" w:rsidRDefault="00202C19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proofErr w:type="gramStart"/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{ id</w:t>
            </w:r>
            <w:proofErr w:type="gramEnd"/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int, status: string, </w:t>
            </w:r>
            <w:proofErr w:type="spellStart"/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created_at</w:t>
            </w:r>
            <w:proofErr w:type="spellEnd"/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datetime, </w:t>
            </w:r>
            <w:proofErr w:type="spellStart"/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patient_name</w:t>
            </w:r>
            <w:proofErr w:type="spellEnd"/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string, </w:t>
            </w:r>
            <w:proofErr w:type="spellStart"/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doctor_name</w:t>
            </w:r>
            <w:proofErr w:type="spellEnd"/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string, </w:t>
            </w:r>
            <w:proofErr w:type="spellStart"/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finalized_at</w:t>
            </w:r>
            <w:proofErr w:type="spellEnd"/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?: datetime, </w:t>
            </w:r>
            <w:proofErr w:type="spellStart"/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completed_at</w:t>
            </w:r>
            <w:proofErr w:type="spellEnd"/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?: datetime, </w:t>
            </w:r>
            <w:proofErr w:type="spellStart"/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lastRenderedPageBreak/>
              <w:t>total_result</w:t>
            </w:r>
            <w:proofErr w:type="spellEnd"/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float, </w:t>
            </w:r>
            <w:proofErr w:type="spellStart"/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med_calculations</w:t>
            </w:r>
            <w:proofErr w:type="spellEnd"/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: array }</w:t>
            </w:r>
          </w:p>
          <w:p w14:paraId="1DA8B3B0" w14:textId="35BB22EC" w:rsidR="005824CC" w:rsidRPr="000504D6" w:rsidRDefault="00202C19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202C19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]</w:t>
            </w:r>
          </w:p>
        </w:tc>
      </w:tr>
      <w:tr w:rsidR="005824CC" w:rsidRPr="000504D6" w14:paraId="07B838BB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8B33A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lastRenderedPageBreak/>
              <w:t>4.1.10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08506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GET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BFF8F" w14:textId="24E795F0" w:rsidR="005824CC" w:rsidRPr="000504D6" w:rsidRDefault="005C0C2B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5C0C2B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5C0C2B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5C0C2B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5C0C2B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pvlc</w:t>
            </w:r>
            <w:proofErr w:type="spellEnd"/>
            <w:r w:rsidRPr="005C0C2B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-med-cards/{id}</w:t>
            </w:r>
            <w:r w:rsidR="00572D0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7FC9F" w14:textId="03F6A780" w:rsidR="005824CC" w:rsidRPr="00FC6A1A" w:rsidRDefault="005C0C2B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74019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ab/>
            </w:r>
            <w:r w:rsidRPr="005C0C2B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Получить одну медицинскую карту (заявку)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33A47" w14:textId="6364D8AB" w:rsidR="005824CC" w:rsidRPr="00B86317" w:rsidRDefault="005C0C2B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id</w:t>
            </w:r>
            <w:r w:rsidR="005824CC" w:rsidRPr="00B86317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: int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66DBB" w14:textId="77777777" w:rsidR="005C0C2B" w:rsidRDefault="005C0C2B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{ </w:t>
            </w:r>
          </w:p>
          <w:p w14:paraId="0F13ABD9" w14:textId="77777777" w:rsidR="005C0C2B" w:rsidRDefault="005C0C2B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id: int, status: string, </w:t>
            </w:r>
            <w:proofErr w:type="spellStart"/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created_at</w:t>
            </w:r>
            <w:proofErr w:type="spellEnd"/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datetime, </w:t>
            </w:r>
            <w:proofErr w:type="spellStart"/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patient_name</w:t>
            </w:r>
            <w:proofErr w:type="spellEnd"/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string, </w:t>
            </w:r>
            <w:proofErr w:type="spellStart"/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doctor_name</w:t>
            </w:r>
            <w:proofErr w:type="spellEnd"/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string, </w:t>
            </w:r>
            <w:proofErr w:type="spellStart"/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finalized_</w:t>
            </w:r>
            <w:proofErr w:type="gramStart"/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at</w:t>
            </w:r>
            <w:proofErr w:type="spellEnd"/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?:</w:t>
            </w:r>
            <w:proofErr w:type="gramEnd"/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 datetime, </w:t>
            </w:r>
            <w:proofErr w:type="spellStart"/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completed_at</w:t>
            </w:r>
            <w:proofErr w:type="spellEnd"/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?: datetime, </w:t>
            </w:r>
            <w:proofErr w:type="spellStart"/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total_result</w:t>
            </w:r>
            <w:proofErr w:type="spellEnd"/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float, </w:t>
            </w:r>
            <w:proofErr w:type="spellStart"/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med_calculations</w:t>
            </w:r>
            <w:proofErr w:type="spellEnd"/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array </w:t>
            </w:r>
          </w:p>
          <w:p w14:paraId="588F2CD8" w14:textId="7D8C6BE2" w:rsidR="005824CC" w:rsidRPr="000504D6" w:rsidRDefault="005C0C2B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5C0C2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}</w:t>
            </w:r>
          </w:p>
        </w:tc>
      </w:tr>
      <w:tr w:rsidR="005824CC" w:rsidRPr="000504D6" w14:paraId="60C64BB2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524BE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4.1.11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5973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B86317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PUT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7751A" w14:textId="636FEEF4" w:rsidR="005824CC" w:rsidRPr="000504D6" w:rsidRDefault="00144CD5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144CD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ab/>
              <w:t>/</w:t>
            </w:r>
            <w:proofErr w:type="spellStart"/>
            <w:r w:rsidRPr="00144CD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144CD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144CD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pvlc</w:t>
            </w:r>
            <w:proofErr w:type="spellEnd"/>
            <w:r w:rsidRPr="00144CD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-med-cards/{id}</w:t>
            </w:r>
            <w:r w:rsidR="00572D0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46EF7" w14:textId="4AFF80A3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B86317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Обновить </w:t>
            </w:r>
            <w:r w:rsidR="00824AAD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медицинскую карту (заявку)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AD3E7" w14:textId="77777777" w:rsidR="00144CD5" w:rsidRDefault="00144CD5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144CD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id: int,</w:t>
            </w:r>
          </w:p>
          <w:p w14:paraId="39917FB9" w14:textId="441E01E0" w:rsidR="005824CC" w:rsidRPr="00FC6A1A" w:rsidRDefault="00144CD5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144CD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 </w:t>
            </w:r>
            <w:proofErr w:type="gramStart"/>
            <w:r w:rsidRPr="00144CD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{ </w:t>
            </w:r>
            <w:proofErr w:type="spellStart"/>
            <w:r w:rsidRPr="00144CD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patient</w:t>
            </w:r>
            <w:proofErr w:type="gramEnd"/>
            <w:r w:rsidRPr="00144CD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_name</w:t>
            </w:r>
            <w:proofErr w:type="spellEnd"/>
            <w:r w:rsidRPr="00144CD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?: string, </w:t>
            </w:r>
            <w:proofErr w:type="spellStart"/>
            <w:r w:rsidRPr="00144CD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doctor_name</w:t>
            </w:r>
            <w:proofErr w:type="spellEnd"/>
            <w:r w:rsidRPr="00144CD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?: string }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2D79C" w14:textId="31C447C5" w:rsidR="005824CC" w:rsidRPr="000504D6" w:rsidRDefault="00E6110B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proofErr w:type="gramStart"/>
            <w:r w:rsidRPr="00E6110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{ message</w:t>
            </w:r>
            <w:proofErr w:type="gramEnd"/>
            <w:r w:rsidRPr="00E6110B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: string }</w:t>
            </w:r>
          </w:p>
        </w:tc>
      </w:tr>
      <w:tr w:rsidR="005824CC" w:rsidRPr="000504D6" w14:paraId="7E1C0A75" w14:textId="77777777" w:rsidTr="00903764">
        <w:trPr>
          <w:trHeight w:val="90"/>
        </w:trPr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2C534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4.1.12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4380E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PUT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73499" w14:textId="582EED84" w:rsidR="005824CC" w:rsidRPr="000504D6" w:rsidRDefault="00824AAD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824AA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824AA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824AA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824AA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pvlc</w:t>
            </w:r>
            <w:proofErr w:type="spellEnd"/>
            <w:r w:rsidRPr="00824AA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-med-cards/{id}/finalize</w:t>
            </w:r>
            <w:r w:rsidR="00572D0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99E4F" w14:textId="5C2A048F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B86317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Сформировать </w:t>
            </w:r>
            <w:r w:rsidR="00486A5C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медицинскую карту </w:t>
            </w:r>
            <w:r w:rsidR="00B0092E" w:rsidRPr="00B0092E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(перевести из черновика в сформированную)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B1689" w14:textId="12A3776B" w:rsidR="005824CC" w:rsidRPr="000504D6" w:rsidRDefault="00176CDE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id</w:t>
            </w:r>
            <w:r w:rsidR="005824CC" w:rsidRPr="00B86317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: int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CB2B" w14:textId="2E9D5BB4" w:rsidR="005824CC" w:rsidRPr="000504D6" w:rsidRDefault="00CB14AF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proofErr w:type="gramStart"/>
            <w:r w:rsidRPr="00CB14AF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{ message</w:t>
            </w:r>
            <w:proofErr w:type="gramEnd"/>
            <w:r w:rsidRPr="00CB14AF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: string }</w:t>
            </w:r>
          </w:p>
        </w:tc>
      </w:tr>
      <w:tr w:rsidR="005824CC" w:rsidRPr="00F8139C" w14:paraId="3859E1D0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A228B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4.1.13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BE1AC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PUT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5FA5" w14:textId="1B5AC9DB" w:rsidR="005824CC" w:rsidRPr="000504D6" w:rsidRDefault="00B04AA3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B04AA3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B04AA3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B04AA3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B04AA3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pvlc</w:t>
            </w:r>
            <w:proofErr w:type="spellEnd"/>
            <w:r w:rsidRPr="00B04AA3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-med-cards/{id}/complete</w:t>
            </w:r>
            <w:r w:rsidR="00572D0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B26D0" w14:textId="68E15061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B86317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Завершить/отклонить </w:t>
            </w:r>
            <w:r w:rsidR="00B04AA3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медицинскую карту (заявку)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D514E" w14:textId="0844D65C" w:rsidR="005D35B4" w:rsidRDefault="005D35B4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5D35B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id: int, </w:t>
            </w:r>
          </w:p>
          <w:p w14:paraId="49B068F2" w14:textId="58146CC3" w:rsidR="005824CC" w:rsidRPr="000504D6" w:rsidRDefault="005D35B4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proofErr w:type="gramStart"/>
            <w:r w:rsidRPr="005D35B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{ action</w:t>
            </w:r>
            <w:proofErr w:type="gramEnd"/>
            <w:r w:rsidRPr="005D35B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: "complete" | "reject" }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B72E4" w14:textId="77777777" w:rsidR="005D35B4" w:rsidRDefault="005D35B4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5D35B4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{ </w:t>
            </w:r>
          </w:p>
          <w:p w14:paraId="0D14A0D0" w14:textId="77777777" w:rsidR="005D35B4" w:rsidRDefault="005D35B4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5D35B4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message: string, status: string, </w:t>
            </w:r>
            <w:proofErr w:type="spellStart"/>
            <w:r w:rsidRPr="005D35B4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total_result</w:t>
            </w:r>
            <w:proofErr w:type="spellEnd"/>
            <w:r w:rsidRPr="005D35B4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float </w:t>
            </w:r>
          </w:p>
          <w:p w14:paraId="731CF117" w14:textId="48C372B7" w:rsidR="005824CC" w:rsidRPr="00F8139C" w:rsidRDefault="005D35B4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5D35B4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lastRenderedPageBreak/>
              <w:t>}</w:t>
            </w:r>
          </w:p>
        </w:tc>
      </w:tr>
      <w:tr w:rsidR="005824CC" w:rsidRPr="000504D6" w14:paraId="6B548500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8B61C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lastRenderedPageBreak/>
              <w:t>4.1.14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F504C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B86317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DELETE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864D3" w14:textId="04FE956D" w:rsidR="005824CC" w:rsidRPr="00D62B3C" w:rsidRDefault="00D62B3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62B3C">
              <w:rPr>
                <w:rFonts w:ascii="Times New Roman" w:hAnsi="Times New Roman" w:cs="Times New Roman"/>
              </w:rPr>
              <w:t>/</w:t>
            </w:r>
            <w:proofErr w:type="spellStart"/>
            <w:r w:rsidRPr="00D62B3C">
              <w:rPr>
                <w:rFonts w:ascii="Times New Roman" w:hAnsi="Times New Roman" w:cs="Times New Roman"/>
              </w:rPr>
              <w:t>api</w:t>
            </w:r>
            <w:proofErr w:type="spellEnd"/>
            <w:r w:rsidRPr="00D62B3C">
              <w:rPr>
                <w:rFonts w:ascii="Times New Roman" w:hAnsi="Times New Roman" w:cs="Times New Roman"/>
              </w:rPr>
              <w:t>/</w:t>
            </w:r>
            <w:proofErr w:type="spellStart"/>
            <w:r w:rsidRPr="00D62B3C">
              <w:rPr>
                <w:rFonts w:ascii="Times New Roman" w:hAnsi="Times New Roman" w:cs="Times New Roman"/>
              </w:rPr>
              <w:t>pvlc</w:t>
            </w:r>
            <w:proofErr w:type="spellEnd"/>
            <w:r w:rsidRPr="00D62B3C">
              <w:rPr>
                <w:rFonts w:ascii="Times New Roman" w:hAnsi="Times New Roman" w:cs="Times New Roman"/>
              </w:rPr>
              <w:t>-med-cards/{id}</w:t>
            </w:r>
            <w:r w:rsidR="00572D0D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0DE2D" w14:textId="357AE6F4" w:rsidR="005824CC" w:rsidRPr="004609F4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B86317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Удалить </w:t>
            </w:r>
            <w:r w:rsidR="00D62B3C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медицинскую карту (заявку)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830ED" w14:textId="3ACFE1F9" w:rsidR="005824CC" w:rsidRPr="000504D6" w:rsidRDefault="00060077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id</w:t>
            </w:r>
            <w:r w:rsidR="005824CC" w:rsidRPr="000504D6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:int</w:t>
            </w:r>
            <w:proofErr w:type="spellEnd"/>
          </w:p>
          <w:p w14:paraId="2C09C000" w14:textId="77777777" w:rsidR="005824CC" w:rsidRPr="000504D6" w:rsidRDefault="005824CC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F7B92" w14:textId="2D564EE1" w:rsidR="005824CC" w:rsidRPr="00F8139C" w:rsidRDefault="0081392E" w:rsidP="00903764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proofErr w:type="gramStart"/>
            <w:r w:rsidRPr="0081392E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{ message</w:t>
            </w:r>
            <w:proofErr w:type="gramEnd"/>
            <w:r w:rsidRPr="0081392E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: string }</w:t>
            </w:r>
          </w:p>
        </w:tc>
      </w:tr>
      <w:tr w:rsidR="005824CC" w:rsidRPr="000504D6" w14:paraId="16844651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3FAC" w14:textId="77777777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4.1.15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A67E6" w14:textId="77777777" w:rsidR="005824CC" w:rsidRPr="00B86317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PUT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C828" w14:textId="35B73949" w:rsidR="005824CC" w:rsidRPr="000504D6" w:rsidRDefault="007159FA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7159FA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7159FA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7159FA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/med-mm-</w:t>
            </w:r>
            <w:proofErr w:type="spellStart"/>
            <w:r w:rsidRPr="007159FA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pvlc</w:t>
            </w:r>
            <w:proofErr w:type="spellEnd"/>
            <w:r w:rsidRPr="007159FA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-calculations</w:t>
            </w:r>
            <w:r w:rsidR="00572D0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B8C0F" w14:textId="7A0868DE" w:rsidR="005824CC" w:rsidRPr="000504D6" w:rsidRDefault="005824CC" w:rsidP="00903764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B86317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Обновить </w:t>
            </w:r>
            <w:r w:rsidR="007159FA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данные медицинского расчёта для карты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B8068" w14:textId="77777777" w:rsidR="00E412E7" w:rsidRDefault="00FB650F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FB650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{ </w:t>
            </w:r>
          </w:p>
          <w:p w14:paraId="0B513716" w14:textId="77777777" w:rsidR="00E412E7" w:rsidRDefault="00FB650F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med_</w:t>
            </w:r>
            <w:r w:rsidRPr="00FB650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card_id</w:t>
            </w:r>
            <w:proofErr w:type="spellEnd"/>
            <w:r w:rsidRPr="00FB650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: int, </w:t>
            </w:r>
            <w:proofErr w:type="spellStart"/>
            <w:r w:rsidRPr="00FB650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pvlc_med_formula_id</w:t>
            </w:r>
            <w:proofErr w:type="spellEnd"/>
            <w:r w:rsidRPr="00FB650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: int, data: </w:t>
            </w:r>
            <w:proofErr w:type="gramStart"/>
            <w:r w:rsidRPr="00FB650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{ </w:t>
            </w:r>
            <w:proofErr w:type="spellStart"/>
            <w:r w:rsidRPr="00FB650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input</w:t>
            </w:r>
            <w:proofErr w:type="gramEnd"/>
            <w:r w:rsidRPr="00FB650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_height</w:t>
            </w:r>
            <w:proofErr w:type="spellEnd"/>
            <w:r w:rsidRPr="00FB650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: float </w:t>
            </w:r>
          </w:p>
          <w:p w14:paraId="622FD9C4" w14:textId="45BB0BB4" w:rsidR="005824CC" w:rsidRPr="000504D6" w:rsidRDefault="00FB650F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FB650F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}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33C7" w14:textId="59B039EA" w:rsidR="005824CC" w:rsidRPr="000504D6" w:rsidRDefault="00B533FC" w:rsidP="00903764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proofErr w:type="gramStart"/>
            <w:r w:rsidRPr="00B533FC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{ message</w:t>
            </w:r>
            <w:proofErr w:type="gramEnd"/>
            <w:r w:rsidRPr="00B533FC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: string }</w:t>
            </w:r>
          </w:p>
        </w:tc>
      </w:tr>
      <w:tr w:rsidR="00FB60A8" w:rsidRPr="000504D6" w14:paraId="24E3162F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A4FFD" w14:textId="77777777" w:rsidR="00FB60A8" w:rsidRPr="000504D6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4.1.16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B9073" w14:textId="77777777" w:rsidR="00FB60A8" w:rsidRPr="000504D6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D20605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DELETE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16937" w14:textId="511D7252" w:rsidR="00FB60A8" w:rsidRPr="000504D6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B0432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B0432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B0432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/med-mm-</w:t>
            </w:r>
            <w:proofErr w:type="spellStart"/>
            <w:r w:rsidRPr="00B0432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pvlc</w:t>
            </w:r>
            <w:proofErr w:type="spellEnd"/>
            <w:r w:rsidRPr="00B0432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-calculations</w:t>
            </w:r>
            <w:r w:rsidR="00572D0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29DC" w14:textId="458A75BE" w:rsidR="00FB60A8" w:rsidRPr="000504D6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D20605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 xml:space="preserve">Удалить элемент </w:t>
            </w:r>
            <w:r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медицинской карты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9908B" w14:textId="77777777" w:rsidR="00FB60A8" w:rsidRDefault="00FB60A8" w:rsidP="00FB60A8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B0432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{ </w:t>
            </w:r>
          </w:p>
          <w:p w14:paraId="222EAD58" w14:textId="77777777" w:rsidR="00FB60A8" w:rsidRDefault="00FB60A8" w:rsidP="00FB60A8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med_</w:t>
            </w:r>
            <w:r w:rsidRPr="00B0432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card_id:int</w:t>
            </w:r>
            <w:proofErr w:type="spellEnd"/>
            <w:r w:rsidRPr="00B0432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B0432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pvlc_med_formula_id</w:t>
            </w:r>
            <w:proofErr w:type="spellEnd"/>
            <w:r w:rsidRPr="00B0432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: int </w:t>
            </w:r>
          </w:p>
          <w:p w14:paraId="77D8D6AD" w14:textId="37BE7F84" w:rsidR="00FB60A8" w:rsidRPr="000504D6" w:rsidRDefault="00FB60A8" w:rsidP="00FB60A8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B0432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}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E58D" w14:textId="238E072E" w:rsidR="00FB60A8" w:rsidRPr="000504D6" w:rsidRDefault="00FB60A8" w:rsidP="00FB60A8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proofErr w:type="gramStart"/>
            <w:r w:rsidRPr="00B533FC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{ message</w:t>
            </w:r>
            <w:proofErr w:type="gramEnd"/>
            <w:r w:rsidRPr="00B533FC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: string }</w:t>
            </w:r>
          </w:p>
        </w:tc>
      </w:tr>
      <w:tr w:rsidR="00FB60A8" w:rsidRPr="000504D6" w14:paraId="11D26535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6D940" w14:textId="77777777" w:rsidR="00FB60A8" w:rsidRPr="000504D6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4.1.17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2D5C" w14:textId="77777777" w:rsidR="00FB60A8" w:rsidRPr="000504D6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D20605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POST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1CB4" w14:textId="71B79498" w:rsidR="00FB60A8" w:rsidRPr="000504D6" w:rsidRDefault="0026735B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26735B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26735B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26735B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/med-users/register</w:t>
            </w:r>
            <w:r w:rsidR="00572D0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01004" w14:textId="77777777" w:rsidR="00FB60A8" w:rsidRPr="000504D6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D20605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Регистрация пользователя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D550B" w14:textId="77777777" w:rsidR="0026735B" w:rsidRDefault="0026735B" w:rsidP="00FB60A8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26735B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{</w:t>
            </w:r>
          </w:p>
          <w:p w14:paraId="1DE70909" w14:textId="77777777" w:rsidR="0026735B" w:rsidRDefault="0026735B" w:rsidP="00FB60A8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26735B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 login: string, password: string, </w:t>
            </w:r>
            <w:proofErr w:type="spellStart"/>
            <w:r w:rsidRPr="0026735B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is_</w:t>
            </w:r>
            <w:proofErr w:type="gramStart"/>
            <w:r w:rsidRPr="0026735B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moderator</w:t>
            </w:r>
            <w:proofErr w:type="spellEnd"/>
            <w:r w:rsidRPr="0026735B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?:</w:t>
            </w:r>
            <w:proofErr w:type="gramEnd"/>
            <w:r w:rsidRPr="0026735B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26735B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boolean</w:t>
            </w:r>
            <w:proofErr w:type="spellEnd"/>
            <w:r w:rsidRPr="0026735B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 </w:t>
            </w:r>
          </w:p>
          <w:p w14:paraId="02810AEA" w14:textId="301482B4" w:rsidR="00FB60A8" w:rsidRPr="000504D6" w:rsidRDefault="0026735B" w:rsidP="00FB60A8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26735B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}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9AE98" w14:textId="77777777" w:rsidR="003579AF" w:rsidRDefault="003579AF" w:rsidP="00FB60A8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3579AF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{ </w:t>
            </w:r>
          </w:p>
          <w:p w14:paraId="25F64714" w14:textId="77777777" w:rsidR="003579AF" w:rsidRDefault="003579AF" w:rsidP="00FB60A8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3579AF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message: string, </w:t>
            </w:r>
          </w:p>
          <w:p w14:paraId="6634C765" w14:textId="114BD9FC" w:rsidR="00FB60A8" w:rsidRPr="000504D6" w:rsidRDefault="003579AF" w:rsidP="00FB60A8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proofErr w:type="spellStart"/>
            <w:r w:rsidRPr="003579AF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user_id</w:t>
            </w:r>
            <w:proofErr w:type="spellEnd"/>
            <w:r w:rsidRPr="003579AF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</w:t>
            </w:r>
            <w:proofErr w:type="gramStart"/>
            <w:r w:rsidRPr="003579AF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int }</w:t>
            </w:r>
            <w:proofErr w:type="gramEnd"/>
          </w:p>
        </w:tc>
      </w:tr>
      <w:tr w:rsidR="00FB60A8" w:rsidRPr="000504D6" w14:paraId="3472C8B3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14ADD" w14:textId="77777777" w:rsidR="00FB60A8" w:rsidRPr="000504D6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4.1.18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EB5C" w14:textId="77777777" w:rsidR="00FB60A8" w:rsidRPr="000504D6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POST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F18D" w14:textId="2ACC7F22" w:rsidR="00FB60A8" w:rsidRPr="000504D6" w:rsidRDefault="009712A0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9712A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9712A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9712A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="004E0EEE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med_users</w:t>
            </w:r>
            <w:proofErr w:type="spellEnd"/>
            <w:r w:rsidRPr="009712A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/login</w:t>
            </w:r>
            <w:r w:rsidR="00572D0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592D9" w14:textId="63F648DF" w:rsidR="00FB60A8" w:rsidRPr="000504D6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Аутентификация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30FAB" w14:textId="77777777" w:rsidR="005A7763" w:rsidRDefault="005A7763" w:rsidP="00FB60A8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5A7763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{ </w:t>
            </w:r>
          </w:p>
          <w:p w14:paraId="3FA2764F" w14:textId="77777777" w:rsidR="005A7763" w:rsidRDefault="005A7763" w:rsidP="00FB60A8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5A7763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login: string, </w:t>
            </w:r>
          </w:p>
          <w:p w14:paraId="734FE132" w14:textId="77777777" w:rsidR="005A7763" w:rsidRDefault="005A7763" w:rsidP="00FB60A8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5A7763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password: string</w:t>
            </w:r>
          </w:p>
          <w:p w14:paraId="5C8840ED" w14:textId="1E8F1CC8" w:rsidR="00FB60A8" w:rsidRPr="000504D6" w:rsidRDefault="005A7763" w:rsidP="00FB60A8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5A7763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 }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46711" w14:textId="38E4BA35" w:rsidR="00FB60A8" w:rsidRPr="000504D6" w:rsidRDefault="00454B97" w:rsidP="00FB60A8">
            <w:pPr>
              <w:spacing w:line="360" w:lineRule="auto"/>
              <w:jc w:val="both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proofErr w:type="gramStart"/>
            <w:r w:rsidRPr="00454B97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{ token</w:t>
            </w:r>
            <w:proofErr w:type="gramEnd"/>
            <w:r w:rsidRPr="00454B97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string, user: { id: int, login: string, </w:t>
            </w:r>
            <w:proofErr w:type="spellStart"/>
            <w:r w:rsidRPr="00454B97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is_moderator</w:t>
            </w:r>
            <w:proofErr w:type="spellEnd"/>
            <w:r w:rsidRPr="00454B97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: </w:t>
            </w:r>
            <w:proofErr w:type="spellStart"/>
            <w:r w:rsidRPr="00454B97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boolean</w:t>
            </w:r>
            <w:proofErr w:type="spellEnd"/>
            <w:r w:rsidRPr="00454B97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 xml:space="preserve"> }, </w:t>
            </w:r>
            <w:proofErr w:type="spellStart"/>
            <w:r w:rsidRPr="00454B97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expires_at</w:t>
            </w:r>
            <w:proofErr w:type="spellEnd"/>
            <w:r w:rsidRPr="00454B97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: datetime }</w:t>
            </w:r>
          </w:p>
        </w:tc>
      </w:tr>
      <w:tr w:rsidR="00FB60A8" w:rsidRPr="000504D6" w14:paraId="240AB499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467B" w14:textId="77777777" w:rsidR="00FB60A8" w:rsidRPr="000504D6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0504D6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lastRenderedPageBreak/>
              <w:t>4.1.19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B326" w14:textId="77777777" w:rsidR="00FB60A8" w:rsidRPr="000504D6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GET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BAA2D" w14:textId="02361532" w:rsidR="00FB60A8" w:rsidRPr="000504D6" w:rsidRDefault="00A605A0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A605A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A605A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A605A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/med-users/profile</w:t>
            </w:r>
            <w:r w:rsidR="00572D0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C2D14" w14:textId="77777777" w:rsidR="00FB60A8" w:rsidRPr="00D20605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proofErr w:type="spellStart"/>
            <w:r w:rsidRPr="00D2060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Получить</w:t>
            </w:r>
            <w:proofErr w:type="spellEnd"/>
            <w:r w:rsidRPr="00D2060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2060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профиль</w:t>
            </w:r>
            <w:proofErr w:type="spellEnd"/>
            <w:r w:rsidRPr="00D2060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2060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пользователя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42F6" w14:textId="77777777" w:rsidR="00FB60A8" w:rsidRPr="000504D6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-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A344B" w14:textId="77777777" w:rsidR="00402007" w:rsidRDefault="00402007" w:rsidP="00FB60A8">
            <w:pPr>
              <w:spacing w:line="360" w:lineRule="auto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402007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{ </w:t>
            </w:r>
          </w:p>
          <w:p w14:paraId="1A8EF9BB" w14:textId="3B2F64BB" w:rsidR="00402007" w:rsidRDefault="00402007" w:rsidP="00FB60A8">
            <w:pPr>
              <w:spacing w:line="360" w:lineRule="auto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402007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id: int, login: string, </w:t>
            </w:r>
            <w:proofErr w:type="spellStart"/>
            <w:r w:rsidRPr="00402007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is_moderator</w:t>
            </w:r>
            <w:proofErr w:type="spellEnd"/>
            <w:r w:rsidRPr="00402007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: </w:t>
            </w:r>
            <w:proofErr w:type="spellStart"/>
            <w:r w:rsidR="005964D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b</w:t>
            </w:r>
            <w:r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oolean</w:t>
            </w:r>
            <w:proofErr w:type="spellEnd"/>
          </w:p>
          <w:p w14:paraId="6A38E734" w14:textId="0ED4F385" w:rsidR="00FB60A8" w:rsidRDefault="00402007" w:rsidP="00FB60A8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402007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 }</w:t>
            </w:r>
          </w:p>
        </w:tc>
      </w:tr>
      <w:tr w:rsidR="00FB60A8" w:rsidRPr="000504D6" w14:paraId="508843EE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0AFA" w14:textId="77777777" w:rsidR="00FB60A8" w:rsidRPr="000504D6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D20605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4.1.20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4F7E8" w14:textId="77777777" w:rsidR="00FB60A8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D20605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PUT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74603" w14:textId="6FD7CA78" w:rsidR="00FB60A8" w:rsidRPr="00D20605" w:rsidRDefault="00A605A0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A605A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A605A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A605A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/med-users/profile</w:t>
            </w:r>
            <w:r w:rsidR="00572D0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5CCE9" w14:textId="77777777" w:rsidR="00FB60A8" w:rsidRPr="00D20605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proofErr w:type="spellStart"/>
            <w:r w:rsidRPr="00D2060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Обновить</w:t>
            </w:r>
            <w:proofErr w:type="spellEnd"/>
            <w:r w:rsidRPr="00D2060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2060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профиль</w:t>
            </w:r>
            <w:proofErr w:type="spellEnd"/>
            <w:r w:rsidRPr="00D2060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2060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пользователя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9F14" w14:textId="77777777" w:rsidR="00B548F4" w:rsidRDefault="00B548F4" w:rsidP="00FB60A8">
            <w:pPr>
              <w:spacing w:line="360" w:lineRule="auto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B548F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{ </w:t>
            </w:r>
          </w:p>
          <w:p w14:paraId="64EF88A2" w14:textId="77777777" w:rsidR="00B548F4" w:rsidRDefault="00B548F4" w:rsidP="00FB60A8">
            <w:pPr>
              <w:spacing w:line="360" w:lineRule="auto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proofErr w:type="gramStart"/>
            <w:r w:rsidRPr="00B548F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password?:</w:t>
            </w:r>
            <w:proofErr w:type="gramEnd"/>
            <w:r w:rsidRPr="00B548F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 string </w:t>
            </w:r>
          </w:p>
          <w:p w14:paraId="13539BE4" w14:textId="7C97C1B7" w:rsidR="00FB60A8" w:rsidRDefault="00B548F4" w:rsidP="00FB60A8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 w:rsidRPr="00B548F4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}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5D9FA" w14:textId="0E2C1D35" w:rsidR="00FB60A8" w:rsidRDefault="00DC6B80" w:rsidP="00FB60A8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proofErr w:type="gramStart"/>
            <w:r w:rsidRPr="00DC6B8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{ message</w:t>
            </w:r>
            <w:proofErr w:type="gramEnd"/>
            <w:r w:rsidRPr="00DC6B80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: string }</w:t>
            </w:r>
          </w:p>
        </w:tc>
      </w:tr>
      <w:tr w:rsidR="00FB60A8" w:rsidRPr="000504D6" w14:paraId="620556BE" w14:textId="77777777" w:rsidTr="00903764"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E1D2" w14:textId="77777777" w:rsidR="00FB60A8" w:rsidRPr="00D20605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20605"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  <w:t>4.1.2</w:t>
            </w:r>
            <w:r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1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DFF66" w14:textId="77777777" w:rsidR="00FB60A8" w:rsidRPr="00D20605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POST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91D1" w14:textId="447F5D59" w:rsidR="00FB60A8" w:rsidRPr="004B3858" w:rsidRDefault="00D36B39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ru-RU" w:eastAsia="en-US"/>
                <w14:ligatures w14:val="standardContextual"/>
              </w:rPr>
            </w:pPr>
            <w:r w:rsidRPr="00D36B39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  <w:proofErr w:type="spellStart"/>
            <w:r w:rsidRPr="00D36B39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api</w:t>
            </w:r>
            <w:proofErr w:type="spellEnd"/>
            <w:r w:rsidRPr="00D36B39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/med-users/logout</w:t>
            </w:r>
            <w:r w:rsidR="00572D0D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/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5EDBE" w14:textId="77777777" w:rsidR="00FB60A8" w:rsidRPr="00D20605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</w:pPr>
            <w:proofErr w:type="spellStart"/>
            <w:r w:rsidRPr="00D2060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Выход</w:t>
            </w:r>
            <w:proofErr w:type="spellEnd"/>
            <w:r w:rsidRPr="00D2060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 xml:space="preserve"> </w:t>
            </w:r>
            <w:proofErr w:type="spellStart"/>
            <w:r w:rsidRPr="00D20605">
              <w:rPr>
                <w:rFonts w:ascii="Times New Roman" w:hAnsi="Times New Roman" w:cs="Times New Roman"/>
                <w:kern w:val="2"/>
                <w:lang w:val="en-US" w:eastAsia="en-US"/>
                <w14:ligatures w14:val="standardContextual"/>
              </w:rPr>
              <w:t>пользователя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E9BAB" w14:textId="77777777" w:rsidR="00FB60A8" w:rsidRDefault="00FB60A8" w:rsidP="00FB60A8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-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74A2C" w14:textId="12FCDFC8" w:rsidR="00FB60A8" w:rsidRPr="000504D6" w:rsidRDefault="00496414" w:rsidP="00FB60A8">
            <w:pPr>
              <w:spacing w:line="360" w:lineRule="auto"/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</w:pPr>
            <w:proofErr w:type="gramStart"/>
            <w:r w:rsidRPr="00496414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{ message</w:t>
            </w:r>
            <w:proofErr w:type="gramEnd"/>
            <w:r w:rsidRPr="00496414">
              <w:rPr>
                <w:rFonts w:ascii="Times New Roman" w:hAnsi="Times New Roman" w:cs="Times New Roman"/>
                <w:kern w:val="2"/>
                <w:lang w:eastAsia="en-US"/>
                <w14:ligatures w14:val="standardContextual"/>
              </w:rPr>
              <w:t>: string }</w:t>
            </w:r>
          </w:p>
        </w:tc>
      </w:tr>
    </w:tbl>
    <w:p w14:paraId="01DDB249" w14:textId="77777777" w:rsidR="005824CC" w:rsidRPr="00C95B5A" w:rsidRDefault="005824CC" w:rsidP="005824C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10D4647" w14:textId="77777777" w:rsidR="005824CC" w:rsidRPr="00DE1B5F" w:rsidRDefault="005824CC" w:rsidP="005824CC">
      <w:pPr>
        <w:rPr>
          <w:lang w:val="en-US"/>
        </w:rPr>
      </w:pPr>
    </w:p>
    <w:p w14:paraId="0F563AF1" w14:textId="77777777" w:rsidR="007907CA" w:rsidRPr="00161B14" w:rsidRDefault="007907CA">
      <w:pPr>
        <w:rPr>
          <w:lang w:val="ru-RU"/>
        </w:rPr>
      </w:pPr>
    </w:p>
    <w:sectPr w:rsidR="007907CA" w:rsidRPr="00161B14" w:rsidSect="00D57E06">
      <w:pgSz w:w="16840" w:h="11900" w:orient="landscape"/>
      <w:pgMar w:top="1701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2E0715" w14:textId="77777777" w:rsidR="00656A33" w:rsidRDefault="00656A33">
      <w:r>
        <w:separator/>
      </w:r>
    </w:p>
  </w:endnote>
  <w:endnote w:type="continuationSeparator" w:id="0">
    <w:p w14:paraId="1B8F274E" w14:textId="77777777" w:rsidR="00656A33" w:rsidRDefault="00656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ET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26714610"/>
      <w:docPartObj>
        <w:docPartGallery w:val="Page Numbers (Bottom of Page)"/>
        <w:docPartUnique/>
      </w:docPartObj>
    </w:sdtPr>
    <w:sdtEndPr/>
    <w:sdtContent>
      <w:p w14:paraId="3E7EECB0" w14:textId="77777777" w:rsidR="00FA31F3" w:rsidRDefault="00E15D4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64AF99A" w14:textId="77777777" w:rsidR="00FA31F3" w:rsidRDefault="00656A3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F98F28" w14:textId="77777777" w:rsidR="00656A33" w:rsidRDefault="00656A33">
      <w:r>
        <w:separator/>
      </w:r>
    </w:p>
  </w:footnote>
  <w:footnote w:type="continuationSeparator" w:id="0">
    <w:p w14:paraId="41C6055B" w14:textId="77777777" w:rsidR="00656A33" w:rsidRDefault="00656A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97B2F"/>
    <w:multiLevelType w:val="hybridMultilevel"/>
    <w:tmpl w:val="9C36730E"/>
    <w:lvl w:ilvl="0" w:tplc="93E2C8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C8528B7"/>
    <w:multiLevelType w:val="hybridMultilevel"/>
    <w:tmpl w:val="39C82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F24F8"/>
    <w:multiLevelType w:val="multilevel"/>
    <w:tmpl w:val="141001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736922"/>
    <w:multiLevelType w:val="multilevel"/>
    <w:tmpl w:val="F724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32AF2"/>
    <w:multiLevelType w:val="multilevel"/>
    <w:tmpl w:val="9014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362AE"/>
    <w:multiLevelType w:val="multilevel"/>
    <w:tmpl w:val="F232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B2458"/>
    <w:multiLevelType w:val="hybridMultilevel"/>
    <w:tmpl w:val="139483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F3"/>
    <w:rsid w:val="00014028"/>
    <w:rsid w:val="00024CD5"/>
    <w:rsid w:val="000259D2"/>
    <w:rsid w:val="000331F0"/>
    <w:rsid w:val="00041E29"/>
    <w:rsid w:val="00056ED9"/>
    <w:rsid w:val="00060077"/>
    <w:rsid w:val="00060BF8"/>
    <w:rsid w:val="000762FB"/>
    <w:rsid w:val="00076FAD"/>
    <w:rsid w:val="000945DA"/>
    <w:rsid w:val="000A468F"/>
    <w:rsid w:val="000B1174"/>
    <w:rsid w:val="000B3B04"/>
    <w:rsid w:val="000B7E9E"/>
    <w:rsid w:val="000D09E7"/>
    <w:rsid w:val="000D178A"/>
    <w:rsid w:val="000D5EFF"/>
    <w:rsid w:val="000E33BF"/>
    <w:rsid w:val="00144CD5"/>
    <w:rsid w:val="001527CA"/>
    <w:rsid w:val="00160065"/>
    <w:rsid w:val="00161B14"/>
    <w:rsid w:val="00170019"/>
    <w:rsid w:val="001715C2"/>
    <w:rsid w:val="00176CDE"/>
    <w:rsid w:val="00177CE4"/>
    <w:rsid w:val="00184681"/>
    <w:rsid w:val="001967CD"/>
    <w:rsid w:val="001A353E"/>
    <w:rsid w:val="001D0C94"/>
    <w:rsid w:val="001D1A4B"/>
    <w:rsid w:val="001D6689"/>
    <w:rsid w:val="001E33F3"/>
    <w:rsid w:val="001E5711"/>
    <w:rsid w:val="001E6260"/>
    <w:rsid w:val="00202C19"/>
    <w:rsid w:val="00207311"/>
    <w:rsid w:val="00211080"/>
    <w:rsid w:val="0023065B"/>
    <w:rsid w:val="002432EE"/>
    <w:rsid w:val="00253A09"/>
    <w:rsid w:val="0025745A"/>
    <w:rsid w:val="002666CD"/>
    <w:rsid w:val="0026735B"/>
    <w:rsid w:val="00272E98"/>
    <w:rsid w:val="0028350B"/>
    <w:rsid w:val="0029544D"/>
    <w:rsid w:val="002B5744"/>
    <w:rsid w:val="002C261B"/>
    <w:rsid w:val="002F5993"/>
    <w:rsid w:val="0035241E"/>
    <w:rsid w:val="003579AF"/>
    <w:rsid w:val="00363691"/>
    <w:rsid w:val="00364265"/>
    <w:rsid w:val="003643E0"/>
    <w:rsid w:val="003663C7"/>
    <w:rsid w:val="003743F0"/>
    <w:rsid w:val="0039724A"/>
    <w:rsid w:val="003B1803"/>
    <w:rsid w:val="003B5194"/>
    <w:rsid w:val="003C1AE9"/>
    <w:rsid w:val="003C24E7"/>
    <w:rsid w:val="003F1EBE"/>
    <w:rsid w:val="00402007"/>
    <w:rsid w:val="0040506A"/>
    <w:rsid w:val="00407A49"/>
    <w:rsid w:val="00413826"/>
    <w:rsid w:val="0042362D"/>
    <w:rsid w:val="00432BE5"/>
    <w:rsid w:val="0044361C"/>
    <w:rsid w:val="00454B97"/>
    <w:rsid w:val="00465693"/>
    <w:rsid w:val="004673D7"/>
    <w:rsid w:val="00486A5C"/>
    <w:rsid w:val="00493199"/>
    <w:rsid w:val="00496414"/>
    <w:rsid w:val="00496659"/>
    <w:rsid w:val="004B3858"/>
    <w:rsid w:val="004B4779"/>
    <w:rsid w:val="004D43BC"/>
    <w:rsid w:val="004D72AE"/>
    <w:rsid w:val="004E0EEE"/>
    <w:rsid w:val="004E3EAE"/>
    <w:rsid w:val="004F0165"/>
    <w:rsid w:val="004F513C"/>
    <w:rsid w:val="004F63F6"/>
    <w:rsid w:val="00536D69"/>
    <w:rsid w:val="00537772"/>
    <w:rsid w:val="0053791F"/>
    <w:rsid w:val="0055282B"/>
    <w:rsid w:val="00556429"/>
    <w:rsid w:val="005636F6"/>
    <w:rsid w:val="0056590C"/>
    <w:rsid w:val="00571631"/>
    <w:rsid w:val="00572D0D"/>
    <w:rsid w:val="00580576"/>
    <w:rsid w:val="005824CC"/>
    <w:rsid w:val="00592E1B"/>
    <w:rsid w:val="005964D4"/>
    <w:rsid w:val="005A329A"/>
    <w:rsid w:val="005A7763"/>
    <w:rsid w:val="005C0C2B"/>
    <w:rsid w:val="005C7622"/>
    <w:rsid w:val="005D35B4"/>
    <w:rsid w:val="005D6495"/>
    <w:rsid w:val="005D74C0"/>
    <w:rsid w:val="005E1F5B"/>
    <w:rsid w:val="005E64EA"/>
    <w:rsid w:val="006149B9"/>
    <w:rsid w:val="00616C44"/>
    <w:rsid w:val="00624F28"/>
    <w:rsid w:val="006315A1"/>
    <w:rsid w:val="00646095"/>
    <w:rsid w:val="00647C8E"/>
    <w:rsid w:val="0065036D"/>
    <w:rsid w:val="00656A33"/>
    <w:rsid w:val="0066518F"/>
    <w:rsid w:val="006720D5"/>
    <w:rsid w:val="0067248B"/>
    <w:rsid w:val="0067688D"/>
    <w:rsid w:val="006D7C21"/>
    <w:rsid w:val="006E5163"/>
    <w:rsid w:val="006F2186"/>
    <w:rsid w:val="00701257"/>
    <w:rsid w:val="00710437"/>
    <w:rsid w:val="007159FA"/>
    <w:rsid w:val="00731F19"/>
    <w:rsid w:val="0074019D"/>
    <w:rsid w:val="007432F7"/>
    <w:rsid w:val="00765AA9"/>
    <w:rsid w:val="007907CA"/>
    <w:rsid w:val="007B3018"/>
    <w:rsid w:val="007C2E35"/>
    <w:rsid w:val="007C6F44"/>
    <w:rsid w:val="007F0ADB"/>
    <w:rsid w:val="007F1379"/>
    <w:rsid w:val="007F1C5A"/>
    <w:rsid w:val="007F77B6"/>
    <w:rsid w:val="008043F3"/>
    <w:rsid w:val="0081392E"/>
    <w:rsid w:val="00824AAD"/>
    <w:rsid w:val="0083757E"/>
    <w:rsid w:val="00860ACE"/>
    <w:rsid w:val="00861622"/>
    <w:rsid w:val="00867EB3"/>
    <w:rsid w:val="00870E09"/>
    <w:rsid w:val="00872EBB"/>
    <w:rsid w:val="008820A5"/>
    <w:rsid w:val="00883847"/>
    <w:rsid w:val="00887D68"/>
    <w:rsid w:val="00887ECA"/>
    <w:rsid w:val="00896C4C"/>
    <w:rsid w:val="008A6563"/>
    <w:rsid w:val="008D28D6"/>
    <w:rsid w:val="008D4AB2"/>
    <w:rsid w:val="008D7A1D"/>
    <w:rsid w:val="008E1093"/>
    <w:rsid w:val="008E1862"/>
    <w:rsid w:val="008F0A26"/>
    <w:rsid w:val="0090274C"/>
    <w:rsid w:val="009048D7"/>
    <w:rsid w:val="00905E4C"/>
    <w:rsid w:val="009712A0"/>
    <w:rsid w:val="009814EB"/>
    <w:rsid w:val="009E1E52"/>
    <w:rsid w:val="009E5630"/>
    <w:rsid w:val="009F435C"/>
    <w:rsid w:val="009F5C6D"/>
    <w:rsid w:val="00A011BA"/>
    <w:rsid w:val="00A042AE"/>
    <w:rsid w:val="00A07FD9"/>
    <w:rsid w:val="00A12316"/>
    <w:rsid w:val="00A26468"/>
    <w:rsid w:val="00A605A0"/>
    <w:rsid w:val="00A72437"/>
    <w:rsid w:val="00A81954"/>
    <w:rsid w:val="00A84256"/>
    <w:rsid w:val="00AA4FD7"/>
    <w:rsid w:val="00AB5963"/>
    <w:rsid w:val="00AD0F00"/>
    <w:rsid w:val="00B0092E"/>
    <w:rsid w:val="00B04324"/>
    <w:rsid w:val="00B04AA3"/>
    <w:rsid w:val="00B06266"/>
    <w:rsid w:val="00B06CFC"/>
    <w:rsid w:val="00B152A7"/>
    <w:rsid w:val="00B16BC0"/>
    <w:rsid w:val="00B25410"/>
    <w:rsid w:val="00B31789"/>
    <w:rsid w:val="00B533FC"/>
    <w:rsid w:val="00B53B0F"/>
    <w:rsid w:val="00B547EA"/>
    <w:rsid w:val="00B548F4"/>
    <w:rsid w:val="00B66DD3"/>
    <w:rsid w:val="00B72844"/>
    <w:rsid w:val="00B73D3E"/>
    <w:rsid w:val="00B80AD1"/>
    <w:rsid w:val="00B90EA3"/>
    <w:rsid w:val="00B925CF"/>
    <w:rsid w:val="00BA120A"/>
    <w:rsid w:val="00BA464E"/>
    <w:rsid w:val="00BA5AF8"/>
    <w:rsid w:val="00BB18A1"/>
    <w:rsid w:val="00BD0E74"/>
    <w:rsid w:val="00C10A12"/>
    <w:rsid w:val="00C1356B"/>
    <w:rsid w:val="00C22FB0"/>
    <w:rsid w:val="00C317E1"/>
    <w:rsid w:val="00C3287E"/>
    <w:rsid w:val="00C50350"/>
    <w:rsid w:val="00C625EA"/>
    <w:rsid w:val="00C9542F"/>
    <w:rsid w:val="00CA144B"/>
    <w:rsid w:val="00CB14AF"/>
    <w:rsid w:val="00CB15B2"/>
    <w:rsid w:val="00CB6363"/>
    <w:rsid w:val="00CB77C5"/>
    <w:rsid w:val="00CD096F"/>
    <w:rsid w:val="00CF3A0C"/>
    <w:rsid w:val="00D128AE"/>
    <w:rsid w:val="00D2716C"/>
    <w:rsid w:val="00D32929"/>
    <w:rsid w:val="00D339FA"/>
    <w:rsid w:val="00D36B39"/>
    <w:rsid w:val="00D42748"/>
    <w:rsid w:val="00D62B3C"/>
    <w:rsid w:val="00D728DC"/>
    <w:rsid w:val="00D850D6"/>
    <w:rsid w:val="00D92CBE"/>
    <w:rsid w:val="00D933A5"/>
    <w:rsid w:val="00DA3989"/>
    <w:rsid w:val="00DA658E"/>
    <w:rsid w:val="00DB0129"/>
    <w:rsid w:val="00DB64DB"/>
    <w:rsid w:val="00DC048C"/>
    <w:rsid w:val="00DC07A2"/>
    <w:rsid w:val="00DC4A9D"/>
    <w:rsid w:val="00DC6B80"/>
    <w:rsid w:val="00DD1177"/>
    <w:rsid w:val="00DD757F"/>
    <w:rsid w:val="00DE4661"/>
    <w:rsid w:val="00DE6E1A"/>
    <w:rsid w:val="00DF6F03"/>
    <w:rsid w:val="00E15D4B"/>
    <w:rsid w:val="00E412E7"/>
    <w:rsid w:val="00E4607F"/>
    <w:rsid w:val="00E6110B"/>
    <w:rsid w:val="00E65820"/>
    <w:rsid w:val="00E71CAF"/>
    <w:rsid w:val="00E75667"/>
    <w:rsid w:val="00E878DD"/>
    <w:rsid w:val="00E918FB"/>
    <w:rsid w:val="00E92028"/>
    <w:rsid w:val="00E93FA2"/>
    <w:rsid w:val="00EA54D3"/>
    <w:rsid w:val="00EB15BB"/>
    <w:rsid w:val="00EC0163"/>
    <w:rsid w:val="00EC48A6"/>
    <w:rsid w:val="00EE635D"/>
    <w:rsid w:val="00EF427B"/>
    <w:rsid w:val="00F00FE3"/>
    <w:rsid w:val="00F3296B"/>
    <w:rsid w:val="00F45304"/>
    <w:rsid w:val="00F4569A"/>
    <w:rsid w:val="00F576F5"/>
    <w:rsid w:val="00F70EE9"/>
    <w:rsid w:val="00F72515"/>
    <w:rsid w:val="00F84519"/>
    <w:rsid w:val="00F924DB"/>
    <w:rsid w:val="00FA170B"/>
    <w:rsid w:val="00FB25F1"/>
    <w:rsid w:val="00FB4050"/>
    <w:rsid w:val="00FB60A8"/>
    <w:rsid w:val="00FB650F"/>
    <w:rsid w:val="00FB69A9"/>
    <w:rsid w:val="00FB7F10"/>
    <w:rsid w:val="00FD1DB6"/>
    <w:rsid w:val="00FD576B"/>
    <w:rsid w:val="00FE191A"/>
    <w:rsid w:val="00FF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6C480"/>
  <w15:chartTrackingRefBased/>
  <w15:docId w15:val="{39672FA6-4309-468E-87AC-BAF890F4F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715C2"/>
    <w:pPr>
      <w:spacing w:after="0" w:line="240" w:lineRule="auto"/>
    </w:pPr>
    <w:rPr>
      <w:rFonts w:eastAsiaTheme="minorEastAsia"/>
      <w:sz w:val="24"/>
      <w:szCs w:val="24"/>
      <w:lang w:val="en-GB" w:eastAsia="ko-KR"/>
    </w:rPr>
  </w:style>
  <w:style w:type="paragraph" w:styleId="1">
    <w:name w:val="heading 1"/>
    <w:basedOn w:val="a"/>
    <w:next w:val="a"/>
    <w:link w:val="10"/>
    <w:uiPriority w:val="9"/>
    <w:qFormat/>
    <w:rsid w:val="005824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625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824CC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  <w:szCs w:val="20"/>
      <w:lang w:val="ru-RU" w:eastAsia="ru-RU"/>
    </w:rPr>
  </w:style>
  <w:style w:type="character" w:customStyle="1" w:styleId="a4">
    <w:name w:val="Верхний колонтитул Знак"/>
    <w:basedOn w:val="a0"/>
    <w:link w:val="a3"/>
    <w:rsid w:val="005824C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5824CC"/>
    <w:pPr>
      <w:ind w:left="720"/>
      <w:contextualSpacing/>
    </w:pPr>
  </w:style>
  <w:style w:type="paragraph" w:customStyle="1" w:styleId="3">
    <w:name w:val="Стиль3"/>
    <w:basedOn w:val="1"/>
    <w:rsid w:val="005824CC"/>
    <w:pPr>
      <w:keepLines w:val="0"/>
      <w:spacing w:after="60"/>
      <w:ind w:firstLine="709"/>
      <w:jc w:val="both"/>
      <w:outlineLvl w:val="9"/>
    </w:pPr>
    <w:rPr>
      <w:rFonts w:ascii="TimesET" w:eastAsia="Times New Roman" w:hAnsi="TimesET" w:cs="Times New Roman"/>
      <w:color w:val="auto"/>
      <w:kern w:val="28"/>
      <w:sz w:val="24"/>
      <w:szCs w:val="20"/>
      <w:lang w:val="ru-RU" w:eastAsia="ru-RU"/>
    </w:rPr>
  </w:style>
  <w:style w:type="character" w:customStyle="1" w:styleId="11">
    <w:name w:val="1Заг Знак"/>
    <w:basedOn w:val="a0"/>
    <w:link w:val="12"/>
    <w:locked/>
    <w:rsid w:val="005824CC"/>
    <w:rPr>
      <w:rFonts w:ascii="Times New Roman" w:eastAsiaTheme="majorEastAsia" w:hAnsi="Times New Roman" w:cstheme="majorBidi"/>
      <w:b/>
      <w:sz w:val="32"/>
      <w:szCs w:val="32"/>
    </w:rPr>
  </w:style>
  <w:style w:type="paragraph" w:customStyle="1" w:styleId="12">
    <w:name w:val="1Заг"/>
    <w:basedOn w:val="1"/>
    <w:link w:val="11"/>
    <w:qFormat/>
    <w:rsid w:val="005824CC"/>
    <w:pPr>
      <w:spacing w:before="0" w:after="440" w:line="360" w:lineRule="auto"/>
      <w:jc w:val="center"/>
    </w:pPr>
    <w:rPr>
      <w:rFonts w:ascii="Times New Roman" w:hAnsi="Times New Roman"/>
      <w:b/>
      <w:color w:val="auto"/>
      <w:lang w:val="ru-RU" w:eastAsia="en-US"/>
    </w:rPr>
  </w:style>
  <w:style w:type="character" w:customStyle="1" w:styleId="21">
    <w:name w:val="2 Заг Знак"/>
    <w:basedOn w:val="11"/>
    <w:link w:val="22"/>
    <w:locked/>
    <w:rsid w:val="005824CC"/>
    <w:rPr>
      <w:rFonts w:ascii="Times New Roman" w:eastAsiaTheme="majorEastAsia" w:hAnsi="Times New Roman" w:cstheme="majorBidi"/>
      <w:b/>
      <w:bCs/>
      <w:sz w:val="28"/>
      <w:szCs w:val="32"/>
    </w:rPr>
  </w:style>
  <w:style w:type="paragraph" w:customStyle="1" w:styleId="22">
    <w:name w:val="2 Заг"/>
    <w:basedOn w:val="12"/>
    <w:link w:val="21"/>
    <w:qFormat/>
    <w:rsid w:val="005824CC"/>
    <w:pPr>
      <w:ind w:left="709"/>
      <w:jc w:val="both"/>
    </w:pPr>
    <w:rPr>
      <w:bCs/>
      <w:sz w:val="28"/>
    </w:rPr>
  </w:style>
  <w:style w:type="character" w:customStyle="1" w:styleId="a6">
    <w:name w:val="ТЕКСТ"/>
    <w:basedOn w:val="a0"/>
    <w:uiPriority w:val="99"/>
    <w:qFormat/>
    <w:locked/>
    <w:rsid w:val="005824CC"/>
    <w:rPr>
      <w:rFonts w:ascii="Times New Roman" w:hAnsi="Times New Roman" w:cs="Times New Roman" w:hint="default"/>
      <w:sz w:val="28"/>
    </w:rPr>
  </w:style>
  <w:style w:type="paragraph" w:styleId="a7">
    <w:name w:val="footer"/>
    <w:basedOn w:val="a"/>
    <w:link w:val="a8"/>
    <w:uiPriority w:val="99"/>
    <w:unhideWhenUsed/>
    <w:rsid w:val="005824C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824CC"/>
    <w:rPr>
      <w:rFonts w:eastAsiaTheme="minorEastAsia"/>
      <w:sz w:val="24"/>
      <w:szCs w:val="24"/>
      <w:lang w:val="en-GB" w:eastAsia="ko-KR"/>
    </w:rPr>
  </w:style>
  <w:style w:type="table" w:styleId="a9">
    <w:name w:val="Table Grid"/>
    <w:basedOn w:val="a1"/>
    <w:uiPriority w:val="39"/>
    <w:rsid w:val="005824CC"/>
    <w:pPr>
      <w:spacing w:after="0" w:line="240" w:lineRule="auto"/>
    </w:pPr>
    <w:rPr>
      <w:rFonts w:eastAsiaTheme="minorEastAsia"/>
      <w:sz w:val="24"/>
      <w:szCs w:val="24"/>
      <w:lang w:val="en-GB"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824C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ko-KR"/>
    </w:rPr>
  </w:style>
  <w:style w:type="character" w:customStyle="1" w:styleId="20">
    <w:name w:val="Заголовок 2 Знак"/>
    <w:basedOn w:val="a0"/>
    <w:link w:val="2"/>
    <w:uiPriority w:val="9"/>
    <w:rsid w:val="00C625E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1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10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96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1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458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0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21</Pages>
  <Words>2261</Words>
  <Characters>12892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304</cp:revision>
  <dcterms:created xsi:type="dcterms:W3CDTF">2025-10-13T22:01:00Z</dcterms:created>
  <dcterms:modified xsi:type="dcterms:W3CDTF">2025-11-26T15:25:00Z</dcterms:modified>
</cp:coreProperties>
</file>